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B06D40" w14:textId="77777777" w:rsidR="00530D52" w:rsidRDefault="00530D52" w:rsidP="00530D5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Департамент образования и науки города Москвы</w:t>
      </w:r>
    </w:p>
    <w:p w14:paraId="265C16AE" w14:textId="77777777" w:rsidR="00530D52" w:rsidRPr="00C43085" w:rsidRDefault="00530D52" w:rsidP="00530D5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Государственное автономное образовательное учреждение высшего образования города Москвы</w:t>
      </w:r>
    </w:p>
    <w:p w14:paraId="35DED04D" w14:textId="77777777" w:rsidR="00530D52" w:rsidRPr="00C43085" w:rsidRDefault="00530D52" w:rsidP="00530D5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43085">
        <w:rPr>
          <w:rFonts w:ascii="Times New Roman" w:hAnsi="Times New Roman" w:cs="Times New Roman"/>
          <w:sz w:val="28"/>
          <w:szCs w:val="28"/>
          <w:lang w:val="ru-RU"/>
        </w:rPr>
        <w:t>«Московский городской педагогический университет»</w:t>
      </w:r>
    </w:p>
    <w:p w14:paraId="3FE9F190" w14:textId="77777777" w:rsidR="00530D52" w:rsidRDefault="00530D52" w:rsidP="00530D5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43085">
        <w:rPr>
          <w:rFonts w:ascii="Times New Roman" w:hAnsi="Times New Roman" w:cs="Times New Roman"/>
          <w:sz w:val="28"/>
          <w:szCs w:val="28"/>
          <w:lang w:val="ru-RU"/>
        </w:rPr>
        <w:t>Институт цифровых технологий</w:t>
      </w:r>
    </w:p>
    <w:p w14:paraId="0CE5081E" w14:textId="77777777" w:rsidR="00530D52" w:rsidRDefault="00530D52" w:rsidP="00530D5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9752277" w14:textId="77777777" w:rsidR="00530D52" w:rsidRPr="00C43085" w:rsidRDefault="00530D52" w:rsidP="00530D5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DB81895" w14:textId="77777777" w:rsidR="00530D52" w:rsidRDefault="00530D52" w:rsidP="00530D5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A93CE72" w14:textId="77777777" w:rsidR="00530D52" w:rsidRDefault="00530D52" w:rsidP="00530D5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363955F" w14:textId="77777777" w:rsidR="00530D52" w:rsidRDefault="00530D52" w:rsidP="00530D52">
      <w:pPr>
        <w:spacing w:before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Практическая работа 5</w:t>
      </w:r>
    </w:p>
    <w:p w14:paraId="7E6652EC" w14:textId="77777777" w:rsidR="00530D52" w:rsidRDefault="00530D52" w:rsidP="00530D5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530D52">
        <w:rPr>
          <w:rFonts w:ascii="Times New Roman" w:hAnsi="Times New Roman" w:cs="Times New Roman"/>
          <w:sz w:val="28"/>
          <w:szCs w:val="28"/>
          <w:lang w:val="ru-RU"/>
        </w:rPr>
        <w:t>Airflow DAG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368819C7" w14:textId="77777777" w:rsidR="00530D52" w:rsidRPr="00530D52" w:rsidRDefault="00530D52" w:rsidP="00530D5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E51AC74" w14:textId="77777777" w:rsidR="00530D52" w:rsidRDefault="00530D52" w:rsidP="00530D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34BAE">
        <w:rPr>
          <w:rFonts w:ascii="Times New Roman" w:hAnsi="Times New Roman" w:cs="Times New Roman"/>
          <w:sz w:val="28"/>
          <w:szCs w:val="28"/>
          <w:lang w:val="ru-RU"/>
        </w:rPr>
        <w:t>Направление по</w:t>
      </w: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F34BAE">
        <w:rPr>
          <w:rFonts w:ascii="Times New Roman" w:hAnsi="Times New Roman" w:cs="Times New Roman"/>
          <w:sz w:val="28"/>
          <w:szCs w:val="28"/>
          <w:lang w:val="ru-RU"/>
        </w:rPr>
        <w:t xml:space="preserve">готовки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34BAE">
        <w:rPr>
          <w:rFonts w:ascii="Times New Roman" w:hAnsi="Times New Roman" w:cs="Times New Roman"/>
          <w:sz w:val="28"/>
          <w:szCs w:val="28"/>
          <w:lang w:val="ru-RU"/>
        </w:rPr>
        <w:t>Бизнес-информатика</w:t>
      </w:r>
    </w:p>
    <w:p w14:paraId="3E51AAB8" w14:textId="77777777" w:rsidR="00530D52" w:rsidRDefault="00530D52" w:rsidP="00530D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Направленность (профиль) образовательной программы Аналитика данных и эффективное управление</w:t>
      </w:r>
    </w:p>
    <w:p w14:paraId="5E0F20BF" w14:textId="77777777" w:rsidR="00530D52" w:rsidRDefault="00530D52" w:rsidP="00530D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(очная форма обучения)</w:t>
      </w:r>
    </w:p>
    <w:p w14:paraId="0568194E" w14:textId="77777777" w:rsidR="00530D52" w:rsidRDefault="00530D52" w:rsidP="00530D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59F779E" w14:textId="77777777" w:rsidR="00530D52" w:rsidRDefault="00530D52" w:rsidP="00530D5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1BC974E" w14:textId="4BA194B5" w:rsidR="00530D52" w:rsidRDefault="00530D52" w:rsidP="00530D52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Выполнил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AC4246">
        <w:rPr>
          <w:rFonts w:ascii="Times New Roman" w:hAnsi="Times New Roman" w:cs="Times New Roman"/>
          <w:sz w:val="28"/>
          <w:szCs w:val="28"/>
          <w:lang w:val="ru-RU"/>
        </w:rPr>
        <w:t>Каргин В.А.</w:t>
      </w:r>
    </w:p>
    <w:p w14:paraId="4B0559EF" w14:textId="19DC64FA" w:rsidR="00530D52" w:rsidRDefault="00530D52" w:rsidP="00530D5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Преподаватель: Босенко Т.М.</w:t>
      </w:r>
    </w:p>
    <w:p w14:paraId="2758146C" w14:textId="77777777" w:rsidR="00530D52" w:rsidRDefault="00530D52" w:rsidP="00530D5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9142A9A" w14:textId="77777777" w:rsidR="00530D52" w:rsidRDefault="00530D52" w:rsidP="00530D5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5B35F11" w14:textId="77777777" w:rsidR="00530D52" w:rsidRDefault="00530D52" w:rsidP="00530D5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D52D23D" w14:textId="77777777" w:rsidR="00530D52" w:rsidRDefault="00530D52" w:rsidP="00530D5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D583772" w14:textId="77777777" w:rsidR="00530D52" w:rsidRDefault="00530D52" w:rsidP="00530D5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C53B642" w14:textId="77777777" w:rsidR="00530D52" w:rsidRDefault="00530D52" w:rsidP="00530D5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283AB0B" w14:textId="77777777" w:rsidR="00530D52" w:rsidRDefault="00530D52" w:rsidP="00530D5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04566CB" w14:textId="77777777" w:rsidR="00530D52" w:rsidRDefault="00530D52" w:rsidP="00530D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Москва</w:t>
      </w:r>
    </w:p>
    <w:p w14:paraId="51852A27" w14:textId="77777777" w:rsidR="00530D52" w:rsidRDefault="00530D52" w:rsidP="00530D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2024</w:t>
      </w:r>
    </w:p>
    <w:p w14:paraId="02E1BE39" w14:textId="77777777" w:rsidR="00206577" w:rsidRPr="00206577" w:rsidRDefault="00206577" w:rsidP="00530D52">
      <w:pPr>
        <w:ind w:firstLine="709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lastRenderedPageBreak/>
        <w:t>Бизнес-кейс</w:t>
      </w:r>
      <w:r w:rsidRPr="0020657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 xml:space="preserve"> “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Rocket</w:t>
      </w:r>
      <w:r w:rsidRPr="0020657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>”</w:t>
      </w:r>
    </w:p>
    <w:p w14:paraId="462092BB" w14:textId="77777777" w:rsidR="00206577" w:rsidRDefault="00206577" w:rsidP="00530D52">
      <w:pPr>
        <w:ind w:firstLine="709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>Постановка задачи:</w:t>
      </w:r>
    </w:p>
    <w:p w14:paraId="64B01DE7" w14:textId="2982DD52" w:rsidR="00206577" w:rsidRPr="00206577" w:rsidRDefault="00206577" w:rsidP="00206577">
      <w:pPr>
        <w:ind w:firstLine="709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 xml:space="preserve">Цель:  </w:t>
      </w:r>
      <w:r w:rsidRPr="0020657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>Постановка задачи: реализовать аналитическое решение для бизнес-кейса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 xml:space="preserve"> </w:t>
      </w:r>
      <w:r w:rsidRPr="0020657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>“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Rocket</w:t>
      </w:r>
      <w:r w:rsidRPr="0020657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>”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>.</w:t>
      </w:r>
    </w:p>
    <w:p w14:paraId="61CC376D" w14:textId="5378034E" w:rsidR="00206577" w:rsidRDefault="00206577" w:rsidP="00206577">
      <w:pPr>
        <w:ind w:firstLine="709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</w:pPr>
      <w:r w:rsidRPr="0020657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>Цель: Разработать архитектуру решения и реализовать архитектуру данных, процессы ETL для обработки данных</w:t>
      </w:r>
    </w:p>
    <w:p w14:paraId="7CAEF1AE" w14:textId="3EEE94B8" w:rsidR="00530D52" w:rsidRPr="003B1FA2" w:rsidRDefault="00530D52" w:rsidP="00530D52">
      <w:pPr>
        <w:ind w:firstLine="709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</w:pPr>
      <w:r w:rsidRPr="003B1FA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>5.1.1. Развернуть ВМ</w:t>
      </w:r>
      <w:r w:rsidRPr="003B1FA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 </w:t>
      </w:r>
      <w:hyperlink r:id="rId5" w:history="1">
        <w:r w:rsidRPr="003B1FA2">
          <w:rPr>
            <w:rStyle w:val="a3"/>
            <w:rFonts w:ascii="Times New Roman" w:hAnsi="Times New Roman" w:cs="Times New Roman"/>
            <w:color w:val="0F6FC5"/>
            <w:sz w:val="28"/>
            <w:szCs w:val="28"/>
            <w:shd w:val="clear" w:color="auto" w:fill="FFFFFF"/>
          </w:rPr>
          <w:t>ubuntu</w:t>
        </w:r>
        <w:r w:rsidRPr="003B1FA2">
          <w:rPr>
            <w:rStyle w:val="a3"/>
            <w:rFonts w:ascii="Times New Roman" w:hAnsi="Times New Roman" w:cs="Times New Roman"/>
            <w:color w:val="0F6FC5"/>
            <w:sz w:val="28"/>
            <w:szCs w:val="28"/>
            <w:shd w:val="clear" w:color="auto" w:fill="FFFFFF"/>
            <w:lang w:val="ru-RU"/>
          </w:rPr>
          <w:t>_</w:t>
        </w:r>
        <w:r w:rsidRPr="003B1FA2">
          <w:rPr>
            <w:rStyle w:val="a3"/>
            <w:rFonts w:ascii="Times New Roman" w:hAnsi="Times New Roman" w:cs="Times New Roman"/>
            <w:color w:val="0F6FC5"/>
            <w:sz w:val="28"/>
            <w:szCs w:val="28"/>
            <w:shd w:val="clear" w:color="auto" w:fill="FFFFFF"/>
          </w:rPr>
          <w:t>mgpu</w:t>
        </w:r>
        <w:r w:rsidRPr="003B1FA2">
          <w:rPr>
            <w:rStyle w:val="a3"/>
            <w:rFonts w:ascii="Times New Roman" w:hAnsi="Times New Roman" w:cs="Times New Roman"/>
            <w:color w:val="0F6FC5"/>
            <w:sz w:val="28"/>
            <w:szCs w:val="28"/>
            <w:shd w:val="clear" w:color="auto" w:fill="FFFFFF"/>
            <w:lang w:val="ru-RU"/>
          </w:rPr>
          <w:t>.</w:t>
        </w:r>
        <w:r w:rsidRPr="003B1FA2">
          <w:rPr>
            <w:rStyle w:val="a3"/>
            <w:rFonts w:ascii="Times New Roman" w:hAnsi="Times New Roman" w:cs="Times New Roman"/>
            <w:color w:val="0F6FC5"/>
            <w:sz w:val="28"/>
            <w:szCs w:val="28"/>
            <w:shd w:val="clear" w:color="auto" w:fill="FFFFFF"/>
          </w:rPr>
          <w:t>ova</w:t>
        </w:r>
      </w:hyperlink>
      <w:r w:rsidRPr="003B1FA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 </w:t>
      </w:r>
      <w:r w:rsidRPr="003B1FA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>в</w:t>
      </w:r>
      <w:r w:rsidRPr="003B1FA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 </w:t>
      </w:r>
      <w:hyperlink r:id="rId6" w:history="1">
        <w:r w:rsidRPr="003B1FA2">
          <w:rPr>
            <w:rStyle w:val="a3"/>
            <w:rFonts w:ascii="Times New Roman" w:hAnsi="Times New Roman" w:cs="Times New Roman"/>
            <w:color w:val="0F6FC5"/>
            <w:sz w:val="28"/>
            <w:szCs w:val="28"/>
            <w:shd w:val="clear" w:color="auto" w:fill="FFFFFF"/>
          </w:rPr>
          <w:t>VirtualBox</w:t>
        </w:r>
      </w:hyperlink>
      <w:r w:rsidRPr="003B1FA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>.</w:t>
      </w:r>
    </w:p>
    <w:p w14:paraId="5E7AA668" w14:textId="77777777" w:rsidR="00530D52" w:rsidRPr="003B1FA2" w:rsidRDefault="00530D52" w:rsidP="00530D52">
      <w:pPr>
        <w:ind w:firstLine="709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</w:pPr>
      <w:r w:rsidRPr="003B1FA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>Выполнено (см. рис. 1)</w:t>
      </w:r>
    </w:p>
    <w:p w14:paraId="224EC9E9" w14:textId="7ECF8165" w:rsidR="00530D52" w:rsidRPr="00206577" w:rsidRDefault="00AC4246" w:rsidP="000D0B74">
      <w:pPr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AC424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B9D338C" wp14:editId="38CF563B">
            <wp:extent cx="4001058" cy="310558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B939" w14:textId="77777777" w:rsidR="000D0B74" w:rsidRPr="00206577" w:rsidRDefault="00530D52" w:rsidP="00AE1167">
      <w:pPr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3B1FA2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Рисунок 1. Развернутый образ </w:t>
      </w:r>
      <w:r w:rsidRPr="003B1FA2">
        <w:rPr>
          <w:rFonts w:ascii="Times New Roman" w:hAnsi="Times New Roman" w:cs="Times New Roman"/>
          <w:noProof/>
          <w:sz w:val="28"/>
          <w:szCs w:val="28"/>
        </w:rPr>
        <w:t>ubuntu</w:t>
      </w:r>
      <w:r w:rsidR="000D0B74" w:rsidRPr="003B1FA2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 </w:t>
      </w:r>
      <w:r w:rsidR="000D0B74" w:rsidRPr="003B1FA2">
        <w:rPr>
          <w:rFonts w:ascii="Times New Roman" w:hAnsi="Times New Roman" w:cs="Times New Roman"/>
          <w:noProof/>
          <w:sz w:val="28"/>
          <w:szCs w:val="28"/>
        </w:rPr>
        <w:t>VirtualBox</w:t>
      </w:r>
    </w:p>
    <w:p w14:paraId="2162A7C9" w14:textId="77777777" w:rsidR="0018513C" w:rsidRPr="003B1FA2" w:rsidRDefault="00BB1132" w:rsidP="00530D52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B1FA2">
        <w:rPr>
          <w:rFonts w:ascii="Times New Roman" w:hAnsi="Times New Roman" w:cs="Times New Roman"/>
          <w:sz w:val="28"/>
          <w:szCs w:val="28"/>
          <w:lang w:val="ru-RU"/>
        </w:rPr>
        <w:t>Проверка д</w:t>
      </w:r>
      <w:r w:rsidR="002A353D" w:rsidRPr="003B1FA2">
        <w:rPr>
          <w:rFonts w:ascii="Times New Roman" w:hAnsi="Times New Roman" w:cs="Times New Roman"/>
          <w:sz w:val="28"/>
          <w:szCs w:val="28"/>
          <w:lang w:val="ru-RU"/>
        </w:rPr>
        <w:t>оступност</w:t>
      </w:r>
      <w:r w:rsidRPr="003B1FA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2A353D" w:rsidRPr="003B1FA2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библиотеки</w:t>
      </w:r>
      <w:r w:rsidR="00530D52" w:rsidRPr="003B1F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D0B74" w:rsidRPr="003B1FA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530D52" w:rsidRPr="003B1FA2">
        <w:rPr>
          <w:rFonts w:ascii="Times New Roman" w:hAnsi="Times New Roman" w:cs="Times New Roman"/>
          <w:sz w:val="28"/>
          <w:szCs w:val="28"/>
          <w:lang w:val="ru-RU"/>
        </w:rPr>
        <w:t xml:space="preserve">см рисунок </w:t>
      </w:r>
      <w:r w:rsidR="000D0B74" w:rsidRPr="003B1FA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530D52" w:rsidRPr="003B1FA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D0B74" w:rsidRPr="003B1FA2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60CB88F5" w14:textId="3777280D" w:rsidR="002A353D" w:rsidRPr="003B1FA2" w:rsidRDefault="00AC424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C424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BB2066D" wp14:editId="14FFE169">
            <wp:extent cx="5943600" cy="35667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0F05" w14:textId="77777777" w:rsidR="00530D52" w:rsidRPr="003B1FA2" w:rsidRDefault="00530D52" w:rsidP="00530D5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B1FA2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D0B74" w:rsidRPr="00206577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3B1FA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D0B74" w:rsidRPr="00206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D0B74" w:rsidRPr="003B1FA2">
        <w:rPr>
          <w:rFonts w:ascii="Times New Roman" w:hAnsi="Times New Roman" w:cs="Times New Roman"/>
          <w:sz w:val="28"/>
          <w:szCs w:val="28"/>
          <w:lang w:val="ru-RU"/>
        </w:rPr>
        <w:t>Проверка библиотеки</w:t>
      </w:r>
    </w:p>
    <w:p w14:paraId="161721DD" w14:textId="77777777" w:rsidR="000D0B74" w:rsidRPr="003B1FA2" w:rsidRDefault="000D0B74" w:rsidP="000D0B7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B1FA2">
        <w:rPr>
          <w:rFonts w:ascii="Times New Roman" w:hAnsi="Times New Roman" w:cs="Times New Roman"/>
          <w:sz w:val="28"/>
          <w:szCs w:val="28"/>
          <w:lang w:val="ru-RU"/>
        </w:rPr>
        <w:t>Скачивание файла (рис.3).</w:t>
      </w:r>
    </w:p>
    <w:p w14:paraId="107AD642" w14:textId="452840D1" w:rsidR="000D0B74" w:rsidRPr="003B1FA2" w:rsidRDefault="00AC424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C424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289E798" wp14:editId="3F0F331A">
            <wp:extent cx="5943600" cy="692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5394" w14:textId="77777777" w:rsidR="000D0B74" w:rsidRPr="003B1FA2" w:rsidRDefault="000D0B74" w:rsidP="000D0B7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B1FA2">
        <w:rPr>
          <w:rFonts w:ascii="Times New Roman" w:hAnsi="Times New Roman" w:cs="Times New Roman"/>
          <w:sz w:val="28"/>
          <w:szCs w:val="28"/>
          <w:lang w:val="ru-RU"/>
        </w:rPr>
        <w:t xml:space="preserve">Рисунок 3. Скачивание файла </w:t>
      </w:r>
      <w:r w:rsidRPr="003B1FA2">
        <w:rPr>
          <w:rFonts w:ascii="Times New Roman" w:hAnsi="Times New Roman" w:cs="Times New Roman"/>
          <w:sz w:val="28"/>
          <w:szCs w:val="28"/>
        </w:rPr>
        <w:t>data</w:t>
      </w:r>
      <w:r w:rsidRPr="003B1FA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3B1FA2">
        <w:rPr>
          <w:rFonts w:ascii="Times New Roman" w:hAnsi="Times New Roman" w:cs="Times New Roman"/>
          <w:sz w:val="28"/>
          <w:szCs w:val="28"/>
        </w:rPr>
        <w:t>space</w:t>
      </w:r>
      <w:r w:rsidRPr="003B1FA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3B1FA2">
        <w:rPr>
          <w:rFonts w:ascii="Times New Roman" w:hAnsi="Times New Roman" w:cs="Times New Roman"/>
          <w:sz w:val="28"/>
          <w:szCs w:val="28"/>
        </w:rPr>
        <w:t>txt</w:t>
      </w:r>
    </w:p>
    <w:p w14:paraId="16E5380C" w14:textId="646C63B1" w:rsidR="002A353D" w:rsidRPr="003B1FA2" w:rsidRDefault="000D0B7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B1FA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Содержимое </w:t>
      </w:r>
      <w:r w:rsidR="002A353D" w:rsidRPr="003B1FA2">
        <w:rPr>
          <w:rFonts w:ascii="Times New Roman" w:hAnsi="Times New Roman" w:cs="Times New Roman"/>
          <w:sz w:val="28"/>
          <w:szCs w:val="28"/>
          <w:lang w:val="ru-RU"/>
        </w:rPr>
        <w:t xml:space="preserve">скачанного файла </w:t>
      </w:r>
      <w:r w:rsidRPr="003B1FA2">
        <w:rPr>
          <w:rFonts w:ascii="Times New Roman" w:hAnsi="Times New Roman" w:cs="Times New Roman"/>
          <w:sz w:val="28"/>
          <w:szCs w:val="28"/>
          <w:lang w:val="ru-RU"/>
        </w:rPr>
        <w:t>на рис 4.</w:t>
      </w:r>
      <w:r w:rsidR="00AC4246" w:rsidRPr="00AC4246">
        <w:rPr>
          <w:noProof/>
          <w:lang w:val="ru-RU"/>
        </w:rPr>
        <w:t xml:space="preserve"> </w:t>
      </w:r>
      <w:r w:rsidR="00AC4246" w:rsidRPr="00AC424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1930855" wp14:editId="615A689E">
            <wp:extent cx="5943600" cy="4624705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F1AF" w14:textId="77777777" w:rsidR="000D0B74" w:rsidRPr="003B1FA2" w:rsidRDefault="000D0B74" w:rsidP="000D0B7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B1FA2">
        <w:rPr>
          <w:rFonts w:ascii="Times New Roman" w:hAnsi="Times New Roman" w:cs="Times New Roman"/>
          <w:sz w:val="28"/>
          <w:szCs w:val="28"/>
          <w:lang w:val="ru-RU"/>
        </w:rPr>
        <w:t xml:space="preserve">Рисунок 4. Содержимое файла </w:t>
      </w:r>
      <w:r w:rsidRPr="003B1FA2">
        <w:rPr>
          <w:rFonts w:ascii="Times New Roman" w:hAnsi="Times New Roman" w:cs="Times New Roman"/>
          <w:sz w:val="28"/>
          <w:szCs w:val="28"/>
        </w:rPr>
        <w:t>data</w:t>
      </w:r>
      <w:r w:rsidRPr="003B1FA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3B1FA2">
        <w:rPr>
          <w:rFonts w:ascii="Times New Roman" w:hAnsi="Times New Roman" w:cs="Times New Roman"/>
          <w:sz w:val="28"/>
          <w:szCs w:val="28"/>
        </w:rPr>
        <w:t>space</w:t>
      </w:r>
      <w:r w:rsidRPr="003B1FA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3B1FA2">
        <w:rPr>
          <w:rFonts w:ascii="Times New Roman" w:hAnsi="Times New Roman" w:cs="Times New Roman"/>
          <w:sz w:val="28"/>
          <w:szCs w:val="28"/>
        </w:rPr>
        <w:t>txt</w:t>
      </w:r>
    </w:p>
    <w:p w14:paraId="167BB1CD" w14:textId="77777777" w:rsidR="000D0B74" w:rsidRPr="003B1FA2" w:rsidRDefault="000D0B74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</w:pPr>
      <w:r w:rsidRPr="003B1FA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>5.1.2. Клонировать на ПК задание</w:t>
      </w:r>
      <w:r w:rsidRPr="003B1FA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 </w:t>
      </w:r>
      <w:r w:rsidRPr="003B1FA2">
        <w:rPr>
          <w:rStyle w:val="a4"/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>Бизнес-кейс «</w:t>
      </w:r>
      <w:r w:rsidRPr="003B1FA2">
        <w:rPr>
          <w:rStyle w:val="a4"/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Rocket</w:t>
      </w:r>
      <w:r w:rsidRPr="003B1FA2">
        <w:rPr>
          <w:rStyle w:val="a4"/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>»</w:t>
      </w:r>
      <w:r w:rsidRPr="003B1FA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 </w:t>
      </w:r>
      <w:r w:rsidRPr="003B1FA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>в домашний каталог ВМ.</w:t>
      </w:r>
    </w:p>
    <w:p w14:paraId="2260B641" w14:textId="77777777" w:rsidR="000D0B74" w:rsidRPr="003B1FA2" w:rsidRDefault="000D0B74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</w:pPr>
      <w:r w:rsidRPr="003B1FA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>Выполнено (см. рис 5).</w:t>
      </w:r>
    </w:p>
    <w:p w14:paraId="733C989A" w14:textId="582BEF96" w:rsidR="002A353D" w:rsidRPr="003B1FA2" w:rsidRDefault="00AC424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C424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2A0CD55" wp14:editId="193D1A70">
            <wp:extent cx="5943600" cy="13741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469A" w14:textId="77777777" w:rsidR="000D0B74" w:rsidRPr="003B1FA2" w:rsidRDefault="000D0B74" w:rsidP="000D0B7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B1FA2">
        <w:rPr>
          <w:rFonts w:ascii="Times New Roman" w:hAnsi="Times New Roman" w:cs="Times New Roman"/>
          <w:sz w:val="28"/>
          <w:szCs w:val="28"/>
          <w:lang w:val="ru-RU"/>
        </w:rPr>
        <w:t>Рисунок 5. Клонирование репозитория</w:t>
      </w:r>
    </w:p>
    <w:p w14:paraId="701C691E" w14:textId="77777777" w:rsidR="000D0B74" w:rsidRPr="003B1FA2" w:rsidRDefault="000D0B7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B1FA2">
        <w:rPr>
          <w:rFonts w:ascii="Times New Roman" w:hAnsi="Times New Roman" w:cs="Times New Roman"/>
          <w:sz w:val="28"/>
          <w:szCs w:val="28"/>
          <w:lang w:val="ru-RU"/>
        </w:rPr>
        <w:lastRenderedPageBreak/>
        <w:t>5.1.3. Запустить контейнер с кейсом, изучить основные элементы DAG в Apache Airflow.</w:t>
      </w:r>
    </w:p>
    <w:p w14:paraId="0CF9A8C0" w14:textId="77777777" w:rsidR="002A353D" w:rsidRPr="003B1FA2" w:rsidRDefault="002A353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B1FA2">
        <w:rPr>
          <w:rFonts w:ascii="Times New Roman" w:hAnsi="Times New Roman" w:cs="Times New Roman"/>
          <w:sz w:val="28"/>
          <w:szCs w:val="28"/>
          <w:lang w:val="ru-RU"/>
        </w:rPr>
        <w:t>Переходим в каталог</w:t>
      </w:r>
      <w:r w:rsidR="000D0B74" w:rsidRPr="003B1FA2">
        <w:rPr>
          <w:rFonts w:ascii="Times New Roman" w:hAnsi="Times New Roman" w:cs="Times New Roman"/>
          <w:sz w:val="28"/>
          <w:szCs w:val="28"/>
          <w:lang w:val="ru-RU"/>
        </w:rPr>
        <w:t xml:space="preserve"> с бизнес-кейсом (см. рисунок 6).</w:t>
      </w:r>
    </w:p>
    <w:p w14:paraId="60CB832C" w14:textId="1DAA8188" w:rsidR="002A353D" w:rsidRPr="003B1FA2" w:rsidRDefault="0060113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0113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137FE06" wp14:editId="605B0022">
            <wp:extent cx="5943600" cy="600710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1C60" w14:textId="68949F99" w:rsidR="000D0B74" w:rsidRPr="003B1FA2" w:rsidRDefault="000D0B74" w:rsidP="000D0B7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B1FA2">
        <w:rPr>
          <w:rFonts w:ascii="Times New Roman" w:hAnsi="Times New Roman" w:cs="Times New Roman"/>
          <w:sz w:val="28"/>
          <w:szCs w:val="28"/>
          <w:lang w:val="ru-RU"/>
        </w:rPr>
        <w:t>Рисунок 6.</w:t>
      </w:r>
      <w:r w:rsidR="00756CD9" w:rsidRPr="00756C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B1FA2">
        <w:rPr>
          <w:rFonts w:ascii="Times New Roman" w:hAnsi="Times New Roman" w:cs="Times New Roman"/>
          <w:sz w:val="28"/>
          <w:szCs w:val="28"/>
          <w:lang w:val="ru-RU"/>
        </w:rPr>
        <w:t>Переход в каталог бизнес-кейса</w:t>
      </w:r>
    </w:p>
    <w:p w14:paraId="19915AE3" w14:textId="0EAE934F" w:rsidR="00756CD9" w:rsidRPr="00756CD9" w:rsidRDefault="00756CD9" w:rsidP="00756CD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6CD9">
        <w:rPr>
          <w:rFonts w:ascii="Times New Roman" w:hAnsi="Times New Roman" w:cs="Times New Roman"/>
          <w:sz w:val="28"/>
          <w:szCs w:val="28"/>
          <w:lang w:val="ru-RU"/>
        </w:rPr>
        <w:t xml:space="preserve">Процесс запуска </w:t>
      </w:r>
      <w:r w:rsidRPr="00756CD9">
        <w:rPr>
          <w:rFonts w:ascii="Times New Roman" w:hAnsi="Times New Roman" w:cs="Times New Roman"/>
          <w:sz w:val="28"/>
          <w:szCs w:val="28"/>
        </w:rPr>
        <w:t>Bash</w:t>
      </w:r>
      <w:r w:rsidRPr="00756CD9">
        <w:rPr>
          <w:rFonts w:ascii="Times New Roman" w:hAnsi="Times New Roman" w:cs="Times New Roman"/>
          <w:sz w:val="28"/>
          <w:szCs w:val="28"/>
          <w:lang w:val="ru-RU"/>
        </w:rPr>
        <w:t xml:space="preserve"> для загрузки ответа </w:t>
      </w:r>
      <w:r w:rsidRPr="00756CD9">
        <w:rPr>
          <w:rFonts w:ascii="Times New Roman" w:hAnsi="Times New Roman" w:cs="Times New Roman"/>
          <w:sz w:val="28"/>
          <w:szCs w:val="28"/>
        </w:rPr>
        <w:t>URL</w:t>
      </w:r>
      <w:r w:rsidRPr="00756CD9">
        <w:rPr>
          <w:rFonts w:ascii="Times New Roman" w:hAnsi="Times New Roman" w:cs="Times New Roman"/>
          <w:sz w:val="28"/>
          <w:szCs w:val="28"/>
          <w:lang w:val="ru-RU"/>
        </w:rPr>
        <w:t xml:space="preserve">-адреса с помощью </w:t>
      </w:r>
      <w:r w:rsidRPr="00756CD9">
        <w:rPr>
          <w:rFonts w:ascii="Times New Roman" w:hAnsi="Times New Roman" w:cs="Times New Roman"/>
          <w:sz w:val="28"/>
          <w:szCs w:val="28"/>
        </w:rPr>
        <w:t>Curl</w:t>
      </w:r>
      <w:r w:rsidRPr="00756CD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756CD9">
        <w:rPr>
          <w:rFonts w:ascii="Times New Roman" w:hAnsi="Times New Roman" w:cs="Times New Roman"/>
          <w:sz w:val="28"/>
          <w:szCs w:val="28"/>
        </w:rPr>
        <w:t>BashOperator</w:t>
      </w:r>
      <w:r w:rsidRPr="00756CD9">
        <w:rPr>
          <w:rFonts w:ascii="Times New Roman" w:hAnsi="Times New Roman" w:cs="Times New Roman"/>
          <w:sz w:val="28"/>
          <w:szCs w:val="28"/>
          <w:lang w:val="ru-RU"/>
        </w:rPr>
        <w:t xml:space="preserve"> (используется для запуска сценария </w:t>
      </w:r>
      <w:r w:rsidRPr="00756CD9">
        <w:rPr>
          <w:rFonts w:ascii="Times New Roman" w:hAnsi="Times New Roman" w:cs="Times New Roman"/>
          <w:sz w:val="28"/>
          <w:szCs w:val="28"/>
        </w:rPr>
        <w:t>Bash</w:t>
      </w:r>
      <w:r w:rsidRPr="00756CD9">
        <w:rPr>
          <w:rFonts w:ascii="Times New Roman" w:hAnsi="Times New Roman" w:cs="Times New Roman"/>
          <w:sz w:val="28"/>
          <w:szCs w:val="28"/>
          <w:lang w:val="ru-RU"/>
        </w:rPr>
        <w:t>) (см. рисунок 7).</w:t>
      </w:r>
    </w:p>
    <w:p w14:paraId="445B53DE" w14:textId="2A7EEDBA" w:rsidR="00D17F41" w:rsidRDefault="00D17F4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17F4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D12D88C" wp14:editId="50BB7114">
            <wp:extent cx="6000977" cy="8953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006" t="8976" r="5769" b="7247"/>
                    <a:stretch/>
                  </pic:blipFill>
                  <pic:spPr bwMode="auto">
                    <a:xfrm>
                      <a:off x="0" y="0"/>
                      <a:ext cx="6012784" cy="897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2BC27" w14:textId="36E1D77A" w:rsidR="00756CD9" w:rsidRPr="00AC4246" w:rsidRDefault="00756CD9" w:rsidP="00756CD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</w:t>
      </w:r>
      <w:r w:rsidRPr="00AC424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Оператор </w:t>
      </w:r>
      <w:r>
        <w:rPr>
          <w:rFonts w:ascii="Times New Roman" w:hAnsi="Times New Roman" w:cs="Times New Roman"/>
          <w:sz w:val="28"/>
          <w:szCs w:val="28"/>
        </w:rPr>
        <w:t>Bash</w:t>
      </w:r>
    </w:p>
    <w:p w14:paraId="31104B0E" w14:textId="040E0FC0" w:rsidR="00D17F41" w:rsidRPr="00D17F41" w:rsidRDefault="00D17F41" w:rsidP="00756CD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17F41">
        <w:rPr>
          <w:rFonts w:ascii="Times New Roman" w:hAnsi="Times New Roman" w:cs="Times New Roman"/>
          <w:sz w:val="28"/>
          <w:szCs w:val="28"/>
          <w:lang w:val="ru-RU"/>
        </w:rPr>
        <w:t>Функция Python проанализирует ответ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17F41">
        <w:rPr>
          <w:rFonts w:ascii="Times New Roman" w:hAnsi="Times New Roman" w:cs="Times New Roman"/>
          <w:sz w:val="28"/>
          <w:szCs w:val="28"/>
          <w:lang w:val="ru-RU"/>
        </w:rPr>
        <w:t>загрузит все изображения ракет.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17F41">
        <w:rPr>
          <w:rFonts w:ascii="Times New Roman" w:hAnsi="Times New Roman" w:cs="Times New Roman"/>
          <w:sz w:val="28"/>
          <w:szCs w:val="28"/>
          <w:lang w:val="ru-RU"/>
        </w:rPr>
        <w:t>Вызов функции Python в DAG с помощью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17F41">
        <w:rPr>
          <w:rFonts w:ascii="Times New Roman" w:hAnsi="Times New Roman" w:cs="Times New Roman"/>
          <w:sz w:val="28"/>
          <w:szCs w:val="28"/>
          <w:lang w:val="ru-RU"/>
        </w:rPr>
        <w:t>PythonOperator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(см. рисунок </w:t>
      </w:r>
      <w:r w:rsidR="00756CD9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D17F4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7588A80" w14:textId="64C19CA5" w:rsidR="00D17F41" w:rsidRDefault="00D17F4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17F4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BD2CC0F" wp14:editId="1424CC93">
            <wp:extent cx="5943600" cy="78613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4446" w14:textId="6196CAD7" w:rsidR="00D17F41" w:rsidRPr="00756CD9" w:rsidRDefault="00D17F41" w:rsidP="00756CD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B1FA2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756CD9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3B1FA2">
        <w:rPr>
          <w:rFonts w:ascii="Times New Roman" w:hAnsi="Times New Roman" w:cs="Times New Roman"/>
          <w:sz w:val="28"/>
          <w:szCs w:val="28"/>
          <w:lang w:val="ru-RU"/>
        </w:rPr>
        <w:t xml:space="preserve">.  </w:t>
      </w:r>
      <w:r>
        <w:rPr>
          <w:rFonts w:ascii="Times New Roman" w:hAnsi="Times New Roman" w:cs="Times New Roman"/>
          <w:sz w:val="28"/>
          <w:szCs w:val="28"/>
        </w:rPr>
        <w:t>Python</w:t>
      </w:r>
      <w:r w:rsidRPr="00AC42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оператор</w:t>
      </w:r>
    </w:p>
    <w:p w14:paraId="47AA3714" w14:textId="3BF0306B" w:rsidR="002A353D" w:rsidRPr="003B1FA2" w:rsidRDefault="002A353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B1FA2">
        <w:rPr>
          <w:rFonts w:ascii="Times New Roman" w:hAnsi="Times New Roman" w:cs="Times New Roman"/>
          <w:sz w:val="28"/>
          <w:szCs w:val="28"/>
          <w:lang w:val="ru-RU"/>
        </w:rPr>
        <w:t>Запуск контейнера</w:t>
      </w:r>
      <w:r w:rsidR="000D0B74" w:rsidRPr="003B1FA2">
        <w:rPr>
          <w:rFonts w:ascii="Times New Roman" w:hAnsi="Times New Roman" w:cs="Times New Roman"/>
          <w:sz w:val="28"/>
          <w:szCs w:val="28"/>
          <w:lang w:val="ru-RU"/>
        </w:rPr>
        <w:t xml:space="preserve"> (см. рис. </w:t>
      </w:r>
      <w:r w:rsidR="00756CD9">
        <w:rPr>
          <w:rFonts w:ascii="Times New Roman" w:hAnsi="Times New Roman" w:cs="Times New Roman"/>
          <w:sz w:val="28"/>
          <w:szCs w:val="28"/>
          <w:lang w:val="ru-RU"/>
        </w:rPr>
        <w:t>9</w:t>
      </w:r>
      <w:r w:rsidR="000D0B74" w:rsidRPr="003B1FA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680FE483" w14:textId="5554F040" w:rsidR="002A353D" w:rsidRPr="003B1FA2" w:rsidRDefault="0060113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0113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691B060" wp14:editId="6394B2C0">
            <wp:extent cx="5943600" cy="12795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6528" w14:textId="70438CC7" w:rsidR="000D0B74" w:rsidRPr="003B1FA2" w:rsidRDefault="000D0B74" w:rsidP="000D0B7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B1FA2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756CD9"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3B1FA2">
        <w:rPr>
          <w:rFonts w:ascii="Times New Roman" w:hAnsi="Times New Roman" w:cs="Times New Roman"/>
          <w:sz w:val="28"/>
          <w:szCs w:val="28"/>
          <w:lang w:val="ru-RU"/>
        </w:rPr>
        <w:t>. Запуск контейнера</w:t>
      </w:r>
    </w:p>
    <w:p w14:paraId="573B9B21" w14:textId="3A533621" w:rsidR="00BB658C" w:rsidRPr="003B1FA2" w:rsidRDefault="000D0B7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B1FA2">
        <w:rPr>
          <w:rFonts w:ascii="Times New Roman" w:hAnsi="Times New Roman" w:cs="Times New Roman"/>
          <w:sz w:val="28"/>
          <w:szCs w:val="28"/>
          <w:lang w:val="ru-RU"/>
        </w:rPr>
        <w:t xml:space="preserve">Проверка запуска контейнера (см. рис. </w:t>
      </w:r>
      <w:r w:rsidR="00756CD9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3B1FA2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24BB1489" w14:textId="77777777" w:rsidR="00BB658C" w:rsidRPr="003B1FA2" w:rsidRDefault="00BB658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B1FA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7338AD2" wp14:editId="0F619EB1">
            <wp:extent cx="5943600" cy="351599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938D" w14:textId="799A437B" w:rsidR="000D0B74" w:rsidRPr="00206577" w:rsidRDefault="000D0B74" w:rsidP="000D0B7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B1FA2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756CD9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3B1FA2">
        <w:rPr>
          <w:rFonts w:ascii="Times New Roman" w:hAnsi="Times New Roman" w:cs="Times New Roman"/>
          <w:sz w:val="28"/>
          <w:szCs w:val="28"/>
          <w:lang w:val="ru-RU"/>
        </w:rPr>
        <w:t xml:space="preserve">. Работающий </w:t>
      </w:r>
      <w:r w:rsidRPr="003B1FA2">
        <w:rPr>
          <w:rFonts w:ascii="Times New Roman" w:hAnsi="Times New Roman" w:cs="Times New Roman"/>
          <w:sz w:val="28"/>
          <w:szCs w:val="28"/>
        </w:rPr>
        <w:t>Airflow</w:t>
      </w:r>
    </w:p>
    <w:p w14:paraId="489C6283" w14:textId="77777777" w:rsidR="00870493" w:rsidRPr="00206577" w:rsidRDefault="00870493" w:rsidP="0087049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B1FA2">
        <w:rPr>
          <w:rFonts w:ascii="Times New Roman" w:hAnsi="Times New Roman" w:cs="Times New Roman"/>
          <w:sz w:val="28"/>
          <w:szCs w:val="28"/>
          <w:lang w:val="ru-RU"/>
        </w:rPr>
        <w:t>Изучим</w:t>
      </w:r>
      <w:r w:rsidRPr="00206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B1FA2">
        <w:rPr>
          <w:rFonts w:ascii="Times New Roman" w:hAnsi="Times New Roman" w:cs="Times New Roman"/>
          <w:sz w:val="28"/>
          <w:szCs w:val="28"/>
          <w:lang w:val="ru-RU"/>
        </w:rPr>
        <w:t>детально</w:t>
      </w:r>
      <w:r w:rsidRPr="00206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B1FA2">
        <w:rPr>
          <w:rFonts w:ascii="Times New Roman" w:hAnsi="Times New Roman" w:cs="Times New Roman"/>
          <w:sz w:val="28"/>
          <w:szCs w:val="28"/>
          <w:lang w:val="ru-RU"/>
        </w:rPr>
        <w:t>разделы</w:t>
      </w:r>
      <w:r w:rsidRPr="00206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B1FA2">
        <w:rPr>
          <w:rFonts w:ascii="Times New Roman" w:hAnsi="Times New Roman" w:cs="Times New Roman"/>
          <w:sz w:val="28"/>
          <w:szCs w:val="28"/>
        </w:rPr>
        <w:t>DAG</w:t>
      </w:r>
      <w:r w:rsidRPr="00206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B1FA2">
        <w:rPr>
          <w:rFonts w:ascii="Times New Roman" w:hAnsi="Times New Roman" w:cs="Times New Roman"/>
          <w:sz w:val="28"/>
          <w:szCs w:val="28"/>
        </w:rPr>
        <w:t>download</w:t>
      </w:r>
      <w:r w:rsidRPr="00206577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3B1FA2">
        <w:rPr>
          <w:rFonts w:ascii="Times New Roman" w:hAnsi="Times New Roman" w:cs="Times New Roman"/>
          <w:sz w:val="28"/>
          <w:szCs w:val="28"/>
        </w:rPr>
        <w:t>rocket</w:t>
      </w:r>
      <w:r w:rsidRPr="00206577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3B1FA2">
        <w:rPr>
          <w:rFonts w:ascii="Times New Roman" w:hAnsi="Times New Roman" w:cs="Times New Roman"/>
          <w:sz w:val="28"/>
          <w:szCs w:val="28"/>
        </w:rPr>
        <w:t>launches</w:t>
      </w:r>
      <w:r w:rsidRPr="0020657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27C10B6" w14:textId="0F463F95" w:rsidR="00870493" w:rsidRPr="003B1FA2" w:rsidRDefault="00870493" w:rsidP="00870493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3B1FA2">
        <w:rPr>
          <w:rFonts w:ascii="Times New Roman" w:hAnsi="Times New Roman" w:cs="Times New Roman"/>
          <w:sz w:val="28"/>
          <w:szCs w:val="28"/>
          <w:lang w:val="ru-RU"/>
        </w:rPr>
        <w:t xml:space="preserve">Дерево задач (см. рис. </w:t>
      </w:r>
      <w:r w:rsidR="00756CD9">
        <w:rPr>
          <w:rFonts w:ascii="Times New Roman" w:hAnsi="Times New Roman" w:cs="Times New Roman"/>
          <w:sz w:val="28"/>
          <w:szCs w:val="28"/>
          <w:lang w:val="ru-RU"/>
        </w:rPr>
        <w:t>11</w:t>
      </w:r>
      <w:r w:rsidRPr="003B1FA2">
        <w:rPr>
          <w:rFonts w:ascii="Times New Roman" w:hAnsi="Times New Roman" w:cs="Times New Roman"/>
          <w:sz w:val="28"/>
          <w:szCs w:val="28"/>
          <w:lang w:val="ru-RU"/>
        </w:rPr>
        <w:t>),</w:t>
      </w:r>
    </w:p>
    <w:p w14:paraId="5C99D6C7" w14:textId="77777777" w:rsidR="00BB658C" w:rsidRPr="003B1FA2" w:rsidRDefault="00BB658C">
      <w:pPr>
        <w:rPr>
          <w:rFonts w:ascii="Times New Roman" w:hAnsi="Times New Roman" w:cs="Times New Roman"/>
          <w:sz w:val="28"/>
          <w:szCs w:val="28"/>
        </w:rPr>
      </w:pPr>
      <w:r w:rsidRPr="003B1FA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F11B535" wp14:editId="556181FA">
            <wp:extent cx="5943600" cy="205168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8722" w14:textId="589286C9" w:rsidR="000D0B74" w:rsidRPr="003B1FA2" w:rsidRDefault="000D0B74" w:rsidP="000D0B7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B1FA2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756CD9">
        <w:rPr>
          <w:rFonts w:ascii="Times New Roman" w:hAnsi="Times New Roman" w:cs="Times New Roman"/>
          <w:sz w:val="28"/>
          <w:szCs w:val="28"/>
          <w:lang w:val="ru-RU"/>
        </w:rPr>
        <w:t>11</w:t>
      </w:r>
      <w:r w:rsidRPr="003B1FA2">
        <w:rPr>
          <w:rFonts w:ascii="Times New Roman" w:hAnsi="Times New Roman" w:cs="Times New Roman"/>
          <w:sz w:val="28"/>
          <w:szCs w:val="28"/>
          <w:lang w:val="ru-RU"/>
        </w:rPr>
        <w:t>. Дерево задач</w:t>
      </w:r>
    </w:p>
    <w:p w14:paraId="4539D9F9" w14:textId="0D1751A6" w:rsidR="00870493" w:rsidRPr="003B1FA2" w:rsidRDefault="00870493" w:rsidP="00870493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3B1FA2">
        <w:rPr>
          <w:rFonts w:ascii="Times New Roman" w:hAnsi="Times New Roman" w:cs="Times New Roman"/>
          <w:sz w:val="28"/>
          <w:szCs w:val="28"/>
          <w:lang w:val="ru-RU"/>
        </w:rPr>
        <w:t>Граф (см. рис. 1</w:t>
      </w:r>
      <w:r w:rsidR="00756CD9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3B1FA2">
        <w:rPr>
          <w:rFonts w:ascii="Times New Roman" w:hAnsi="Times New Roman" w:cs="Times New Roman"/>
          <w:sz w:val="28"/>
          <w:szCs w:val="28"/>
          <w:lang w:val="ru-RU"/>
        </w:rPr>
        <w:t>),</w:t>
      </w:r>
    </w:p>
    <w:p w14:paraId="576C0F41" w14:textId="77777777" w:rsidR="00870493" w:rsidRPr="003B1FA2" w:rsidRDefault="00870493" w:rsidP="0087049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7921CBC" w14:textId="77777777" w:rsidR="00BB658C" w:rsidRPr="003B1FA2" w:rsidRDefault="00BB658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B1FA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8C437DA" wp14:editId="3A9F6C7B">
            <wp:extent cx="5943600" cy="20612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3641" w14:textId="7903C739" w:rsidR="00870493" w:rsidRPr="003B1FA2" w:rsidRDefault="00870493" w:rsidP="0087049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B1FA2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756CD9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3B1FA2">
        <w:rPr>
          <w:rFonts w:ascii="Times New Roman" w:hAnsi="Times New Roman" w:cs="Times New Roman"/>
          <w:sz w:val="28"/>
          <w:szCs w:val="28"/>
          <w:lang w:val="ru-RU"/>
        </w:rPr>
        <w:t>. Граф</w:t>
      </w:r>
    </w:p>
    <w:p w14:paraId="24DF5347" w14:textId="67FD0472" w:rsidR="00870493" w:rsidRPr="003B1FA2" w:rsidRDefault="00870493" w:rsidP="00870493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3B1FA2">
        <w:rPr>
          <w:rFonts w:ascii="Times New Roman" w:hAnsi="Times New Roman" w:cs="Times New Roman"/>
          <w:sz w:val="28"/>
          <w:szCs w:val="28"/>
          <w:lang w:val="ru-RU"/>
        </w:rPr>
        <w:t>Диаграмма Ганта (см. рис. 1</w:t>
      </w:r>
      <w:r w:rsidR="00756CD9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3B1FA2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268A816B" w14:textId="77777777" w:rsidR="00BB658C" w:rsidRPr="003B1FA2" w:rsidRDefault="00BB658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B1FA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1116CB3" wp14:editId="6483C37A">
            <wp:extent cx="5943600" cy="171132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A94F" w14:textId="57903DCE" w:rsidR="00870493" w:rsidRPr="003B1FA2" w:rsidRDefault="00870493" w:rsidP="0087049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B1FA2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756CD9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3B1FA2">
        <w:rPr>
          <w:rFonts w:ascii="Times New Roman" w:hAnsi="Times New Roman" w:cs="Times New Roman"/>
          <w:sz w:val="28"/>
          <w:szCs w:val="28"/>
          <w:lang w:val="ru-RU"/>
        </w:rPr>
        <w:t>. Диаграмма Ганта</w:t>
      </w:r>
    </w:p>
    <w:p w14:paraId="7DD30174" w14:textId="77777777" w:rsidR="00870493" w:rsidRPr="003B1FA2" w:rsidRDefault="00870493" w:rsidP="0087049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B1FA2">
        <w:rPr>
          <w:rFonts w:ascii="Times New Roman" w:hAnsi="Times New Roman" w:cs="Times New Roman"/>
          <w:sz w:val="28"/>
          <w:szCs w:val="28"/>
          <w:lang w:val="ru-RU"/>
        </w:rPr>
        <w:t>Также помимо этих разделов существуют и другие, такие как, длительность задач, попытки задач, детали, код.</w:t>
      </w:r>
    </w:p>
    <w:p w14:paraId="22EBC377" w14:textId="39BDE335" w:rsidR="00870493" w:rsidRPr="003B1FA2" w:rsidRDefault="00870493" w:rsidP="0087049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B1FA2">
        <w:rPr>
          <w:rFonts w:ascii="Times New Roman" w:hAnsi="Times New Roman" w:cs="Times New Roman"/>
          <w:sz w:val="28"/>
          <w:szCs w:val="28"/>
          <w:lang w:val="ru-RU"/>
        </w:rPr>
        <w:t xml:space="preserve">Итак, при запуске </w:t>
      </w:r>
      <w:r w:rsidRPr="003B1FA2">
        <w:rPr>
          <w:rFonts w:ascii="Times New Roman" w:hAnsi="Times New Roman" w:cs="Times New Roman"/>
          <w:sz w:val="28"/>
          <w:szCs w:val="28"/>
        </w:rPr>
        <w:t>DAG</w:t>
      </w:r>
      <w:r w:rsidRPr="003B1FA2">
        <w:rPr>
          <w:rFonts w:ascii="Times New Roman" w:hAnsi="Times New Roman" w:cs="Times New Roman"/>
          <w:sz w:val="28"/>
          <w:szCs w:val="28"/>
          <w:lang w:val="ru-RU"/>
        </w:rPr>
        <w:t xml:space="preserve"> задачи начнут выполнятся, результат работы видно на графе (см. рис. 1</w:t>
      </w:r>
      <w:r w:rsidR="00756CD9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3B1FA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9B67DAD" w14:textId="77777777" w:rsidR="00BB658C" w:rsidRPr="003B1FA2" w:rsidRDefault="00BB658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B1FA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DEEFEDB" wp14:editId="44B3E1BD">
            <wp:extent cx="5943600" cy="210566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40B1" w14:textId="6A3DB219" w:rsidR="00870493" w:rsidRPr="00206577" w:rsidRDefault="00870493" w:rsidP="0087049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B1FA2">
        <w:rPr>
          <w:rFonts w:ascii="Times New Roman" w:hAnsi="Times New Roman" w:cs="Times New Roman"/>
          <w:sz w:val="28"/>
          <w:szCs w:val="28"/>
          <w:lang w:val="ru-RU"/>
        </w:rPr>
        <w:lastRenderedPageBreak/>
        <w:t>Рисунок 1</w:t>
      </w:r>
      <w:r w:rsidR="00756CD9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3B1FA2">
        <w:rPr>
          <w:rFonts w:ascii="Times New Roman" w:hAnsi="Times New Roman" w:cs="Times New Roman"/>
          <w:sz w:val="28"/>
          <w:szCs w:val="28"/>
          <w:lang w:val="ru-RU"/>
        </w:rPr>
        <w:t xml:space="preserve">. Граф отработанного </w:t>
      </w:r>
      <w:r w:rsidRPr="003B1FA2">
        <w:rPr>
          <w:rFonts w:ascii="Times New Roman" w:hAnsi="Times New Roman" w:cs="Times New Roman"/>
          <w:sz w:val="28"/>
          <w:szCs w:val="28"/>
        </w:rPr>
        <w:t>DAG</w:t>
      </w:r>
    </w:p>
    <w:p w14:paraId="19BEC741" w14:textId="2DCA1094" w:rsidR="00D160B0" w:rsidRPr="003B1FA2" w:rsidRDefault="0087049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B1FA2">
        <w:rPr>
          <w:rFonts w:ascii="Times New Roman" w:hAnsi="Times New Roman" w:cs="Times New Roman"/>
          <w:sz w:val="28"/>
          <w:szCs w:val="28"/>
          <w:lang w:val="ru-RU"/>
        </w:rPr>
        <w:t>Просмотр логов</w:t>
      </w:r>
      <w:r w:rsidR="00D160B0" w:rsidRPr="003B1FA2">
        <w:rPr>
          <w:rFonts w:ascii="Times New Roman" w:hAnsi="Times New Roman" w:cs="Times New Roman"/>
          <w:sz w:val="28"/>
          <w:szCs w:val="28"/>
          <w:lang w:val="ru-RU"/>
        </w:rPr>
        <w:t xml:space="preserve"> в файловой системе оболочки</w:t>
      </w:r>
      <w:r w:rsidRPr="003B1FA2">
        <w:rPr>
          <w:rFonts w:ascii="Times New Roman" w:hAnsi="Times New Roman" w:cs="Times New Roman"/>
          <w:sz w:val="28"/>
          <w:szCs w:val="28"/>
          <w:lang w:val="ru-RU"/>
        </w:rPr>
        <w:t xml:space="preserve"> (см. рис. 1</w:t>
      </w:r>
      <w:r w:rsidR="00756CD9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3B1FA2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</w:p>
    <w:p w14:paraId="46EED351" w14:textId="77777777" w:rsidR="00D160B0" w:rsidRPr="003B1FA2" w:rsidRDefault="00D160B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B1FA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3E7E2C1" wp14:editId="31F2F0D0">
            <wp:extent cx="5943600" cy="37242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A7EF" w14:textId="37B51124" w:rsidR="003B1FA2" w:rsidRPr="003B1FA2" w:rsidRDefault="003B1FA2" w:rsidP="003B1FA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B1FA2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756CD9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3B1FA2">
        <w:rPr>
          <w:rFonts w:ascii="Times New Roman" w:hAnsi="Times New Roman" w:cs="Times New Roman"/>
          <w:sz w:val="28"/>
          <w:szCs w:val="28"/>
          <w:lang w:val="ru-RU"/>
        </w:rPr>
        <w:t xml:space="preserve">. Просмотр лагов по задаче </w:t>
      </w:r>
      <w:r w:rsidRPr="003B1FA2">
        <w:rPr>
          <w:rFonts w:ascii="Times New Roman" w:hAnsi="Times New Roman" w:cs="Times New Roman"/>
          <w:sz w:val="28"/>
          <w:szCs w:val="28"/>
        </w:rPr>
        <w:t>notify</w:t>
      </w:r>
    </w:p>
    <w:p w14:paraId="1990700A" w14:textId="2F1D605D" w:rsidR="003B1FA2" w:rsidRPr="003B1FA2" w:rsidRDefault="003B1FA2" w:rsidP="003B1FA2">
      <w:pPr>
        <w:rPr>
          <w:rFonts w:ascii="Times New Roman" w:hAnsi="Times New Roman" w:cs="Times New Roman"/>
          <w:color w:val="212529"/>
          <w:sz w:val="28"/>
          <w:szCs w:val="28"/>
          <w:lang w:val="ru-RU"/>
        </w:rPr>
      </w:pPr>
      <w:r w:rsidRPr="003B1FA2">
        <w:rPr>
          <w:rFonts w:ascii="Times New Roman" w:hAnsi="Times New Roman" w:cs="Times New Roman"/>
          <w:color w:val="212529"/>
          <w:sz w:val="28"/>
          <w:szCs w:val="28"/>
          <w:lang w:val="ru-RU"/>
        </w:rPr>
        <w:t>Выгрузка полученного результата работы DAG в основной каталог ОС (см. рис. 1</w:t>
      </w:r>
      <w:r w:rsidR="00756CD9">
        <w:rPr>
          <w:rFonts w:ascii="Times New Roman" w:hAnsi="Times New Roman" w:cs="Times New Roman"/>
          <w:color w:val="212529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color w:val="212529"/>
          <w:sz w:val="28"/>
          <w:szCs w:val="28"/>
          <w:lang w:val="ru-RU"/>
        </w:rPr>
        <w:t>, рис. 1</w:t>
      </w:r>
      <w:r w:rsidR="00756CD9">
        <w:rPr>
          <w:rFonts w:ascii="Times New Roman" w:hAnsi="Times New Roman" w:cs="Times New Roman"/>
          <w:color w:val="212529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color w:val="212529"/>
          <w:sz w:val="28"/>
          <w:szCs w:val="28"/>
          <w:lang w:val="ru-RU"/>
        </w:rPr>
        <w:t>, рис. 1</w:t>
      </w:r>
      <w:r w:rsidR="00756CD9">
        <w:rPr>
          <w:rFonts w:ascii="Times New Roman" w:hAnsi="Times New Roman" w:cs="Times New Roman"/>
          <w:color w:val="212529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color w:val="212529"/>
          <w:sz w:val="28"/>
          <w:szCs w:val="28"/>
          <w:lang w:val="ru-RU"/>
        </w:rPr>
        <w:t>, рис. 1</w:t>
      </w:r>
      <w:r w:rsidR="00756CD9">
        <w:rPr>
          <w:rFonts w:ascii="Times New Roman" w:hAnsi="Times New Roman" w:cs="Times New Roman"/>
          <w:color w:val="212529"/>
          <w:sz w:val="28"/>
          <w:szCs w:val="28"/>
          <w:lang w:val="ru-RU"/>
        </w:rPr>
        <w:t>9</w:t>
      </w:r>
      <w:r w:rsidRPr="003B1FA2">
        <w:rPr>
          <w:rFonts w:ascii="Times New Roman" w:hAnsi="Times New Roman" w:cs="Times New Roman"/>
          <w:color w:val="212529"/>
          <w:sz w:val="28"/>
          <w:szCs w:val="28"/>
          <w:lang w:val="ru-RU"/>
        </w:rPr>
        <w:t>).</w:t>
      </w:r>
    </w:p>
    <w:p w14:paraId="5526FEE8" w14:textId="77777777" w:rsidR="00D160B0" w:rsidRPr="003B1FA2" w:rsidRDefault="00D160B0" w:rsidP="003B1FA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B1FA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00D2837" wp14:editId="23CC98DA">
            <wp:extent cx="5943600" cy="151003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EADD" w14:textId="3A97FCF4" w:rsidR="002C7512" w:rsidRPr="003B1FA2" w:rsidRDefault="003B1FA2" w:rsidP="003B1FA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756CD9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Выгрузка лога задачи </w:t>
      </w:r>
      <w:r>
        <w:rPr>
          <w:rFonts w:ascii="Times New Roman" w:hAnsi="Times New Roman" w:cs="Times New Roman"/>
          <w:sz w:val="28"/>
          <w:szCs w:val="28"/>
        </w:rPr>
        <w:t>notify</w:t>
      </w:r>
    </w:p>
    <w:p w14:paraId="34F7FF4C" w14:textId="77777777" w:rsidR="003B1FA2" w:rsidRDefault="002C751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B1FA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B10B8FC" wp14:editId="4B959AED">
            <wp:extent cx="5943600" cy="15748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C660" w14:textId="0CAE18AB" w:rsidR="003B1FA2" w:rsidRPr="003B1FA2" w:rsidRDefault="003B1FA2" w:rsidP="003B1FA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756CD9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Выгрузка лога задачи </w:t>
      </w:r>
      <w:r>
        <w:rPr>
          <w:rFonts w:ascii="Times New Roman" w:hAnsi="Times New Roman" w:cs="Times New Roman"/>
          <w:sz w:val="28"/>
          <w:szCs w:val="28"/>
        </w:rPr>
        <w:t>get</w:t>
      </w:r>
      <w:r w:rsidRPr="003B1FA2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pictures</w:t>
      </w:r>
    </w:p>
    <w:p w14:paraId="770C1A74" w14:textId="77777777" w:rsidR="002C7512" w:rsidRDefault="002C751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B1FA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56547D8" wp14:editId="598209D3">
            <wp:extent cx="5943600" cy="30492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BC38" w14:textId="5985F4DD" w:rsidR="003B1FA2" w:rsidRDefault="003B1FA2" w:rsidP="003B1FA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756CD9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3B1FA2">
        <w:rPr>
          <w:rFonts w:ascii="Times New Roman" w:hAnsi="Times New Roman" w:cs="Times New Roman"/>
          <w:sz w:val="28"/>
          <w:szCs w:val="28"/>
          <w:lang w:val="ru-RU"/>
        </w:rPr>
        <w:t>Скач</w:t>
      </w:r>
      <w:r w:rsidR="00D07D7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3B1FA2">
        <w:rPr>
          <w:rFonts w:ascii="Times New Roman" w:hAnsi="Times New Roman" w:cs="Times New Roman"/>
          <w:sz w:val="28"/>
          <w:szCs w:val="28"/>
          <w:lang w:val="ru-RU"/>
        </w:rPr>
        <w:t>нный лог с изображениями</w:t>
      </w:r>
    </w:p>
    <w:p w14:paraId="41C46F5C" w14:textId="77777777" w:rsidR="003B1FA2" w:rsidRPr="003B1FA2" w:rsidRDefault="003B1FA2" w:rsidP="003B1FA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7F0ED0C" w14:textId="77777777" w:rsidR="002C7512" w:rsidRDefault="002C751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B1FA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CBFD41E" wp14:editId="16397564">
            <wp:extent cx="5943600" cy="5156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A9EB" w14:textId="08AB992B" w:rsidR="003B1FA2" w:rsidRPr="00206577" w:rsidRDefault="003B1FA2" w:rsidP="003B1FA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756CD9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Выгрузка лога задачи </w:t>
      </w:r>
      <w:r>
        <w:rPr>
          <w:rFonts w:ascii="Times New Roman" w:hAnsi="Times New Roman" w:cs="Times New Roman"/>
          <w:sz w:val="28"/>
          <w:szCs w:val="28"/>
        </w:rPr>
        <w:t>download</w:t>
      </w:r>
      <w:r w:rsidRPr="003B1FA2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launches</w:t>
      </w:r>
    </w:p>
    <w:p w14:paraId="26FD7DEE" w14:textId="77777777" w:rsidR="003B1FA2" w:rsidRPr="003B1FA2" w:rsidRDefault="003B1FA2" w:rsidP="003B1FA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1BAD603" w14:textId="5DD5BDB2" w:rsidR="00C14A7D" w:rsidRDefault="003B1FA2" w:rsidP="003B1FA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1FA2">
        <w:rPr>
          <w:rFonts w:ascii="Times New Roman" w:hAnsi="Times New Roman" w:cs="Times New Roman"/>
          <w:sz w:val="28"/>
          <w:szCs w:val="28"/>
          <w:lang w:val="ru-RU"/>
        </w:rPr>
        <w:t xml:space="preserve"> 5.1.4. Создать исполняемый файл с расширением .sh, который автоматизирует выгрузку данных из контейнера в основную ОС данных, полученные в результате работы DAG в Apache Airflow.</w:t>
      </w:r>
    </w:p>
    <w:p w14:paraId="6BDB4AA0" w14:textId="4D7874CE" w:rsidR="00601134" w:rsidRDefault="00601134" w:rsidP="003B1FA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1134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157342C4" wp14:editId="059F5B26">
            <wp:extent cx="5943600" cy="63690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DEED" w14:textId="1CF77E11" w:rsidR="00601134" w:rsidRDefault="00601134" w:rsidP="0060113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20. Исходный код исполняемого файла</w:t>
      </w:r>
    </w:p>
    <w:p w14:paraId="5DAC1D7A" w14:textId="55A3068B" w:rsidR="00601134" w:rsidRDefault="00601134" w:rsidP="0060113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0113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3F2FE37" wp14:editId="5C0F6503">
            <wp:extent cx="4553585" cy="1228896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F642" w14:textId="05A9F5A1" w:rsidR="00601134" w:rsidRPr="00601134" w:rsidRDefault="00601134" w:rsidP="0060113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21. </w:t>
      </w:r>
      <w:r w:rsidR="00D07D7E">
        <w:rPr>
          <w:rFonts w:ascii="Times New Roman" w:hAnsi="Times New Roman" w:cs="Times New Roman"/>
          <w:sz w:val="28"/>
          <w:szCs w:val="28"/>
          <w:lang w:val="ru-RU"/>
        </w:rPr>
        <w:t>Результат работы исполняемого файла</w:t>
      </w:r>
    </w:p>
    <w:p w14:paraId="6C6A9300" w14:textId="77777777" w:rsidR="00601134" w:rsidRDefault="00601134" w:rsidP="003B1FA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C4831CB" w14:textId="77777777" w:rsidR="003B1FA2" w:rsidRDefault="00C14A7D" w:rsidP="003B1FA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4A7D">
        <w:rPr>
          <w:rFonts w:ascii="Times New Roman" w:hAnsi="Times New Roman" w:cs="Times New Roman"/>
          <w:sz w:val="28"/>
          <w:szCs w:val="28"/>
          <w:lang w:val="ru-RU"/>
        </w:rPr>
        <w:t>5.1.5. Спроектировать верхнеуровневую архитектуру аналитического решения задания Бизнес-кейса «Rocket» в draw.io.</w:t>
      </w:r>
    </w:p>
    <w:p w14:paraId="48AAF85C" w14:textId="6440C36E" w:rsidR="00C14A7D" w:rsidRDefault="00A93BEB" w:rsidP="00A93BE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93BE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F91753A" wp14:editId="2A4AFE80">
            <wp:extent cx="4486901" cy="5992061"/>
            <wp:effectExtent l="0" t="0" r="952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37AB" w14:textId="692A929F" w:rsidR="00D07D7E" w:rsidRPr="00D07D7E" w:rsidRDefault="00D07D7E" w:rsidP="00D07D7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22. Верхнеуровневая архитектура аналитического решения.</w:t>
      </w:r>
    </w:p>
    <w:p w14:paraId="6206C36D" w14:textId="77777777" w:rsidR="00C14A7D" w:rsidRDefault="00C14A7D" w:rsidP="003B1FA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4A7D">
        <w:rPr>
          <w:rFonts w:ascii="Times New Roman" w:hAnsi="Times New Roman" w:cs="Times New Roman"/>
          <w:sz w:val="28"/>
          <w:szCs w:val="28"/>
          <w:lang w:val="ru-RU"/>
        </w:rPr>
        <w:t xml:space="preserve">5.1.6. Спроектировать архитектуру DAG Бизнес-кейса «Rocket». </w:t>
      </w:r>
    </w:p>
    <w:p w14:paraId="38841CEA" w14:textId="77777777" w:rsidR="00C14A7D" w:rsidRDefault="00C14A7D" w:rsidP="003B1FA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562190" w14:textId="77777777" w:rsidR="00C14A7D" w:rsidRDefault="00C14A7D" w:rsidP="00C14A7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14A7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55945C9" wp14:editId="3CD6FC4C">
            <wp:extent cx="4686954" cy="1228896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6202" w14:textId="5C7A25A5" w:rsidR="00C14A7D" w:rsidRDefault="00C14A7D" w:rsidP="00C14A7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</w:t>
      </w:r>
      <w:r w:rsidR="00D07D7E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 Архитектура </w:t>
      </w:r>
      <w:r>
        <w:rPr>
          <w:rFonts w:ascii="Times New Roman" w:hAnsi="Times New Roman" w:cs="Times New Roman"/>
          <w:sz w:val="28"/>
          <w:szCs w:val="28"/>
        </w:rPr>
        <w:t>DAG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Бизнес-кейса «</w:t>
      </w:r>
      <w:r>
        <w:rPr>
          <w:rFonts w:ascii="Times New Roman" w:hAnsi="Times New Roman" w:cs="Times New Roman"/>
          <w:sz w:val="28"/>
          <w:szCs w:val="28"/>
        </w:rPr>
        <w:t>Rocket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</w:p>
    <w:p w14:paraId="0186D89F" w14:textId="77777777" w:rsidR="00C14A7D" w:rsidRPr="00C14A7D" w:rsidRDefault="00C14A7D" w:rsidP="00C14A7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D3102D6" w14:textId="77777777" w:rsidR="00C14A7D" w:rsidRDefault="00C14A7D" w:rsidP="003B1FA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4A7D">
        <w:rPr>
          <w:rFonts w:ascii="Times New Roman" w:hAnsi="Times New Roman" w:cs="Times New Roman"/>
          <w:sz w:val="28"/>
          <w:szCs w:val="28"/>
          <w:lang w:val="ru-RU"/>
        </w:rPr>
        <w:t>5.1.7. Построить диаграмму Ганта работы DAG в Apache Airflow.</w:t>
      </w:r>
    </w:p>
    <w:p w14:paraId="4C4692A0" w14:textId="77777777" w:rsidR="00C14A7D" w:rsidRDefault="00C14A7D" w:rsidP="003B1FA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73E305" w14:textId="77777777" w:rsidR="00C14A7D" w:rsidRPr="003B1FA2" w:rsidRDefault="00C14A7D" w:rsidP="00C14A7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B1FA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E99C601" wp14:editId="0C4DD867">
            <wp:extent cx="5943600" cy="1711325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25B5" w14:textId="326933FD" w:rsidR="00C14A7D" w:rsidRPr="003B1FA2" w:rsidRDefault="00C14A7D" w:rsidP="00C14A7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B1FA2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D07D7E">
        <w:rPr>
          <w:rFonts w:ascii="Times New Roman" w:hAnsi="Times New Roman" w:cs="Times New Roman"/>
          <w:sz w:val="28"/>
          <w:szCs w:val="28"/>
          <w:lang w:val="ru-RU"/>
        </w:rPr>
        <w:t>24</w:t>
      </w:r>
      <w:r w:rsidRPr="003B1FA2">
        <w:rPr>
          <w:rFonts w:ascii="Times New Roman" w:hAnsi="Times New Roman" w:cs="Times New Roman"/>
          <w:sz w:val="28"/>
          <w:szCs w:val="28"/>
          <w:lang w:val="ru-RU"/>
        </w:rPr>
        <w:t>. Диаграмма Ганта</w:t>
      </w:r>
    </w:p>
    <w:p w14:paraId="57888A5D" w14:textId="2EBA0022" w:rsidR="00C14A7D" w:rsidRPr="00AC4246" w:rsidRDefault="00AF4B71" w:rsidP="003B1FA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</w:t>
      </w:r>
      <w:r w:rsidR="00F1558B">
        <w:rPr>
          <w:rFonts w:ascii="Times New Roman" w:hAnsi="Times New Roman" w:cs="Times New Roman"/>
          <w:sz w:val="28"/>
          <w:szCs w:val="28"/>
          <w:lang w:val="ru-RU"/>
        </w:rPr>
        <w:t xml:space="preserve">ходный код </w:t>
      </w:r>
      <w:r w:rsidR="00F1558B">
        <w:rPr>
          <w:rFonts w:ascii="Times New Roman" w:hAnsi="Times New Roman" w:cs="Times New Roman"/>
          <w:sz w:val="28"/>
          <w:szCs w:val="28"/>
        </w:rPr>
        <w:t>DAGs</w:t>
      </w:r>
    </w:p>
    <w:p w14:paraId="699091AF" w14:textId="77777777" w:rsidR="00F1558B" w:rsidRP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  <w:r w:rsidRPr="00F1558B">
        <w:rPr>
          <w:rFonts w:ascii="Times New Roman" w:hAnsi="Times New Roman" w:cs="Times New Roman"/>
          <w:sz w:val="28"/>
          <w:szCs w:val="28"/>
        </w:rPr>
        <w:t>import json</w:t>
      </w:r>
    </w:p>
    <w:p w14:paraId="14DFCF74" w14:textId="1DA1F3B7" w:rsidR="00F1558B" w:rsidRP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  <w:r w:rsidRPr="00F1558B">
        <w:rPr>
          <w:rFonts w:ascii="Times New Roman" w:hAnsi="Times New Roman" w:cs="Times New Roman"/>
          <w:sz w:val="28"/>
          <w:szCs w:val="28"/>
        </w:rPr>
        <w:t>import pathlib</w:t>
      </w:r>
    </w:p>
    <w:p w14:paraId="69265B0C" w14:textId="77777777" w:rsidR="00F1558B" w:rsidRP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  <w:r w:rsidRPr="00F1558B">
        <w:rPr>
          <w:rFonts w:ascii="Times New Roman" w:hAnsi="Times New Roman" w:cs="Times New Roman"/>
          <w:sz w:val="28"/>
          <w:szCs w:val="28"/>
        </w:rPr>
        <w:t>import airflow</w:t>
      </w:r>
    </w:p>
    <w:p w14:paraId="7F7FC741" w14:textId="77777777" w:rsidR="00F1558B" w:rsidRP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  <w:r w:rsidRPr="00F1558B">
        <w:rPr>
          <w:rFonts w:ascii="Times New Roman" w:hAnsi="Times New Roman" w:cs="Times New Roman"/>
          <w:sz w:val="28"/>
          <w:szCs w:val="28"/>
        </w:rPr>
        <w:t>import requests</w:t>
      </w:r>
    </w:p>
    <w:p w14:paraId="640BF808" w14:textId="77777777" w:rsidR="00F1558B" w:rsidRP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  <w:r w:rsidRPr="00F1558B">
        <w:rPr>
          <w:rFonts w:ascii="Times New Roman" w:hAnsi="Times New Roman" w:cs="Times New Roman"/>
          <w:sz w:val="28"/>
          <w:szCs w:val="28"/>
        </w:rPr>
        <w:t>import requests.exceptions as requests_exceptions</w:t>
      </w:r>
    </w:p>
    <w:p w14:paraId="3A3728A4" w14:textId="77777777" w:rsidR="00F1558B" w:rsidRP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  <w:r w:rsidRPr="00F1558B">
        <w:rPr>
          <w:rFonts w:ascii="Times New Roman" w:hAnsi="Times New Roman" w:cs="Times New Roman"/>
          <w:sz w:val="28"/>
          <w:szCs w:val="28"/>
        </w:rPr>
        <w:t>from airflow import DAG</w:t>
      </w:r>
    </w:p>
    <w:p w14:paraId="711EFE55" w14:textId="77777777" w:rsidR="00F1558B" w:rsidRP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  <w:r w:rsidRPr="00F1558B">
        <w:rPr>
          <w:rFonts w:ascii="Times New Roman" w:hAnsi="Times New Roman" w:cs="Times New Roman"/>
          <w:sz w:val="28"/>
          <w:szCs w:val="28"/>
        </w:rPr>
        <w:t>from airflow.operators.bash import BashOperator</w:t>
      </w:r>
    </w:p>
    <w:p w14:paraId="76E375F2" w14:textId="7326413F" w:rsidR="00F1558B" w:rsidRP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  <w:r w:rsidRPr="00F1558B">
        <w:rPr>
          <w:rFonts w:ascii="Times New Roman" w:hAnsi="Times New Roman" w:cs="Times New Roman"/>
          <w:sz w:val="28"/>
          <w:szCs w:val="28"/>
        </w:rPr>
        <w:t>from airflow.operators.python import PythonOperator</w:t>
      </w:r>
    </w:p>
    <w:p w14:paraId="0F30C6B1" w14:textId="77777777" w:rsidR="00F1558B" w:rsidRP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  <w:r w:rsidRPr="00F1558B">
        <w:rPr>
          <w:rFonts w:ascii="Times New Roman" w:hAnsi="Times New Roman" w:cs="Times New Roman"/>
          <w:sz w:val="28"/>
          <w:szCs w:val="28"/>
        </w:rPr>
        <w:t>dag = DAG(</w:t>
      </w:r>
    </w:p>
    <w:p w14:paraId="5D433EDA" w14:textId="77777777" w:rsidR="00F1558B" w:rsidRP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  <w:r w:rsidRPr="00F1558B">
        <w:rPr>
          <w:rFonts w:ascii="Times New Roman" w:hAnsi="Times New Roman" w:cs="Times New Roman"/>
          <w:sz w:val="28"/>
          <w:szCs w:val="28"/>
        </w:rPr>
        <w:t xml:space="preserve">    dag_id="listing_2_10",</w:t>
      </w:r>
    </w:p>
    <w:p w14:paraId="77CF2721" w14:textId="77777777" w:rsidR="00F1558B" w:rsidRP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  <w:r w:rsidRPr="00F1558B">
        <w:rPr>
          <w:rFonts w:ascii="Times New Roman" w:hAnsi="Times New Roman" w:cs="Times New Roman"/>
          <w:sz w:val="28"/>
          <w:szCs w:val="28"/>
        </w:rPr>
        <w:lastRenderedPageBreak/>
        <w:t xml:space="preserve">    start_date=airflow.utils.dates.days_ago(14),</w:t>
      </w:r>
    </w:p>
    <w:p w14:paraId="611D1971" w14:textId="77777777" w:rsidR="00F1558B" w:rsidRP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  <w:r w:rsidRPr="00F1558B">
        <w:rPr>
          <w:rFonts w:ascii="Times New Roman" w:hAnsi="Times New Roman" w:cs="Times New Roman"/>
          <w:sz w:val="28"/>
          <w:szCs w:val="28"/>
        </w:rPr>
        <w:t xml:space="preserve">    schedule_interval="@daily",</w:t>
      </w:r>
    </w:p>
    <w:p w14:paraId="470ED6AF" w14:textId="7D990A1F" w:rsidR="00F1558B" w:rsidRP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  <w:r w:rsidRPr="00F1558B">
        <w:rPr>
          <w:rFonts w:ascii="Times New Roman" w:hAnsi="Times New Roman" w:cs="Times New Roman"/>
          <w:sz w:val="28"/>
          <w:szCs w:val="28"/>
        </w:rPr>
        <w:t>)</w:t>
      </w:r>
    </w:p>
    <w:p w14:paraId="1F4ED550" w14:textId="77777777" w:rsidR="00F1558B" w:rsidRP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  <w:r w:rsidRPr="00F1558B">
        <w:rPr>
          <w:rFonts w:ascii="Times New Roman" w:hAnsi="Times New Roman" w:cs="Times New Roman"/>
          <w:sz w:val="28"/>
          <w:szCs w:val="28"/>
        </w:rPr>
        <w:t>download_launches = BashOperator(</w:t>
      </w:r>
    </w:p>
    <w:p w14:paraId="2E5A1A75" w14:textId="77777777" w:rsidR="00F1558B" w:rsidRP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  <w:r w:rsidRPr="00F1558B">
        <w:rPr>
          <w:rFonts w:ascii="Times New Roman" w:hAnsi="Times New Roman" w:cs="Times New Roman"/>
          <w:sz w:val="28"/>
          <w:szCs w:val="28"/>
        </w:rPr>
        <w:t xml:space="preserve">    task_id="download_launches",</w:t>
      </w:r>
    </w:p>
    <w:p w14:paraId="51B5BD6A" w14:textId="77777777" w:rsidR="00F1558B" w:rsidRP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  <w:r w:rsidRPr="00F1558B">
        <w:rPr>
          <w:rFonts w:ascii="Times New Roman" w:hAnsi="Times New Roman" w:cs="Times New Roman"/>
          <w:sz w:val="28"/>
          <w:szCs w:val="28"/>
        </w:rPr>
        <w:t xml:space="preserve">    bash_command="curl -o /tmp/launches.json -L 'https://ll.thespacedevs.com/2.0.0/launch/upcoming'",  # noqa: E501</w:t>
      </w:r>
    </w:p>
    <w:p w14:paraId="44306D37" w14:textId="77777777" w:rsidR="00F1558B" w:rsidRP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  <w:r w:rsidRPr="00F1558B">
        <w:rPr>
          <w:rFonts w:ascii="Times New Roman" w:hAnsi="Times New Roman" w:cs="Times New Roman"/>
          <w:sz w:val="28"/>
          <w:szCs w:val="28"/>
        </w:rPr>
        <w:t xml:space="preserve">    dag=dag,</w:t>
      </w:r>
    </w:p>
    <w:p w14:paraId="08F4A3A2" w14:textId="0344B323" w:rsidR="00F1558B" w:rsidRP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  <w:r w:rsidRPr="00F1558B">
        <w:rPr>
          <w:rFonts w:ascii="Times New Roman" w:hAnsi="Times New Roman" w:cs="Times New Roman"/>
          <w:sz w:val="28"/>
          <w:szCs w:val="28"/>
        </w:rPr>
        <w:t>)</w:t>
      </w:r>
    </w:p>
    <w:p w14:paraId="2C36311B" w14:textId="77777777" w:rsidR="00F1558B" w:rsidRP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  <w:r w:rsidRPr="00F1558B">
        <w:rPr>
          <w:rFonts w:ascii="Times New Roman" w:hAnsi="Times New Roman" w:cs="Times New Roman"/>
          <w:sz w:val="28"/>
          <w:szCs w:val="28"/>
        </w:rPr>
        <w:t>def _get_pictures():</w:t>
      </w:r>
    </w:p>
    <w:p w14:paraId="36069594" w14:textId="77777777" w:rsidR="00F1558B" w:rsidRP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  <w:r w:rsidRPr="00F1558B">
        <w:rPr>
          <w:rFonts w:ascii="Times New Roman" w:hAnsi="Times New Roman" w:cs="Times New Roman"/>
          <w:sz w:val="28"/>
          <w:szCs w:val="28"/>
        </w:rPr>
        <w:t xml:space="preserve">    # Ensure directory exists</w:t>
      </w:r>
    </w:p>
    <w:p w14:paraId="181CE1A3" w14:textId="690F879F" w:rsidR="00F1558B" w:rsidRP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  <w:r w:rsidRPr="00F1558B">
        <w:rPr>
          <w:rFonts w:ascii="Times New Roman" w:hAnsi="Times New Roman" w:cs="Times New Roman"/>
          <w:sz w:val="28"/>
          <w:szCs w:val="28"/>
        </w:rPr>
        <w:t xml:space="preserve">    pathlib.Path("/tmp/images").mkdir(parents=True, exist_ok=True)</w:t>
      </w:r>
    </w:p>
    <w:p w14:paraId="2708DA2C" w14:textId="77777777" w:rsidR="00F1558B" w:rsidRP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  <w:r w:rsidRPr="00F1558B">
        <w:rPr>
          <w:rFonts w:ascii="Times New Roman" w:hAnsi="Times New Roman" w:cs="Times New Roman"/>
          <w:sz w:val="28"/>
          <w:szCs w:val="28"/>
        </w:rPr>
        <w:t xml:space="preserve">    # Download all pictures in launches.json</w:t>
      </w:r>
    </w:p>
    <w:p w14:paraId="19A6870E" w14:textId="77777777" w:rsidR="00F1558B" w:rsidRP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  <w:r w:rsidRPr="00F1558B">
        <w:rPr>
          <w:rFonts w:ascii="Times New Roman" w:hAnsi="Times New Roman" w:cs="Times New Roman"/>
          <w:sz w:val="28"/>
          <w:szCs w:val="28"/>
        </w:rPr>
        <w:t xml:space="preserve">    with open("/tmp/launches.json") as f:</w:t>
      </w:r>
    </w:p>
    <w:p w14:paraId="2497D8FD" w14:textId="77777777" w:rsidR="00F1558B" w:rsidRP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  <w:r w:rsidRPr="00F1558B">
        <w:rPr>
          <w:rFonts w:ascii="Times New Roman" w:hAnsi="Times New Roman" w:cs="Times New Roman"/>
          <w:sz w:val="28"/>
          <w:szCs w:val="28"/>
        </w:rPr>
        <w:t xml:space="preserve">        launches = json.load(f)</w:t>
      </w:r>
    </w:p>
    <w:p w14:paraId="706C1E86" w14:textId="77777777" w:rsidR="00F1558B" w:rsidRP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  <w:r w:rsidRPr="00F1558B">
        <w:rPr>
          <w:rFonts w:ascii="Times New Roman" w:hAnsi="Times New Roman" w:cs="Times New Roman"/>
          <w:sz w:val="28"/>
          <w:szCs w:val="28"/>
        </w:rPr>
        <w:t xml:space="preserve">        image_urls = [launch["image"] for launch in launches["results"]]</w:t>
      </w:r>
    </w:p>
    <w:p w14:paraId="7EDBF8DB" w14:textId="77777777" w:rsidR="00F1558B" w:rsidRP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  <w:r w:rsidRPr="00F1558B">
        <w:rPr>
          <w:rFonts w:ascii="Times New Roman" w:hAnsi="Times New Roman" w:cs="Times New Roman"/>
          <w:sz w:val="28"/>
          <w:szCs w:val="28"/>
        </w:rPr>
        <w:t xml:space="preserve">        for image_url in image_urls:</w:t>
      </w:r>
    </w:p>
    <w:p w14:paraId="57E6E544" w14:textId="77777777" w:rsidR="00F1558B" w:rsidRP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  <w:r w:rsidRPr="00F1558B">
        <w:rPr>
          <w:rFonts w:ascii="Times New Roman" w:hAnsi="Times New Roman" w:cs="Times New Roman"/>
          <w:sz w:val="28"/>
          <w:szCs w:val="28"/>
        </w:rPr>
        <w:t xml:space="preserve">            try:</w:t>
      </w:r>
    </w:p>
    <w:p w14:paraId="4FF63758" w14:textId="77777777" w:rsidR="00F1558B" w:rsidRP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  <w:r w:rsidRPr="00F1558B">
        <w:rPr>
          <w:rFonts w:ascii="Times New Roman" w:hAnsi="Times New Roman" w:cs="Times New Roman"/>
          <w:sz w:val="28"/>
          <w:szCs w:val="28"/>
        </w:rPr>
        <w:t xml:space="preserve">                response = requests.get(image_url)</w:t>
      </w:r>
    </w:p>
    <w:p w14:paraId="33B61C69" w14:textId="77777777" w:rsidR="00F1558B" w:rsidRP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  <w:r w:rsidRPr="00F1558B">
        <w:rPr>
          <w:rFonts w:ascii="Times New Roman" w:hAnsi="Times New Roman" w:cs="Times New Roman"/>
          <w:sz w:val="28"/>
          <w:szCs w:val="28"/>
        </w:rPr>
        <w:t xml:space="preserve">                image_filename = image_url.split("/")[-1]</w:t>
      </w:r>
    </w:p>
    <w:p w14:paraId="6C6CC222" w14:textId="77777777" w:rsidR="00F1558B" w:rsidRP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  <w:r w:rsidRPr="00F1558B">
        <w:rPr>
          <w:rFonts w:ascii="Times New Roman" w:hAnsi="Times New Roman" w:cs="Times New Roman"/>
          <w:sz w:val="28"/>
          <w:szCs w:val="28"/>
        </w:rPr>
        <w:t xml:space="preserve">                target_file = f"/tmp/images/{image_filename}"</w:t>
      </w:r>
    </w:p>
    <w:p w14:paraId="236071F6" w14:textId="77777777" w:rsidR="00F1558B" w:rsidRP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  <w:r w:rsidRPr="00F1558B">
        <w:rPr>
          <w:rFonts w:ascii="Times New Roman" w:hAnsi="Times New Roman" w:cs="Times New Roman"/>
          <w:sz w:val="28"/>
          <w:szCs w:val="28"/>
        </w:rPr>
        <w:t xml:space="preserve">                with open(target_file, "wb") as f:</w:t>
      </w:r>
    </w:p>
    <w:p w14:paraId="4600BB84" w14:textId="77777777" w:rsidR="00F1558B" w:rsidRP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  <w:r w:rsidRPr="00F1558B">
        <w:rPr>
          <w:rFonts w:ascii="Times New Roman" w:hAnsi="Times New Roman" w:cs="Times New Roman"/>
          <w:sz w:val="28"/>
          <w:szCs w:val="28"/>
        </w:rPr>
        <w:t xml:space="preserve">                    f.write(response.content)</w:t>
      </w:r>
    </w:p>
    <w:p w14:paraId="252685EE" w14:textId="77777777" w:rsidR="00F1558B" w:rsidRP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  <w:r w:rsidRPr="00F1558B">
        <w:rPr>
          <w:rFonts w:ascii="Times New Roman" w:hAnsi="Times New Roman" w:cs="Times New Roman"/>
          <w:sz w:val="28"/>
          <w:szCs w:val="28"/>
        </w:rPr>
        <w:t xml:space="preserve">                print(f"Downloaded {image_url} to {target_file}")</w:t>
      </w:r>
    </w:p>
    <w:p w14:paraId="51ECC02B" w14:textId="77777777" w:rsidR="00F1558B" w:rsidRP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  <w:r w:rsidRPr="00F1558B">
        <w:rPr>
          <w:rFonts w:ascii="Times New Roman" w:hAnsi="Times New Roman" w:cs="Times New Roman"/>
          <w:sz w:val="28"/>
          <w:szCs w:val="28"/>
        </w:rPr>
        <w:t xml:space="preserve">            except requests_exceptions.MissingSchema:</w:t>
      </w:r>
    </w:p>
    <w:p w14:paraId="0295211E" w14:textId="77777777" w:rsidR="00F1558B" w:rsidRP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  <w:r w:rsidRPr="00F1558B">
        <w:rPr>
          <w:rFonts w:ascii="Times New Roman" w:hAnsi="Times New Roman" w:cs="Times New Roman"/>
          <w:sz w:val="28"/>
          <w:szCs w:val="28"/>
        </w:rPr>
        <w:t xml:space="preserve">                print(f"{image_url} appears to be an invalid URL.")</w:t>
      </w:r>
    </w:p>
    <w:p w14:paraId="2E243A2A" w14:textId="77777777" w:rsidR="00F1558B" w:rsidRP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  <w:r w:rsidRPr="00F1558B">
        <w:rPr>
          <w:rFonts w:ascii="Times New Roman" w:hAnsi="Times New Roman" w:cs="Times New Roman"/>
          <w:sz w:val="28"/>
          <w:szCs w:val="28"/>
        </w:rPr>
        <w:lastRenderedPageBreak/>
        <w:t xml:space="preserve">            except requests_exceptions.ConnectionError:</w:t>
      </w:r>
    </w:p>
    <w:p w14:paraId="6C64BDF8" w14:textId="13D2DE4B" w:rsidR="00F1558B" w:rsidRP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  <w:r w:rsidRPr="00F1558B">
        <w:rPr>
          <w:rFonts w:ascii="Times New Roman" w:hAnsi="Times New Roman" w:cs="Times New Roman"/>
          <w:sz w:val="28"/>
          <w:szCs w:val="28"/>
        </w:rPr>
        <w:t xml:space="preserve">                print(f"Could not connect to {image_url}.")</w:t>
      </w:r>
    </w:p>
    <w:p w14:paraId="6FD8BDA4" w14:textId="77777777" w:rsidR="00F1558B" w:rsidRP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  <w:r w:rsidRPr="00F1558B">
        <w:rPr>
          <w:rFonts w:ascii="Times New Roman" w:hAnsi="Times New Roman" w:cs="Times New Roman"/>
          <w:sz w:val="28"/>
          <w:szCs w:val="28"/>
        </w:rPr>
        <w:t>get_pictures = PythonOperator(</w:t>
      </w:r>
    </w:p>
    <w:p w14:paraId="68F021CE" w14:textId="77777777" w:rsidR="00F1558B" w:rsidRP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  <w:r w:rsidRPr="00F1558B">
        <w:rPr>
          <w:rFonts w:ascii="Times New Roman" w:hAnsi="Times New Roman" w:cs="Times New Roman"/>
          <w:sz w:val="28"/>
          <w:szCs w:val="28"/>
        </w:rPr>
        <w:t xml:space="preserve">    task_id="get_pictures", python_callable=_get_pictures, dag=dag</w:t>
      </w:r>
    </w:p>
    <w:p w14:paraId="4589E523" w14:textId="1BA69C92" w:rsidR="00F1558B" w:rsidRP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  <w:r w:rsidRPr="00F1558B">
        <w:rPr>
          <w:rFonts w:ascii="Times New Roman" w:hAnsi="Times New Roman" w:cs="Times New Roman"/>
          <w:sz w:val="28"/>
          <w:szCs w:val="28"/>
        </w:rPr>
        <w:t>)</w:t>
      </w:r>
    </w:p>
    <w:p w14:paraId="56284C66" w14:textId="77777777" w:rsidR="00F1558B" w:rsidRP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  <w:r w:rsidRPr="00F1558B">
        <w:rPr>
          <w:rFonts w:ascii="Times New Roman" w:hAnsi="Times New Roman" w:cs="Times New Roman"/>
          <w:sz w:val="28"/>
          <w:szCs w:val="28"/>
        </w:rPr>
        <w:t>notify = BashOperator(</w:t>
      </w:r>
    </w:p>
    <w:p w14:paraId="6307D957" w14:textId="77777777" w:rsidR="00F1558B" w:rsidRP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  <w:r w:rsidRPr="00F1558B">
        <w:rPr>
          <w:rFonts w:ascii="Times New Roman" w:hAnsi="Times New Roman" w:cs="Times New Roman"/>
          <w:sz w:val="28"/>
          <w:szCs w:val="28"/>
        </w:rPr>
        <w:t xml:space="preserve">    task_id="notify",</w:t>
      </w:r>
    </w:p>
    <w:p w14:paraId="3F29DB36" w14:textId="77777777" w:rsidR="00F1558B" w:rsidRP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  <w:r w:rsidRPr="00F1558B">
        <w:rPr>
          <w:rFonts w:ascii="Times New Roman" w:hAnsi="Times New Roman" w:cs="Times New Roman"/>
          <w:sz w:val="28"/>
          <w:szCs w:val="28"/>
        </w:rPr>
        <w:t xml:space="preserve">    bash_command='echo "There are now $(ls /tmp/images/ | wc -l) images."',</w:t>
      </w:r>
    </w:p>
    <w:p w14:paraId="43CB8314" w14:textId="77777777" w:rsidR="00F1558B" w:rsidRP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  <w:r w:rsidRPr="00F1558B">
        <w:rPr>
          <w:rFonts w:ascii="Times New Roman" w:hAnsi="Times New Roman" w:cs="Times New Roman"/>
          <w:sz w:val="28"/>
          <w:szCs w:val="28"/>
        </w:rPr>
        <w:t xml:space="preserve">    dag=dag,</w:t>
      </w:r>
    </w:p>
    <w:p w14:paraId="025E43EA" w14:textId="61D13ECA" w:rsidR="00F1558B" w:rsidRP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  <w:r w:rsidRPr="00F1558B">
        <w:rPr>
          <w:rFonts w:ascii="Times New Roman" w:hAnsi="Times New Roman" w:cs="Times New Roman"/>
          <w:sz w:val="28"/>
          <w:szCs w:val="28"/>
        </w:rPr>
        <w:t>)</w:t>
      </w:r>
    </w:p>
    <w:p w14:paraId="30A3F078" w14:textId="3362BC9A" w:rsid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  <w:r w:rsidRPr="00F1558B">
        <w:rPr>
          <w:rFonts w:ascii="Times New Roman" w:hAnsi="Times New Roman" w:cs="Times New Roman"/>
          <w:sz w:val="28"/>
          <w:szCs w:val="28"/>
        </w:rPr>
        <w:t>download_launches &gt;&gt; get_pictures &gt;&gt; notify</w:t>
      </w:r>
    </w:p>
    <w:p w14:paraId="6DEA2507" w14:textId="4A9B6984" w:rsid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2BBD0D" w14:textId="4142C954" w:rsidR="00F1558B" w:rsidRPr="00F1558B" w:rsidRDefault="00F1558B" w:rsidP="00F1558B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F1558B" w:rsidRPr="00F155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3E776F"/>
    <w:multiLevelType w:val="hybridMultilevel"/>
    <w:tmpl w:val="E1226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E60021"/>
    <w:multiLevelType w:val="hybridMultilevel"/>
    <w:tmpl w:val="E1226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ED3185"/>
    <w:multiLevelType w:val="multilevel"/>
    <w:tmpl w:val="F3387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225E36"/>
    <w:multiLevelType w:val="hybridMultilevel"/>
    <w:tmpl w:val="570614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53D"/>
    <w:rsid w:val="000B3B1A"/>
    <w:rsid w:val="000D0B74"/>
    <w:rsid w:val="0018513C"/>
    <w:rsid w:val="00206577"/>
    <w:rsid w:val="002A353D"/>
    <w:rsid w:val="002C7512"/>
    <w:rsid w:val="003B1FA2"/>
    <w:rsid w:val="00530D52"/>
    <w:rsid w:val="005E4A68"/>
    <w:rsid w:val="00601134"/>
    <w:rsid w:val="00756CD9"/>
    <w:rsid w:val="00834CDA"/>
    <w:rsid w:val="00870493"/>
    <w:rsid w:val="00A0008D"/>
    <w:rsid w:val="00A93BEB"/>
    <w:rsid w:val="00AC4246"/>
    <w:rsid w:val="00AE1167"/>
    <w:rsid w:val="00AF4B71"/>
    <w:rsid w:val="00B42699"/>
    <w:rsid w:val="00BB1132"/>
    <w:rsid w:val="00BB658C"/>
    <w:rsid w:val="00C14A7D"/>
    <w:rsid w:val="00D07D7E"/>
    <w:rsid w:val="00D160B0"/>
    <w:rsid w:val="00D17F41"/>
    <w:rsid w:val="00F15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A29984"/>
  <w15:chartTrackingRefBased/>
  <w15:docId w15:val="{7BBB7C2D-722A-4FD7-83B5-116E9B6F8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30D52"/>
    <w:rPr>
      <w:color w:val="0000FF"/>
      <w:u w:val="single"/>
    </w:rPr>
  </w:style>
  <w:style w:type="character" w:styleId="a4">
    <w:name w:val="Strong"/>
    <w:basedOn w:val="a0"/>
    <w:uiPriority w:val="22"/>
    <w:qFormat/>
    <w:rsid w:val="000D0B74"/>
    <w:rPr>
      <w:b/>
      <w:bCs/>
    </w:rPr>
  </w:style>
  <w:style w:type="paragraph" w:styleId="a5">
    <w:name w:val="List Paragraph"/>
    <w:basedOn w:val="a"/>
    <w:uiPriority w:val="34"/>
    <w:qFormat/>
    <w:rsid w:val="00870493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3B1FA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003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0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disk.yandex.ru/d/3fD00plnL_a4Cw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disk.yandex.ru/d/Psofa9xtbgUEOw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</TotalTime>
  <Pages>14</Pages>
  <Words>788</Words>
  <Characters>4498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Kahwagi</dc:creator>
  <cp:keywords/>
  <dc:description/>
  <cp:lastModifiedBy>вл к</cp:lastModifiedBy>
  <cp:revision>5</cp:revision>
  <dcterms:created xsi:type="dcterms:W3CDTF">2024-03-16T10:06:00Z</dcterms:created>
  <dcterms:modified xsi:type="dcterms:W3CDTF">2024-03-29T19:09:00Z</dcterms:modified>
</cp:coreProperties>
</file>