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61" w:rsidRPr="00040C00" w:rsidRDefault="00EB0561" w:rsidP="00EB0561">
      <w:r w:rsidRPr="005F1968">
        <w:t xml:space="preserve">2) </w:t>
      </w:r>
      <w:r>
        <w:t xml:space="preserve">Создайте </w:t>
      </w:r>
      <w:r w:rsidRPr="00EB0561">
        <w:rPr>
          <w:lang w:val="en-US"/>
        </w:rPr>
        <w:t>CSS</w:t>
      </w:r>
      <w:r w:rsidRPr="00D7634E">
        <w:t>/</w:t>
      </w:r>
      <w:r w:rsidRPr="00EB0561">
        <w:rPr>
          <w:lang w:val="en-US"/>
        </w:rPr>
        <w:t>HTML</w:t>
      </w:r>
      <w:r w:rsidRPr="007E51B7">
        <w:t xml:space="preserve"> </w:t>
      </w:r>
      <w:r>
        <w:t>для блочной таблицы с параметрами</w:t>
      </w:r>
      <w:r w:rsidRPr="00040C00">
        <w:t>:</w:t>
      </w:r>
    </w:p>
    <w:p w:rsidR="00EB0561" w:rsidRDefault="00EB0561" w:rsidP="00EB0561">
      <w:pPr>
        <w:pStyle w:val="a3"/>
        <w:numPr>
          <w:ilvl w:val="1"/>
          <w:numId w:val="2"/>
        </w:numPr>
      </w:pPr>
      <w:r>
        <w:t>Размер  16 на 16</w:t>
      </w:r>
    </w:p>
    <w:p w:rsidR="00EB0561" w:rsidRDefault="00EB0561" w:rsidP="00EB0561">
      <w:pPr>
        <w:pStyle w:val="a3"/>
        <w:numPr>
          <w:ilvl w:val="1"/>
          <w:numId w:val="2"/>
        </w:numPr>
      </w:pPr>
      <w:r>
        <w:t>Каждая 3 ячейка закрашена в зеленый цвет</w:t>
      </w:r>
    </w:p>
    <w:p w:rsidR="00EB0561" w:rsidRPr="00040C00" w:rsidRDefault="00EB0561" w:rsidP="00EB0561">
      <w:pPr>
        <w:pStyle w:val="a3"/>
        <w:numPr>
          <w:ilvl w:val="1"/>
          <w:numId w:val="2"/>
        </w:numPr>
      </w:pPr>
      <w:r>
        <w:t>Четные строки закрашены синим</w:t>
      </w:r>
    </w:p>
    <w:p w:rsidR="00EB0561" w:rsidRDefault="00EB0561" w:rsidP="00EB0561">
      <w:pPr>
        <w:pStyle w:val="a3"/>
        <w:numPr>
          <w:ilvl w:val="1"/>
          <w:numId w:val="2"/>
        </w:numPr>
      </w:pPr>
      <w:r>
        <w:t>У строк есть только нижняя граница</w:t>
      </w:r>
    </w:p>
    <w:p w:rsidR="00EB0561" w:rsidRDefault="00EB0561" w:rsidP="00EB0561">
      <w:pPr>
        <w:pStyle w:val="a3"/>
        <w:numPr>
          <w:ilvl w:val="1"/>
          <w:numId w:val="2"/>
        </w:numPr>
      </w:pPr>
      <w:r>
        <w:t>Вся таблица растянута на ширину родительского блока</w:t>
      </w:r>
    </w:p>
    <w:p w:rsidR="00EB0561" w:rsidRDefault="00EB0561" w:rsidP="00EB0561">
      <w:pPr>
        <w:pStyle w:val="a3"/>
        <w:numPr>
          <w:ilvl w:val="1"/>
          <w:numId w:val="2"/>
        </w:numPr>
      </w:pPr>
      <w:r>
        <w:t>По умолчанию все столбцы кроме первого одной ширины. Первый столбец равен 150 пикселей</w:t>
      </w:r>
    </w:p>
    <w:p w:rsidR="005F1968" w:rsidRDefault="005F1968" w:rsidP="005F1968">
      <w:pPr>
        <w:ind w:left="360"/>
      </w:pPr>
    </w:p>
    <w:p w:rsidR="005F1968" w:rsidRDefault="005F1968" w:rsidP="005F1968">
      <w:pPr>
        <w:ind w:left="360"/>
        <w:rPr>
          <w:rFonts w:ascii="Courier New" w:hAnsi="Courier New" w:cs="Courier New"/>
          <w:sz w:val="20"/>
          <w:szCs w:val="20"/>
        </w:rPr>
      </w:pPr>
      <w:r>
        <w:t>Ответ:</w:t>
      </w:r>
      <w:bookmarkStart w:id="0" w:name="_GoBack"/>
      <w:bookmarkEnd w:id="0"/>
    </w:p>
    <w:p w:rsidR="005F1968" w:rsidRPr="005F1968" w:rsidRDefault="005F1968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="en"&gt;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EB0561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EB0561">
        <w:rPr>
          <w:rFonts w:ascii="Courier New" w:hAnsi="Courier New" w:cs="Courier New"/>
          <w:sz w:val="20"/>
          <w:szCs w:val="20"/>
          <w:lang w:val="en-US"/>
        </w:rPr>
        <w:t>="Content-Type" content="text/html; charset=UTF-8"&gt;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gramEnd"/>
      <w:r w:rsidRPr="00EB0561">
        <w:rPr>
          <w:rFonts w:ascii="Courier New" w:hAnsi="Courier New" w:cs="Courier New"/>
          <w:sz w:val="20"/>
          <w:szCs w:val="20"/>
        </w:rPr>
        <w:t>Задание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2&lt;/title&gt;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style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/* </w:t>
      </w:r>
      <w:r w:rsidRPr="00EB0561">
        <w:rPr>
          <w:rFonts w:ascii="Courier New" w:hAnsi="Courier New" w:cs="Courier New"/>
          <w:sz w:val="20"/>
          <w:szCs w:val="20"/>
        </w:rPr>
        <w:t>Параметры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таблицы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.custom table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: 100%;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border-collapse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: collapse; // </w:t>
      </w:r>
      <w:r w:rsidRPr="00EB0561">
        <w:rPr>
          <w:rFonts w:ascii="Courier New" w:hAnsi="Courier New" w:cs="Courier New"/>
          <w:sz w:val="20"/>
          <w:szCs w:val="20"/>
        </w:rPr>
        <w:t>Устранение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пробелов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между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ячейками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/* </w:t>
      </w:r>
      <w:r w:rsidRPr="00EB0561">
        <w:rPr>
          <w:rFonts w:ascii="Courier New" w:hAnsi="Courier New" w:cs="Courier New"/>
          <w:sz w:val="20"/>
          <w:szCs w:val="20"/>
        </w:rPr>
        <w:t>Каждая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нечетная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строка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синяя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.custom </w:t>
      </w:r>
      <w:proofErr w:type="spell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:nth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-child</w:t>
      </w:r>
      <w:proofErr w:type="spell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(even) 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561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EB0561">
        <w:rPr>
          <w:rFonts w:ascii="Courier New" w:hAnsi="Courier New" w:cs="Courier New"/>
          <w:sz w:val="20"/>
          <w:szCs w:val="20"/>
        </w:rPr>
        <w:t xml:space="preserve">: #6666ff;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  <w:t>}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  <w:t>/* Ширина первого столбца 150px */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.custom </w:t>
      </w:r>
      <w:proofErr w:type="spellStart"/>
      <w:r w:rsidRPr="00EB0561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:nth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-child</w:t>
      </w:r>
      <w:proofErr w:type="spell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(1) 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: 150px;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</w:rPr>
        <w:t>}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  <w:t>/* У строк есть только нижняя граница */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.custom td 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border-bottom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: 1px solid black; 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/* </w:t>
      </w:r>
      <w:r w:rsidRPr="00EB0561">
        <w:rPr>
          <w:rFonts w:ascii="Courier New" w:hAnsi="Courier New" w:cs="Courier New"/>
          <w:sz w:val="20"/>
          <w:szCs w:val="20"/>
        </w:rPr>
        <w:t>Каждая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третья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ячейка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EB0561">
        <w:rPr>
          <w:rFonts w:ascii="Courier New" w:hAnsi="Courier New" w:cs="Courier New"/>
          <w:sz w:val="20"/>
          <w:szCs w:val="20"/>
        </w:rPr>
        <w:t>зеленая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.custom </w:t>
      </w:r>
      <w:proofErr w:type="spellStart"/>
      <w:r w:rsidRPr="00EB0561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:nth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-child</w:t>
      </w:r>
      <w:proofErr w:type="spell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(3n+3) 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: #6bdb6b; 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&lt;/style&gt;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&lt;div class = "custom"&gt;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caption&gt;</w:t>
      </w:r>
      <w:proofErr w:type="gramEnd"/>
      <w:r w:rsidRPr="00EB0561">
        <w:rPr>
          <w:rFonts w:ascii="Courier New" w:hAnsi="Courier New" w:cs="Courier New"/>
          <w:sz w:val="20"/>
          <w:szCs w:val="20"/>
        </w:rPr>
        <w:t>Настраиваемая</w:t>
      </w:r>
      <w:r w:rsidRPr="00EB05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0561">
        <w:rPr>
          <w:rFonts w:ascii="Courier New" w:hAnsi="Courier New" w:cs="Courier New"/>
          <w:sz w:val="20"/>
          <w:szCs w:val="20"/>
        </w:rPr>
        <w:t>таблица</w:t>
      </w:r>
      <w:r w:rsidRPr="00EB0561">
        <w:rPr>
          <w:rFonts w:ascii="Courier New" w:hAnsi="Courier New" w:cs="Courier New"/>
          <w:sz w:val="20"/>
          <w:szCs w:val="20"/>
          <w:lang w:val="en-US"/>
        </w:rPr>
        <w:t>&lt;/caption&gt;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a1&lt;/td&gt;&lt;td&gt;a2&lt;/td&gt;&lt;td&gt;a3&lt;/td&gt;&lt;td&gt;a4&lt;/td&gt;&lt;td&gt;a5&lt;/td&gt;&lt;td&gt;a6&lt;/td&gt;&lt;td&gt;a7&lt;/td&gt;&lt;td&gt;a8&lt;/td&gt;&lt;td&gt;a9&lt;/td&gt;&lt;td&gt;a10&lt;/td&gt;&lt;td&gt;a11&lt;/td&gt;&lt;td&gt;a12&lt;/td&gt;&lt;td&gt;a13&lt;/td&gt;&lt;td&gt;a14&lt;/td&gt;&lt;td&gt;a15&lt;/td&gt;&lt;td&gt;a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b1&lt;/td&gt;&lt;td&gt;b2&lt;/td&gt;&lt;td&gt;b3&lt;/td&gt;&lt;td&gt;b4&lt;/td&gt;&lt;td&gt;b5&lt;/td&gt;&lt;td&gt;b6&lt;/td&gt;&lt;td&gt;b7&lt;/td&gt;&lt;td&gt;b8&lt;/td&gt;&lt;td&gt;b9&lt;/td&gt;&lt;td&gt;b10&lt;/td&gt;&lt;td&gt;b11&lt;/td&gt;&lt;td&gt;b12&lt;/td&gt;&lt;td&gt;b13&lt;/td&gt;&lt;td&gt;b14&lt;/td&gt;&lt;td&gt;b15&lt;/td&gt;&lt;td&gt;b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c1&lt;/td&gt;&lt;td&gt;c2&lt;/td&gt;&lt;td&gt;c3&lt;/td&gt;&lt;td&gt;c4&lt;/td&gt;&lt;td&gt;c5&lt;/td&gt;&lt;td&gt;c6&lt;/td&gt;&lt;td&gt;c7&lt;/td&gt;&lt;td&gt;c8&lt;/td&gt;&lt;td&gt;c9&lt;/td&gt;&lt;td&gt;c10&lt;/td&gt;&lt;td&gt;c11&lt;/td&gt;&lt;td&gt;c12&lt;/td&gt;&lt;td&gt;c13&lt;/td&gt;&lt;td&gt;c14&lt;/td&gt;&lt;td&gt;c15&lt;/td&gt;&lt;td&gt;c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d1&lt;/td&gt;&lt;td&gt;d2&lt;/td&gt;&lt;td&gt;d3&lt;/td&gt;&lt;td&gt;d4&lt;/td&gt;&lt;td&gt;d5&lt;/td&gt;&lt;td&gt;d6&lt;/td&gt;&lt;td&gt;d7&lt;/td&gt;&lt;td&gt;d8&lt;/td&gt;&lt;td&gt;d9&lt;/td&gt;&lt;td&gt;d10&lt;/td&gt;&lt;td&gt;d11&lt;/td&gt;&lt;td&gt;d12&lt;/td&gt;&lt;td&gt;d13&lt;/td&gt;&lt;td&gt;d14&lt;/td&gt;&lt;td&gt;d15&lt;/td&gt;&lt;td&gt;d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e1&lt;/td&gt;&lt;td&gt;e2&lt;/td&gt;&lt;td&gt;e3&lt;/td&gt;&lt;td&gt;e4&lt;/td&gt;&lt;td&gt;e5&lt;/td&gt;&lt;td&gt;e6&lt;/td&gt;&lt;td&gt;e7&lt;/td&gt;&lt;td&gt;e8&lt;/td&gt;&lt;td&gt;e9&lt;/td&gt;&lt;td&gt;e10&lt;/td&gt;&lt;td&gt;e11&lt;/td&gt;&lt;td&gt;e12&lt;/td&gt;&lt;td&gt;e13&lt;/td&gt;&lt;td&gt;e14&lt;/td&gt;&lt;td&gt;e15&lt;/td&gt;&lt;td&gt;e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f1&lt;/td&gt;&lt;td&gt;f2&lt;/td&gt;&lt;td&gt;f3&lt;/td&gt;&lt;td&gt;f4&lt;/td&gt;&lt;td&gt;f5&lt;/td&gt;&lt;td&gt;f6&lt;/td&gt;&lt;td&gt;f7&lt;/td&gt;&lt;td&gt;f8&lt;/td&gt;&lt;td&gt;f9&lt;/td&gt;&lt;td&gt;f10&lt;/td&gt;&lt;td&gt;f11&lt;/td&gt;&lt;td&gt;f12&lt;/td&gt;&lt;td&gt;f13&lt;/td&gt;&lt;td&gt;f14&lt;/td&gt;&lt;td&gt;f15&lt;/td&gt;&lt;td&gt;f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g1&lt;/td&gt;&lt;td&gt;g2&lt;/td&gt;&lt;td&gt;g3&lt;/td&gt;&lt;td&gt;g4&lt;/td&gt;&lt;td&gt;g5&lt;/td&gt;&lt;td&gt;g6&lt;/td&gt;&lt;td&gt;g7&lt;/td&gt;&lt;td&gt;g8&lt;/td&gt;&lt;td&gt;g9&lt;/td&gt;&lt;td&gt;g10&lt;/td&gt;&lt;td&gt;g11&lt;/td&gt;&lt;td&gt;g12&lt;/td&gt;&lt;td&gt;g13&lt;/td&gt;&lt;td&gt;g14&lt;/td&gt;&lt;td&gt;g15&lt;/td&gt;&lt;td&gt;g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h1&lt;/td&gt;&lt;td&gt;h2&lt;/td&gt;&lt;td&gt;h3&lt;/td&gt;&lt;td&gt;h4&lt;/td&gt;&lt;td&gt;h5&lt;/td&gt;&lt;td&gt;h6&lt;/td&gt;&lt;td&gt;h7&lt;/td&gt;&lt;td&gt;h8&lt;/td&gt;&lt;td&gt;h9&lt;/td&gt;&lt;td&gt;h10&lt;/td&gt;&lt;td&gt;h11&lt;/td&gt;&lt;td&gt;h12&lt;/td&gt;&lt;td&gt;h13&lt;/td&gt;&lt;td&gt;h14&lt;/td&gt;&lt;td&gt;h15&lt;/td&gt;&lt;td&gt;h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i1&lt;/td&gt;&lt;td&gt;i2&lt;/td&gt;&lt;td&gt;i3&lt;/td&gt;&lt;td&gt;i4&lt;/td&gt;&lt;td&gt;i5&lt;/td&gt;&lt;td&gt;i6&lt;/td&gt;&lt;td&gt;i7&lt;/td&gt;&lt;td&gt;i8&lt;/td&gt;&lt;td&gt;i9&lt;/td&gt;&lt;td&gt;i10&lt;/td&gt;&lt;td&gt;i11&lt;/td&gt;&lt;td&gt;i12&lt;/td&gt;&lt;td&gt;i13&lt;/td&gt;&lt;td&gt;i14&lt;/td&gt;&lt;td&gt;i15&lt;/td&gt;&lt;td&gt;i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j1&lt;/td&gt;&lt;td&gt;j2&lt;/td&gt;&lt;td&gt;j3&lt;/td&gt;&lt;td&gt;j4&lt;/td&gt;&lt;td&gt;j5&lt;/td&gt;&lt;td&gt;j6&lt;/td&gt;&lt;td&gt;j7&lt;/td&gt;&lt;td&gt;j8&lt;/td&gt;&lt;td&gt;j9&lt;/td&gt;&lt;td&gt;j10&lt;/td&gt;&lt;td&gt;j11&lt;/td&gt;&lt;td&gt;j12&lt;/td&gt;&lt;td&gt;j13&lt;/td&gt;&lt;td&gt;j14&lt;/td&gt;&lt;td&gt;j15&lt;/td&gt;&lt;td&gt;j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k1&lt;/td&gt;&lt;td&gt;k2&lt;/td&gt;&lt;td&gt;k3&lt;/td&gt;&lt;td&gt;k4&lt;/td&gt;&lt;td&gt;k5&lt;/td&gt;&lt;td&gt;k6&lt;/td&gt;&lt;td&gt;k7&lt;/td&gt;&lt;td&gt;k8&lt;/td&gt;&lt;td&gt;k9&lt;/td&gt;&lt;td&gt;k10&lt;/td&gt;&lt;td&gt;k11&lt;/td&gt;&lt;td&gt;k12&lt;/td&gt;&lt;td&gt;k13&lt;/td&gt;&lt;td&gt;k14&lt;/td&gt;&lt;td&gt;k15&lt;/td&gt;&lt;td&gt;k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&lt;td&gt;l1&lt;/td&gt;&lt;td&gt;l2&lt;/td&gt;&lt;td&gt;l3&lt;/td&gt;&lt;td&gt;l4&lt;/td&gt;&lt;td&gt;l5&lt;/td&gt;&lt;td&gt;l6&lt;/td&gt;&lt;td&gt;l7</w:t>
      </w:r>
      <w:r w:rsidRPr="00EB0561">
        <w:rPr>
          <w:rFonts w:ascii="Courier New" w:hAnsi="Courier New" w:cs="Courier New"/>
          <w:sz w:val="20"/>
          <w:szCs w:val="20"/>
          <w:lang w:val="en-US"/>
        </w:rPr>
        <w:lastRenderedPageBreak/>
        <w:t>&lt;/td&gt;&lt;td&gt;l8&lt;/td&gt;&lt;td&gt;l9&lt;/td&gt;&lt;td&gt;l10&lt;/td&gt;&lt;td&gt;l11&lt;/td&gt;&lt;td&gt;l12&lt;/td&gt;&lt;td&gt;l13&lt;/td&gt;&lt;td&gt;l14&lt;/td&gt;&lt;td&gt;l15&lt;/td&gt;&lt;td&gt;l16&lt;/td&gt;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m1&lt;/td&gt;&lt;td&gt;m2&lt;/td&gt;&lt;td&gt;m3&lt;/td&gt;&lt;td&gt;m4&lt;/td&gt;&lt;td&gt;m5&lt;/td&gt;&lt;td&gt;m6&lt;/td&gt;&lt;td&gt;m7&lt;/td&gt;&lt;td&gt;m8&lt;/td&gt;&lt;td&gt;m9&lt;/td&gt;&lt;td&gt;m10&lt;/td&gt;&lt;td&gt;m11&lt;/td&gt;&lt;td&gt;m12&lt;/td&gt;&lt;td&gt;m13&lt;/td&gt;&lt;td&gt;m14&lt;/td&gt;&lt;td&gt;m15&lt;/td&gt;&lt;td&gt;m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n1&lt;/td&gt;&lt;td&gt;n2&lt;/td&gt;&lt;td&gt;n3&lt;/td&gt;&lt;td&gt;n4&lt;/td&gt;&lt;td&gt;n5&lt;/td&gt;&lt;td&gt;n6&lt;/td&gt;&lt;td&gt;n7&lt;/td&gt;&lt;td&gt;n8&lt;/td&gt;&lt;td&gt;n9&lt;/td&gt;&lt;td&gt;n10&lt;/td&gt;&lt;td&gt;n11&lt;/td&gt;&lt;td&gt;n12&lt;/td&gt;&lt;td&gt;n13&lt;/td&gt;&lt;td&gt;n14&lt;/td&gt;&lt;td&gt;n15&lt;/td&gt;&lt;td&gt;n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o1&lt;/td&gt;&lt;td&gt;o2&lt;/td&gt;&lt;td&gt;o3&lt;/td&gt;&lt;td&gt;o4&lt;/td&gt;&lt;td&gt;o5&lt;/td&gt;&lt;td&gt;o6&lt;/td&gt;&lt;td&gt;o7&lt;/td&gt;&lt;td&gt;o8&lt;/td&gt;&lt;td&gt;o9&lt;/td&gt;&lt;td&gt;o10&lt;/td&gt;&lt;td&gt;o11&lt;/td&gt;&lt;td&gt;o12&lt;/td&gt;&lt;td&gt;o13&lt;/td&gt;&lt;td&gt;o14&lt;/td&gt;&lt;td&gt;o15&lt;/td&gt;&lt;td&gt;o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B056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EB056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  <w:t>&lt;td&gt;p1&lt;/td&gt;&lt;td&gt;p2&lt;/td&gt;&lt;td&gt;p3&lt;/td&gt;&lt;td&gt;p4&lt;/td&gt;&lt;td&gt;p5&lt;/td&gt;&lt;td&gt;p6&lt;/td&gt;&lt;td&gt;p7&lt;/td&gt;&lt;td&gt;p8&lt;/td&gt;&lt;td&gt;p9&lt;/td&gt;&lt;td&gt;p10&lt;/td&gt;&lt;td&gt;p11&lt;/td&gt;&lt;td&gt;p12&lt;/td&gt;&lt;td&gt;p13&lt;/td&gt;&lt;td&gt;p14&lt;/td&gt;&lt;td&gt;p15&lt;/td&gt;&lt;td&gt;p16&lt;/td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  <w:lang w:val="en-US"/>
        </w:rPr>
        <w:tab/>
      </w:r>
      <w:r w:rsidRPr="00EB056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0561">
        <w:rPr>
          <w:rFonts w:ascii="Courier New" w:hAnsi="Courier New" w:cs="Courier New"/>
          <w:sz w:val="20"/>
          <w:szCs w:val="20"/>
        </w:rPr>
        <w:t>tr</w:t>
      </w:r>
      <w:proofErr w:type="spellEnd"/>
      <w:r w:rsidRPr="00EB0561">
        <w:rPr>
          <w:rFonts w:ascii="Courier New" w:hAnsi="Courier New" w:cs="Courier New"/>
          <w:sz w:val="20"/>
          <w:szCs w:val="20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</w:r>
      <w:r w:rsidRPr="00EB056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EB0561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EB0561">
        <w:rPr>
          <w:rFonts w:ascii="Courier New" w:hAnsi="Courier New" w:cs="Courier New"/>
          <w:sz w:val="20"/>
          <w:szCs w:val="20"/>
        </w:rPr>
        <w:t>&gt;</w:t>
      </w:r>
    </w:p>
    <w:p w:rsidR="00EB0561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EB0561">
        <w:rPr>
          <w:rFonts w:ascii="Courier New" w:hAnsi="Courier New" w:cs="Courier New"/>
          <w:sz w:val="20"/>
          <w:szCs w:val="20"/>
        </w:rPr>
        <w:t>div</w:t>
      </w:r>
      <w:proofErr w:type="spellEnd"/>
      <w:r w:rsidRPr="00EB0561">
        <w:rPr>
          <w:rFonts w:ascii="Courier New" w:hAnsi="Courier New" w:cs="Courier New"/>
          <w:sz w:val="20"/>
          <w:szCs w:val="20"/>
        </w:rPr>
        <w:t>&gt;</w:t>
      </w:r>
    </w:p>
    <w:p w:rsidR="00B35238" w:rsidRPr="00EB0561" w:rsidRDefault="00EB0561" w:rsidP="00EB0561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B056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EB0561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EB0561">
        <w:rPr>
          <w:rFonts w:ascii="Courier New" w:hAnsi="Courier New" w:cs="Courier New"/>
          <w:sz w:val="20"/>
          <w:szCs w:val="20"/>
        </w:rPr>
        <w:t>&gt;</w:t>
      </w:r>
    </w:p>
    <w:sectPr w:rsidR="00B35238" w:rsidRPr="00EB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15F0E"/>
    <w:multiLevelType w:val="multilevel"/>
    <w:tmpl w:val="AB36AA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87"/>
    <w:rsid w:val="005F1968"/>
    <w:rsid w:val="00B35238"/>
    <w:rsid w:val="00EB0561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2019-07-28T19:19:00Z</dcterms:created>
  <dcterms:modified xsi:type="dcterms:W3CDTF">2019-07-28T19:36:00Z</dcterms:modified>
</cp:coreProperties>
</file>