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B0" w:rsidRPr="007E51B7" w:rsidRDefault="002504B0" w:rsidP="002504B0">
      <w:pPr>
        <w:pStyle w:val="a3"/>
      </w:pPr>
      <w:r>
        <w:rPr>
          <w:lang w:val="en-US"/>
        </w:rPr>
        <w:t xml:space="preserve">7) </w:t>
      </w:r>
      <w:r>
        <w:t>Найдите ошибки</w:t>
      </w:r>
      <w:r>
        <w:rPr>
          <w:lang w:val="en-US"/>
        </w:rPr>
        <w:t>:</w:t>
      </w:r>
    </w:p>
    <w:p w:rsidR="002504B0" w:rsidRDefault="002504B0" w:rsidP="002504B0">
      <w:pPr>
        <w:pStyle w:val="a3"/>
        <w:ind w:left="360"/>
      </w:pP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>$_</w:t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SERVER[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'DOCUMENT_ROOT'] = '/home/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bitrix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/www';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define(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'NO_KEEP_STATISTIC', true);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define(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'NOT_CHECK_PERMISSIONS', true);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require_</w:t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once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$_SERVER['DOCUMENT_ROOT'] . '/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bitrix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/modules/main/include/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prolog_before.php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CUser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GetByID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1)-&gt;Fetch()['ID'];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isAdmin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>$status = ['12','13','14'];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 xml:space="preserve">$el = new 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CIBlockElement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explode(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$status);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arFields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'IBLOCK_ID' =&gt; 23,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'PROPERTY_VALUES' =&gt; [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'</w:t>
      </w:r>
      <w:proofErr w:type="spellStart"/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 =&gt; date('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Y,d,m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\ H:i:s',strtotime('-1 day'));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'</w:t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 =&gt; 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]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>];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$id = $el-&gt;Add($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arFields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75E75" w:rsidRPr="00E75E75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75" w:rsidRPr="00EB0561" w:rsidRDefault="00E75E75" w:rsidP="00E75E75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</w:p>
    <w:p w:rsidR="00E75E75" w:rsidRPr="00E75E75" w:rsidRDefault="00E75E75" w:rsidP="002504B0">
      <w:pPr>
        <w:pStyle w:val="a3"/>
        <w:ind w:left="360"/>
        <w:rPr>
          <w:lang w:val="en-US"/>
        </w:rPr>
      </w:pPr>
    </w:p>
    <w:p w:rsidR="002504B0" w:rsidRPr="002504B0" w:rsidRDefault="002504B0" w:rsidP="002504B0">
      <w:pPr>
        <w:pStyle w:val="a3"/>
      </w:pPr>
      <w:r>
        <w:t>Ответ:</w:t>
      </w:r>
    </w:p>
    <w:p w:rsidR="002504B0" w:rsidRDefault="002504B0" w:rsidP="002504B0">
      <w:pPr>
        <w:pStyle w:val="a3"/>
        <w:ind w:left="360"/>
      </w:pP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>$_</w:t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SERVER[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'DOCUMENT_ROO</w:t>
      </w:r>
      <w:r>
        <w:rPr>
          <w:rFonts w:ascii="Courier New" w:hAnsi="Courier New" w:cs="Courier New"/>
          <w:sz w:val="20"/>
          <w:szCs w:val="20"/>
          <w:lang w:val="en-US"/>
        </w:rPr>
        <w:t>T'] = $_SERVER['DOCUMENT_ROOT']</w:t>
      </w:r>
      <w:r w:rsidRPr="00E75E75">
        <w:rPr>
          <w:rFonts w:ascii="Courier New" w:hAnsi="Courier New" w:cs="Courier New"/>
          <w:sz w:val="20"/>
          <w:szCs w:val="20"/>
          <w:lang w:val="en-US"/>
        </w:rPr>
        <w:t>?:'/home/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bitrix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/www'; 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define(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'NO_KEEP_STATISTIC', true);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define(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'NOT_CHECK_PERMISSIONS', true);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require_</w:t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once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$_SERVER['DOCUMENT_ROOT'] . </w:t>
      </w:r>
      <w:bookmarkStart w:id="0" w:name="_GoBack"/>
      <w:bookmarkEnd w:id="0"/>
      <w:r w:rsidRPr="00E75E75">
        <w:rPr>
          <w:rFonts w:ascii="Courier New" w:hAnsi="Courier New" w:cs="Courier New"/>
          <w:sz w:val="20"/>
          <w:szCs w:val="20"/>
          <w:lang w:val="en-US"/>
        </w:rPr>
        <w:t>'/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bitrix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/modules/main/include/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prolog_before.php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CUser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GetByID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1)-&gt;Fetch()['ID'];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uid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IsAdmin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>$status = "12</w:t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,13,14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 xml:space="preserve">$el = new 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CIBlockElement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explode(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",", $status); 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>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arFields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'IBLOCK_ID' =&gt; 23,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'PROPERTY_VALUES' =&gt; [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'</w:t>
      </w:r>
      <w:proofErr w:type="spellStart"/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 =&gt; date('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Y,d,m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\ H:i:s',strtotime('-1 day')),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'</w:t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>' =&gt; 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r w:rsidRPr="00E75E75">
        <w:rPr>
          <w:rFonts w:ascii="Courier New" w:hAnsi="Courier New" w:cs="Courier New"/>
          <w:sz w:val="20"/>
          <w:szCs w:val="20"/>
          <w:lang w:val="en-US"/>
        </w:rPr>
        <w:tab/>
        <w:t>]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  <w:t>];</w:t>
      </w:r>
    </w:p>
    <w:p w:rsidR="00E75E75" w:rsidRPr="00E75E75" w:rsidRDefault="00E75E75" w:rsidP="00E75E75">
      <w:pPr>
        <w:pStyle w:val="a3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5E7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5E75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E75E75">
        <w:rPr>
          <w:rFonts w:ascii="Courier New" w:hAnsi="Courier New" w:cs="Courier New"/>
          <w:sz w:val="20"/>
          <w:szCs w:val="20"/>
          <w:lang w:val="en-US"/>
        </w:rPr>
        <w:t xml:space="preserve"> $id = $el-&gt;Add($</w:t>
      </w:r>
      <w:proofErr w:type="spellStart"/>
      <w:r w:rsidRPr="00E75E75">
        <w:rPr>
          <w:rFonts w:ascii="Courier New" w:hAnsi="Courier New" w:cs="Courier New"/>
          <w:sz w:val="20"/>
          <w:szCs w:val="20"/>
          <w:lang w:val="en-US"/>
        </w:rPr>
        <w:t>arFields</w:t>
      </w:r>
      <w:proofErr w:type="spellEnd"/>
      <w:r w:rsidRPr="00E7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75E75" w:rsidRPr="00E75E75" w:rsidRDefault="00E75E75" w:rsidP="00E75E75">
      <w:pPr>
        <w:pStyle w:val="a3"/>
        <w:ind w:left="360"/>
      </w:pPr>
      <w:r w:rsidRPr="00E75E7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35238" w:rsidRDefault="00B35238"/>
    <w:sectPr w:rsidR="00B35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E4443"/>
    <w:multiLevelType w:val="hybridMultilevel"/>
    <w:tmpl w:val="8D3EE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F9"/>
    <w:rsid w:val="00092CF9"/>
    <w:rsid w:val="002504B0"/>
    <w:rsid w:val="00B35238"/>
    <w:rsid w:val="00E7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E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04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E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0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2019-07-28T19:35:00Z</dcterms:created>
  <dcterms:modified xsi:type="dcterms:W3CDTF">2019-07-28T19:45:00Z</dcterms:modified>
</cp:coreProperties>
</file>