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Fianarantsoa le..</w:t>
      </w:r>
    </w:p>
    <w:p>
      <w:pPr>
        <w:pStyle w:val="Normal"/>
        <w:jc w:val="center"/>
        <w:rPr/>
      </w:pPr>
      <w:r>
        <w:rPr/>
        <w:t>Mr/ Mlle/Mme :</w:t>
      </w:r>
    </w:p>
    <w:p>
      <w:pPr>
        <w:pStyle w:val="Normal"/>
        <w:jc w:val="center"/>
        <w:rPr/>
      </w:pPr>
      <w:r>
        <w:rPr/>
        <w:t>Contact :</w:t>
      </w:r>
    </w:p>
    <w:p>
      <w:pPr>
        <w:pStyle w:val="Normal"/>
        <w:jc w:val="center"/>
        <w:rPr/>
      </w:pPr>
      <w:r>
        <w:rPr/>
        <w:t>A Monsieur le Président de l’université de Fianarantsoa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Objet :</w:t>
      </w:r>
      <w:r>
        <w:rPr>
          <w:u w:val="none"/>
        </w:rPr>
        <w:t xml:space="preserve"> Demande d’inscription en PAGES</w:t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>Monsieur le Président ;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>Etant Bachelier(e) de l’enseignement général , 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>J’ai respectueusement l’honneur de solliciter votre haute bienveillance d’avoir accepté ma demande de préinscription en PAGES (Première Année Commune d’Etudes de la Santé) auprès de la Faculté de Médecine Fianarantsoa à titre de l’Année universitaire 2017-2018.</w:t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>Veuillez trouvez ci-dessous les renseignements concernant mon diplôme de Baccalauréat :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>
          <w:u w:val="none"/>
        </w:rPr>
        <w:t>Série :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>
          <w:u w:val="none"/>
        </w:rPr>
        <w:t>Numéro d’inscription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>
          <w:u w:val="none"/>
        </w:rPr>
        <w:t>Date de session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>
          <w:u w:val="none"/>
        </w:rPr>
        <w:t>Centre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>
          <w:u w:val="none"/>
        </w:rPr>
        <w:t>Mention</w:t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>Dans l’attente d’une suite favorable de votre part, je vous prie d’agréer, Monsieur le président l’expression de mes plus hautes considérations.</w:t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ab/>
      </w:r>
    </w:p>
    <w:p>
      <w:pPr>
        <w:pStyle w:val="Normal"/>
        <w:jc w:val="left"/>
        <w:rPr>
          <w:u w:val="single"/>
        </w:rPr>
      </w:pPr>
      <w:r>
        <w:rPr>
          <w:u w:val="none"/>
        </w:rPr>
        <w:tab/>
        <w:tab/>
        <w:tab/>
        <w:tab/>
        <w:tab/>
        <w:tab/>
        <w:tab/>
        <w:tab/>
        <w:tab/>
        <w:tab/>
        <w:tab/>
        <w:t>L’intéresse(e)</w:t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114</Words>
  <Characters>675</Characters>
  <CharactersWithSpaces>788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2017-09-19T11:39:10Z</dcterms:created>
  <dc:creator/>
  <dc:description/>
  <dc:language>fr-FR</dc:language>
  <cp:lastModifiedBy/>
  <dcterms:modified xsi:type="dcterms:W3CDTF">2017-09-19T11:51:01Z</dcterms:modified>
  <cp:revision>1</cp:revision>
  <dc:subject/>
  <dc:title/>
</cp:coreProperties>
</file>