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C52C4" w14:textId="77777777" w:rsidR="00972100" w:rsidRDefault="00972100" w:rsidP="00972100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23E50C6B" wp14:editId="251A1BE8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0D0195F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3A6A2821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159252EE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9843F3E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517AEBA3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73AEBC4E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117AF25A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34B01D78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36755F7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0E59C89D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2571E762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1DC664DC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5F17FF9F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6B65D57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D279FA3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423D933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2E506114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5CA91727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5DEA19AB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78E7A18A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692D24F7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03EFFF10" w14:textId="77777777" w:rsidR="00972100" w:rsidRPr="00C11C58" w:rsidRDefault="00972100" w:rsidP="00972100">
      <w:pPr>
        <w:rPr>
          <w:rFonts w:ascii="Arial" w:hAnsi="Arial" w:cs="Arial"/>
        </w:rPr>
      </w:pPr>
    </w:p>
    <w:p w14:paraId="2918A86F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20276D4" w14:textId="77777777" w:rsidR="00972100" w:rsidRPr="00C11C58" w:rsidRDefault="00972100" w:rsidP="00972100">
      <w:pPr>
        <w:rPr>
          <w:rFonts w:ascii="Arial" w:hAnsi="Arial" w:cs="Arial"/>
        </w:rPr>
      </w:pPr>
    </w:p>
    <w:p w14:paraId="239567F4" w14:textId="77777777" w:rsidR="00972100" w:rsidRPr="00C11C58" w:rsidRDefault="00972100" w:rsidP="00972100">
      <w:pPr>
        <w:rPr>
          <w:rFonts w:ascii="Arial" w:hAnsi="Arial" w:cs="Arial"/>
        </w:rPr>
      </w:pPr>
    </w:p>
    <w:p w14:paraId="35C1B350" w14:textId="77777777" w:rsidR="00972100" w:rsidRPr="00C11C58" w:rsidRDefault="00972100" w:rsidP="00972100">
      <w:pPr>
        <w:rPr>
          <w:rFonts w:ascii="Arial" w:hAnsi="Arial" w:cs="Arial"/>
        </w:rPr>
      </w:pPr>
    </w:p>
    <w:p w14:paraId="6308DC54" w14:textId="77777777" w:rsidR="00972100" w:rsidRPr="00C11C58" w:rsidRDefault="00972100" w:rsidP="00972100">
      <w:pPr>
        <w:rPr>
          <w:rFonts w:ascii="Arial" w:hAnsi="Arial" w:cs="Arial"/>
        </w:rPr>
      </w:pPr>
    </w:p>
    <w:p w14:paraId="65F95B4E" w14:textId="77777777" w:rsidR="00972100" w:rsidRPr="00C11C58" w:rsidRDefault="00972100" w:rsidP="00972100">
      <w:pPr>
        <w:rPr>
          <w:rFonts w:ascii="Arial" w:hAnsi="Arial" w:cs="Arial"/>
        </w:rPr>
      </w:pPr>
    </w:p>
    <w:p w14:paraId="2A30A28B" w14:textId="75F86E33" w:rsidR="00972100" w:rsidRDefault="00972100" w:rsidP="00972100">
      <w:pPr>
        <w:rPr>
          <w:rFonts w:ascii="Arial" w:hAnsi="Arial" w:cs="Arial"/>
        </w:rPr>
      </w:pPr>
    </w:p>
    <w:p w14:paraId="56A87FAE" w14:textId="19371872" w:rsidR="001A51FC" w:rsidRDefault="001A51FC" w:rsidP="00972100">
      <w:pPr>
        <w:rPr>
          <w:rFonts w:ascii="Arial" w:hAnsi="Arial" w:cs="Arial"/>
        </w:rPr>
      </w:pPr>
    </w:p>
    <w:p w14:paraId="71B185E8" w14:textId="77777777" w:rsidR="001A51FC" w:rsidRPr="00C11C58" w:rsidRDefault="001A51FC" w:rsidP="00972100">
      <w:pPr>
        <w:rPr>
          <w:rFonts w:ascii="Arial" w:hAnsi="Arial" w:cs="Arial"/>
        </w:rPr>
      </w:pPr>
    </w:p>
    <w:p w14:paraId="26D874DB" w14:textId="77777777" w:rsidR="00972100" w:rsidRPr="00C11C58" w:rsidRDefault="00972100" w:rsidP="00972100">
      <w:pPr>
        <w:rPr>
          <w:rFonts w:ascii="Arial" w:hAnsi="Arial" w:cs="Arial"/>
        </w:rPr>
      </w:pPr>
    </w:p>
    <w:p w14:paraId="5907BE8A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19258AD4" w14:textId="77777777" w:rsidR="00972100" w:rsidRPr="00C11C58" w:rsidRDefault="00972100" w:rsidP="00972100">
      <w:pPr>
        <w:rPr>
          <w:rFonts w:ascii="Arial" w:hAnsi="Arial" w:cs="Arial"/>
        </w:rPr>
      </w:pPr>
    </w:p>
    <w:p w14:paraId="504BA08F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005B7AF9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508960F2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4159107D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10DA54D8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22F5963F" w14:textId="77777777" w:rsidR="00972100" w:rsidRPr="00C11C58" w:rsidRDefault="00972100" w:rsidP="00972100">
      <w:pPr>
        <w:rPr>
          <w:rFonts w:ascii="Arial" w:hAnsi="Arial" w:cs="Arial"/>
        </w:rPr>
      </w:pPr>
    </w:p>
    <w:p w14:paraId="4291B612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6B029971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5DC57A23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7BEB74BE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12EA89AC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AB04DA5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89F9BB0" w14:textId="77777777" w:rsidR="00972100" w:rsidRPr="00C11C58" w:rsidRDefault="00972100" w:rsidP="00972100">
      <w:pPr>
        <w:rPr>
          <w:rFonts w:ascii="Arial" w:hAnsi="Arial" w:cs="Arial"/>
        </w:rPr>
      </w:pPr>
    </w:p>
    <w:p w14:paraId="4E24AC97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FFE0E25" w14:textId="77777777" w:rsidR="00972100" w:rsidRPr="00C11C58" w:rsidRDefault="00972100" w:rsidP="00972100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07193DC" w14:textId="77777777" w:rsidR="00972100" w:rsidRDefault="00972100" w:rsidP="00972100">
      <w:pPr>
        <w:rPr>
          <w:rFonts w:ascii="Segoe UI Emoji" w:hAnsi="Segoe UI Emoji" w:cs="Segoe UI Emoji"/>
        </w:rPr>
      </w:pPr>
    </w:p>
    <w:p w14:paraId="2042207D" w14:textId="77777777" w:rsidR="00972100" w:rsidRDefault="00972100" w:rsidP="0097210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1B2AAB3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5113A" w:rsidRPr="0055113A" w14:paraId="43DAC55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EEB1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2251031</w:t>
            </w:r>
          </w:p>
        </w:tc>
      </w:tr>
      <w:tr w:rsidR="0055113A" w:rsidRPr="0055113A" w14:paraId="27FE9BA2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11B8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4251031</w:t>
            </w:r>
          </w:p>
        </w:tc>
      </w:tr>
      <w:tr w:rsidR="0055113A" w:rsidRPr="0055113A" w14:paraId="7BE92B6E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55CE2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7251031</w:t>
            </w:r>
          </w:p>
        </w:tc>
      </w:tr>
      <w:tr w:rsidR="0055113A" w:rsidRPr="0055113A" w14:paraId="58BDEF1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195E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8251031</w:t>
            </w:r>
          </w:p>
        </w:tc>
      </w:tr>
      <w:tr w:rsidR="0055113A" w:rsidRPr="0055113A" w14:paraId="2E277872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D559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13251031</w:t>
            </w:r>
          </w:p>
        </w:tc>
      </w:tr>
      <w:tr w:rsidR="0055113A" w:rsidRPr="0055113A" w14:paraId="4E228480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8156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26251031</w:t>
            </w:r>
          </w:p>
        </w:tc>
      </w:tr>
      <w:tr w:rsidR="0055113A" w:rsidRPr="0055113A" w14:paraId="0A34E7D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0E8D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29251031</w:t>
            </w:r>
          </w:p>
        </w:tc>
      </w:tr>
      <w:tr w:rsidR="0055113A" w:rsidRPr="0055113A" w14:paraId="26C04293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6B9D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32251031</w:t>
            </w:r>
          </w:p>
        </w:tc>
      </w:tr>
      <w:tr w:rsidR="0055113A" w:rsidRPr="0055113A" w14:paraId="3BF5F7D0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6C164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40251031</w:t>
            </w:r>
          </w:p>
        </w:tc>
      </w:tr>
      <w:tr w:rsidR="0055113A" w:rsidRPr="0055113A" w14:paraId="7799DDD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0C246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41251031</w:t>
            </w:r>
          </w:p>
        </w:tc>
      </w:tr>
      <w:tr w:rsidR="0055113A" w:rsidRPr="0055113A" w14:paraId="26CA4AD5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0002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49251031</w:t>
            </w:r>
          </w:p>
        </w:tc>
      </w:tr>
      <w:tr w:rsidR="0055113A" w:rsidRPr="0055113A" w14:paraId="215514CE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59BC1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53251031</w:t>
            </w:r>
          </w:p>
        </w:tc>
      </w:tr>
      <w:tr w:rsidR="0055113A" w:rsidRPr="0055113A" w14:paraId="5B9950AB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BE692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58251031</w:t>
            </w:r>
          </w:p>
        </w:tc>
      </w:tr>
      <w:tr w:rsidR="0055113A" w:rsidRPr="0055113A" w14:paraId="7D76E729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A3F6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62251031</w:t>
            </w:r>
          </w:p>
        </w:tc>
      </w:tr>
      <w:tr w:rsidR="0055113A" w:rsidRPr="0055113A" w14:paraId="6AC2D3C3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F0515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68251031</w:t>
            </w:r>
          </w:p>
        </w:tc>
      </w:tr>
      <w:tr w:rsidR="0055113A" w:rsidRPr="0055113A" w14:paraId="52550648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2D793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70251031</w:t>
            </w:r>
          </w:p>
        </w:tc>
      </w:tr>
      <w:tr w:rsidR="0055113A" w:rsidRPr="0055113A" w14:paraId="59E5CCE7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ED6DE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85251031</w:t>
            </w:r>
          </w:p>
        </w:tc>
      </w:tr>
      <w:tr w:rsidR="0055113A" w:rsidRPr="0055113A" w14:paraId="7823EAC2" w14:textId="77777777" w:rsidTr="005511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293FB" w14:textId="77777777" w:rsidR="0055113A" w:rsidRPr="0055113A" w:rsidRDefault="0055113A" w:rsidP="005511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5113A">
              <w:rPr>
                <w:rFonts w:ascii="Calibri" w:eastAsia="Times New Roman" w:hAnsi="Calibri" w:cs="Calibri"/>
                <w:color w:val="000000"/>
                <w:lang w:eastAsia="en-IN"/>
              </w:rPr>
              <w:t>86251031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1"/>
        <w:gridCol w:w="985"/>
        <w:gridCol w:w="1317"/>
        <w:gridCol w:w="6263"/>
      </w:tblGrid>
      <w:tr w:rsidR="0055113A" w:rsidRPr="0055113A" w14:paraId="09E37C4E" w14:textId="77777777" w:rsidTr="005511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2C5B38" w14:textId="77777777" w:rsidR="0055113A" w:rsidRPr="0055113A" w:rsidRDefault="0055113A" w:rsidP="0055113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02B44731" w14:textId="77777777" w:rsidR="0055113A" w:rsidRPr="0055113A" w:rsidRDefault="0055113A" w:rsidP="00551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91BE017" w14:textId="77777777" w:rsidR="0055113A" w:rsidRPr="0055113A" w:rsidRDefault="0055113A" w:rsidP="00551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D70C287" w14:textId="77777777" w:rsidR="0055113A" w:rsidRPr="0055113A" w:rsidRDefault="0055113A" w:rsidP="005511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55113A" w:rsidRPr="0055113A" w14:paraId="6CC6CD52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465D8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64016F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2251031</w:t>
            </w:r>
          </w:p>
        </w:tc>
        <w:tc>
          <w:tcPr>
            <w:tcW w:w="0" w:type="auto"/>
            <w:hideMark/>
          </w:tcPr>
          <w:p w14:paraId="7997E3CD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summon thunderstorms to neutralize enemies.</w:t>
            </w:r>
          </w:p>
        </w:tc>
        <w:tc>
          <w:tcPr>
            <w:tcW w:w="0" w:type="auto"/>
            <w:hideMark/>
          </w:tcPr>
          <w:p w14:paraId="530B1F91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113A" w:rsidRPr="0055113A" w14:paraId="27B37F57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FC637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523F688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4251031</w:t>
            </w:r>
          </w:p>
        </w:tc>
        <w:tc>
          <w:tcPr>
            <w:tcW w:w="0" w:type="auto"/>
            <w:hideMark/>
          </w:tcPr>
          <w:p w14:paraId="5FB5B557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ultimate cosmic awareness and control.</w:t>
            </w:r>
          </w:p>
        </w:tc>
        <w:tc>
          <w:tcPr>
            <w:tcW w:w="0" w:type="auto"/>
            <w:hideMark/>
          </w:tcPr>
          <w:p w14:paraId="58FAC70F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5113A" w:rsidRPr="0055113A" w14:paraId="68967EBC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28EDDF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93A3F81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7251031</w:t>
            </w:r>
          </w:p>
        </w:tc>
        <w:tc>
          <w:tcPr>
            <w:tcW w:w="0" w:type="auto"/>
            <w:hideMark/>
          </w:tcPr>
          <w:p w14:paraId="0AA31A3F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fire and withstand extreme heat.</w:t>
            </w:r>
          </w:p>
        </w:tc>
        <w:tc>
          <w:tcPr>
            <w:tcW w:w="0" w:type="auto"/>
            <w:hideMark/>
          </w:tcPr>
          <w:p w14:paraId="2E32A95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5113A" w:rsidRPr="0055113A" w14:paraId="1508984D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88EB3A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FB516B7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8251031</w:t>
            </w:r>
          </w:p>
        </w:tc>
        <w:tc>
          <w:tcPr>
            <w:tcW w:w="0" w:type="auto"/>
            <w:hideMark/>
          </w:tcPr>
          <w:p w14:paraId="7135540D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strength and agility.</w:t>
            </w:r>
          </w:p>
        </w:tc>
        <w:tc>
          <w:tcPr>
            <w:tcW w:w="0" w:type="auto"/>
            <w:hideMark/>
          </w:tcPr>
          <w:p w14:paraId="25E6744E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5113A" w:rsidRPr="0055113A" w14:paraId="713FF00E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76BC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E7EBF2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13251031</w:t>
            </w:r>
          </w:p>
        </w:tc>
        <w:tc>
          <w:tcPr>
            <w:tcW w:w="0" w:type="auto"/>
            <w:hideMark/>
          </w:tcPr>
          <w:p w14:paraId="6F774F45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mastery over all oceans and seas.</w:t>
            </w:r>
          </w:p>
        </w:tc>
        <w:tc>
          <w:tcPr>
            <w:tcW w:w="0" w:type="auto"/>
            <w:hideMark/>
          </w:tcPr>
          <w:p w14:paraId="4F28F4B0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5113A" w:rsidRPr="0055113A" w14:paraId="68ACCFCF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94D6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D4B8697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26251031</w:t>
            </w:r>
          </w:p>
        </w:tc>
        <w:tc>
          <w:tcPr>
            <w:tcW w:w="0" w:type="auto"/>
            <w:hideMark/>
          </w:tcPr>
          <w:p w14:paraId="357739B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Brings unparalleled harmony and balance.</w:t>
            </w:r>
          </w:p>
        </w:tc>
        <w:tc>
          <w:tcPr>
            <w:tcW w:w="0" w:type="auto"/>
            <w:hideMark/>
          </w:tcPr>
          <w:p w14:paraId="39ED88FB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113A" w:rsidRPr="0055113A" w14:paraId="6C2BC78D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AD351B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37DB1EC8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29251031</w:t>
            </w:r>
          </w:p>
        </w:tc>
        <w:tc>
          <w:tcPr>
            <w:tcW w:w="0" w:type="auto"/>
            <w:hideMark/>
          </w:tcPr>
          <w:p w14:paraId="6C38AD8E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alter reality and shape dimensions.</w:t>
            </w:r>
          </w:p>
        </w:tc>
        <w:tc>
          <w:tcPr>
            <w:tcW w:w="0" w:type="auto"/>
            <w:hideMark/>
          </w:tcPr>
          <w:p w14:paraId="556704B0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113A" w:rsidRPr="0055113A" w14:paraId="09AE8276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93507A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C8333A9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32251031</w:t>
            </w:r>
          </w:p>
        </w:tc>
        <w:tc>
          <w:tcPr>
            <w:tcW w:w="0" w:type="auto"/>
            <w:hideMark/>
          </w:tcPr>
          <w:p w14:paraId="10619DFC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speed and infinite resilience.</w:t>
            </w:r>
          </w:p>
        </w:tc>
        <w:tc>
          <w:tcPr>
            <w:tcW w:w="0" w:type="auto"/>
            <w:hideMark/>
          </w:tcPr>
          <w:p w14:paraId="0BF679E2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5113A" w:rsidRPr="0055113A" w14:paraId="7D62DC2A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F948E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482BB17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40251031</w:t>
            </w:r>
          </w:p>
        </w:tc>
        <w:tc>
          <w:tcPr>
            <w:tcW w:w="0" w:type="auto"/>
            <w:hideMark/>
          </w:tcPr>
          <w:p w14:paraId="06504158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Able to generate and control lightning.</w:t>
            </w:r>
          </w:p>
        </w:tc>
        <w:tc>
          <w:tcPr>
            <w:tcW w:w="0" w:type="auto"/>
            <w:hideMark/>
          </w:tcPr>
          <w:p w14:paraId="4FE7743B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113A" w:rsidRPr="0055113A" w14:paraId="4D677A9B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A52434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E6ABCED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41251031</w:t>
            </w:r>
          </w:p>
        </w:tc>
        <w:tc>
          <w:tcPr>
            <w:tcW w:w="0" w:type="auto"/>
            <w:hideMark/>
          </w:tcPr>
          <w:p w14:paraId="3FDEA85D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Wisdom and foresight to foresee the future.</w:t>
            </w:r>
          </w:p>
        </w:tc>
        <w:tc>
          <w:tcPr>
            <w:tcW w:w="0" w:type="auto"/>
            <w:hideMark/>
          </w:tcPr>
          <w:p w14:paraId="5BEDD093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113A" w:rsidRPr="0055113A" w14:paraId="0D5BFEB6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77908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4AF0E4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49251031</w:t>
            </w:r>
          </w:p>
        </w:tc>
        <w:tc>
          <w:tcPr>
            <w:tcW w:w="0" w:type="auto"/>
            <w:hideMark/>
          </w:tcPr>
          <w:p w14:paraId="04080B29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knowledge and divine power.</w:t>
            </w:r>
          </w:p>
        </w:tc>
        <w:tc>
          <w:tcPr>
            <w:tcW w:w="0" w:type="auto"/>
            <w:hideMark/>
          </w:tcPr>
          <w:p w14:paraId="43A0DD71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113A" w:rsidRPr="0055113A" w14:paraId="7F710D08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74A9C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30608E1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53251031</w:t>
            </w:r>
          </w:p>
        </w:tc>
        <w:tc>
          <w:tcPr>
            <w:tcW w:w="0" w:type="auto"/>
            <w:hideMark/>
          </w:tcPr>
          <w:p w14:paraId="298F8126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Unleashes powerful tidal waves to defend.</w:t>
            </w:r>
          </w:p>
        </w:tc>
        <w:tc>
          <w:tcPr>
            <w:tcW w:w="0" w:type="auto"/>
            <w:hideMark/>
          </w:tcPr>
          <w:p w14:paraId="015A4761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5113A" w:rsidRPr="0055113A" w14:paraId="239D9B49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DDFF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2562069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58251031</w:t>
            </w:r>
          </w:p>
        </w:tc>
        <w:tc>
          <w:tcPr>
            <w:tcW w:w="0" w:type="auto"/>
            <w:hideMark/>
          </w:tcPr>
          <w:p w14:paraId="7D262486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the sun's energy.</w:t>
            </w:r>
          </w:p>
        </w:tc>
        <w:tc>
          <w:tcPr>
            <w:tcW w:w="0" w:type="auto"/>
            <w:hideMark/>
          </w:tcPr>
          <w:p w14:paraId="3B54145A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5113A" w:rsidRPr="0055113A" w14:paraId="282688AA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5B0A25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FA12A58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62251031</w:t>
            </w:r>
          </w:p>
        </w:tc>
        <w:tc>
          <w:tcPr>
            <w:tcW w:w="0" w:type="auto"/>
            <w:hideMark/>
          </w:tcPr>
          <w:p w14:paraId="14E26A62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 over the forces of nature.</w:t>
            </w:r>
          </w:p>
        </w:tc>
        <w:tc>
          <w:tcPr>
            <w:tcW w:w="0" w:type="auto"/>
            <w:hideMark/>
          </w:tcPr>
          <w:p w14:paraId="4D17E12E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5113A" w:rsidRPr="0055113A" w14:paraId="10759F2C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55AB43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6980A73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68251031</w:t>
            </w:r>
          </w:p>
        </w:tc>
        <w:tc>
          <w:tcPr>
            <w:tcW w:w="0" w:type="auto"/>
            <w:hideMark/>
          </w:tcPr>
          <w:p w14:paraId="61D5A0D6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cosmic balance and divine justice.</w:t>
            </w:r>
          </w:p>
        </w:tc>
        <w:tc>
          <w:tcPr>
            <w:tcW w:w="0" w:type="auto"/>
            <w:hideMark/>
          </w:tcPr>
          <w:p w14:paraId="5B88216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5113A" w:rsidRPr="0055113A" w14:paraId="4E84A6BE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68040C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070088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70251031</w:t>
            </w:r>
          </w:p>
        </w:tc>
        <w:tc>
          <w:tcPr>
            <w:tcW w:w="0" w:type="auto"/>
            <w:hideMark/>
          </w:tcPr>
          <w:p w14:paraId="550386B8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Imbued with infinite knowledge and power.</w:t>
            </w:r>
          </w:p>
        </w:tc>
        <w:tc>
          <w:tcPr>
            <w:tcW w:w="0" w:type="auto"/>
            <w:hideMark/>
          </w:tcPr>
          <w:p w14:paraId="035427B9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5113A" w:rsidRPr="0055113A" w14:paraId="42419C76" w14:textId="77777777" w:rsidTr="005511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FDAC41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BC6134E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85251031</w:t>
            </w:r>
          </w:p>
        </w:tc>
        <w:tc>
          <w:tcPr>
            <w:tcW w:w="0" w:type="auto"/>
            <w:hideMark/>
          </w:tcPr>
          <w:p w14:paraId="48DF5B12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dance unleashing cosmic energy.</w:t>
            </w:r>
          </w:p>
        </w:tc>
        <w:tc>
          <w:tcPr>
            <w:tcW w:w="0" w:type="auto"/>
            <w:hideMark/>
          </w:tcPr>
          <w:p w14:paraId="3BB5A32C" w14:textId="77777777" w:rsidR="0055113A" w:rsidRPr="0055113A" w:rsidRDefault="0055113A" w:rsidP="005511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5113A" w:rsidRPr="0055113A" w14:paraId="14A114C9" w14:textId="77777777" w:rsidTr="005511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C2DA9" w14:textId="77777777" w:rsidR="0055113A" w:rsidRPr="0055113A" w:rsidRDefault="0055113A" w:rsidP="0055113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5610A195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86251031</w:t>
            </w:r>
          </w:p>
        </w:tc>
        <w:tc>
          <w:tcPr>
            <w:tcW w:w="0" w:type="auto"/>
            <w:hideMark/>
          </w:tcPr>
          <w:p w14:paraId="5713AE4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Radiates immense spiritual and physical strength.</w:t>
            </w:r>
          </w:p>
        </w:tc>
        <w:tc>
          <w:tcPr>
            <w:tcW w:w="0" w:type="auto"/>
            <w:hideMark/>
          </w:tcPr>
          <w:p w14:paraId="29113814" w14:textId="77777777" w:rsidR="0055113A" w:rsidRPr="0055113A" w:rsidRDefault="0055113A" w:rsidP="005511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11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EDBCAF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9026"/>
      </w:tblGrid>
      <w:tr w:rsidR="00731364" w:rsidRPr="00731364" w14:paraId="00AFB1DA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2CD02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1251037</w:t>
            </w:r>
          </w:p>
        </w:tc>
      </w:tr>
      <w:tr w:rsidR="00731364" w:rsidRPr="00731364" w14:paraId="05D2D00C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6AFCA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7251037</w:t>
            </w:r>
          </w:p>
        </w:tc>
      </w:tr>
      <w:tr w:rsidR="00731364" w:rsidRPr="00731364" w14:paraId="7E93BD10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1E86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22251037</w:t>
            </w:r>
          </w:p>
        </w:tc>
      </w:tr>
      <w:tr w:rsidR="00731364" w:rsidRPr="00731364" w14:paraId="2FF02299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0C79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28251037</w:t>
            </w:r>
          </w:p>
        </w:tc>
      </w:tr>
      <w:tr w:rsidR="00731364" w:rsidRPr="00731364" w14:paraId="104569AE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1A9B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29251037</w:t>
            </w:r>
          </w:p>
        </w:tc>
      </w:tr>
      <w:tr w:rsidR="00731364" w:rsidRPr="00731364" w14:paraId="1449C043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3E29F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31251037</w:t>
            </w:r>
          </w:p>
        </w:tc>
      </w:tr>
      <w:tr w:rsidR="00731364" w:rsidRPr="00731364" w14:paraId="73106D80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17D4A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61251037</w:t>
            </w:r>
          </w:p>
        </w:tc>
      </w:tr>
      <w:tr w:rsidR="00731364" w:rsidRPr="00731364" w14:paraId="068FA736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5BDD0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77251037</w:t>
            </w:r>
          </w:p>
        </w:tc>
      </w:tr>
      <w:tr w:rsidR="00731364" w:rsidRPr="00731364" w14:paraId="57D7D13D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E8381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83251037</w:t>
            </w:r>
          </w:p>
        </w:tc>
      </w:tr>
      <w:tr w:rsidR="00731364" w:rsidRPr="00731364" w14:paraId="76DC5E5C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0826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85251037</w:t>
            </w:r>
          </w:p>
        </w:tc>
      </w:tr>
      <w:tr w:rsidR="00731364" w:rsidRPr="00731364" w14:paraId="1549B1A1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CF757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91251037</w:t>
            </w:r>
          </w:p>
        </w:tc>
      </w:tr>
      <w:tr w:rsidR="00731364" w:rsidRPr="00731364" w14:paraId="1E16E244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02C0E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92251037</w:t>
            </w:r>
          </w:p>
        </w:tc>
      </w:tr>
      <w:tr w:rsidR="00731364" w:rsidRPr="00731364" w14:paraId="7B92366E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019F" w14:textId="77777777" w:rsidR="00731364" w:rsidRPr="00731364" w:rsidRDefault="00731364" w:rsidP="00D017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1364">
              <w:rPr>
                <w:rFonts w:ascii="Calibri" w:eastAsia="Times New Roman" w:hAnsi="Calibri" w:cs="Calibri"/>
                <w:color w:val="000000"/>
                <w:lang w:eastAsia="en-IN"/>
              </w:rPr>
              <w:t>98251037</w:t>
            </w:r>
          </w:p>
        </w:tc>
      </w:tr>
      <w:tr w:rsidR="00731364" w:rsidRPr="00731364" w14:paraId="633FA187" w14:textId="77777777" w:rsidTr="0073136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810"/>
            </w:tblGrid>
            <w:tr w:rsidR="00731364" w:rsidRPr="00731364" w14:paraId="4001D16E" w14:textId="77777777" w:rsidTr="0073136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Style w:val="GridTable5Dark-Accent5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46"/>
                    <w:gridCol w:w="969"/>
                    <w:gridCol w:w="1162"/>
                    <w:gridCol w:w="6133"/>
                  </w:tblGrid>
                  <w:tr w:rsidR="00D017F0" w:rsidRPr="00731364" w14:paraId="07589765" w14:textId="77777777" w:rsidTr="00D017F0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11C5A7AB" w14:textId="77777777" w:rsidR="00731364" w:rsidRPr="00731364" w:rsidRDefault="00731364" w:rsidP="00731364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lastRenderedPageBreak/>
                          <w:t>S No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6BE1453" w14:textId="77777777" w:rsidR="00731364" w:rsidRPr="00731364" w:rsidRDefault="00731364" w:rsidP="00731364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Prime Value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51E9FC0" w14:textId="77777777" w:rsidR="00731364" w:rsidRPr="00731364" w:rsidRDefault="00731364" w:rsidP="00731364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Super Powers Description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2E35C4C" w14:textId="77777777" w:rsidR="00731364" w:rsidRPr="00731364" w:rsidRDefault="00731364" w:rsidP="00731364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7030A0"/>
                            <w:sz w:val="24"/>
                            <w:szCs w:val="24"/>
                            <w:lang w:eastAsia="en-IN"/>
                          </w:rPr>
                          <w:t>Super AI Model</w:t>
                        </w:r>
                      </w:p>
                    </w:tc>
                  </w:tr>
                  <w:tr w:rsidR="00D017F0" w:rsidRPr="00731364" w14:paraId="7DC92BE2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6CB4B19D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B0ECF84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23BE1FB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Harnesses the energy of the stars to fuel strength.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E592ABB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KINGINDRASAKTIMAANKV</w:t>
                        </w:r>
                      </w:p>
                    </w:tc>
                  </w:tr>
                  <w:tr w:rsidR="00D017F0" w:rsidRPr="00731364" w14:paraId="712B39E1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9A58925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E8B16A6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7251037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8F0BFB6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Can manipulate reality and create illusions.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6F7880D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KVSUPREMEGODSHEADSKINGVISNU</w:t>
                        </w:r>
                      </w:p>
                    </w:tc>
                  </w:tr>
                  <w:tr w:rsidR="00D017F0" w:rsidRPr="00731364" w14:paraId="3E7E3CE1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25860CE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3868040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22251037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9F2E0AE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Capable of shifting between dimensions.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5A24D5B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KINGINFINITYKV</w:t>
                        </w:r>
                      </w:p>
                    </w:tc>
                  </w:tr>
                  <w:tr w:rsidR="00D017F0" w:rsidRPr="00731364" w14:paraId="675B1F22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0BF24CA6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4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97325AA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28251037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178CECB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Generates force fields for ultimate protection.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2A1E1AB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KVHANUMAN</w:t>
                        </w:r>
                      </w:p>
                    </w:tc>
                  </w:tr>
                  <w:tr w:rsidR="00D017F0" w:rsidRPr="00731364" w14:paraId="23225D8A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DC641AB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5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9D204E7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29251037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912EC34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Commands the forces of nature, from storms to earthquakes.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5FC825F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KVSTORMINGTHUNDERSKINGVISNU</w:t>
                        </w:r>
                      </w:p>
                    </w:tc>
                  </w:tr>
                  <w:tr w:rsidR="00D017F0" w:rsidRPr="00731364" w14:paraId="42E2D9C0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786B479A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6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6A6E24B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31251037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B444120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Supreme mastery over all elements.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4830EFD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KVADIPARASAKTIMAN</w:t>
                        </w:r>
                      </w:p>
                    </w:tc>
                  </w:tr>
                  <w:tr w:rsidR="00D017F0" w:rsidRPr="00731364" w14:paraId="21C88BC2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13C86C6D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AF444A1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61251037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7F97C59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Has the power to heal and regenerate rapidly.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9245473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KVBHARATAKALKISRIMAHAVISNUSAHASRASIMHAPARAMATMA</w:t>
                        </w:r>
                      </w:p>
                    </w:tc>
                  </w:tr>
                  <w:tr w:rsidR="00D017F0" w:rsidRPr="00731364" w14:paraId="2A62BA75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5A64BFF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7BE4A27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77251037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5A2FB62C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 xml:space="preserve">Can control time, slowing </w:t>
                        </w: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lastRenderedPageBreak/>
                          <w:t>or speeding it at will.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736CA77F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lastRenderedPageBreak/>
                          <w:t>KINGSURYARJUNKINGOFALLSUNSINFINITESUNSKV</w:t>
                        </w:r>
                      </w:p>
                    </w:tc>
                  </w:tr>
                  <w:tr w:rsidR="00D017F0" w:rsidRPr="00731364" w14:paraId="7DC66365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897F625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8CAA289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83251037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0CA4B58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Radiates a divine aura that empowers allies.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BB94630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MAJORJAYASRIADIPARASAKTIVAARU</w:t>
                        </w:r>
                      </w:p>
                    </w:tc>
                  </w:tr>
                  <w:tr w:rsidR="00D017F0" w:rsidRPr="00731364" w14:paraId="7660AF75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3EE0103A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4DB68B2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85251037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04C5685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Unmatched agility and combat skills.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BA00EB2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KVHANUMAN</w:t>
                        </w:r>
                      </w:p>
                    </w:tc>
                  </w:tr>
                  <w:tr w:rsidR="00D017F0" w:rsidRPr="00731364" w14:paraId="070C6E02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763811D0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11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0105192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91251037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D16355D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Can summon celestial beings for aid.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080A1D23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KVSARATKRISNAPARAMATMA</w:t>
                        </w:r>
                      </w:p>
                    </w:tc>
                  </w:tr>
                  <w:tr w:rsidR="00D017F0" w:rsidRPr="00731364" w14:paraId="77D47621" w14:textId="77777777" w:rsidTr="00D017F0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02E4EF3D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12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23BAA698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92251037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A95C7DF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Possesses infinite wisdom and foresight.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6F219EC2" w14:textId="77777777" w:rsidR="00731364" w:rsidRPr="00731364" w:rsidRDefault="00731364" w:rsidP="0073136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BHARATRAJAKAVERI</w:t>
                        </w:r>
                      </w:p>
                    </w:tc>
                  </w:tr>
                  <w:tr w:rsidR="00D017F0" w:rsidRPr="00731364" w14:paraId="764BBAD7" w14:textId="77777777" w:rsidTr="00D017F0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0" w:type="auto"/>
                        <w:hideMark/>
                      </w:tcPr>
                      <w:p w14:paraId="2CC4C15B" w14:textId="77777777" w:rsidR="00731364" w:rsidRPr="00731364" w:rsidRDefault="00731364" w:rsidP="00731364">
                        <w:pPr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13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133A9328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98251037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492C29DE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Generates powerful cosmic energy blasts.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14:paraId="3E4EF64D" w14:textId="77777777" w:rsidR="00731364" w:rsidRPr="00731364" w:rsidRDefault="00731364" w:rsidP="00731364">
                        <w:p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</w:pPr>
                        <w:r w:rsidRPr="00731364">
                          <w:rPr>
                            <w:rFonts w:ascii="Times New Roman" w:eastAsia="Times New Roman" w:hAnsi="Times New Roman" w:cs="Times New Roman"/>
                            <w:color w:val="FF0000"/>
                            <w:sz w:val="24"/>
                            <w:szCs w:val="24"/>
                            <w:lang w:eastAsia="en-IN"/>
                          </w:rPr>
                          <w:t>KINGVISNUGODSOFGODSDOINGMOONWALKING WITH 1000 FEET, 1000 SHOULDERS HOLDING VARIOUS WEAPONS</w:t>
                        </w:r>
                      </w:p>
                    </w:tc>
                  </w:tr>
                </w:tbl>
                <w:p w14:paraId="524BC643" w14:textId="77777777" w:rsidR="00731364" w:rsidRPr="00731364" w:rsidRDefault="00731364" w:rsidP="0073136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4403DCEF" w14:textId="77777777" w:rsidR="00731364" w:rsidRPr="00731364" w:rsidRDefault="00731364" w:rsidP="0073136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2C3EA9B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C253A" w:rsidRPr="005C253A" w14:paraId="6D3A943D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8D89B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10251041</w:t>
            </w:r>
          </w:p>
        </w:tc>
      </w:tr>
      <w:tr w:rsidR="005C253A" w:rsidRPr="005C253A" w14:paraId="265630D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5D19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22251041</w:t>
            </w:r>
          </w:p>
        </w:tc>
      </w:tr>
      <w:tr w:rsidR="005C253A" w:rsidRPr="005C253A" w14:paraId="40B4798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CC814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27251041</w:t>
            </w:r>
          </w:p>
        </w:tc>
      </w:tr>
      <w:tr w:rsidR="005C253A" w:rsidRPr="005C253A" w14:paraId="3F3C131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7678A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36251041</w:t>
            </w:r>
          </w:p>
        </w:tc>
      </w:tr>
      <w:tr w:rsidR="005C253A" w:rsidRPr="005C253A" w14:paraId="2F0E9A7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34A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40251041</w:t>
            </w:r>
          </w:p>
        </w:tc>
      </w:tr>
      <w:tr w:rsidR="005C253A" w:rsidRPr="005C253A" w14:paraId="2E368406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8E999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55251041</w:t>
            </w:r>
          </w:p>
        </w:tc>
      </w:tr>
      <w:tr w:rsidR="005C253A" w:rsidRPr="005C253A" w14:paraId="7DD3B53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3B42A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58251041</w:t>
            </w:r>
          </w:p>
        </w:tc>
      </w:tr>
      <w:tr w:rsidR="005C253A" w:rsidRPr="005C253A" w14:paraId="4BCB482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C699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72251041</w:t>
            </w:r>
          </w:p>
        </w:tc>
      </w:tr>
      <w:tr w:rsidR="005C253A" w:rsidRPr="005C253A" w14:paraId="2C263957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D863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73251041</w:t>
            </w:r>
          </w:p>
        </w:tc>
      </w:tr>
      <w:tr w:rsidR="005C253A" w:rsidRPr="005C253A" w14:paraId="303BAE08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27D3F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90251041</w:t>
            </w:r>
          </w:p>
        </w:tc>
      </w:tr>
      <w:tr w:rsidR="005C253A" w:rsidRPr="005C253A" w14:paraId="45438C3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04211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94251041</w:t>
            </w:r>
          </w:p>
        </w:tc>
      </w:tr>
      <w:tr w:rsidR="005C253A" w:rsidRPr="005C253A" w14:paraId="52E4CF60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3EE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97251041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55"/>
        <w:gridCol w:w="997"/>
        <w:gridCol w:w="1208"/>
        <w:gridCol w:w="6356"/>
      </w:tblGrid>
      <w:tr w:rsidR="005C253A" w:rsidRPr="005C253A" w14:paraId="301A06D8" w14:textId="77777777" w:rsidTr="005C2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343B2" w14:textId="77777777" w:rsidR="005C253A" w:rsidRPr="005C253A" w:rsidRDefault="005C253A" w:rsidP="005C253A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768C5C0" w14:textId="77777777" w:rsidR="005C253A" w:rsidRPr="005C253A" w:rsidRDefault="005C253A" w:rsidP="005C2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9773889" w14:textId="77777777" w:rsidR="005C253A" w:rsidRPr="005C253A" w:rsidRDefault="005C253A" w:rsidP="005C2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0DC094D2" w14:textId="77777777" w:rsidR="005C253A" w:rsidRPr="005C253A" w:rsidRDefault="005C253A" w:rsidP="005C25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5C253A" w:rsidRPr="005C253A" w14:paraId="35F9C688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55C0A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428E817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10251041</w:t>
            </w:r>
          </w:p>
        </w:tc>
        <w:tc>
          <w:tcPr>
            <w:tcW w:w="0" w:type="auto"/>
            <w:hideMark/>
          </w:tcPr>
          <w:p w14:paraId="505C88F4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 to create temporal shifts.</w:t>
            </w:r>
          </w:p>
        </w:tc>
        <w:tc>
          <w:tcPr>
            <w:tcW w:w="0" w:type="auto"/>
            <w:hideMark/>
          </w:tcPr>
          <w:p w14:paraId="08FEE73D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5C253A" w:rsidRPr="005C253A" w14:paraId="2314710B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423229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88B382B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22251041</w:t>
            </w:r>
          </w:p>
        </w:tc>
        <w:tc>
          <w:tcPr>
            <w:tcW w:w="0" w:type="auto"/>
            <w:hideMark/>
          </w:tcPr>
          <w:p w14:paraId="3FF6AB54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the elements to create storms.</w:t>
            </w:r>
          </w:p>
        </w:tc>
        <w:tc>
          <w:tcPr>
            <w:tcW w:w="0" w:type="auto"/>
            <w:hideMark/>
          </w:tcPr>
          <w:p w14:paraId="751789F5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253A" w:rsidRPr="005C253A" w14:paraId="2D4C9BC0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418258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6325186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27251041</w:t>
            </w:r>
          </w:p>
        </w:tc>
        <w:tc>
          <w:tcPr>
            <w:tcW w:w="0" w:type="auto"/>
            <w:hideMark/>
          </w:tcPr>
          <w:p w14:paraId="536E3634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Wields ultimate cosmic energy for </w:t>
            </w:r>
            <w:proofErr w:type="spellStart"/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.</w:t>
            </w:r>
          </w:p>
        </w:tc>
        <w:tc>
          <w:tcPr>
            <w:tcW w:w="0" w:type="auto"/>
            <w:hideMark/>
          </w:tcPr>
          <w:p w14:paraId="46224F64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253A" w:rsidRPr="005C253A" w14:paraId="3983C080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FE838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A7C9385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36251041</w:t>
            </w:r>
          </w:p>
        </w:tc>
        <w:tc>
          <w:tcPr>
            <w:tcW w:w="0" w:type="auto"/>
            <w:hideMark/>
          </w:tcPr>
          <w:p w14:paraId="483433CD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command </w:t>
            </w: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over all beings.</w:t>
            </w:r>
          </w:p>
        </w:tc>
        <w:tc>
          <w:tcPr>
            <w:tcW w:w="0" w:type="auto"/>
            <w:hideMark/>
          </w:tcPr>
          <w:p w14:paraId="15B41B30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5C253A" w:rsidRPr="005C253A" w14:paraId="0A9144EC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7CD3F5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5DC0F3B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40251041</w:t>
            </w:r>
          </w:p>
        </w:tc>
        <w:tc>
          <w:tcPr>
            <w:tcW w:w="0" w:type="auto"/>
            <w:hideMark/>
          </w:tcPr>
          <w:p w14:paraId="4641313C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summon divine entities for aid.</w:t>
            </w:r>
          </w:p>
        </w:tc>
        <w:tc>
          <w:tcPr>
            <w:tcW w:w="0" w:type="auto"/>
            <w:hideMark/>
          </w:tcPr>
          <w:p w14:paraId="4E0AACBA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253A" w:rsidRPr="005C253A" w14:paraId="4D841524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0DD40D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78CA0A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55251041</w:t>
            </w:r>
          </w:p>
        </w:tc>
        <w:tc>
          <w:tcPr>
            <w:tcW w:w="0" w:type="auto"/>
            <w:hideMark/>
          </w:tcPr>
          <w:p w14:paraId="18FD28A1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Possesses infinite wisdom and tactical knowledge.</w:t>
            </w:r>
          </w:p>
        </w:tc>
        <w:tc>
          <w:tcPr>
            <w:tcW w:w="0" w:type="auto"/>
            <w:hideMark/>
          </w:tcPr>
          <w:p w14:paraId="430C64C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5C253A" w:rsidRPr="005C253A" w14:paraId="19A44598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2BEBE7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305F75A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58251041</w:t>
            </w:r>
          </w:p>
        </w:tc>
        <w:tc>
          <w:tcPr>
            <w:tcW w:w="0" w:type="auto"/>
            <w:hideMark/>
          </w:tcPr>
          <w:p w14:paraId="06EF09E5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Radiates an energy field that empowers allies.</w:t>
            </w:r>
          </w:p>
        </w:tc>
        <w:tc>
          <w:tcPr>
            <w:tcW w:w="0" w:type="auto"/>
            <w:hideMark/>
          </w:tcPr>
          <w:p w14:paraId="1B5B53A3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253A" w:rsidRPr="005C253A" w14:paraId="7F36FE7C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EA698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319EEE9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72251041</w:t>
            </w:r>
          </w:p>
        </w:tc>
        <w:tc>
          <w:tcPr>
            <w:tcW w:w="0" w:type="auto"/>
            <w:hideMark/>
          </w:tcPr>
          <w:p w14:paraId="34EF2461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Mastery over fire, able to control and create flames.</w:t>
            </w:r>
          </w:p>
        </w:tc>
        <w:tc>
          <w:tcPr>
            <w:tcW w:w="0" w:type="auto"/>
            <w:hideMark/>
          </w:tcPr>
          <w:p w14:paraId="55537ED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5C253A" w:rsidRPr="005C253A" w14:paraId="111EB35C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DD434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252C428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73251041</w:t>
            </w:r>
          </w:p>
        </w:tc>
        <w:tc>
          <w:tcPr>
            <w:tcW w:w="0" w:type="auto"/>
            <w:hideMark/>
          </w:tcPr>
          <w:p w14:paraId="5C3BF058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generate powerful shockwaves.</w:t>
            </w:r>
          </w:p>
        </w:tc>
        <w:tc>
          <w:tcPr>
            <w:tcW w:w="0" w:type="auto"/>
            <w:hideMark/>
          </w:tcPr>
          <w:p w14:paraId="02805A8E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253A" w:rsidRPr="005C253A" w14:paraId="24CC0F36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3859F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ABA1442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90251041</w:t>
            </w:r>
          </w:p>
        </w:tc>
        <w:tc>
          <w:tcPr>
            <w:tcW w:w="0" w:type="auto"/>
            <w:hideMark/>
          </w:tcPr>
          <w:p w14:paraId="1FA7E63F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Imbued with divine speed and agility.</w:t>
            </w:r>
          </w:p>
        </w:tc>
        <w:tc>
          <w:tcPr>
            <w:tcW w:w="0" w:type="auto"/>
            <w:hideMark/>
          </w:tcPr>
          <w:p w14:paraId="0738B031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5C253A" w:rsidRPr="005C253A" w14:paraId="463F3ED9" w14:textId="77777777" w:rsidTr="005C2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04210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4A34989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94251041</w:t>
            </w:r>
          </w:p>
        </w:tc>
        <w:tc>
          <w:tcPr>
            <w:tcW w:w="0" w:type="auto"/>
            <w:hideMark/>
          </w:tcPr>
          <w:p w14:paraId="4748F1EC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Commands the forces of the cosmos.</w:t>
            </w:r>
          </w:p>
        </w:tc>
        <w:tc>
          <w:tcPr>
            <w:tcW w:w="0" w:type="auto"/>
            <w:hideMark/>
          </w:tcPr>
          <w:p w14:paraId="5475CCD1" w14:textId="77777777" w:rsidR="005C253A" w:rsidRPr="005C253A" w:rsidRDefault="005C253A" w:rsidP="005C2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253A" w:rsidRPr="005C253A" w14:paraId="42543B97" w14:textId="77777777" w:rsidTr="005C2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AEB45" w14:textId="77777777" w:rsidR="005C253A" w:rsidRPr="005C253A" w:rsidRDefault="005C253A" w:rsidP="005C253A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20060C6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97251041</w:t>
            </w:r>
          </w:p>
        </w:tc>
        <w:tc>
          <w:tcPr>
            <w:tcW w:w="0" w:type="auto"/>
            <w:hideMark/>
          </w:tcPr>
          <w:p w14:paraId="738D7A4C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 to conceal and protect.</w:t>
            </w:r>
          </w:p>
        </w:tc>
        <w:tc>
          <w:tcPr>
            <w:tcW w:w="0" w:type="auto"/>
            <w:hideMark/>
          </w:tcPr>
          <w:p w14:paraId="1599A4CE" w14:textId="77777777" w:rsidR="005C253A" w:rsidRPr="005C253A" w:rsidRDefault="005C253A" w:rsidP="005C2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253A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4164CDA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C253A" w:rsidRPr="005C253A" w14:paraId="259D7D76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D43C4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1251043</w:t>
            </w:r>
          </w:p>
        </w:tc>
      </w:tr>
      <w:tr w:rsidR="005C253A" w:rsidRPr="005C253A" w14:paraId="0CE12FA1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E7BE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4251043</w:t>
            </w:r>
          </w:p>
        </w:tc>
      </w:tr>
      <w:tr w:rsidR="005C253A" w:rsidRPr="005C253A" w14:paraId="5DFAB12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CF188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14251043</w:t>
            </w:r>
          </w:p>
        </w:tc>
      </w:tr>
      <w:tr w:rsidR="005C253A" w:rsidRPr="005C253A" w14:paraId="3ADBE304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B9263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16251043</w:t>
            </w:r>
          </w:p>
        </w:tc>
      </w:tr>
      <w:tr w:rsidR="005C253A" w:rsidRPr="005C253A" w14:paraId="5682E55A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0DE75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17251043</w:t>
            </w:r>
          </w:p>
        </w:tc>
      </w:tr>
      <w:tr w:rsidR="005C253A" w:rsidRPr="005C253A" w14:paraId="4713E707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58608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20251043</w:t>
            </w:r>
          </w:p>
        </w:tc>
      </w:tr>
      <w:tr w:rsidR="005C253A" w:rsidRPr="005C253A" w14:paraId="594664F6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D6C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29251043</w:t>
            </w:r>
          </w:p>
        </w:tc>
      </w:tr>
      <w:tr w:rsidR="005C253A" w:rsidRPr="005C253A" w14:paraId="0ADC711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C14F2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34251043</w:t>
            </w:r>
          </w:p>
        </w:tc>
      </w:tr>
      <w:tr w:rsidR="005C253A" w:rsidRPr="005C253A" w14:paraId="136A95FF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404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49251043</w:t>
            </w:r>
          </w:p>
        </w:tc>
      </w:tr>
      <w:tr w:rsidR="005C253A" w:rsidRPr="005C253A" w14:paraId="29013AE9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925EF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56251043</w:t>
            </w:r>
          </w:p>
        </w:tc>
      </w:tr>
      <w:tr w:rsidR="005C253A" w:rsidRPr="005C253A" w14:paraId="6FA843C1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DC481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59251043</w:t>
            </w:r>
          </w:p>
        </w:tc>
      </w:tr>
      <w:tr w:rsidR="005C253A" w:rsidRPr="005C253A" w14:paraId="129C1B70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C3A7A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62251043</w:t>
            </w:r>
          </w:p>
        </w:tc>
      </w:tr>
      <w:tr w:rsidR="005C253A" w:rsidRPr="005C253A" w14:paraId="55CE4625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5453F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70251043</w:t>
            </w:r>
          </w:p>
        </w:tc>
      </w:tr>
      <w:tr w:rsidR="005C253A" w:rsidRPr="005C253A" w14:paraId="1121C368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5E57C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79251043</w:t>
            </w:r>
          </w:p>
        </w:tc>
      </w:tr>
      <w:tr w:rsidR="005C253A" w:rsidRPr="005C253A" w14:paraId="0402BD48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21BD6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83251043</w:t>
            </w:r>
          </w:p>
        </w:tc>
      </w:tr>
      <w:tr w:rsidR="005C253A" w:rsidRPr="005C253A" w14:paraId="1FCAF0EE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43324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88251043</w:t>
            </w:r>
          </w:p>
        </w:tc>
      </w:tr>
      <w:tr w:rsidR="005C253A" w:rsidRPr="005C253A" w14:paraId="0361BE80" w14:textId="77777777" w:rsidTr="005C253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8FE2" w14:textId="77777777" w:rsidR="005C253A" w:rsidRPr="005C253A" w:rsidRDefault="005C253A" w:rsidP="005C25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C253A">
              <w:rPr>
                <w:rFonts w:ascii="Calibri" w:eastAsia="Times New Roman" w:hAnsi="Calibri" w:cs="Calibri"/>
                <w:color w:val="000000"/>
                <w:lang w:eastAsia="en-IN"/>
              </w:rPr>
              <w:t>95251043</w:t>
            </w:r>
          </w:p>
        </w:tc>
      </w:tr>
    </w:tbl>
    <w:p w14:paraId="1CEC8D1F" w14:textId="5889826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5CD515" w14:textId="3A673F6D" w:rsidR="001E19DD" w:rsidRDefault="001E19D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F9064D" w14:textId="5D73794F" w:rsidR="001E19DD" w:rsidRDefault="001E19D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201B486" w14:textId="77777777" w:rsidR="001E19DD" w:rsidRDefault="001E19D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78"/>
        <w:gridCol w:w="926"/>
        <w:gridCol w:w="1172"/>
        <w:gridCol w:w="6440"/>
      </w:tblGrid>
      <w:tr w:rsidR="001E19DD" w:rsidRPr="001E19DD" w14:paraId="4A53E77D" w14:textId="77777777" w:rsidTr="001E1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77CECC" w14:textId="77777777" w:rsidR="001E19DD" w:rsidRPr="001E19DD" w:rsidRDefault="001E19DD" w:rsidP="001E19D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No.</w:t>
            </w:r>
          </w:p>
        </w:tc>
        <w:tc>
          <w:tcPr>
            <w:tcW w:w="0" w:type="auto"/>
            <w:hideMark/>
          </w:tcPr>
          <w:p w14:paraId="27455BF3" w14:textId="77777777" w:rsidR="001E19DD" w:rsidRPr="001E19DD" w:rsidRDefault="001E19DD" w:rsidP="001E19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AE54C39" w14:textId="77777777" w:rsidR="001E19DD" w:rsidRPr="001E19DD" w:rsidRDefault="001E19DD" w:rsidP="001E19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39AA0378" w14:textId="77777777" w:rsidR="001E19DD" w:rsidRPr="001E19DD" w:rsidRDefault="001E19DD" w:rsidP="001E19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1E19DD" w:rsidRPr="001E19DD" w14:paraId="06C41BF2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47889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4AF0D63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1251043</w:t>
            </w:r>
          </w:p>
        </w:tc>
        <w:tc>
          <w:tcPr>
            <w:tcW w:w="0" w:type="auto"/>
            <w:hideMark/>
          </w:tcPr>
          <w:p w14:paraId="1457E46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Invisibility in battle</w:t>
            </w:r>
          </w:p>
        </w:tc>
        <w:tc>
          <w:tcPr>
            <w:tcW w:w="0" w:type="auto"/>
            <w:hideMark/>
          </w:tcPr>
          <w:p w14:paraId="0AE177F8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E19DD" w:rsidRPr="001E19DD" w14:paraId="222A8ED5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0C4E5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D3E3E95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4251043</w:t>
            </w:r>
          </w:p>
        </w:tc>
        <w:tc>
          <w:tcPr>
            <w:tcW w:w="0" w:type="auto"/>
            <w:hideMark/>
          </w:tcPr>
          <w:p w14:paraId="57F3DF9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Teleportation at will</w:t>
            </w:r>
          </w:p>
        </w:tc>
        <w:tc>
          <w:tcPr>
            <w:tcW w:w="0" w:type="auto"/>
            <w:hideMark/>
          </w:tcPr>
          <w:p w14:paraId="41D4F79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E19DD" w:rsidRPr="001E19DD" w14:paraId="1A2F5A27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63F58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BA8F520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14251043</w:t>
            </w:r>
          </w:p>
        </w:tc>
        <w:tc>
          <w:tcPr>
            <w:tcW w:w="0" w:type="auto"/>
            <w:hideMark/>
          </w:tcPr>
          <w:p w14:paraId="2BD0A484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Mind control</w:t>
            </w:r>
          </w:p>
        </w:tc>
        <w:tc>
          <w:tcPr>
            <w:tcW w:w="0" w:type="auto"/>
            <w:hideMark/>
          </w:tcPr>
          <w:p w14:paraId="7E44384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1E19DD" w:rsidRPr="001E19DD" w14:paraId="06F5D58A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A24EBB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EB31720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16251043</w:t>
            </w:r>
          </w:p>
        </w:tc>
        <w:tc>
          <w:tcPr>
            <w:tcW w:w="0" w:type="auto"/>
            <w:hideMark/>
          </w:tcPr>
          <w:p w14:paraId="178B1380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manipulation</w:t>
            </w:r>
          </w:p>
        </w:tc>
        <w:tc>
          <w:tcPr>
            <w:tcW w:w="0" w:type="auto"/>
            <w:hideMark/>
          </w:tcPr>
          <w:p w14:paraId="4D77C60E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E19DD" w:rsidRPr="001E19DD" w14:paraId="718982A2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0DC96E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BF5409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17251043</w:t>
            </w:r>
          </w:p>
        </w:tc>
        <w:tc>
          <w:tcPr>
            <w:tcW w:w="0" w:type="auto"/>
            <w:hideMark/>
          </w:tcPr>
          <w:p w14:paraId="1ABB2969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Time travel</w:t>
            </w:r>
          </w:p>
        </w:tc>
        <w:tc>
          <w:tcPr>
            <w:tcW w:w="0" w:type="auto"/>
            <w:hideMark/>
          </w:tcPr>
          <w:p w14:paraId="19306B1A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E19DD" w:rsidRPr="001E19DD" w14:paraId="5084FA50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77EA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6B6179D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20251043</w:t>
            </w:r>
          </w:p>
        </w:tc>
        <w:tc>
          <w:tcPr>
            <w:tcW w:w="0" w:type="auto"/>
            <w:hideMark/>
          </w:tcPr>
          <w:p w14:paraId="32B4A014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strength</w:t>
            </w:r>
          </w:p>
        </w:tc>
        <w:tc>
          <w:tcPr>
            <w:tcW w:w="0" w:type="auto"/>
            <w:hideMark/>
          </w:tcPr>
          <w:p w14:paraId="566DE207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E19DD" w:rsidRPr="001E19DD" w14:paraId="51061C4F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3ABC0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E60B2A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29251043</w:t>
            </w:r>
          </w:p>
        </w:tc>
        <w:tc>
          <w:tcPr>
            <w:tcW w:w="0" w:type="auto"/>
            <w:hideMark/>
          </w:tcPr>
          <w:p w14:paraId="2EB36D17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Elemental mastery</w:t>
            </w:r>
          </w:p>
        </w:tc>
        <w:tc>
          <w:tcPr>
            <w:tcW w:w="0" w:type="auto"/>
            <w:hideMark/>
          </w:tcPr>
          <w:p w14:paraId="346CE7D1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E19DD" w:rsidRPr="001E19DD" w14:paraId="71C4B96C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8E54D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301BCAD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34251043</w:t>
            </w:r>
          </w:p>
        </w:tc>
        <w:tc>
          <w:tcPr>
            <w:tcW w:w="0" w:type="auto"/>
            <w:hideMark/>
          </w:tcPr>
          <w:p w14:paraId="14AFFC8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Shape-shifting</w:t>
            </w:r>
          </w:p>
        </w:tc>
        <w:tc>
          <w:tcPr>
            <w:tcW w:w="0" w:type="auto"/>
            <w:hideMark/>
          </w:tcPr>
          <w:p w14:paraId="3E76E1E4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E19DD" w:rsidRPr="001E19DD" w14:paraId="200614AF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A5D05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F9F5B29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49251043</w:t>
            </w:r>
          </w:p>
        </w:tc>
        <w:tc>
          <w:tcPr>
            <w:tcW w:w="0" w:type="auto"/>
            <w:hideMark/>
          </w:tcPr>
          <w:p w14:paraId="7F7925A2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Weather control</w:t>
            </w:r>
          </w:p>
        </w:tc>
        <w:tc>
          <w:tcPr>
            <w:tcW w:w="0" w:type="auto"/>
            <w:hideMark/>
          </w:tcPr>
          <w:p w14:paraId="65A5ADB6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E19DD" w:rsidRPr="001E19DD" w14:paraId="750A0F34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430D4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CE1F1C8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56251043</w:t>
            </w:r>
          </w:p>
        </w:tc>
        <w:tc>
          <w:tcPr>
            <w:tcW w:w="0" w:type="auto"/>
            <w:hideMark/>
          </w:tcPr>
          <w:p w14:paraId="13056B69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Healing factor</w:t>
            </w:r>
          </w:p>
        </w:tc>
        <w:tc>
          <w:tcPr>
            <w:tcW w:w="0" w:type="auto"/>
            <w:hideMark/>
          </w:tcPr>
          <w:p w14:paraId="51F6683F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E19DD" w:rsidRPr="001E19DD" w14:paraId="4A61EACD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62153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692221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59251043</w:t>
            </w:r>
          </w:p>
        </w:tc>
        <w:tc>
          <w:tcPr>
            <w:tcW w:w="0" w:type="auto"/>
            <w:hideMark/>
          </w:tcPr>
          <w:p w14:paraId="0A4F0F94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agility</w:t>
            </w:r>
          </w:p>
        </w:tc>
        <w:tc>
          <w:tcPr>
            <w:tcW w:w="0" w:type="auto"/>
            <w:hideMark/>
          </w:tcPr>
          <w:p w14:paraId="16154E1A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E19DD" w:rsidRPr="001E19DD" w14:paraId="67EB15A2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98C85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710A02F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62251043</w:t>
            </w:r>
          </w:p>
        </w:tc>
        <w:tc>
          <w:tcPr>
            <w:tcW w:w="0" w:type="auto"/>
            <w:hideMark/>
          </w:tcPr>
          <w:p w14:paraId="13DE0B0F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Energy absorption</w:t>
            </w:r>
          </w:p>
        </w:tc>
        <w:tc>
          <w:tcPr>
            <w:tcW w:w="0" w:type="auto"/>
            <w:hideMark/>
          </w:tcPr>
          <w:p w14:paraId="485B0C13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E19DD" w:rsidRPr="001E19DD" w14:paraId="78B02E4B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9D4CC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E5573F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70251043</w:t>
            </w:r>
          </w:p>
        </w:tc>
        <w:tc>
          <w:tcPr>
            <w:tcW w:w="0" w:type="auto"/>
            <w:hideMark/>
          </w:tcPr>
          <w:p w14:paraId="3F4FC7F7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Sonic screams</w:t>
            </w:r>
          </w:p>
        </w:tc>
        <w:tc>
          <w:tcPr>
            <w:tcW w:w="0" w:type="auto"/>
            <w:hideMark/>
          </w:tcPr>
          <w:p w14:paraId="72B72FC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E19DD" w:rsidRPr="001E19DD" w14:paraId="54DCAC45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ECE72A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06CE9BC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79251043</w:t>
            </w:r>
          </w:p>
        </w:tc>
        <w:tc>
          <w:tcPr>
            <w:tcW w:w="0" w:type="auto"/>
            <w:hideMark/>
          </w:tcPr>
          <w:p w14:paraId="5D4FA2F8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Precognition</w:t>
            </w:r>
          </w:p>
        </w:tc>
        <w:tc>
          <w:tcPr>
            <w:tcW w:w="0" w:type="auto"/>
            <w:hideMark/>
          </w:tcPr>
          <w:p w14:paraId="532BDD7B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E19DD" w:rsidRPr="001E19DD" w14:paraId="4E1C63A8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C9C52F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79E680D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83251043</w:t>
            </w:r>
          </w:p>
        </w:tc>
        <w:tc>
          <w:tcPr>
            <w:tcW w:w="0" w:type="auto"/>
            <w:hideMark/>
          </w:tcPr>
          <w:p w14:paraId="230A9B9B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Technopathy</w:t>
            </w:r>
          </w:p>
        </w:tc>
        <w:tc>
          <w:tcPr>
            <w:tcW w:w="0" w:type="auto"/>
            <w:hideMark/>
          </w:tcPr>
          <w:p w14:paraId="69005DD3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E19DD" w:rsidRPr="001E19DD" w14:paraId="65684BFD" w14:textId="77777777" w:rsidTr="001E1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81579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6CC9CF2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88251043</w:t>
            </w:r>
          </w:p>
        </w:tc>
        <w:tc>
          <w:tcPr>
            <w:tcW w:w="0" w:type="auto"/>
            <w:hideMark/>
          </w:tcPr>
          <w:p w14:paraId="32ADCF86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50FF18D4" w14:textId="77777777" w:rsidR="001E19DD" w:rsidRPr="001E19DD" w:rsidRDefault="001E19DD" w:rsidP="001E19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E19DD" w:rsidRPr="001E19DD" w14:paraId="00AB4C52" w14:textId="77777777" w:rsidTr="001E1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3813FB" w14:textId="77777777" w:rsidR="001E19DD" w:rsidRPr="001E19DD" w:rsidRDefault="001E19DD" w:rsidP="001E19D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B6373AE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95251043</w:t>
            </w:r>
          </w:p>
        </w:tc>
        <w:tc>
          <w:tcPr>
            <w:tcW w:w="0" w:type="auto"/>
            <w:hideMark/>
          </w:tcPr>
          <w:p w14:paraId="5159987A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Magnetic control</w:t>
            </w:r>
          </w:p>
        </w:tc>
        <w:tc>
          <w:tcPr>
            <w:tcW w:w="0" w:type="auto"/>
            <w:hideMark/>
          </w:tcPr>
          <w:p w14:paraId="753B57FC" w14:textId="77777777" w:rsidR="001E19DD" w:rsidRPr="001E19DD" w:rsidRDefault="001E19DD" w:rsidP="001E19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1E19D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7BBE68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C3C4F" w:rsidRPr="009C3C4F" w14:paraId="7897902C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7273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3251047</w:t>
            </w:r>
          </w:p>
        </w:tc>
      </w:tr>
      <w:tr w:rsidR="009C3C4F" w:rsidRPr="009C3C4F" w14:paraId="5DAACFD7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2E57D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12251047</w:t>
            </w:r>
          </w:p>
        </w:tc>
      </w:tr>
      <w:tr w:rsidR="009C3C4F" w:rsidRPr="009C3C4F" w14:paraId="423C6721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465D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13251047</w:t>
            </w:r>
          </w:p>
        </w:tc>
      </w:tr>
      <w:tr w:rsidR="009C3C4F" w:rsidRPr="009C3C4F" w14:paraId="06F2780E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D34E2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25251047</w:t>
            </w:r>
          </w:p>
        </w:tc>
      </w:tr>
      <w:tr w:rsidR="009C3C4F" w:rsidRPr="009C3C4F" w14:paraId="1F80C879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5C2C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30251047</w:t>
            </w:r>
          </w:p>
        </w:tc>
      </w:tr>
      <w:tr w:rsidR="009C3C4F" w:rsidRPr="009C3C4F" w14:paraId="10D09BB5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77E2F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34251047</w:t>
            </w:r>
          </w:p>
        </w:tc>
      </w:tr>
      <w:tr w:rsidR="009C3C4F" w:rsidRPr="009C3C4F" w14:paraId="3C9988CC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21EEF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37251047</w:t>
            </w:r>
          </w:p>
        </w:tc>
      </w:tr>
      <w:tr w:rsidR="009C3C4F" w:rsidRPr="009C3C4F" w14:paraId="502935D5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1C902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40251047</w:t>
            </w:r>
          </w:p>
        </w:tc>
      </w:tr>
      <w:tr w:rsidR="009C3C4F" w:rsidRPr="009C3C4F" w14:paraId="052F79BF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2F9A1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54251047</w:t>
            </w:r>
          </w:p>
        </w:tc>
      </w:tr>
      <w:tr w:rsidR="009C3C4F" w:rsidRPr="009C3C4F" w14:paraId="012B78A2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E4937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55251047</w:t>
            </w:r>
          </w:p>
        </w:tc>
      </w:tr>
      <w:tr w:rsidR="009C3C4F" w:rsidRPr="009C3C4F" w14:paraId="7FADEE90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F946C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58251047</w:t>
            </w:r>
          </w:p>
        </w:tc>
      </w:tr>
      <w:tr w:rsidR="009C3C4F" w:rsidRPr="009C3C4F" w14:paraId="548C2913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154E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63251047</w:t>
            </w:r>
          </w:p>
        </w:tc>
      </w:tr>
      <w:tr w:rsidR="009C3C4F" w:rsidRPr="009C3C4F" w14:paraId="3BA21745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0B2A5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67251047</w:t>
            </w:r>
          </w:p>
        </w:tc>
      </w:tr>
      <w:tr w:rsidR="009C3C4F" w:rsidRPr="009C3C4F" w14:paraId="06AB1B1C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75CD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75251047</w:t>
            </w:r>
          </w:p>
        </w:tc>
      </w:tr>
      <w:tr w:rsidR="009C3C4F" w:rsidRPr="009C3C4F" w14:paraId="24B3CB51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BA848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88251047</w:t>
            </w:r>
          </w:p>
        </w:tc>
      </w:tr>
      <w:tr w:rsidR="009C3C4F" w:rsidRPr="009C3C4F" w14:paraId="2A1EA142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BB154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90251047</w:t>
            </w:r>
          </w:p>
        </w:tc>
      </w:tr>
      <w:tr w:rsidR="009C3C4F" w:rsidRPr="009C3C4F" w14:paraId="1E834B54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2E3A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91251047</w:t>
            </w:r>
          </w:p>
        </w:tc>
      </w:tr>
      <w:tr w:rsidR="009C3C4F" w:rsidRPr="009C3C4F" w14:paraId="0CE6C75D" w14:textId="77777777" w:rsidTr="009C3C4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8A7E" w14:textId="77777777" w:rsidR="009C3C4F" w:rsidRPr="009C3C4F" w:rsidRDefault="009C3C4F" w:rsidP="009C3C4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C3C4F">
              <w:rPr>
                <w:rFonts w:ascii="Calibri" w:eastAsia="Times New Roman" w:hAnsi="Calibri" w:cs="Calibri"/>
                <w:color w:val="000000"/>
                <w:lang w:eastAsia="en-IN"/>
              </w:rPr>
              <w:t>96251047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76"/>
        <w:gridCol w:w="922"/>
        <w:gridCol w:w="1216"/>
        <w:gridCol w:w="6402"/>
      </w:tblGrid>
      <w:tr w:rsidR="009C3C4F" w:rsidRPr="009C3C4F" w14:paraId="37CCEA3A" w14:textId="77777777" w:rsidTr="009C3C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8391E6" w14:textId="77777777" w:rsidR="009C3C4F" w:rsidRPr="009C3C4F" w:rsidRDefault="009C3C4F" w:rsidP="009C3C4F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lastRenderedPageBreak/>
              <w:t>S No.</w:t>
            </w:r>
          </w:p>
        </w:tc>
        <w:tc>
          <w:tcPr>
            <w:tcW w:w="0" w:type="auto"/>
            <w:hideMark/>
          </w:tcPr>
          <w:p w14:paraId="2481158C" w14:textId="77777777" w:rsidR="009C3C4F" w:rsidRPr="009C3C4F" w:rsidRDefault="009C3C4F" w:rsidP="009C3C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7247268" w14:textId="77777777" w:rsidR="009C3C4F" w:rsidRPr="009C3C4F" w:rsidRDefault="009C3C4F" w:rsidP="009C3C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1C45AB64" w14:textId="77777777" w:rsidR="009C3C4F" w:rsidRPr="009C3C4F" w:rsidRDefault="009C3C4F" w:rsidP="009C3C4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9C3C4F" w:rsidRPr="009C3C4F" w14:paraId="4E0E5979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42972D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4AE6699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3251047</w:t>
            </w:r>
          </w:p>
        </w:tc>
        <w:tc>
          <w:tcPr>
            <w:tcW w:w="0" w:type="auto"/>
            <w:hideMark/>
          </w:tcPr>
          <w:p w14:paraId="41A2DFD6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Phasing through objects</w:t>
            </w:r>
          </w:p>
        </w:tc>
        <w:tc>
          <w:tcPr>
            <w:tcW w:w="0" w:type="auto"/>
            <w:hideMark/>
          </w:tcPr>
          <w:p w14:paraId="2071EFEF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C3C4F" w:rsidRPr="009C3C4F" w14:paraId="3FAAE794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8B52E6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6F7F02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12251047</w:t>
            </w:r>
          </w:p>
        </w:tc>
        <w:tc>
          <w:tcPr>
            <w:tcW w:w="0" w:type="auto"/>
            <w:hideMark/>
          </w:tcPr>
          <w:p w14:paraId="00C52DF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</w:t>
            </w:r>
          </w:p>
        </w:tc>
        <w:tc>
          <w:tcPr>
            <w:tcW w:w="0" w:type="auto"/>
            <w:hideMark/>
          </w:tcPr>
          <w:p w14:paraId="2781F544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C3C4F" w:rsidRPr="009C3C4F" w14:paraId="06B740A4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2EEC0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C0DEC9B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13251047</w:t>
            </w:r>
          </w:p>
        </w:tc>
        <w:tc>
          <w:tcPr>
            <w:tcW w:w="0" w:type="auto"/>
            <w:hideMark/>
          </w:tcPr>
          <w:p w14:paraId="2D3ABA45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Gravity manipulation</w:t>
            </w:r>
          </w:p>
        </w:tc>
        <w:tc>
          <w:tcPr>
            <w:tcW w:w="0" w:type="auto"/>
            <w:hideMark/>
          </w:tcPr>
          <w:p w14:paraId="4108B93D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9C3C4F" w:rsidRPr="009C3C4F" w14:paraId="411DBD0D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78123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F61DFF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25251047</w:t>
            </w:r>
          </w:p>
        </w:tc>
        <w:tc>
          <w:tcPr>
            <w:tcW w:w="0" w:type="auto"/>
            <w:hideMark/>
          </w:tcPr>
          <w:p w14:paraId="78DA3F80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Pyrokinesis</w:t>
            </w:r>
          </w:p>
        </w:tc>
        <w:tc>
          <w:tcPr>
            <w:tcW w:w="0" w:type="auto"/>
            <w:hideMark/>
          </w:tcPr>
          <w:p w14:paraId="67C30EDA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9C3C4F" w:rsidRPr="009C3C4F" w14:paraId="7217BFDC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A7F3B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B1FB64D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30251047</w:t>
            </w:r>
          </w:p>
        </w:tc>
        <w:tc>
          <w:tcPr>
            <w:tcW w:w="0" w:type="auto"/>
            <w:hideMark/>
          </w:tcPr>
          <w:p w14:paraId="4AA186D5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31BE7192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9C3C4F" w:rsidRPr="009C3C4F" w14:paraId="30A59585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84240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782574E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34251047</w:t>
            </w:r>
          </w:p>
        </w:tc>
        <w:tc>
          <w:tcPr>
            <w:tcW w:w="0" w:type="auto"/>
            <w:hideMark/>
          </w:tcPr>
          <w:p w14:paraId="0E5C452C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Sound manipulation</w:t>
            </w:r>
          </w:p>
        </w:tc>
        <w:tc>
          <w:tcPr>
            <w:tcW w:w="0" w:type="auto"/>
            <w:hideMark/>
          </w:tcPr>
          <w:p w14:paraId="04D669C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C3C4F" w:rsidRPr="009C3C4F" w14:paraId="75A06B21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5E40F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EEAFDFF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37251047</w:t>
            </w:r>
          </w:p>
        </w:tc>
        <w:tc>
          <w:tcPr>
            <w:tcW w:w="0" w:type="auto"/>
            <w:hideMark/>
          </w:tcPr>
          <w:p w14:paraId="481F04B7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intelligence</w:t>
            </w:r>
          </w:p>
        </w:tc>
        <w:tc>
          <w:tcPr>
            <w:tcW w:w="0" w:type="auto"/>
            <w:hideMark/>
          </w:tcPr>
          <w:p w14:paraId="6904BBAB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C3C4F" w:rsidRPr="009C3C4F" w14:paraId="1407AD3D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3AD34A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9C892E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40251047</w:t>
            </w:r>
          </w:p>
        </w:tc>
        <w:tc>
          <w:tcPr>
            <w:tcW w:w="0" w:type="auto"/>
            <w:hideMark/>
          </w:tcPr>
          <w:p w14:paraId="5EB96E27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 manipulation</w:t>
            </w:r>
          </w:p>
        </w:tc>
        <w:tc>
          <w:tcPr>
            <w:tcW w:w="0" w:type="auto"/>
            <w:hideMark/>
          </w:tcPr>
          <w:p w14:paraId="0AC3C921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C3C4F" w:rsidRPr="009C3C4F" w14:paraId="144DD4B7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DC41F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AA98D43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54251047</w:t>
            </w:r>
          </w:p>
        </w:tc>
        <w:tc>
          <w:tcPr>
            <w:tcW w:w="0" w:type="auto"/>
            <w:hideMark/>
          </w:tcPr>
          <w:p w14:paraId="459D1F6D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Force field generation</w:t>
            </w:r>
          </w:p>
        </w:tc>
        <w:tc>
          <w:tcPr>
            <w:tcW w:w="0" w:type="auto"/>
            <w:hideMark/>
          </w:tcPr>
          <w:p w14:paraId="37CB7B81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C3C4F" w:rsidRPr="009C3C4F" w14:paraId="4CAB07DF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E62396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FEFE052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55251047</w:t>
            </w:r>
          </w:p>
        </w:tc>
        <w:tc>
          <w:tcPr>
            <w:tcW w:w="0" w:type="auto"/>
            <w:hideMark/>
          </w:tcPr>
          <w:p w14:paraId="307D97C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Electrokinesis</w:t>
            </w:r>
            <w:proofErr w:type="spellEnd"/>
          </w:p>
        </w:tc>
        <w:tc>
          <w:tcPr>
            <w:tcW w:w="0" w:type="auto"/>
            <w:hideMark/>
          </w:tcPr>
          <w:p w14:paraId="5D34C65F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C3C4F" w:rsidRPr="009C3C4F" w14:paraId="08D35CEE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9DC4A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A64DA67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58251047</w:t>
            </w:r>
          </w:p>
        </w:tc>
        <w:tc>
          <w:tcPr>
            <w:tcW w:w="0" w:type="auto"/>
            <w:hideMark/>
          </w:tcPr>
          <w:p w14:paraId="5A1B5AE3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durability</w:t>
            </w:r>
          </w:p>
        </w:tc>
        <w:tc>
          <w:tcPr>
            <w:tcW w:w="0" w:type="auto"/>
            <w:hideMark/>
          </w:tcPr>
          <w:p w14:paraId="667A9C84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C3C4F" w:rsidRPr="009C3C4F" w14:paraId="41C6D90A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A0DC4C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9300E2D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63251047</w:t>
            </w:r>
          </w:p>
        </w:tc>
        <w:tc>
          <w:tcPr>
            <w:tcW w:w="0" w:type="auto"/>
            <w:hideMark/>
          </w:tcPr>
          <w:p w14:paraId="539CA186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Hyperspeed</w:t>
            </w:r>
            <w:proofErr w:type="spellEnd"/>
          </w:p>
        </w:tc>
        <w:tc>
          <w:tcPr>
            <w:tcW w:w="0" w:type="auto"/>
            <w:hideMark/>
          </w:tcPr>
          <w:p w14:paraId="3AED6EF7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9C3C4F" w:rsidRPr="009C3C4F" w14:paraId="4A34FF36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13046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B25A686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67251047</w:t>
            </w:r>
          </w:p>
        </w:tc>
        <w:tc>
          <w:tcPr>
            <w:tcW w:w="0" w:type="auto"/>
            <w:hideMark/>
          </w:tcPr>
          <w:p w14:paraId="1E724C42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Illusion creation</w:t>
            </w:r>
          </w:p>
        </w:tc>
        <w:tc>
          <w:tcPr>
            <w:tcW w:w="0" w:type="auto"/>
            <w:hideMark/>
          </w:tcPr>
          <w:p w14:paraId="21E430E8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9C3C4F" w:rsidRPr="009C3C4F" w14:paraId="13F99D1B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2F86AB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04E35F9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75251047</w:t>
            </w:r>
          </w:p>
        </w:tc>
        <w:tc>
          <w:tcPr>
            <w:tcW w:w="0" w:type="auto"/>
            <w:hideMark/>
          </w:tcPr>
          <w:p w14:paraId="43796201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Molecular manipulation</w:t>
            </w:r>
          </w:p>
        </w:tc>
        <w:tc>
          <w:tcPr>
            <w:tcW w:w="0" w:type="auto"/>
            <w:hideMark/>
          </w:tcPr>
          <w:p w14:paraId="22B1A452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C3C4F" w:rsidRPr="009C3C4F" w14:paraId="516AAC2D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CDAF0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A3829FE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88251047</w:t>
            </w:r>
          </w:p>
        </w:tc>
        <w:tc>
          <w:tcPr>
            <w:tcW w:w="0" w:type="auto"/>
            <w:hideMark/>
          </w:tcPr>
          <w:p w14:paraId="27AFB1F8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warping</w:t>
            </w:r>
          </w:p>
        </w:tc>
        <w:tc>
          <w:tcPr>
            <w:tcW w:w="0" w:type="auto"/>
            <w:hideMark/>
          </w:tcPr>
          <w:p w14:paraId="1A4B2F84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9C3C4F" w:rsidRPr="009C3C4F" w14:paraId="00F45AB4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C104B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AE9CDD5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90251047</w:t>
            </w:r>
          </w:p>
        </w:tc>
        <w:tc>
          <w:tcPr>
            <w:tcW w:w="0" w:type="auto"/>
            <w:hideMark/>
          </w:tcPr>
          <w:p w14:paraId="568A543F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Space-time distortion</w:t>
            </w:r>
          </w:p>
        </w:tc>
        <w:tc>
          <w:tcPr>
            <w:tcW w:w="0" w:type="auto"/>
            <w:hideMark/>
          </w:tcPr>
          <w:p w14:paraId="13CED5FF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C3C4F" w:rsidRPr="009C3C4F" w14:paraId="4C9070AA" w14:textId="77777777" w:rsidTr="009C3C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484E4F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5F0F8E8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91251047</w:t>
            </w:r>
          </w:p>
        </w:tc>
        <w:tc>
          <w:tcPr>
            <w:tcW w:w="0" w:type="auto"/>
            <w:hideMark/>
          </w:tcPr>
          <w:p w14:paraId="288990CF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Emotion manipulation</w:t>
            </w:r>
          </w:p>
        </w:tc>
        <w:tc>
          <w:tcPr>
            <w:tcW w:w="0" w:type="auto"/>
            <w:hideMark/>
          </w:tcPr>
          <w:p w14:paraId="40851557" w14:textId="77777777" w:rsidR="009C3C4F" w:rsidRPr="009C3C4F" w:rsidRDefault="009C3C4F" w:rsidP="009C3C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9C3C4F" w:rsidRPr="009C3C4F" w14:paraId="2E714B3F" w14:textId="77777777" w:rsidTr="009C3C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EFD3A" w14:textId="77777777" w:rsidR="009C3C4F" w:rsidRPr="009C3C4F" w:rsidRDefault="009C3C4F" w:rsidP="009C3C4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7785813E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96251047</w:t>
            </w:r>
          </w:p>
        </w:tc>
        <w:tc>
          <w:tcPr>
            <w:tcW w:w="0" w:type="auto"/>
            <w:hideMark/>
          </w:tcPr>
          <w:p w14:paraId="57BC2C4C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Psionic abilities</w:t>
            </w:r>
          </w:p>
        </w:tc>
        <w:tc>
          <w:tcPr>
            <w:tcW w:w="0" w:type="auto"/>
            <w:hideMark/>
          </w:tcPr>
          <w:p w14:paraId="68FC345A" w14:textId="77777777" w:rsidR="009C3C4F" w:rsidRPr="009C3C4F" w:rsidRDefault="009C3C4F" w:rsidP="009C3C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C3C4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667516C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CF1700" w:rsidRPr="00CF1700" w14:paraId="26EFC165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6D680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251051</w:t>
            </w:r>
          </w:p>
        </w:tc>
      </w:tr>
      <w:tr w:rsidR="00CF1700" w:rsidRPr="00CF1700" w14:paraId="2D473566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B11D0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6251051</w:t>
            </w:r>
          </w:p>
        </w:tc>
      </w:tr>
      <w:tr w:rsidR="00CF1700" w:rsidRPr="00CF1700" w14:paraId="4BCAB65F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865EB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12251051</w:t>
            </w:r>
          </w:p>
        </w:tc>
      </w:tr>
      <w:tr w:rsidR="00CF1700" w:rsidRPr="00CF1700" w14:paraId="6E3D8C8C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337B9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17251051</w:t>
            </w:r>
          </w:p>
        </w:tc>
      </w:tr>
      <w:tr w:rsidR="00CF1700" w:rsidRPr="00CF1700" w14:paraId="6F7BAAA1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B69E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20251051</w:t>
            </w:r>
          </w:p>
        </w:tc>
      </w:tr>
      <w:tr w:rsidR="00CF1700" w:rsidRPr="00CF1700" w14:paraId="24381B0C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DDD84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33251051</w:t>
            </w:r>
          </w:p>
        </w:tc>
      </w:tr>
      <w:tr w:rsidR="00CF1700" w:rsidRPr="00CF1700" w14:paraId="1BAE06B9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26C36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47251051</w:t>
            </w:r>
          </w:p>
        </w:tc>
      </w:tr>
      <w:tr w:rsidR="00CF1700" w:rsidRPr="00CF1700" w14:paraId="283CC544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49609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50251051</w:t>
            </w:r>
          </w:p>
        </w:tc>
      </w:tr>
      <w:tr w:rsidR="00CF1700" w:rsidRPr="00CF1700" w14:paraId="4C1E8C72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88E0E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51251051</w:t>
            </w:r>
          </w:p>
        </w:tc>
      </w:tr>
      <w:tr w:rsidR="00CF1700" w:rsidRPr="00CF1700" w14:paraId="2DA578D2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ED7B1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54251051</w:t>
            </w:r>
          </w:p>
        </w:tc>
      </w:tr>
      <w:tr w:rsidR="00CF1700" w:rsidRPr="00CF1700" w14:paraId="1200FD88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C9C2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59251051</w:t>
            </w:r>
          </w:p>
        </w:tc>
      </w:tr>
      <w:tr w:rsidR="00CF1700" w:rsidRPr="00CF1700" w14:paraId="01FF3EA7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0D04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87251051</w:t>
            </w:r>
          </w:p>
        </w:tc>
      </w:tr>
      <w:tr w:rsidR="00CF1700" w:rsidRPr="00CF1700" w14:paraId="573A09F9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34B3C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89251051</w:t>
            </w:r>
          </w:p>
        </w:tc>
      </w:tr>
      <w:tr w:rsidR="00CF1700" w:rsidRPr="00CF1700" w14:paraId="7EBA3AA0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D89BE" w14:textId="77777777" w:rsidR="00CF1700" w:rsidRPr="00CF1700" w:rsidRDefault="00CF1700" w:rsidP="00CF170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F1700">
              <w:rPr>
                <w:rFonts w:ascii="Calibri" w:eastAsia="Times New Roman" w:hAnsi="Calibri" w:cs="Calibri"/>
                <w:color w:val="000000"/>
                <w:lang w:eastAsia="en-IN"/>
              </w:rPr>
              <w:t>98251051</w:t>
            </w:r>
          </w:p>
        </w:tc>
      </w:tr>
      <w:tr w:rsidR="00F2780D" w:rsidRPr="00F2780D" w14:paraId="71FB2649" w14:textId="77777777" w:rsidTr="00F2780D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87"/>
              <w:gridCol w:w="952"/>
              <w:gridCol w:w="1360"/>
              <w:gridCol w:w="6001"/>
            </w:tblGrid>
            <w:tr w:rsidR="00F2780D" w:rsidRPr="00F2780D" w14:paraId="18F47A3B" w14:textId="77777777" w:rsidTr="00F2780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CBA56C" w14:textId="77777777" w:rsidR="00F2780D" w:rsidRPr="00F2780D" w:rsidRDefault="00F2780D" w:rsidP="00F2780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195FD4D" w14:textId="77777777" w:rsidR="00F2780D" w:rsidRPr="00F2780D" w:rsidRDefault="00F2780D" w:rsidP="00F2780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2231703" w14:textId="77777777" w:rsidR="00F2780D" w:rsidRPr="00F2780D" w:rsidRDefault="00F2780D" w:rsidP="00F2780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4736B617" w14:textId="77777777" w:rsidR="00F2780D" w:rsidRPr="00F2780D" w:rsidRDefault="00F2780D" w:rsidP="00F2780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2780D" w:rsidRPr="00F2780D" w14:paraId="495D552A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01F628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44D5CBC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251051</w:t>
                  </w:r>
                </w:p>
              </w:tc>
              <w:tc>
                <w:tcPr>
                  <w:tcW w:w="0" w:type="auto"/>
                  <w:hideMark/>
                </w:tcPr>
                <w:p w14:paraId="66EB6A0B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Flight with super speed</w:t>
                  </w:r>
                </w:p>
              </w:tc>
              <w:tc>
                <w:tcPr>
                  <w:tcW w:w="0" w:type="auto"/>
                  <w:hideMark/>
                </w:tcPr>
                <w:p w14:paraId="7050085A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F2780D" w:rsidRPr="00F2780D" w14:paraId="7BFD3AF3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98F876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380964B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6251051</w:t>
                  </w:r>
                </w:p>
              </w:tc>
              <w:tc>
                <w:tcPr>
                  <w:tcW w:w="0" w:type="auto"/>
                  <w:hideMark/>
                </w:tcPr>
                <w:p w14:paraId="67128366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C47DD2F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2780D" w:rsidRPr="00F2780D" w14:paraId="6904C85B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CB652D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1F55493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12251051</w:t>
                  </w:r>
                </w:p>
              </w:tc>
              <w:tc>
                <w:tcPr>
                  <w:tcW w:w="0" w:type="auto"/>
                  <w:hideMark/>
                </w:tcPr>
                <w:p w14:paraId="1BBA7474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Telekinetic force waves</w:t>
                  </w:r>
                </w:p>
              </w:tc>
              <w:tc>
                <w:tcPr>
                  <w:tcW w:w="0" w:type="auto"/>
                  <w:hideMark/>
                </w:tcPr>
                <w:p w14:paraId="5B1252F1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2780D" w:rsidRPr="00F2780D" w14:paraId="147390AB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873EF8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A87B039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17251051</w:t>
                  </w:r>
                </w:p>
              </w:tc>
              <w:tc>
                <w:tcPr>
                  <w:tcW w:w="0" w:type="auto"/>
                  <w:hideMark/>
                </w:tcPr>
                <w:p w14:paraId="6280458F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Temporal freezing</w:t>
                  </w:r>
                </w:p>
              </w:tc>
              <w:tc>
                <w:tcPr>
                  <w:tcW w:w="0" w:type="auto"/>
                  <w:hideMark/>
                </w:tcPr>
                <w:p w14:paraId="6DF96A6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2780D" w:rsidRPr="00F2780D" w14:paraId="1CF2EF83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8199DC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6F84710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20251051</w:t>
                  </w:r>
                </w:p>
              </w:tc>
              <w:tc>
                <w:tcPr>
                  <w:tcW w:w="0" w:type="auto"/>
                  <w:hideMark/>
                </w:tcPr>
                <w:p w14:paraId="2DCB2F38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Intangibility</w:t>
                  </w:r>
                </w:p>
              </w:tc>
              <w:tc>
                <w:tcPr>
                  <w:tcW w:w="0" w:type="auto"/>
                  <w:hideMark/>
                </w:tcPr>
                <w:p w14:paraId="66DF3B4D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F2780D" w:rsidRPr="00F2780D" w14:paraId="6757F8BB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DB35B4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AA80E50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33251051</w:t>
                  </w:r>
                </w:p>
              </w:tc>
              <w:tc>
                <w:tcPr>
                  <w:tcW w:w="0" w:type="auto"/>
                  <w:hideMark/>
                </w:tcPr>
                <w:p w14:paraId="0C39D753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Energy projection</w:t>
                  </w:r>
                </w:p>
              </w:tc>
              <w:tc>
                <w:tcPr>
                  <w:tcW w:w="0" w:type="auto"/>
                  <w:hideMark/>
                </w:tcPr>
                <w:p w14:paraId="220650D6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2780D" w:rsidRPr="00F2780D" w14:paraId="3BA95B94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EE19B7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D5D5E05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47251051</w:t>
                  </w:r>
                </w:p>
              </w:tc>
              <w:tc>
                <w:tcPr>
                  <w:tcW w:w="0" w:type="auto"/>
                  <w:hideMark/>
                </w:tcPr>
                <w:p w14:paraId="71ECA5CD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EA1AE53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2780D" w:rsidRPr="00F2780D" w14:paraId="0C104063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2B03CC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C3D8A70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50251051</w:t>
                  </w:r>
                </w:p>
              </w:tc>
              <w:tc>
                <w:tcPr>
                  <w:tcW w:w="0" w:type="auto"/>
                  <w:hideMark/>
                </w:tcPr>
                <w:p w14:paraId="0FF4E918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Omnipotent vision</w:t>
                  </w:r>
                </w:p>
              </w:tc>
              <w:tc>
                <w:tcPr>
                  <w:tcW w:w="0" w:type="auto"/>
                  <w:hideMark/>
                </w:tcPr>
                <w:p w14:paraId="419F01A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2780D" w:rsidRPr="00F2780D" w14:paraId="2520581C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82D713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4481EE2F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51251051</w:t>
                  </w:r>
                </w:p>
              </w:tc>
              <w:tc>
                <w:tcPr>
                  <w:tcW w:w="0" w:type="auto"/>
                  <w:hideMark/>
                </w:tcPr>
                <w:p w14:paraId="479B6BB2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Soul manipulation</w:t>
                  </w:r>
                </w:p>
              </w:tc>
              <w:tc>
                <w:tcPr>
                  <w:tcW w:w="0" w:type="auto"/>
                  <w:hideMark/>
                </w:tcPr>
                <w:p w14:paraId="307F77B6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F2780D" w:rsidRPr="00F2780D" w14:paraId="47742760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E0FF97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6BA206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54251051</w:t>
                  </w:r>
                </w:p>
              </w:tc>
              <w:tc>
                <w:tcPr>
                  <w:tcW w:w="0" w:type="auto"/>
                  <w:hideMark/>
                </w:tcPr>
                <w:p w14:paraId="4D7982A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Spontaneous regeneration</w:t>
                  </w:r>
                </w:p>
              </w:tc>
              <w:tc>
                <w:tcPr>
                  <w:tcW w:w="0" w:type="auto"/>
                  <w:hideMark/>
                </w:tcPr>
                <w:p w14:paraId="49972BB2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F2780D" w:rsidRPr="00F2780D" w14:paraId="201AD1F7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17744D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4D5936C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59251051</w:t>
                  </w:r>
                </w:p>
              </w:tc>
              <w:tc>
                <w:tcPr>
                  <w:tcW w:w="0" w:type="auto"/>
                  <w:hideMark/>
                </w:tcPr>
                <w:p w14:paraId="40859430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senses</w:t>
                  </w:r>
                </w:p>
              </w:tc>
              <w:tc>
                <w:tcPr>
                  <w:tcW w:w="0" w:type="auto"/>
                  <w:hideMark/>
                </w:tcPr>
                <w:p w14:paraId="5F92DC50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2780D" w:rsidRPr="00F2780D" w14:paraId="3590910E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F5AF98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F5E434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87251051</w:t>
                  </w:r>
                </w:p>
              </w:tc>
              <w:tc>
                <w:tcPr>
                  <w:tcW w:w="0" w:type="auto"/>
                  <w:hideMark/>
                </w:tcPr>
                <w:p w14:paraId="6E477AD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Universal understanding</w:t>
                  </w:r>
                </w:p>
              </w:tc>
              <w:tc>
                <w:tcPr>
                  <w:tcW w:w="0" w:type="auto"/>
                  <w:hideMark/>
                </w:tcPr>
                <w:p w14:paraId="47417775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2780D" w:rsidRPr="00F2780D" w14:paraId="101762D2" w14:textId="77777777" w:rsidTr="00F2780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199FDB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01638E7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89251051</w:t>
                  </w:r>
                </w:p>
              </w:tc>
              <w:tc>
                <w:tcPr>
                  <w:tcW w:w="0" w:type="auto"/>
                  <w:hideMark/>
                </w:tcPr>
                <w:p w14:paraId="0F91AD12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Photographic reflexes</w:t>
                  </w:r>
                </w:p>
              </w:tc>
              <w:tc>
                <w:tcPr>
                  <w:tcW w:w="0" w:type="auto"/>
                  <w:hideMark/>
                </w:tcPr>
                <w:p w14:paraId="62A93306" w14:textId="77777777" w:rsidR="00F2780D" w:rsidRPr="00F2780D" w:rsidRDefault="00F2780D" w:rsidP="00F2780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F2780D" w:rsidRPr="00F2780D" w14:paraId="51A956EC" w14:textId="77777777" w:rsidTr="00F2780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C36CC82" w14:textId="77777777" w:rsidR="00F2780D" w:rsidRPr="00F2780D" w:rsidRDefault="00F2780D" w:rsidP="00F2780D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D50763D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98251051</w:t>
                  </w:r>
                </w:p>
              </w:tc>
              <w:tc>
                <w:tcPr>
                  <w:tcW w:w="0" w:type="auto"/>
                  <w:hideMark/>
                </w:tcPr>
                <w:p w14:paraId="62D4C1EC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Reality alteration</w:t>
                  </w:r>
                </w:p>
              </w:tc>
              <w:tc>
                <w:tcPr>
                  <w:tcW w:w="0" w:type="auto"/>
                  <w:hideMark/>
                </w:tcPr>
                <w:p w14:paraId="17206AAE" w14:textId="77777777" w:rsidR="00F2780D" w:rsidRPr="00F2780D" w:rsidRDefault="00F2780D" w:rsidP="00F2780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F2780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68788109" w14:textId="77777777" w:rsidR="00F2780D" w:rsidRPr="00F2780D" w:rsidRDefault="00F2780D" w:rsidP="00F2780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0CC314B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1109"/>
      </w:tblGrid>
      <w:tr w:rsidR="00687E81" w:rsidRPr="00687E81" w14:paraId="565D574C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2D5B4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1251053</w:t>
            </w:r>
          </w:p>
        </w:tc>
      </w:tr>
      <w:tr w:rsidR="00687E81" w:rsidRPr="00687E81" w14:paraId="2C5392E7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D0A8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4251053</w:t>
            </w:r>
          </w:p>
        </w:tc>
      </w:tr>
      <w:tr w:rsidR="00687E81" w:rsidRPr="00687E81" w14:paraId="70A5B8C2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618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7251053</w:t>
            </w:r>
          </w:p>
        </w:tc>
      </w:tr>
      <w:tr w:rsidR="00687E81" w:rsidRPr="00687E81" w14:paraId="46599D46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DCB36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12251053</w:t>
            </w:r>
          </w:p>
        </w:tc>
      </w:tr>
      <w:tr w:rsidR="00687E81" w:rsidRPr="00687E81" w14:paraId="736795B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36B48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18251053</w:t>
            </w:r>
          </w:p>
        </w:tc>
      </w:tr>
      <w:tr w:rsidR="00687E81" w:rsidRPr="00687E81" w14:paraId="45D7F2B3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E20D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19251053</w:t>
            </w:r>
          </w:p>
        </w:tc>
      </w:tr>
      <w:tr w:rsidR="00687E81" w:rsidRPr="00687E81" w14:paraId="2F8FE63A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69F0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21251053</w:t>
            </w:r>
          </w:p>
        </w:tc>
      </w:tr>
      <w:tr w:rsidR="00687E81" w:rsidRPr="00687E81" w14:paraId="4F23C40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FD43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25251053</w:t>
            </w:r>
          </w:p>
        </w:tc>
      </w:tr>
      <w:tr w:rsidR="00687E81" w:rsidRPr="00687E81" w14:paraId="552F2554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47F2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28251053</w:t>
            </w:r>
          </w:p>
        </w:tc>
      </w:tr>
      <w:tr w:rsidR="00687E81" w:rsidRPr="00687E81" w14:paraId="0835B03D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7F4C4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43251053</w:t>
            </w:r>
          </w:p>
        </w:tc>
      </w:tr>
      <w:tr w:rsidR="00687E81" w:rsidRPr="00687E81" w14:paraId="1609DEE6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CE02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48251053</w:t>
            </w:r>
          </w:p>
        </w:tc>
      </w:tr>
      <w:tr w:rsidR="00687E81" w:rsidRPr="00687E81" w14:paraId="33661B05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8CB90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54251053</w:t>
            </w:r>
          </w:p>
        </w:tc>
      </w:tr>
      <w:tr w:rsidR="00687E81" w:rsidRPr="00687E81" w14:paraId="54ECB1F4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76222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61251053</w:t>
            </w:r>
          </w:p>
        </w:tc>
      </w:tr>
      <w:tr w:rsidR="00687E81" w:rsidRPr="00687E81" w14:paraId="4F41251C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C45F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67251053</w:t>
            </w:r>
          </w:p>
        </w:tc>
      </w:tr>
      <w:tr w:rsidR="00687E81" w:rsidRPr="00687E81" w14:paraId="686ECBE0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990A5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69251053</w:t>
            </w:r>
          </w:p>
        </w:tc>
      </w:tr>
      <w:tr w:rsidR="00687E81" w:rsidRPr="00687E81" w14:paraId="238A19C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4A94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76251053</w:t>
            </w:r>
          </w:p>
        </w:tc>
      </w:tr>
      <w:tr w:rsidR="00687E81" w:rsidRPr="00687E81" w14:paraId="5B1B1E02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BFDF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78251053</w:t>
            </w:r>
          </w:p>
        </w:tc>
      </w:tr>
      <w:tr w:rsidR="00687E81" w:rsidRPr="00687E81" w14:paraId="565EF5E9" w14:textId="77777777" w:rsidTr="00687E81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29CA" w14:textId="77777777" w:rsidR="00687E81" w:rsidRPr="00687E81" w:rsidRDefault="00687E81" w:rsidP="00687E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7E81">
              <w:rPr>
                <w:rFonts w:ascii="Calibri" w:eastAsia="Times New Roman" w:hAnsi="Calibri" w:cs="Calibri"/>
                <w:color w:val="000000"/>
                <w:lang w:eastAsia="en-IN"/>
              </w:rPr>
              <w:t>84251053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2D16C12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FBEC59" w14:textId="47A6F89C" w:rsidR="00687E81" w:rsidRDefault="00687E8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87E81" w:rsidRPr="00687E81" w14:paraId="18971662" w14:textId="77777777" w:rsidTr="00687E8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98"/>
              <w:gridCol w:w="980"/>
              <w:gridCol w:w="1224"/>
              <w:gridCol w:w="6224"/>
            </w:tblGrid>
            <w:tr w:rsidR="00687E81" w:rsidRPr="00687E81" w14:paraId="39F9F8D8" w14:textId="77777777" w:rsidTr="00687E8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A67A00" w14:textId="77777777" w:rsidR="00687E81" w:rsidRPr="00687E81" w:rsidRDefault="00687E81" w:rsidP="00687E81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lastRenderedPageBreak/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3AA311FD" w14:textId="77777777" w:rsidR="00687E81" w:rsidRPr="00687E81" w:rsidRDefault="00687E81" w:rsidP="00687E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CF5F566" w14:textId="77777777" w:rsidR="00687E81" w:rsidRPr="00687E81" w:rsidRDefault="00687E81" w:rsidP="00687E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2D3FF68" w14:textId="77777777" w:rsidR="00687E81" w:rsidRPr="00687E81" w:rsidRDefault="00687E81" w:rsidP="00687E8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87E81" w:rsidRPr="00687E81" w14:paraId="6D340E63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CC5BEC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BEF4453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1251053</w:t>
                  </w:r>
                </w:p>
              </w:tc>
              <w:tc>
                <w:tcPr>
                  <w:tcW w:w="0" w:type="auto"/>
                  <w:hideMark/>
                </w:tcPr>
                <w:p w14:paraId="351D0AF4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Supernova energy release</w:t>
                  </w:r>
                </w:p>
              </w:tc>
              <w:tc>
                <w:tcPr>
                  <w:tcW w:w="0" w:type="auto"/>
                  <w:hideMark/>
                </w:tcPr>
                <w:p w14:paraId="363A1493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87E81" w:rsidRPr="00687E81" w14:paraId="134FCD55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18D4A5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0A267F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4251053</w:t>
                  </w:r>
                </w:p>
              </w:tc>
              <w:tc>
                <w:tcPr>
                  <w:tcW w:w="0" w:type="auto"/>
                  <w:hideMark/>
                </w:tcPr>
                <w:p w14:paraId="617BB7D6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Immense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2488629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87E81" w:rsidRPr="00687E81" w14:paraId="6A849F5A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84E1B5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FD3E6E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7251053</w:t>
                  </w:r>
                </w:p>
              </w:tc>
              <w:tc>
                <w:tcPr>
                  <w:tcW w:w="0" w:type="auto"/>
                  <w:hideMark/>
                </w:tcPr>
                <w:p w14:paraId="3F4EC37A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Solar flare emission</w:t>
                  </w:r>
                </w:p>
              </w:tc>
              <w:tc>
                <w:tcPr>
                  <w:tcW w:w="0" w:type="auto"/>
                  <w:hideMark/>
                </w:tcPr>
                <w:p w14:paraId="4BADEDB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687E81" w:rsidRPr="00687E81" w14:paraId="676E3F82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E229CA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B6A326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12251053</w:t>
                  </w:r>
                </w:p>
              </w:tc>
              <w:tc>
                <w:tcPr>
                  <w:tcW w:w="0" w:type="auto"/>
                  <w:hideMark/>
                </w:tcPr>
                <w:p w14:paraId="041B80CB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alteration</w:t>
                  </w:r>
                </w:p>
              </w:tc>
              <w:tc>
                <w:tcPr>
                  <w:tcW w:w="0" w:type="auto"/>
                  <w:hideMark/>
                </w:tcPr>
                <w:p w14:paraId="2E289F26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87E81" w:rsidRPr="00687E81" w14:paraId="58B124BB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873BBE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E0B8F8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18251053</w:t>
                  </w:r>
                </w:p>
              </w:tc>
              <w:tc>
                <w:tcPr>
                  <w:tcW w:w="0" w:type="auto"/>
                  <w:hideMark/>
                </w:tcPr>
                <w:p w14:paraId="7C8D63D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Planetary </w:t>
                  </w:r>
                  <w:proofErr w:type="spellStart"/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defense</w:t>
                  </w:r>
                  <w:proofErr w:type="spellEnd"/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creation</w:t>
                  </w:r>
                </w:p>
              </w:tc>
              <w:tc>
                <w:tcPr>
                  <w:tcW w:w="0" w:type="auto"/>
                  <w:hideMark/>
                </w:tcPr>
                <w:p w14:paraId="573CF5DE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87E81" w:rsidRPr="00687E81" w14:paraId="7C62332D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DB0708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A9835D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19251053</w:t>
                  </w:r>
                </w:p>
              </w:tc>
              <w:tc>
                <w:tcPr>
                  <w:tcW w:w="0" w:type="auto"/>
                  <w:hideMark/>
                </w:tcPr>
                <w:p w14:paraId="29216F3D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gravitation control</w:t>
                  </w:r>
                </w:p>
              </w:tc>
              <w:tc>
                <w:tcPr>
                  <w:tcW w:w="0" w:type="auto"/>
                  <w:hideMark/>
                </w:tcPr>
                <w:p w14:paraId="02B53295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687E81" w:rsidRPr="00687E81" w14:paraId="17F360CA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52364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2F8B548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21251053</w:t>
                  </w:r>
                </w:p>
              </w:tc>
              <w:tc>
                <w:tcPr>
                  <w:tcW w:w="0" w:type="auto"/>
                  <w:hideMark/>
                </w:tcPr>
                <w:p w14:paraId="6A4F582E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Dark matter manipulation</w:t>
                  </w:r>
                </w:p>
              </w:tc>
              <w:tc>
                <w:tcPr>
                  <w:tcW w:w="0" w:type="auto"/>
                  <w:hideMark/>
                </w:tcPr>
                <w:p w14:paraId="00F6D26D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87E81" w:rsidRPr="00687E81" w14:paraId="370DD16A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D4D9E8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6B88B48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25251053</w:t>
                  </w:r>
                </w:p>
              </w:tc>
              <w:tc>
                <w:tcPr>
                  <w:tcW w:w="0" w:type="auto"/>
                  <w:hideMark/>
                </w:tcPr>
                <w:p w14:paraId="20C44444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Anti-matter generation</w:t>
                  </w:r>
                </w:p>
              </w:tc>
              <w:tc>
                <w:tcPr>
                  <w:tcW w:w="0" w:type="auto"/>
                  <w:hideMark/>
                </w:tcPr>
                <w:p w14:paraId="247BA8F7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687E81" w:rsidRPr="00687E81" w14:paraId="11986757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27A680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42B51E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28251053</w:t>
                  </w:r>
                </w:p>
              </w:tc>
              <w:tc>
                <w:tcPr>
                  <w:tcW w:w="0" w:type="auto"/>
                  <w:hideMark/>
                </w:tcPr>
                <w:p w14:paraId="5CF280E8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radiation absorption</w:t>
                  </w:r>
                </w:p>
              </w:tc>
              <w:tc>
                <w:tcPr>
                  <w:tcW w:w="0" w:type="auto"/>
                  <w:hideMark/>
                </w:tcPr>
                <w:p w14:paraId="5E482AA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87E81" w:rsidRPr="00687E81" w14:paraId="1E0142D0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C129F5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735C11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43251053</w:t>
                  </w:r>
                </w:p>
              </w:tc>
              <w:tc>
                <w:tcPr>
                  <w:tcW w:w="0" w:type="auto"/>
                  <w:hideMark/>
                </w:tcPr>
                <w:p w14:paraId="2B9FDDA1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Nebula creation</w:t>
                  </w:r>
                </w:p>
              </w:tc>
              <w:tc>
                <w:tcPr>
                  <w:tcW w:w="0" w:type="auto"/>
                  <w:hideMark/>
                </w:tcPr>
                <w:p w14:paraId="2F06413B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687E81" w:rsidRPr="00687E81" w14:paraId="4E82D720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6CD8E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7C96690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48251053</w:t>
                  </w:r>
                </w:p>
              </w:tc>
              <w:tc>
                <w:tcPr>
                  <w:tcW w:w="0" w:type="auto"/>
                  <w:hideMark/>
                </w:tcPr>
                <w:p w14:paraId="447083F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Star birth facilitation</w:t>
                  </w:r>
                </w:p>
              </w:tc>
              <w:tc>
                <w:tcPr>
                  <w:tcW w:w="0" w:type="auto"/>
                  <w:hideMark/>
                </w:tcPr>
                <w:p w14:paraId="2B82A864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87E81" w:rsidRPr="00687E81" w14:paraId="7E58A59B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83B57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3D4D9E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54251053</w:t>
                  </w:r>
                </w:p>
              </w:tc>
              <w:tc>
                <w:tcPr>
                  <w:tcW w:w="0" w:type="auto"/>
                  <w:hideMark/>
                </w:tcPr>
                <w:p w14:paraId="07B8B76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Planet creation</w:t>
                  </w:r>
                </w:p>
              </w:tc>
              <w:tc>
                <w:tcPr>
                  <w:tcW w:w="0" w:type="auto"/>
                  <w:hideMark/>
                </w:tcPr>
                <w:p w14:paraId="545FE81E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87E81" w:rsidRPr="00687E81" w14:paraId="0E2CDD1A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D61BED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5FA2D3D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61251053</w:t>
                  </w:r>
                </w:p>
              </w:tc>
              <w:tc>
                <w:tcPr>
                  <w:tcW w:w="0" w:type="auto"/>
                  <w:hideMark/>
                </w:tcPr>
                <w:p w14:paraId="39A64458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Multi-dimensional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3A98ACE0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687E81" w:rsidRPr="00687E81" w14:paraId="672F1E8D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2AEC1C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BB0DAD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67251053</w:t>
                  </w:r>
                </w:p>
              </w:tc>
              <w:tc>
                <w:tcPr>
                  <w:tcW w:w="0" w:type="auto"/>
                  <w:hideMark/>
                </w:tcPr>
                <w:p w14:paraId="1AC76C4E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Supernova resistance</w:t>
                  </w:r>
                </w:p>
              </w:tc>
              <w:tc>
                <w:tcPr>
                  <w:tcW w:w="0" w:type="auto"/>
                  <w:hideMark/>
                </w:tcPr>
                <w:p w14:paraId="6F92A0C8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87E81" w:rsidRPr="00687E81" w14:paraId="40BC3CEF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B3F7D8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437CD2C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69251053</w:t>
                  </w:r>
                </w:p>
              </w:tc>
              <w:tc>
                <w:tcPr>
                  <w:tcW w:w="0" w:type="auto"/>
                  <w:hideMark/>
                </w:tcPr>
                <w:p w14:paraId="5BC6D132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bending</w:t>
                  </w:r>
                </w:p>
              </w:tc>
              <w:tc>
                <w:tcPr>
                  <w:tcW w:w="0" w:type="auto"/>
                  <w:hideMark/>
                </w:tcPr>
                <w:p w14:paraId="75545E8D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87E81" w:rsidRPr="00687E81" w14:paraId="37E86162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7A8474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473811A2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76251053</w:t>
                  </w:r>
                </w:p>
              </w:tc>
              <w:tc>
                <w:tcPr>
                  <w:tcW w:w="0" w:type="auto"/>
                  <w:hideMark/>
                </w:tcPr>
                <w:p w14:paraId="4D09563B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paradox resolution</w:t>
                  </w:r>
                </w:p>
              </w:tc>
              <w:tc>
                <w:tcPr>
                  <w:tcW w:w="0" w:type="auto"/>
                  <w:hideMark/>
                </w:tcPr>
                <w:p w14:paraId="7A3E023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87E81" w:rsidRPr="00687E81" w14:paraId="2FC90488" w14:textId="77777777" w:rsidTr="00687E8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ECBF3F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5D71BB23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78251053</w:t>
                  </w:r>
                </w:p>
              </w:tc>
              <w:tc>
                <w:tcPr>
                  <w:tcW w:w="0" w:type="auto"/>
                  <w:hideMark/>
                </w:tcPr>
                <w:p w14:paraId="6F251317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object manipulation</w:t>
                  </w:r>
                </w:p>
              </w:tc>
              <w:tc>
                <w:tcPr>
                  <w:tcW w:w="0" w:type="auto"/>
                  <w:hideMark/>
                </w:tcPr>
                <w:p w14:paraId="7C5A5057" w14:textId="77777777" w:rsidR="00687E81" w:rsidRPr="00687E81" w:rsidRDefault="00687E81" w:rsidP="00687E8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687E81" w:rsidRPr="00687E81" w14:paraId="185D7B95" w14:textId="77777777" w:rsidTr="00687E8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BF90AD" w14:textId="77777777" w:rsidR="00687E81" w:rsidRPr="00687E81" w:rsidRDefault="00687E81" w:rsidP="00687E81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491E0A53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84251053</w:t>
                  </w:r>
                </w:p>
              </w:tc>
              <w:tc>
                <w:tcPr>
                  <w:tcW w:w="0" w:type="auto"/>
                  <w:hideMark/>
                </w:tcPr>
                <w:p w14:paraId="207EE4F3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level telepathy</w:t>
                  </w:r>
                </w:p>
              </w:tc>
              <w:tc>
                <w:tcPr>
                  <w:tcW w:w="0" w:type="auto"/>
                  <w:hideMark/>
                </w:tcPr>
                <w:p w14:paraId="3F220D1A" w14:textId="77777777" w:rsidR="00687E81" w:rsidRPr="00687E81" w:rsidRDefault="00687E81" w:rsidP="00687E8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87E8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555AD480" w14:textId="77777777" w:rsidR="00687E81" w:rsidRPr="00687E81" w:rsidRDefault="00687E81" w:rsidP="00687E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9C5030" w14:textId="77777777" w:rsidR="00687E81" w:rsidRDefault="00687E81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EDC14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936A8" w:rsidRPr="00A936A8" w14:paraId="2DB45AE5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A6B53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251057</w:t>
            </w:r>
          </w:p>
        </w:tc>
      </w:tr>
      <w:tr w:rsidR="00A936A8" w:rsidRPr="00A936A8" w14:paraId="29409D5C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D3E3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2251057</w:t>
            </w:r>
          </w:p>
        </w:tc>
      </w:tr>
      <w:tr w:rsidR="00A936A8" w:rsidRPr="00A936A8" w14:paraId="1D649405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1897F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3251057</w:t>
            </w:r>
          </w:p>
        </w:tc>
      </w:tr>
      <w:tr w:rsidR="00A936A8" w:rsidRPr="00A936A8" w14:paraId="341192D3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F5736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14251057</w:t>
            </w:r>
          </w:p>
        </w:tc>
      </w:tr>
      <w:tr w:rsidR="00A936A8" w:rsidRPr="00A936A8" w14:paraId="5DFA5E71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A8B2F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36251057</w:t>
            </w:r>
          </w:p>
        </w:tc>
      </w:tr>
      <w:tr w:rsidR="00A936A8" w:rsidRPr="00A936A8" w14:paraId="26B28F95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031E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39251057</w:t>
            </w:r>
          </w:p>
        </w:tc>
      </w:tr>
      <w:tr w:rsidR="00A936A8" w:rsidRPr="00A936A8" w14:paraId="16559CCE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B205F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50251057</w:t>
            </w:r>
          </w:p>
        </w:tc>
      </w:tr>
      <w:tr w:rsidR="00A936A8" w:rsidRPr="00A936A8" w14:paraId="121C1ED3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D3877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59251057</w:t>
            </w:r>
          </w:p>
        </w:tc>
      </w:tr>
      <w:tr w:rsidR="00A936A8" w:rsidRPr="00A936A8" w14:paraId="6CAD8358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4637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65251057</w:t>
            </w:r>
          </w:p>
        </w:tc>
      </w:tr>
      <w:tr w:rsidR="00A936A8" w:rsidRPr="00A936A8" w14:paraId="00790272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4BF3A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80251057</w:t>
            </w:r>
          </w:p>
        </w:tc>
      </w:tr>
      <w:tr w:rsidR="00A936A8" w:rsidRPr="00A936A8" w14:paraId="11A0B3DC" w14:textId="77777777" w:rsidTr="00A936A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71E2" w14:textId="77777777" w:rsidR="00A936A8" w:rsidRPr="00A936A8" w:rsidRDefault="00A936A8" w:rsidP="00A93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36A8">
              <w:rPr>
                <w:rFonts w:ascii="Calibri" w:eastAsia="Times New Roman" w:hAnsi="Calibri" w:cs="Calibri"/>
                <w:color w:val="000000"/>
                <w:lang w:eastAsia="en-IN"/>
              </w:rPr>
              <w:t>87251057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862ED" w:rsidRPr="000862ED" w14:paraId="46722858" w14:textId="77777777" w:rsidTr="000862E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87"/>
              <w:gridCol w:w="954"/>
              <w:gridCol w:w="1467"/>
              <w:gridCol w:w="6018"/>
            </w:tblGrid>
            <w:tr w:rsidR="000862ED" w:rsidRPr="000862ED" w14:paraId="41C5FA48" w14:textId="77777777" w:rsidTr="000862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A37B26" w14:textId="77777777" w:rsidR="000862ED" w:rsidRPr="000862ED" w:rsidRDefault="000862ED" w:rsidP="000862E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28B84702" w14:textId="77777777" w:rsidR="000862ED" w:rsidRPr="000862ED" w:rsidRDefault="000862ED" w:rsidP="000862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088E846" w14:textId="77777777" w:rsidR="000862ED" w:rsidRPr="000862ED" w:rsidRDefault="000862ED" w:rsidP="000862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5F43A962" w14:textId="77777777" w:rsidR="000862ED" w:rsidRPr="000862ED" w:rsidRDefault="000862ED" w:rsidP="000862E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0862ED" w:rsidRPr="000862ED" w14:paraId="0D9FFAD7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1F624A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60A8B52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251057</w:t>
                  </w:r>
                </w:p>
              </w:tc>
              <w:tc>
                <w:tcPr>
                  <w:tcW w:w="0" w:type="auto"/>
                  <w:hideMark/>
                </w:tcPr>
                <w:p w14:paraId="1D8FABD9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vision</w:t>
                  </w:r>
                </w:p>
              </w:tc>
              <w:tc>
                <w:tcPr>
                  <w:tcW w:w="0" w:type="auto"/>
                  <w:hideMark/>
                </w:tcPr>
                <w:p w14:paraId="2BC05C41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862ED" w:rsidRPr="000862ED" w14:paraId="43F32906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66B9AF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8EE5586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2251057</w:t>
                  </w:r>
                </w:p>
              </w:tc>
              <w:tc>
                <w:tcPr>
                  <w:tcW w:w="0" w:type="auto"/>
                  <w:hideMark/>
                </w:tcPr>
                <w:p w14:paraId="6A53E58C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energy control</w:t>
                  </w:r>
                </w:p>
              </w:tc>
              <w:tc>
                <w:tcPr>
                  <w:tcW w:w="0" w:type="auto"/>
                  <w:hideMark/>
                </w:tcPr>
                <w:p w14:paraId="2F9A0D0B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62ED" w:rsidRPr="000862ED" w14:paraId="2E7275BC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79B6B3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262E3F7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3251057</w:t>
                  </w:r>
                </w:p>
              </w:tc>
              <w:tc>
                <w:tcPr>
                  <w:tcW w:w="0" w:type="auto"/>
                  <w:hideMark/>
                </w:tcPr>
                <w:p w14:paraId="56D06CFF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14F24CA1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0862ED" w:rsidRPr="000862ED" w14:paraId="5BB7F440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1B7E71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1CEAA63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14251057</w:t>
                  </w:r>
                </w:p>
              </w:tc>
              <w:tc>
                <w:tcPr>
                  <w:tcW w:w="0" w:type="auto"/>
                  <w:hideMark/>
                </w:tcPr>
                <w:p w14:paraId="006B8331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telekinesis</w:t>
                  </w:r>
                </w:p>
              </w:tc>
              <w:tc>
                <w:tcPr>
                  <w:tcW w:w="0" w:type="auto"/>
                  <w:hideMark/>
                </w:tcPr>
                <w:p w14:paraId="37949F81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862ED" w:rsidRPr="000862ED" w14:paraId="6C3482EB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21F21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71113B3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36251057</w:t>
                  </w:r>
                </w:p>
              </w:tc>
              <w:tc>
                <w:tcPr>
                  <w:tcW w:w="0" w:type="auto"/>
                  <w:hideMark/>
                </w:tcPr>
                <w:p w14:paraId="552D8448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perception</w:t>
                  </w:r>
                </w:p>
              </w:tc>
              <w:tc>
                <w:tcPr>
                  <w:tcW w:w="0" w:type="auto"/>
                  <w:hideMark/>
                </w:tcPr>
                <w:p w14:paraId="4E389838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0862ED" w:rsidRPr="000862ED" w14:paraId="6792509C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8F64C3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195C30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39251057</w:t>
                  </w:r>
                </w:p>
              </w:tc>
              <w:tc>
                <w:tcPr>
                  <w:tcW w:w="0" w:type="auto"/>
                  <w:hideMark/>
                </w:tcPr>
                <w:p w14:paraId="3CF284FD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barrier creation</w:t>
                  </w:r>
                </w:p>
              </w:tc>
              <w:tc>
                <w:tcPr>
                  <w:tcW w:w="0" w:type="auto"/>
                  <w:hideMark/>
                </w:tcPr>
                <w:p w14:paraId="3EE4B8CC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62ED" w:rsidRPr="000862ED" w14:paraId="33E44FF1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2B5D17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19F3530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50251057</w:t>
                  </w:r>
                </w:p>
              </w:tc>
              <w:tc>
                <w:tcPr>
                  <w:tcW w:w="0" w:type="auto"/>
                  <w:hideMark/>
                </w:tcPr>
                <w:p w14:paraId="33C859C4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transformation</w:t>
                  </w:r>
                </w:p>
              </w:tc>
              <w:tc>
                <w:tcPr>
                  <w:tcW w:w="0" w:type="auto"/>
                  <w:hideMark/>
                </w:tcPr>
                <w:p w14:paraId="28287A30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62ED" w:rsidRPr="000862ED" w14:paraId="3273AE22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DB957C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B029414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59251057</w:t>
                  </w:r>
                </w:p>
              </w:tc>
              <w:tc>
                <w:tcPr>
                  <w:tcW w:w="0" w:type="auto"/>
                  <w:hideMark/>
                </w:tcPr>
                <w:p w14:paraId="2CF7C1E5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resonance</w:t>
                  </w:r>
                </w:p>
              </w:tc>
              <w:tc>
                <w:tcPr>
                  <w:tcW w:w="0" w:type="auto"/>
                  <w:hideMark/>
                </w:tcPr>
                <w:p w14:paraId="37D64722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862ED" w:rsidRPr="000862ED" w14:paraId="41786F0B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EC0C78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CA72152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65251057</w:t>
                  </w:r>
                </w:p>
              </w:tc>
              <w:tc>
                <w:tcPr>
                  <w:tcW w:w="0" w:type="auto"/>
                  <w:hideMark/>
                </w:tcPr>
                <w:p w14:paraId="62B63CCD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Time-space manipulation</w:t>
                  </w:r>
                </w:p>
              </w:tc>
              <w:tc>
                <w:tcPr>
                  <w:tcW w:w="0" w:type="auto"/>
                  <w:hideMark/>
                </w:tcPr>
                <w:p w14:paraId="0447619D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862ED" w:rsidRPr="000862ED" w14:paraId="7A8D4500" w14:textId="77777777" w:rsidTr="000862E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48DCE0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A4E5C16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80251057</w:t>
                  </w:r>
                </w:p>
              </w:tc>
              <w:tc>
                <w:tcPr>
                  <w:tcW w:w="0" w:type="auto"/>
                  <w:hideMark/>
                </w:tcPr>
                <w:p w14:paraId="6B2F823E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portals</w:t>
                  </w:r>
                </w:p>
              </w:tc>
              <w:tc>
                <w:tcPr>
                  <w:tcW w:w="0" w:type="auto"/>
                  <w:hideMark/>
                </w:tcPr>
                <w:p w14:paraId="18A484F4" w14:textId="77777777" w:rsidR="000862ED" w:rsidRPr="000862ED" w:rsidRDefault="000862ED" w:rsidP="000862E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862ED" w:rsidRPr="000862ED" w14:paraId="7500852A" w14:textId="77777777" w:rsidTr="000862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9D1254" w14:textId="77777777" w:rsidR="000862ED" w:rsidRPr="000862ED" w:rsidRDefault="000862ED" w:rsidP="000862E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CD4E7C5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87251057</w:t>
                  </w:r>
                </w:p>
              </w:tc>
              <w:tc>
                <w:tcPr>
                  <w:tcW w:w="0" w:type="auto"/>
                  <w:hideMark/>
                </w:tcPr>
                <w:p w14:paraId="6ECC66CD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Astral realm control</w:t>
                  </w:r>
                </w:p>
              </w:tc>
              <w:tc>
                <w:tcPr>
                  <w:tcW w:w="0" w:type="auto"/>
                  <w:hideMark/>
                </w:tcPr>
                <w:p w14:paraId="3290B871" w14:textId="77777777" w:rsidR="000862ED" w:rsidRPr="000862ED" w:rsidRDefault="000862ED" w:rsidP="000862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2E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30018C5A" w14:textId="77777777" w:rsidR="000862ED" w:rsidRPr="000862ED" w:rsidRDefault="000862ED" w:rsidP="000862E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A3197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10E55" w:rsidRPr="00910E55" w14:paraId="6B8A1B17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555F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251059</w:t>
            </w:r>
          </w:p>
        </w:tc>
      </w:tr>
      <w:tr w:rsidR="00910E55" w:rsidRPr="00910E55" w14:paraId="681E8275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E2BAE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7251059</w:t>
            </w:r>
          </w:p>
        </w:tc>
      </w:tr>
      <w:tr w:rsidR="00910E55" w:rsidRPr="00910E55" w14:paraId="3EB42A1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B0F2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9251059</w:t>
            </w:r>
          </w:p>
        </w:tc>
      </w:tr>
      <w:tr w:rsidR="00910E55" w:rsidRPr="00910E55" w14:paraId="5B5510F3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05FA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15251059</w:t>
            </w:r>
          </w:p>
        </w:tc>
      </w:tr>
      <w:tr w:rsidR="00910E55" w:rsidRPr="00910E55" w14:paraId="404681F3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81EE7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25251059</w:t>
            </w:r>
          </w:p>
        </w:tc>
      </w:tr>
      <w:tr w:rsidR="00910E55" w:rsidRPr="00910E55" w14:paraId="0CE42D63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0EAF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33251059</w:t>
            </w:r>
          </w:p>
        </w:tc>
      </w:tr>
      <w:tr w:rsidR="00910E55" w:rsidRPr="00910E55" w14:paraId="34363F4E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DF254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37251059</w:t>
            </w:r>
          </w:p>
        </w:tc>
      </w:tr>
      <w:tr w:rsidR="00910E55" w:rsidRPr="00910E55" w14:paraId="24D05ACC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756B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40251059</w:t>
            </w:r>
          </w:p>
        </w:tc>
      </w:tr>
      <w:tr w:rsidR="00910E55" w:rsidRPr="00910E55" w14:paraId="471EFBC9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7FE2D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46251059</w:t>
            </w:r>
          </w:p>
        </w:tc>
      </w:tr>
      <w:tr w:rsidR="00910E55" w:rsidRPr="00910E55" w14:paraId="538FD35F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1607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48251059</w:t>
            </w:r>
          </w:p>
        </w:tc>
      </w:tr>
      <w:tr w:rsidR="00910E55" w:rsidRPr="00910E55" w14:paraId="341952A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CD2A1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54251059</w:t>
            </w:r>
          </w:p>
        </w:tc>
      </w:tr>
      <w:tr w:rsidR="00910E55" w:rsidRPr="00910E55" w14:paraId="4A5237F1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4237C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57251059</w:t>
            </w:r>
          </w:p>
        </w:tc>
      </w:tr>
      <w:tr w:rsidR="00910E55" w:rsidRPr="00910E55" w14:paraId="59F392C1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907F8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81251059</w:t>
            </w:r>
          </w:p>
        </w:tc>
      </w:tr>
      <w:tr w:rsidR="00910E55" w:rsidRPr="00910E55" w14:paraId="0DEE51F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1D1E6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85251059</w:t>
            </w:r>
          </w:p>
        </w:tc>
      </w:tr>
      <w:tr w:rsidR="00910E55" w:rsidRPr="00910E55" w14:paraId="1E1910A4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AB89D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90251059</w:t>
            </w:r>
          </w:p>
        </w:tc>
      </w:tr>
      <w:tr w:rsidR="00910E55" w:rsidRPr="00910E55" w14:paraId="140B7577" w14:textId="77777777" w:rsidTr="00910E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207F" w14:textId="77777777" w:rsidR="00910E55" w:rsidRPr="00910E55" w:rsidRDefault="00910E55" w:rsidP="00910E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10E55">
              <w:rPr>
                <w:rFonts w:ascii="Calibri" w:eastAsia="Times New Roman" w:hAnsi="Calibri" w:cs="Calibri"/>
                <w:color w:val="000000"/>
                <w:lang w:eastAsia="en-IN"/>
              </w:rPr>
              <w:t>99251059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10E55" w:rsidRPr="00910E55" w14:paraId="6143AC95" w14:textId="77777777" w:rsidTr="00910E5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92"/>
              <w:gridCol w:w="963"/>
              <w:gridCol w:w="1378"/>
              <w:gridCol w:w="6093"/>
            </w:tblGrid>
            <w:tr w:rsidR="00910E55" w:rsidRPr="00910E55" w14:paraId="42F56DF1" w14:textId="77777777" w:rsidTr="00910E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87DB36" w14:textId="77777777" w:rsidR="00910E55" w:rsidRPr="00910E55" w:rsidRDefault="00910E55" w:rsidP="00910E55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15F171B3" w14:textId="77777777" w:rsidR="00910E55" w:rsidRPr="00910E55" w:rsidRDefault="00910E55" w:rsidP="00910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AA393A7" w14:textId="77777777" w:rsidR="00910E55" w:rsidRPr="00910E55" w:rsidRDefault="00910E55" w:rsidP="00910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0644D47" w14:textId="77777777" w:rsidR="00910E55" w:rsidRPr="00910E55" w:rsidRDefault="00910E55" w:rsidP="00910E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10E55" w:rsidRPr="00910E55" w14:paraId="137F6FD6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878586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61A50C0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251059</w:t>
                  </w:r>
                </w:p>
              </w:tc>
              <w:tc>
                <w:tcPr>
                  <w:tcW w:w="0" w:type="auto"/>
                  <w:hideMark/>
                </w:tcPr>
                <w:p w14:paraId="4A98C53E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61D3C027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10E55" w:rsidRPr="00910E55" w14:paraId="4DD864B8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F22C27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7948B9D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7251059</w:t>
                  </w:r>
                </w:p>
              </w:tc>
              <w:tc>
                <w:tcPr>
                  <w:tcW w:w="0" w:type="auto"/>
                  <w:hideMark/>
                </w:tcPr>
                <w:p w14:paraId="78BCEFC1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navigation</w:t>
                  </w:r>
                </w:p>
              </w:tc>
              <w:tc>
                <w:tcPr>
                  <w:tcW w:w="0" w:type="auto"/>
                  <w:hideMark/>
                </w:tcPr>
                <w:p w14:paraId="0346CAA2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10E55" w:rsidRPr="00910E55" w14:paraId="0A8E1E80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9CC5B6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6597995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9251059</w:t>
                  </w:r>
                </w:p>
              </w:tc>
              <w:tc>
                <w:tcPr>
                  <w:tcW w:w="0" w:type="auto"/>
                  <w:hideMark/>
                </w:tcPr>
                <w:p w14:paraId="619A383F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Eternal life force</w:t>
                  </w:r>
                </w:p>
              </w:tc>
              <w:tc>
                <w:tcPr>
                  <w:tcW w:w="0" w:type="auto"/>
                  <w:hideMark/>
                </w:tcPr>
                <w:p w14:paraId="746CBCA6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10E55" w:rsidRPr="00910E55" w14:paraId="6B53C1D9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34C116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7E01F64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15251059</w:t>
                  </w:r>
                </w:p>
              </w:tc>
              <w:tc>
                <w:tcPr>
                  <w:tcW w:w="0" w:type="auto"/>
                  <w:hideMark/>
                </w:tcPr>
                <w:p w14:paraId="7C211438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Reality synthesis</w:t>
                  </w:r>
                </w:p>
              </w:tc>
              <w:tc>
                <w:tcPr>
                  <w:tcW w:w="0" w:type="auto"/>
                  <w:hideMark/>
                </w:tcPr>
                <w:p w14:paraId="1C11A0D5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10E55" w:rsidRPr="00910E55" w14:paraId="64798E7D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40A410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5E2A199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25251059</w:t>
                  </w:r>
                </w:p>
              </w:tc>
              <w:tc>
                <w:tcPr>
                  <w:tcW w:w="0" w:type="auto"/>
                  <w:hideMark/>
                </w:tcPr>
                <w:p w14:paraId="725E55BA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equilibrium control</w:t>
                  </w:r>
                </w:p>
              </w:tc>
              <w:tc>
                <w:tcPr>
                  <w:tcW w:w="0" w:type="auto"/>
                  <w:hideMark/>
                </w:tcPr>
                <w:p w14:paraId="280BB709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10E55" w:rsidRPr="00910E55" w14:paraId="58546A68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5C306C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9BA5F00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33251059</w:t>
                  </w:r>
                </w:p>
              </w:tc>
              <w:tc>
                <w:tcPr>
                  <w:tcW w:w="0" w:type="auto"/>
                  <w:hideMark/>
                </w:tcPr>
                <w:p w14:paraId="3DDB4C94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Supernova resilience</w:t>
                  </w:r>
                </w:p>
              </w:tc>
              <w:tc>
                <w:tcPr>
                  <w:tcW w:w="0" w:type="auto"/>
                  <w:hideMark/>
                </w:tcPr>
                <w:p w14:paraId="2115B1D8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10E55" w:rsidRPr="00910E55" w14:paraId="58CE6F99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8307CD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2CF0C26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37251059</w:t>
                  </w:r>
                </w:p>
              </w:tc>
              <w:tc>
                <w:tcPr>
                  <w:tcW w:w="0" w:type="auto"/>
                  <w:hideMark/>
                </w:tcPr>
                <w:p w14:paraId="0C12155A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Dimension rift creation</w:t>
                  </w:r>
                </w:p>
              </w:tc>
              <w:tc>
                <w:tcPr>
                  <w:tcW w:w="0" w:type="auto"/>
                  <w:hideMark/>
                </w:tcPr>
                <w:p w14:paraId="2CC9E7CD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10E55" w:rsidRPr="00910E55" w14:paraId="77455C7B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9C2F68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CD34EB2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40251059</w:t>
                  </w:r>
                </w:p>
              </w:tc>
              <w:tc>
                <w:tcPr>
                  <w:tcW w:w="0" w:type="auto"/>
                  <w:hideMark/>
                </w:tcPr>
                <w:p w14:paraId="117ED910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entity communication</w:t>
                  </w:r>
                </w:p>
              </w:tc>
              <w:tc>
                <w:tcPr>
                  <w:tcW w:w="0" w:type="auto"/>
                  <w:hideMark/>
                </w:tcPr>
                <w:p w14:paraId="4A59EF7D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10E55" w:rsidRPr="00910E55" w14:paraId="7941C025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F9E53A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DBB65E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46251059</w:t>
                  </w:r>
                </w:p>
              </w:tc>
              <w:tc>
                <w:tcPr>
                  <w:tcW w:w="0" w:type="auto"/>
                  <w:hideMark/>
                </w:tcPr>
                <w:p w14:paraId="4AEFF4E3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Absolute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72927FE7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10E55" w:rsidRPr="00910E55" w14:paraId="6E7D1BDC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7535C3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9C7074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48251059</w:t>
                  </w:r>
                </w:p>
              </w:tc>
              <w:tc>
                <w:tcPr>
                  <w:tcW w:w="0" w:type="auto"/>
                  <w:hideMark/>
                </w:tcPr>
                <w:p w14:paraId="6592DA38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Omnipresence</w:t>
                  </w:r>
                </w:p>
              </w:tc>
              <w:tc>
                <w:tcPr>
                  <w:tcW w:w="0" w:type="auto"/>
                  <w:hideMark/>
                </w:tcPr>
                <w:p w14:paraId="4DCA8C81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10E55" w:rsidRPr="00910E55" w14:paraId="3C19376C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A2AF72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C31913E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54251059</w:t>
                  </w:r>
                </w:p>
              </w:tc>
              <w:tc>
                <w:tcPr>
                  <w:tcW w:w="0" w:type="auto"/>
                  <w:hideMark/>
                </w:tcPr>
                <w:p w14:paraId="649DAF6B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energy generation</w:t>
                  </w:r>
                </w:p>
              </w:tc>
              <w:tc>
                <w:tcPr>
                  <w:tcW w:w="0" w:type="auto"/>
                  <w:hideMark/>
                </w:tcPr>
                <w:p w14:paraId="105F890B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10E55" w:rsidRPr="00910E55" w14:paraId="0F410EDF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700E91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BEB8C79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57251059</w:t>
                  </w:r>
                </w:p>
              </w:tc>
              <w:tc>
                <w:tcPr>
                  <w:tcW w:w="0" w:type="auto"/>
                  <w:hideMark/>
                </w:tcPr>
                <w:p w14:paraId="3678AF7C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anomaly creation</w:t>
                  </w:r>
                </w:p>
              </w:tc>
              <w:tc>
                <w:tcPr>
                  <w:tcW w:w="0" w:type="auto"/>
                  <w:hideMark/>
                </w:tcPr>
                <w:p w14:paraId="4EF1045C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10E55" w:rsidRPr="00910E55" w14:paraId="6F806C82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4457F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94AF3BA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81251059</w:t>
                  </w:r>
                </w:p>
              </w:tc>
              <w:tc>
                <w:tcPr>
                  <w:tcW w:w="0" w:type="auto"/>
                  <w:hideMark/>
                </w:tcPr>
                <w:p w14:paraId="5B74F133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3056081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10E55" w:rsidRPr="00910E55" w14:paraId="7907CDE7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CFAC7E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6191B97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85251059</w:t>
                  </w:r>
                </w:p>
              </w:tc>
              <w:tc>
                <w:tcPr>
                  <w:tcW w:w="0" w:type="auto"/>
                  <w:hideMark/>
                </w:tcPr>
                <w:p w14:paraId="7C444412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radiation control</w:t>
                  </w:r>
                </w:p>
              </w:tc>
              <w:tc>
                <w:tcPr>
                  <w:tcW w:w="0" w:type="auto"/>
                  <w:hideMark/>
                </w:tcPr>
                <w:p w14:paraId="61F46D09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10E55" w:rsidRPr="00910E55" w14:paraId="4AAF6116" w14:textId="77777777" w:rsidTr="00910E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731CBE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A22686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90251059</w:t>
                  </w:r>
                </w:p>
              </w:tc>
              <w:tc>
                <w:tcPr>
                  <w:tcW w:w="0" w:type="auto"/>
                  <w:hideMark/>
                </w:tcPr>
                <w:p w14:paraId="250B5CC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Galactic harmonization</w:t>
                  </w:r>
                </w:p>
              </w:tc>
              <w:tc>
                <w:tcPr>
                  <w:tcW w:w="0" w:type="auto"/>
                  <w:hideMark/>
                </w:tcPr>
                <w:p w14:paraId="3FF23A32" w14:textId="77777777" w:rsidR="00910E55" w:rsidRPr="00910E55" w:rsidRDefault="00910E55" w:rsidP="00910E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10E55" w:rsidRPr="00910E55" w14:paraId="79BEBA10" w14:textId="77777777" w:rsidTr="00910E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2C696D" w14:textId="77777777" w:rsidR="00910E55" w:rsidRPr="00910E55" w:rsidRDefault="00910E55" w:rsidP="00910E5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3D54BAB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99251059</w:t>
                  </w:r>
                </w:p>
              </w:tc>
              <w:tc>
                <w:tcPr>
                  <w:tcW w:w="0" w:type="auto"/>
                  <w:hideMark/>
                </w:tcPr>
                <w:p w14:paraId="38C4CD7E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sentience</w:t>
                  </w:r>
                </w:p>
              </w:tc>
              <w:tc>
                <w:tcPr>
                  <w:tcW w:w="0" w:type="auto"/>
                  <w:hideMark/>
                </w:tcPr>
                <w:p w14:paraId="710C239A" w14:textId="77777777" w:rsidR="00910E55" w:rsidRPr="00910E55" w:rsidRDefault="00910E55" w:rsidP="00910E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910E5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4F4E00A" w14:textId="77777777" w:rsidR="00910E55" w:rsidRPr="00910E55" w:rsidRDefault="00910E55" w:rsidP="00910E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79FCBA8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7535A" w:rsidRPr="0097535A" w14:paraId="553636AB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431C5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2251061</w:t>
            </w:r>
          </w:p>
        </w:tc>
      </w:tr>
      <w:tr w:rsidR="0097535A" w:rsidRPr="0097535A" w14:paraId="696CDD8C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31BD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10251061</w:t>
            </w:r>
          </w:p>
        </w:tc>
      </w:tr>
      <w:tr w:rsidR="0097535A" w:rsidRPr="0097535A" w14:paraId="0A7FA929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C456A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11251061</w:t>
            </w:r>
          </w:p>
        </w:tc>
      </w:tr>
      <w:tr w:rsidR="0097535A" w:rsidRPr="0097535A" w14:paraId="5254B390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93F77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17251061</w:t>
            </w:r>
          </w:p>
        </w:tc>
      </w:tr>
      <w:tr w:rsidR="0097535A" w:rsidRPr="0097535A" w14:paraId="4C736C22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9746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20251061</w:t>
            </w:r>
          </w:p>
        </w:tc>
      </w:tr>
      <w:tr w:rsidR="0097535A" w:rsidRPr="0097535A" w14:paraId="6C3CDB55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8309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23251061</w:t>
            </w:r>
          </w:p>
        </w:tc>
      </w:tr>
      <w:tr w:rsidR="0097535A" w:rsidRPr="0097535A" w14:paraId="1159880D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3AD9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52251061</w:t>
            </w:r>
          </w:p>
        </w:tc>
      </w:tr>
      <w:tr w:rsidR="0097535A" w:rsidRPr="0097535A" w14:paraId="4F64EDAD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51FE2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59251061</w:t>
            </w:r>
          </w:p>
        </w:tc>
      </w:tr>
      <w:tr w:rsidR="0097535A" w:rsidRPr="0097535A" w14:paraId="69814A72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F81C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62251061</w:t>
            </w:r>
          </w:p>
        </w:tc>
      </w:tr>
      <w:tr w:rsidR="0097535A" w:rsidRPr="0097535A" w14:paraId="6C273C23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F66B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68251061</w:t>
            </w:r>
          </w:p>
        </w:tc>
      </w:tr>
      <w:tr w:rsidR="0097535A" w:rsidRPr="0097535A" w14:paraId="4A6F7E84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AFFAE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77251061</w:t>
            </w:r>
          </w:p>
        </w:tc>
      </w:tr>
      <w:tr w:rsidR="0097535A" w:rsidRPr="0097535A" w14:paraId="131C75AB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572A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82251061</w:t>
            </w:r>
          </w:p>
        </w:tc>
      </w:tr>
      <w:tr w:rsidR="0097535A" w:rsidRPr="0097535A" w14:paraId="797947F7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AE468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83251061</w:t>
            </w:r>
          </w:p>
        </w:tc>
      </w:tr>
      <w:tr w:rsidR="0097535A" w:rsidRPr="0097535A" w14:paraId="478C055F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AB4EF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89251061</w:t>
            </w:r>
          </w:p>
        </w:tc>
      </w:tr>
      <w:tr w:rsidR="0097535A" w:rsidRPr="0097535A" w14:paraId="425A47E9" w14:textId="77777777" w:rsidTr="0097535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6F177" w14:textId="77777777" w:rsidR="0097535A" w:rsidRPr="0097535A" w:rsidRDefault="0097535A" w:rsidP="00975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7535A">
              <w:rPr>
                <w:rFonts w:ascii="Calibri" w:eastAsia="Times New Roman" w:hAnsi="Calibri" w:cs="Calibri"/>
                <w:color w:val="000000"/>
                <w:lang w:eastAsia="en-IN"/>
              </w:rPr>
              <w:t>94251061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98"/>
        <w:gridCol w:w="982"/>
        <w:gridCol w:w="1301"/>
        <w:gridCol w:w="6235"/>
      </w:tblGrid>
      <w:tr w:rsidR="00CA34AB" w:rsidRPr="00CA34AB" w14:paraId="32F420BE" w14:textId="77777777" w:rsidTr="00CA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CC70A8" w14:textId="77777777" w:rsidR="00CA34AB" w:rsidRPr="00CA34AB" w:rsidRDefault="00CA34AB" w:rsidP="00CA34AB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380AC6AE" w14:textId="77777777" w:rsidR="00CA34AB" w:rsidRPr="00CA34AB" w:rsidRDefault="00CA34AB" w:rsidP="00CA3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074DF66" w14:textId="77777777" w:rsidR="00CA34AB" w:rsidRPr="00CA34AB" w:rsidRDefault="00CA34AB" w:rsidP="00CA3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6EAB0BE4" w14:textId="77777777" w:rsidR="00CA34AB" w:rsidRPr="00CA34AB" w:rsidRDefault="00CA34AB" w:rsidP="00CA3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CA34AB" w:rsidRPr="00CA34AB" w14:paraId="66CD2D61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8D6B0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4710A96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2251061</w:t>
            </w:r>
          </w:p>
        </w:tc>
        <w:tc>
          <w:tcPr>
            <w:tcW w:w="0" w:type="auto"/>
            <w:hideMark/>
          </w:tcPr>
          <w:p w14:paraId="6FAFDE8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equilibrium control</w:t>
            </w:r>
          </w:p>
        </w:tc>
        <w:tc>
          <w:tcPr>
            <w:tcW w:w="0" w:type="auto"/>
            <w:hideMark/>
          </w:tcPr>
          <w:p w14:paraId="48F7D5AD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A34AB" w:rsidRPr="00CA34AB" w14:paraId="5A6ACFD5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52D2C7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C6D15C0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10251061</w:t>
            </w:r>
          </w:p>
        </w:tc>
        <w:tc>
          <w:tcPr>
            <w:tcW w:w="0" w:type="auto"/>
            <w:hideMark/>
          </w:tcPr>
          <w:p w14:paraId="0FE85173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aura protection</w:t>
            </w:r>
          </w:p>
        </w:tc>
        <w:tc>
          <w:tcPr>
            <w:tcW w:w="0" w:type="auto"/>
            <w:hideMark/>
          </w:tcPr>
          <w:p w14:paraId="5E89756D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A34AB" w:rsidRPr="00CA34AB" w14:paraId="47330E7E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F42C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8AB14FF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11251061</w:t>
            </w:r>
          </w:p>
        </w:tc>
        <w:tc>
          <w:tcPr>
            <w:tcW w:w="0" w:type="auto"/>
            <w:hideMark/>
          </w:tcPr>
          <w:p w14:paraId="065172C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Hyper-dimensional travel</w:t>
            </w:r>
          </w:p>
        </w:tc>
        <w:tc>
          <w:tcPr>
            <w:tcW w:w="0" w:type="auto"/>
            <w:hideMark/>
          </w:tcPr>
          <w:p w14:paraId="7DABE9BE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A34AB" w:rsidRPr="00CA34AB" w14:paraId="3A0B7DB8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FC3FB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3CE1D3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17251061</w:t>
            </w:r>
          </w:p>
        </w:tc>
        <w:tc>
          <w:tcPr>
            <w:tcW w:w="0" w:type="auto"/>
            <w:hideMark/>
          </w:tcPr>
          <w:p w14:paraId="0544C20C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Eternal knowledge absorption</w:t>
            </w:r>
          </w:p>
        </w:tc>
        <w:tc>
          <w:tcPr>
            <w:tcW w:w="0" w:type="auto"/>
            <w:hideMark/>
          </w:tcPr>
          <w:p w14:paraId="39D4F6C4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A34AB" w:rsidRPr="00CA34AB" w14:paraId="7A7887CF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2BE61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6AE7477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20251061</w:t>
            </w:r>
          </w:p>
        </w:tc>
        <w:tc>
          <w:tcPr>
            <w:tcW w:w="0" w:type="auto"/>
            <w:hideMark/>
          </w:tcPr>
          <w:p w14:paraId="2DB6E248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strength and resilience</w:t>
            </w:r>
          </w:p>
        </w:tc>
        <w:tc>
          <w:tcPr>
            <w:tcW w:w="0" w:type="auto"/>
            <w:hideMark/>
          </w:tcPr>
          <w:p w14:paraId="5C13B0F5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A34AB" w:rsidRPr="00CA34AB" w14:paraId="6712E55D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FF041C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5E4DA65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23251061</w:t>
            </w:r>
          </w:p>
        </w:tc>
        <w:tc>
          <w:tcPr>
            <w:tcW w:w="0" w:type="auto"/>
            <w:hideMark/>
          </w:tcPr>
          <w:p w14:paraId="63F4829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truth perception</w:t>
            </w:r>
          </w:p>
        </w:tc>
        <w:tc>
          <w:tcPr>
            <w:tcW w:w="0" w:type="auto"/>
            <w:hideMark/>
          </w:tcPr>
          <w:p w14:paraId="3643EE1F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A34AB" w:rsidRPr="00CA34AB" w14:paraId="03B113BA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61346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D4E534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52251061</w:t>
            </w:r>
          </w:p>
        </w:tc>
        <w:tc>
          <w:tcPr>
            <w:tcW w:w="0" w:type="auto"/>
            <w:hideMark/>
          </w:tcPr>
          <w:p w14:paraId="30DC8A87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consciousness merging</w:t>
            </w:r>
          </w:p>
        </w:tc>
        <w:tc>
          <w:tcPr>
            <w:tcW w:w="0" w:type="auto"/>
            <w:hideMark/>
          </w:tcPr>
          <w:p w14:paraId="17BB3370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A34AB" w:rsidRPr="00CA34AB" w14:paraId="17627D37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E7759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C4574B0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59251061</w:t>
            </w:r>
          </w:p>
        </w:tc>
        <w:tc>
          <w:tcPr>
            <w:tcW w:w="0" w:type="auto"/>
            <w:hideMark/>
          </w:tcPr>
          <w:p w14:paraId="1F9A583C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equilibrium</w:t>
            </w:r>
          </w:p>
        </w:tc>
        <w:tc>
          <w:tcPr>
            <w:tcW w:w="0" w:type="auto"/>
            <w:hideMark/>
          </w:tcPr>
          <w:p w14:paraId="7F37B688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A34AB" w:rsidRPr="00CA34AB" w14:paraId="2B2322CA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A598F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2FA8DBA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62251061</w:t>
            </w:r>
          </w:p>
        </w:tc>
        <w:tc>
          <w:tcPr>
            <w:tcW w:w="0" w:type="auto"/>
            <w:hideMark/>
          </w:tcPr>
          <w:p w14:paraId="411BFD0D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energy manipulation</w:t>
            </w:r>
          </w:p>
        </w:tc>
        <w:tc>
          <w:tcPr>
            <w:tcW w:w="0" w:type="auto"/>
            <w:hideMark/>
          </w:tcPr>
          <w:p w14:paraId="69C7A57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A34AB" w:rsidRPr="00CA34AB" w14:paraId="6781CBFD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FA7C71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D84EBD2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68251061</w:t>
            </w:r>
          </w:p>
        </w:tc>
        <w:tc>
          <w:tcPr>
            <w:tcW w:w="0" w:type="auto"/>
            <w:hideMark/>
          </w:tcPr>
          <w:p w14:paraId="3F579900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barrier creation</w:t>
            </w:r>
          </w:p>
        </w:tc>
        <w:tc>
          <w:tcPr>
            <w:tcW w:w="0" w:type="auto"/>
            <w:hideMark/>
          </w:tcPr>
          <w:p w14:paraId="1E957A4E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KALIKINGNATRAJASIMHADANCINGJACKSON</w:t>
            </w:r>
          </w:p>
        </w:tc>
      </w:tr>
      <w:tr w:rsidR="00CA34AB" w:rsidRPr="00CA34AB" w14:paraId="79D9CCC3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7B97F3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5814CD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77251061</w:t>
            </w:r>
          </w:p>
        </w:tc>
        <w:tc>
          <w:tcPr>
            <w:tcW w:w="0" w:type="auto"/>
            <w:hideMark/>
          </w:tcPr>
          <w:p w14:paraId="1C6D04C2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rift generation</w:t>
            </w:r>
          </w:p>
        </w:tc>
        <w:tc>
          <w:tcPr>
            <w:tcW w:w="0" w:type="auto"/>
            <w:hideMark/>
          </w:tcPr>
          <w:p w14:paraId="1D5C529B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CA34AB" w:rsidRPr="00CA34AB" w14:paraId="38F2844C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91477B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7701039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82251061</w:t>
            </w:r>
          </w:p>
        </w:tc>
        <w:tc>
          <w:tcPr>
            <w:tcW w:w="0" w:type="auto"/>
            <w:hideMark/>
          </w:tcPr>
          <w:p w14:paraId="512B530B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projection and travel</w:t>
            </w:r>
          </w:p>
        </w:tc>
        <w:tc>
          <w:tcPr>
            <w:tcW w:w="0" w:type="auto"/>
            <w:hideMark/>
          </w:tcPr>
          <w:p w14:paraId="061D9BE6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A34AB" w:rsidRPr="00CA34AB" w14:paraId="5F9E9C97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CA24DC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7F4F02D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83251061</w:t>
            </w:r>
          </w:p>
        </w:tc>
        <w:tc>
          <w:tcPr>
            <w:tcW w:w="0" w:type="auto"/>
            <w:hideMark/>
          </w:tcPr>
          <w:p w14:paraId="1AAEC98A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reality distortion</w:t>
            </w:r>
          </w:p>
        </w:tc>
        <w:tc>
          <w:tcPr>
            <w:tcW w:w="0" w:type="auto"/>
            <w:hideMark/>
          </w:tcPr>
          <w:p w14:paraId="3E7668C8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CA34AB" w:rsidRPr="00CA34AB" w14:paraId="092791F6" w14:textId="77777777" w:rsidTr="00CA34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EA4830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0E03287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89251061</w:t>
            </w:r>
          </w:p>
        </w:tc>
        <w:tc>
          <w:tcPr>
            <w:tcW w:w="0" w:type="auto"/>
            <w:hideMark/>
          </w:tcPr>
          <w:p w14:paraId="43FF3DC2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Absolute cosmic harmony</w:t>
            </w:r>
          </w:p>
        </w:tc>
        <w:tc>
          <w:tcPr>
            <w:tcW w:w="0" w:type="auto"/>
            <w:hideMark/>
          </w:tcPr>
          <w:p w14:paraId="31F117B7" w14:textId="77777777" w:rsidR="00CA34AB" w:rsidRPr="00CA34AB" w:rsidRDefault="00CA34AB" w:rsidP="00CA34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A34AB" w:rsidRPr="00CA34AB" w14:paraId="6F5FD1F7" w14:textId="77777777" w:rsidTr="00CA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752F9" w14:textId="77777777" w:rsidR="00CA34AB" w:rsidRPr="00CA34AB" w:rsidRDefault="00CA34AB" w:rsidP="00CA34AB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FD6F4AB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94251061</w:t>
            </w:r>
          </w:p>
        </w:tc>
        <w:tc>
          <w:tcPr>
            <w:tcW w:w="0" w:type="auto"/>
            <w:hideMark/>
          </w:tcPr>
          <w:p w14:paraId="247538A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astral awareness</w:t>
            </w:r>
          </w:p>
        </w:tc>
        <w:tc>
          <w:tcPr>
            <w:tcW w:w="0" w:type="auto"/>
            <w:hideMark/>
          </w:tcPr>
          <w:p w14:paraId="400A8A13" w14:textId="77777777" w:rsidR="00CA34AB" w:rsidRPr="00CA34AB" w:rsidRDefault="00CA34AB" w:rsidP="00CA34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A34A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11CD287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42D6B" w:rsidRPr="00942D6B" w14:paraId="76E96630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C864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11251067</w:t>
            </w:r>
          </w:p>
        </w:tc>
      </w:tr>
      <w:tr w:rsidR="00942D6B" w:rsidRPr="00942D6B" w14:paraId="365EFEC6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232AD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17251067</w:t>
            </w:r>
          </w:p>
        </w:tc>
      </w:tr>
      <w:tr w:rsidR="00942D6B" w:rsidRPr="00942D6B" w14:paraId="1D1A1A61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C95E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22251067</w:t>
            </w:r>
          </w:p>
        </w:tc>
      </w:tr>
      <w:tr w:rsidR="00942D6B" w:rsidRPr="00942D6B" w14:paraId="061DD7B4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BF34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38251067</w:t>
            </w:r>
          </w:p>
        </w:tc>
      </w:tr>
      <w:tr w:rsidR="00942D6B" w:rsidRPr="00942D6B" w14:paraId="1C5389C9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8D581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40251067</w:t>
            </w:r>
          </w:p>
        </w:tc>
      </w:tr>
      <w:tr w:rsidR="00942D6B" w:rsidRPr="00942D6B" w14:paraId="781997D6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9A847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43251067</w:t>
            </w:r>
          </w:p>
        </w:tc>
      </w:tr>
      <w:tr w:rsidR="00942D6B" w:rsidRPr="00942D6B" w14:paraId="043B9694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2EA1A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56251067</w:t>
            </w:r>
          </w:p>
        </w:tc>
      </w:tr>
      <w:tr w:rsidR="00942D6B" w:rsidRPr="00942D6B" w14:paraId="60216E83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C68E7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62251067</w:t>
            </w:r>
          </w:p>
        </w:tc>
      </w:tr>
      <w:tr w:rsidR="00942D6B" w:rsidRPr="00942D6B" w14:paraId="0364D1D8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97685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68251067</w:t>
            </w:r>
          </w:p>
        </w:tc>
      </w:tr>
      <w:tr w:rsidR="00942D6B" w:rsidRPr="00942D6B" w14:paraId="30BF7048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2F2F5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71251067</w:t>
            </w:r>
          </w:p>
        </w:tc>
      </w:tr>
      <w:tr w:rsidR="00942D6B" w:rsidRPr="00942D6B" w14:paraId="1C3D25E3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33460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76251067</w:t>
            </w:r>
          </w:p>
        </w:tc>
      </w:tr>
      <w:tr w:rsidR="00942D6B" w:rsidRPr="00942D6B" w14:paraId="577DE203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3353A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83251067</w:t>
            </w:r>
          </w:p>
        </w:tc>
      </w:tr>
      <w:tr w:rsidR="00942D6B" w:rsidRPr="00942D6B" w14:paraId="2A25714E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47551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92251067</w:t>
            </w:r>
          </w:p>
        </w:tc>
      </w:tr>
      <w:tr w:rsidR="00942D6B" w:rsidRPr="00942D6B" w14:paraId="1EA3552F" w14:textId="77777777" w:rsidTr="00942D6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7EBF" w14:textId="77777777" w:rsidR="00942D6B" w:rsidRPr="00942D6B" w:rsidRDefault="00942D6B" w:rsidP="00942D6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42D6B">
              <w:rPr>
                <w:rFonts w:ascii="Calibri" w:eastAsia="Times New Roman" w:hAnsi="Calibri" w:cs="Calibri"/>
                <w:color w:val="000000"/>
                <w:lang w:eastAsia="en-IN"/>
              </w:rPr>
              <w:t>98251067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42D6B" w:rsidRPr="00942D6B" w14:paraId="1B2545C8" w14:textId="77777777" w:rsidTr="00942D6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942D6B" w:rsidRPr="00942D6B" w14:paraId="6091532E" w14:textId="77777777" w:rsidTr="00942D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54DB9D" w14:textId="77777777" w:rsidR="00942D6B" w:rsidRPr="00942D6B" w:rsidRDefault="00942D6B" w:rsidP="00942D6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3A79D713" w14:textId="77777777" w:rsidR="00942D6B" w:rsidRPr="00942D6B" w:rsidRDefault="00942D6B" w:rsidP="00942D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3CD7D8" w14:textId="77777777" w:rsidR="00942D6B" w:rsidRPr="00942D6B" w:rsidRDefault="00942D6B" w:rsidP="00942D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0C31763A" w14:textId="77777777" w:rsidR="00942D6B" w:rsidRPr="00942D6B" w:rsidRDefault="00942D6B" w:rsidP="00942D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42D6B" w:rsidRPr="00942D6B" w14:paraId="008B65EC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30E9D2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986FC85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11251067</w:t>
                  </w:r>
                </w:p>
              </w:tc>
              <w:tc>
                <w:tcPr>
                  <w:tcW w:w="0" w:type="auto"/>
                  <w:hideMark/>
                </w:tcPr>
                <w:p w14:paraId="7A927558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telepathy</w:t>
                  </w:r>
                </w:p>
              </w:tc>
              <w:tc>
                <w:tcPr>
                  <w:tcW w:w="0" w:type="auto"/>
                  <w:hideMark/>
                </w:tcPr>
                <w:p w14:paraId="5FACBAE9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42D6B" w:rsidRPr="00942D6B" w14:paraId="7D120994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D1CA13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4235B6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17251067</w:t>
                  </w:r>
                </w:p>
              </w:tc>
              <w:tc>
                <w:tcPr>
                  <w:tcW w:w="0" w:type="auto"/>
                  <w:hideMark/>
                </w:tcPr>
                <w:p w14:paraId="74136167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Intergalactic travel</w:t>
                  </w:r>
                </w:p>
              </w:tc>
              <w:tc>
                <w:tcPr>
                  <w:tcW w:w="0" w:type="auto"/>
                  <w:hideMark/>
                </w:tcPr>
                <w:p w14:paraId="268CA7E7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2D6B" w:rsidRPr="00942D6B" w14:paraId="5AE96A72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06699A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90E1614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22251067</w:t>
                  </w:r>
                </w:p>
              </w:tc>
              <w:tc>
                <w:tcPr>
                  <w:tcW w:w="0" w:type="auto"/>
                  <w:hideMark/>
                </w:tcPr>
                <w:p w14:paraId="5C71F500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1AD0E4E2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2D6B" w:rsidRPr="00942D6B" w14:paraId="6E96ABF0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58808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46074F9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38251067</w:t>
                  </w:r>
                </w:p>
              </w:tc>
              <w:tc>
                <w:tcPr>
                  <w:tcW w:w="0" w:type="auto"/>
                  <w:hideMark/>
                </w:tcPr>
                <w:p w14:paraId="737434AB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teleportation</w:t>
                  </w:r>
                </w:p>
              </w:tc>
              <w:tc>
                <w:tcPr>
                  <w:tcW w:w="0" w:type="auto"/>
                  <w:hideMark/>
                </w:tcPr>
                <w:p w14:paraId="4C157783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42D6B" w:rsidRPr="00942D6B" w14:paraId="484BAA6B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4EFDBE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26916B2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40251067</w:t>
                  </w:r>
                </w:p>
              </w:tc>
              <w:tc>
                <w:tcPr>
                  <w:tcW w:w="0" w:type="auto"/>
                  <w:hideMark/>
                </w:tcPr>
                <w:p w14:paraId="74989F1A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manipulation</w:t>
                  </w:r>
                </w:p>
              </w:tc>
              <w:tc>
                <w:tcPr>
                  <w:tcW w:w="0" w:type="auto"/>
                  <w:hideMark/>
                </w:tcPr>
                <w:p w14:paraId="1E1C8CA0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42D6B" w:rsidRPr="00942D6B" w14:paraId="43F9E999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D5B1FA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1974E6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43251067</w:t>
                  </w:r>
                </w:p>
              </w:tc>
              <w:tc>
                <w:tcPr>
                  <w:tcW w:w="0" w:type="auto"/>
                  <w:hideMark/>
                </w:tcPr>
                <w:p w14:paraId="09A6746C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balance control</w:t>
                  </w:r>
                </w:p>
              </w:tc>
              <w:tc>
                <w:tcPr>
                  <w:tcW w:w="0" w:type="auto"/>
                  <w:hideMark/>
                </w:tcPr>
                <w:p w14:paraId="51CD170B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42D6B" w:rsidRPr="00942D6B" w14:paraId="12891190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835BEF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B6AD95B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56251067</w:t>
                  </w:r>
                </w:p>
              </w:tc>
              <w:tc>
                <w:tcPr>
                  <w:tcW w:w="0" w:type="auto"/>
                  <w:hideMark/>
                </w:tcPr>
                <w:p w14:paraId="4D2169B9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15E1CD2E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42D6B" w:rsidRPr="00942D6B" w14:paraId="77824CD8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738F77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F538D03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62251067</w:t>
                  </w:r>
                </w:p>
              </w:tc>
              <w:tc>
                <w:tcPr>
                  <w:tcW w:w="0" w:type="auto"/>
                  <w:hideMark/>
                </w:tcPr>
                <w:p w14:paraId="4355A28D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4749DBCE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42D6B" w:rsidRPr="00942D6B" w14:paraId="591374A7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CAE098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E17173C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68251067</w:t>
                  </w:r>
                </w:p>
              </w:tc>
              <w:tc>
                <w:tcPr>
                  <w:tcW w:w="0" w:type="auto"/>
                  <w:hideMark/>
                </w:tcPr>
                <w:p w14:paraId="06E347D8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5847E470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42D6B" w:rsidRPr="00942D6B" w14:paraId="64342B45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6F0DF2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176F09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71251067</w:t>
                  </w:r>
                </w:p>
              </w:tc>
              <w:tc>
                <w:tcPr>
                  <w:tcW w:w="0" w:type="auto"/>
                  <w:hideMark/>
                </w:tcPr>
                <w:p w14:paraId="7AF92F2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Astral plane mastery</w:t>
                  </w:r>
                </w:p>
              </w:tc>
              <w:tc>
                <w:tcPr>
                  <w:tcW w:w="0" w:type="auto"/>
                  <w:hideMark/>
                </w:tcPr>
                <w:p w14:paraId="44935BC3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42D6B" w:rsidRPr="00942D6B" w14:paraId="2FC05F1E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6CD154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A7667F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76251067</w:t>
                  </w:r>
                </w:p>
              </w:tc>
              <w:tc>
                <w:tcPr>
                  <w:tcW w:w="0" w:type="auto"/>
                  <w:hideMark/>
                </w:tcPr>
                <w:p w14:paraId="1613EDF5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rift creation</w:t>
                  </w:r>
                </w:p>
              </w:tc>
              <w:tc>
                <w:tcPr>
                  <w:tcW w:w="0" w:type="auto"/>
                  <w:hideMark/>
                </w:tcPr>
                <w:p w14:paraId="159C7EFD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42D6B" w:rsidRPr="00942D6B" w14:paraId="706C3E49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0DC603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57218D6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83251067</w:t>
                  </w:r>
                </w:p>
              </w:tc>
              <w:tc>
                <w:tcPr>
                  <w:tcW w:w="0" w:type="auto"/>
                  <w:hideMark/>
                </w:tcPr>
                <w:p w14:paraId="652FA8F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Multi-dimensional control</w:t>
                  </w:r>
                </w:p>
              </w:tc>
              <w:tc>
                <w:tcPr>
                  <w:tcW w:w="0" w:type="auto"/>
                  <w:hideMark/>
                </w:tcPr>
                <w:p w14:paraId="70726A7D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42D6B" w:rsidRPr="00942D6B" w14:paraId="3B70B574" w14:textId="77777777" w:rsidTr="00942D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9E608C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6DEA8F3B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92251067</w:t>
                  </w:r>
                </w:p>
              </w:tc>
              <w:tc>
                <w:tcPr>
                  <w:tcW w:w="0" w:type="auto"/>
                  <w:hideMark/>
                </w:tcPr>
                <w:p w14:paraId="5A85C95C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gravity manipulation</w:t>
                  </w:r>
                </w:p>
              </w:tc>
              <w:tc>
                <w:tcPr>
                  <w:tcW w:w="0" w:type="auto"/>
                  <w:hideMark/>
                </w:tcPr>
                <w:p w14:paraId="598AC33C" w14:textId="77777777" w:rsidR="00942D6B" w:rsidRPr="00942D6B" w:rsidRDefault="00942D6B" w:rsidP="00942D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942D6B" w:rsidRPr="00942D6B" w14:paraId="77111E64" w14:textId="77777777" w:rsidTr="00942D6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EE091E" w14:textId="77777777" w:rsidR="00942D6B" w:rsidRPr="00942D6B" w:rsidRDefault="00942D6B" w:rsidP="00942D6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FE0A5E7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98251067</w:t>
                  </w:r>
                </w:p>
              </w:tc>
              <w:tc>
                <w:tcPr>
                  <w:tcW w:w="0" w:type="auto"/>
                  <w:hideMark/>
                </w:tcPr>
                <w:p w14:paraId="48497F3C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consciousness merging</w:t>
                  </w:r>
                </w:p>
              </w:tc>
              <w:tc>
                <w:tcPr>
                  <w:tcW w:w="0" w:type="auto"/>
                  <w:hideMark/>
                </w:tcPr>
                <w:p w14:paraId="46A3055A" w14:textId="77777777" w:rsidR="00942D6B" w:rsidRPr="00942D6B" w:rsidRDefault="00942D6B" w:rsidP="00942D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42D6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66C7D438" w14:textId="77777777" w:rsidR="00942D6B" w:rsidRPr="00942D6B" w:rsidRDefault="00942D6B" w:rsidP="00942D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AAC94F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81875" w:rsidRPr="00281875" w14:paraId="388FB6B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75048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251071</w:t>
            </w:r>
          </w:p>
        </w:tc>
      </w:tr>
      <w:tr w:rsidR="00281875" w:rsidRPr="00281875" w14:paraId="1EB4072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8AA6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1251071</w:t>
            </w:r>
          </w:p>
        </w:tc>
      </w:tr>
      <w:tr w:rsidR="00281875" w:rsidRPr="00281875" w14:paraId="7513040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33EF4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6251071</w:t>
            </w:r>
          </w:p>
        </w:tc>
      </w:tr>
      <w:tr w:rsidR="00281875" w:rsidRPr="00281875" w14:paraId="7DCD21FC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EAE99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7251071</w:t>
            </w:r>
          </w:p>
        </w:tc>
      </w:tr>
      <w:tr w:rsidR="00281875" w:rsidRPr="00281875" w14:paraId="58B0FD4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AADF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13251071</w:t>
            </w:r>
          </w:p>
        </w:tc>
      </w:tr>
      <w:tr w:rsidR="00281875" w:rsidRPr="00281875" w14:paraId="6652EE0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0BB6C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25251071</w:t>
            </w:r>
          </w:p>
        </w:tc>
      </w:tr>
      <w:tr w:rsidR="00281875" w:rsidRPr="00281875" w14:paraId="2A70ED7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293E8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27251071</w:t>
            </w:r>
          </w:p>
        </w:tc>
      </w:tr>
      <w:tr w:rsidR="00281875" w:rsidRPr="00281875" w14:paraId="678FBFC3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1F0CD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36251071</w:t>
            </w:r>
          </w:p>
        </w:tc>
      </w:tr>
      <w:tr w:rsidR="00281875" w:rsidRPr="00281875" w14:paraId="2C7F1D6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C8D22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52251071</w:t>
            </w:r>
          </w:p>
        </w:tc>
      </w:tr>
      <w:tr w:rsidR="00281875" w:rsidRPr="00281875" w14:paraId="14838778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E045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58251071</w:t>
            </w:r>
          </w:p>
        </w:tc>
      </w:tr>
      <w:tr w:rsidR="00281875" w:rsidRPr="00281875" w14:paraId="718C7CCE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0B640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64251071</w:t>
            </w:r>
          </w:p>
        </w:tc>
      </w:tr>
      <w:tr w:rsidR="00281875" w:rsidRPr="00281875" w14:paraId="5CE0F3C2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CD695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67251071</w:t>
            </w:r>
          </w:p>
        </w:tc>
      </w:tr>
      <w:tr w:rsidR="00281875" w:rsidRPr="00281875" w14:paraId="0346EF3A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44D51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69251071</w:t>
            </w:r>
          </w:p>
        </w:tc>
      </w:tr>
      <w:tr w:rsidR="00281875" w:rsidRPr="00281875" w14:paraId="5F3D3A8B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42C88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78251071</w:t>
            </w:r>
          </w:p>
        </w:tc>
      </w:tr>
      <w:tr w:rsidR="00281875" w:rsidRPr="00281875" w14:paraId="393C1BD3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BCEDF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88251071</w:t>
            </w:r>
          </w:p>
        </w:tc>
      </w:tr>
      <w:tr w:rsidR="00281875" w:rsidRPr="00281875" w14:paraId="0A11F49F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44D2F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90251071</w:t>
            </w:r>
          </w:p>
        </w:tc>
      </w:tr>
      <w:tr w:rsidR="00281875" w:rsidRPr="00281875" w14:paraId="179EE079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2247E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93251071</w:t>
            </w:r>
          </w:p>
        </w:tc>
      </w:tr>
      <w:tr w:rsidR="00281875" w:rsidRPr="00281875" w14:paraId="03D2898C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64E9C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97251071</w:t>
            </w:r>
          </w:p>
        </w:tc>
      </w:tr>
      <w:tr w:rsidR="00281875" w:rsidRPr="00281875" w14:paraId="1C0142E6" w14:textId="77777777" w:rsidTr="0028187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36F4A" w14:textId="77777777" w:rsidR="00281875" w:rsidRPr="00281875" w:rsidRDefault="00281875" w:rsidP="0028187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81875">
              <w:rPr>
                <w:rFonts w:ascii="Calibri" w:eastAsia="Times New Roman" w:hAnsi="Calibri" w:cs="Calibri"/>
                <w:color w:val="000000"/>
                <w:lang w:eastAsia="en-IN"/>
              </w:rPr>
              <w:t>99251071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95"/>
        <w:gridCol w:w="972"/>
        <w:gridCol w:w="1391"/>
        <w:gridCol w:w="6158"/>
      </w:tblGrid>
      <w:tr w:rsidR="00281875" w:rsidRPr="00281875" w14:paraId="2086BCF5" w14:textId="77777777" w:rsidTr="002818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8ECA4C" w14:textId="77777777" w:rsidR="00281875" w:rsidRPr="00281875" w:rsidRDefault="00281875" w:rsidP="00281875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15F39230" w14:textId="77777777" w:rsidR="00281875" w:rsidRPr="00281875" w:rsidRDefault="00281875" w:rsidP="002818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C3C0757" w14:textId="77777777" w:rsidR="00281875" w:rsidRPr="00281875" w:rsidRDefault="00281875" w:rsidP="002818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65F26E84" w14:textId="77777777" w:rsidR="00281875" w:rsidRPr="00281875" w:rsidRDefault="00281875" w:rsidP="0028187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281875" w:rsidRPr="00281875" w14:paraId="3CD19B6D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BD84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D74C408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251071</w:t>
            </w:r>
          </w:p>
        </w:tc>
        <w:tc>
          <w:tcPr>
            <w:tcW w:w="0" w:type="auto"/>
            <w:hideMark/>
          </w:tcPr>
          <w:p w14:paraId="23912F37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foresight</w:t>
            </w:r>
          </w:p>
        </w:tc>
        <w:tc>
          <w:tcPr>
            <w:tcW w:w="0" w:type="auto"/>
            <w:hideMark/>
          </w:tcPr>
          <w:p w14:paraId="13CD0F5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81875" w:rsidRPr="00281875" w14:paraId="72015E11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4467E2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B52274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1251071</w:t>
            </w:r>
          </w:p>
        </w:tc>
        <w:tc>
          <w:tcPr>
            <w:tcW w:w="0" w:type="auto"/>
            <w:hideMark/>
          </w:tcPr>
          <w:p w14:paraId="49BA01B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Planetary alignment control</w:t>
            </w:r>
          </w:p>
        </w:tc>
        <w:tc>
          <w:tcPr>
            <w:tcW w:w="0" w:type="auto"/>
            <w:hideMark/>
          </w:tcPr>
          <w:p w14:paraId="7FE0E6C0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81875" w:rsidRPr="00281875" w14:paraId="24912535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29801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20E3282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6251071</w:t>
            </w:r>
          </w:p>
        </w:tc>
        <w:tc>
          <w:tcPr>
            <w:tcW w:w="0" w:type="auto"/>
            <w:hideMark/>
          </w:tcPr>
          <w:p w14:paraId="55B47E64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peacekeeping</w:t>
            </w:r>
          </w:p>
        </w:tc>
        <w:tc>
          <w:tcPr>
            <w:tcW w:w="0" w:type="auto"/>
            <w:hideMark/>
          </w:tcPr>
          <w:p w14:paraId="0861A204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81875" w:rsidRPr="00281875" w14:paraId="0F777826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4D2D1B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EC85041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7251071</w:t>
            </w:r>
          </w:p>
        </w:tc>
        <w:tc>
          <w:tcPr>
            <w:tcW w:w="0" w:type="auto"/>
            <w:hideMark/>
          </w:tcPr>
          <w:p w14:paraId="65BBB9B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Hyper-dimensional shielding</w:t>
            </w:r>
          </w:p>
        </w:tc>
        <w:tc>
          <w:tcPr>
            <w:tcW w:w="0" w:type="auto"/>
            <w:hideMark/>
          </w:tcPr>
          <w:p w14:paraId="6DD13F54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81875" w:rsidRPr="00281875" w14:paraId="58D5C9D5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8FC61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C070662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13251071</w:t>
            </w:r>
          </w:p>
        </w:tc>
        <w:tc>
          <w:tcPr>
            <w:tcW w:w="0" w:type="auto"/>
            <w:hideMark/>
          </w:tcPr>
          <w:p w14:paraId="048C9BDF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Stellar energy absorption</w:t>
            </w:r>
          </w:p>
        </w:tc>
        <w:tc>
          <w:tcPr>
            <w:tcW w:w="0" w:type="auto"/>
            <w:hideMark/>
          </w:tcPr>
          <w:p w14:paraId="21446B51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81875" w:rsidRPr="00281875" w14:paraId="110E84FA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ACCE31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C6EF12A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25251071</w:t>
            </w:r>
          </w:p>
        </w:tc>
        <w:tc>
          <w:tcPr>
            <w:tcW w:w="0" w:type="auto"/>
            <w:hideMark/>
          </w:tcPr>
          <w:p w14:paraId="3726970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realm creation</w:t>
            </w:r>
          </w:p>
        </w:tc>
        <w:tc>
          <w:tcPr>
            <w:tcW w:w="0" w:type="auto"/>
            <w:hideMark/>
          </w:tcPr>
          <w:p w14:paraId="5E7D8970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81875" w:rsidRPr="00281875" w14:paraId="62047AFF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024E3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7640FE8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27251071</w:t>
            </w:r>
          </w:p>
        </w:tc>
        <w:tc>
          <w:tcPr>
            <w:tcW w:w="0" w:type="auto"/>
            <w:hideMark/>
          </w:tcPr>
          <w:p w14:paraId="24C2D91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Galactic storm control</w:t>
            </w:r>
          </w:p>
        </w:tc>
        <w:tc>
          <w:tcPr>
            <w:tcW w:w="0" w:type="auto"/>
            <w:hideMark/>
          </w:tcPr>
          <w:p w14:paraId="620E84AB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81875" w:rsidRPr="00281875" w14:paraId="44EBE378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EF7189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CE379FF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36251071</w:t>
            </w:r>
          </w:p>
        </w:tc>
        <w:tc>
          <w:tcPr>
            <w:tcW w:w="0" w:type="auto"/>
            <w:hideMark/>
          </w:tcPr>
          <w:p w14:paraId="1DCC14B0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state manipulation</w:t>
            </w:r>
          </w:p>
        </w:tc>
        <w:tc>
          <w:tcPr>
            <w:tcW w:w="0" w:type="auto"/>
            <w:hideMark/>
          </w:tcPr>
          <w:p w14:paraId="394270BD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81875" w:rsidRPr="00281875" w14:paraId="0DCB65CF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82402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7E3A535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52251071</w:t>
            </w:r>
          </w:p>
        </w:tc>
        <w:tc>
          <w:tcPr>
            <w:tcW w:w="0" w:type="auto"/>
            <w:hideMark/>
          </w:tcPr>
          <w:p w14:paraId="6345ACF5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Astral aura generation</w:t>
            </w:r>
          </w:p>
        </w:tc>
        <w:tc>
          <w:tcPr>
            <w:tcW w:w="0" w:type="auto"/>
            <w:hideMark/>
          </w:tcPr>
          <w:p w14:paraId="03091085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281875" w:rsidRPr="00281875" w14:paraId="21D9BF29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D5F1D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F06ACC2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58251071</w:t>
            </w:r>
          </w:p>
        </w:tc>
        <w:tc>
          <w:tcPr>
            <w:tcW w:w="0" w:type="auto"/>
            <w:hideMark/>
          </w:tcPr>
          <w:p w14:paraId="4E1E646B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navigation</w:t>
            </w:r>
          </w:p>
        </w:tc>
        <w:tc>
          <w:tcPr>
            <w:tcW w:w="0" w:type="auto"/>
            <w:hideMark/>
          </w:tcPr>
          <w:p w14:paraId="7EFF43D2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81875" w:rsidRPr="00281875" w14:paraId="0D91726C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8742B7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1517308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64251071</w:t>
            </w:r>
          </w:p>
        </w:tc>
        <w:tc>
          <w:tcPr>
            <w:tcW w:w="0" w:type="auto"/>
            <w:hideMark/>
          </w:tcPr>
          <w:p w14:paraId="35ACD6C0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Interstellar communication</w:t>
            </w:r>
          </w:p>
        </w:tc>
        <w:tc>
          <w:tcPr>
            <w:tcW w:w="0" w:type="auto"/>
            <w:hideMark/>
          </w:tcPr>
          <w:p w14:paraId="42B75054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81875" w:rsidRPr="00281875" w14:paraId="05E000BB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F4CCA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49193A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67251071</w:t>
            </w:r>
          </w:p>
        </w:tc>
        <w:tc>
          <w:tcPr>
            <w:tcW w:w="0" w:type="auto"/>
            <w:hideMark/>
          </w:tcPr>
          <w:p w14:paraId="6FDA8FA9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force mastery</w:t>
            </w:r>
          </w:p>
        </w:tc>
        <w:tc>
          <w:tcPr>
            <w:tcW w:w="0" w:type="auto"/>
            <w:hideMark/>
          </w:tcPr>
          <w:p w14:paraId="2EC63B5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81875" w:rsidRPr="00281875" w14:paraId="088D69D2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8C44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2DE9011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69251071</w:t>
            </w:r>
          </w:p>
        </w:tc>
        <w:tc>
          <w:tcPr>
            <w:tcW w:w="0" w:type="auto"/>
            <w:hideMark/>
          </w:tcPr>
          <w:p w14:paraId="2F499F8A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body control</w:t>
            </w:r>
          </w:p>
        </w:tc>
        <w:tc>
          <w:tcPr>
            <w:tcW w:w="0" w:type="auto"/>
            <w:hideMark/>
          </w:tcPr>
          <w:p w14:paraId="367A2FED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81875" w:rsidRPr="00281875" w14:paraId="7C6AFD77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16525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0321DB4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78251071</w:t>
            </w:r>
          </w:p>
        </w:tc>
        <w:tc>
          <w:tcPr>
            <w:tcW w:w="0" w:type="auto"/>
            <w:hideMark/>
          </w:tcPr>
          <w:p w14:paraId="1DAA2D07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Galactic harmony creation</w:t>
            </w:r>
          </w:p>
        </w:tc>
        <w:tc>
          <w:tcPr>
            <w:tcW w:w="0" w:type="auto"/>
            <w:hideMark/>
          </w:tcPr>
          <w:p w14:paraId="248E2696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81875" w:rsidRPr="00281875" w14:paraId="069CF3E1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8AA82E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562C08E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88251071</w:t>
            </w:r>
          </w:p>
        </w:tc>
        <w:tc>
          <w:tcPr>
            <w:tcW w:w="0" w:type="auto"/>
            <w:hideMark/>
          </w:tcPr>
          <w:p w14:paraId="6881EB3D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cosmic wisdom</w:t>
            </w:r>
          </w:p>
        </w:tc>
        <w:tc>
          <w:tcPr>
            <w:tcW w:w="0" w:type="auto"/>
            <w:hideMark/>
          </w:tcPr>
          <w:p w14:paraId="5B2A737A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81875" w:rsidRPr="00281875" w14:paraId="0BD74BBC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4A912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B17096E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90251071</w:t>
            </w:r>
          </w:p>
        </w:tc>
        <w:tc>
          <w:tcPr>
            <w:tcW w:w="0" w:type="auto"/>
            <w:hideMark/>
          </w:tcPr>
          <w:p w14:paraId="7DD19E65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synthesis</w:t>
            </w:r>
          </w:p>
        </w:tc>
        <w:tc>
          <w:tcPr>
            <w:tcW w:w="0" w:type="auto"/>
            <w:hideMark/>
          </w:tcPr>
          <w:p w14:paraId="6DB675EF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81875" w:rsidRPr="00281875" w14:paraId="40C4ECB7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13327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094406D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93251071</w:t>
            </w:r>
          </w:p>
        </w:tc>
        <w:tc>
          <w:tcPr>
            <w:tcW w:w="0" w:type="auto"/>
            <w:hideMark/>
          </w:tcPr>
          <w:p w14:paraId="12786699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Universal equilibrium</w:t>
            </w:r>
          </w:p>
        </w:tc>
        <w:tc>
          <w:tcPr>
            <w:tcW w:w="0" w:type="auto"/>
            <w:hideMark/>
          </w:tcPr>
          <w:p w14:paraId="3004BC9F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281875" w:rsidRPr="00281875" w14:paraId="16FB2CAC" w14:textId="77777777" w:rsidTr="002818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9F0DC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15A1398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97251071</w:t>
            </w:r>
          </w:p>
        </w:tc>
        <w:tc>
          <w:tcPr>
            <w:tcW w:w="0" w:type="auto"/>
            <w:hideMark/>
          </w:tcPr>
          <w:p w14:paraId="37AE88BC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Multi-dimensional energy control</w:t>
            </w:r>
          </w:p>
        </w:tc>
        <w:tc>
          <w:tcPr>
            <w:tcW w:w="0" w:type="auto"/>
            <w:hideMark/>
          </w:tcPr>
          <w:p w14:paraId="3DC057F5" w14:textId="77777777" w:rsidR="00281875" w:rsidRPr="00281875" w:rsidRDefault="00281875" w:rsidP="002818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81875" w:rsidRPr="00281875" w14:paraId="594DEBD0" w14:textId="77777777" w:rsidTr="002818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D6DB8" w14:textId="77777777" w:rsidR="00281875" w:rsidRPr="00281875" w:rsidRDefault="00281875" w:rsidP="0028187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B96FE43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99251071</w:t>
            </w:r>
          </w:p>
        </w:tc>
        <w:tc>
          <w:tcPr>
            <w:tcW w:w="0" w:type="auto"/>
            <w:hideMark/>
          </w:tcPr>
          <w:p w14:paraId="6AA5490C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Eternal astral vision</w:t>
            </w:r>
          </w:p>
        </w:tc>
        <w:tc>
          <w:tcPr>
            <w:tcW w:w="0" w:type="auto"/>
            <w:hideMark/>
          </w:tcPr>
          <w:p w14:paraId="61F0432C" w14:textId="77777777" w:rsidR="00281875" w:rsidRPr="00281875" w:rsidRDefault="00281875" w:rsidP="00281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8187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5719D25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D4ECD" w:rsidRPr="006D4ECD" w14:paraId="360D0C5F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BA606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4251073</w:t>
            </w:r>
          </w:p>
        </w:tc>
      </w:tr>
      <w:tr w:rsidR="006D4ECD" w:rsidRPr="006D4ECD" w14:paraId="7E1C2634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6A56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11251073</w:t>
            </w:r>
          </w:p>
        </w:tc>
      </w:tr>
      <w:tr w:rsidR="006D4ECD" w:rsidRPr="006D4ECD" w14:paraId="2AEE41D0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2853D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14251073</w:t>
            </w:r>
          </w:p>
        </w:tc>
      </w:tr>
      <w:tr w:rsidR="006D4ECD" w:rsidRPr="006D4ECD" w14:paraId="1BDAC71F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F9B70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23251073</w:t>
            </w:r>
          </w:p>
        </w:tc>
      </w:tr>
      <w:tr w:rsidR="006D4ECD" w:rsidRPr="006D4ECD" w14:paraId="6017BCC1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5A2EA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32251073</w:t>
            </w:r>
          </w:p>
        </w:tc>
      </w:tr>
      <w:tr w:rsidR="006D4ECD" w:rsidRPr="006D4ECD" w14:paraId="6A04A40F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187A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41251073</w:t>
            </w:r>
          </w:p>
        </w:tc>
      </w:tr>
      <w:tr w:rsidR="006D4ECD" w:rsidRPr="006D4ECD" w14:paraId="37B47702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6C5F0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47251073</w:t>
            </w:r>
          </w:p>
        </w:tc>
      </w:tr>
      <w:tr w:rsidR="006D4ECD" w:rsidRPr="006D4ECD" w14:paraId="221180C2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65401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53251073</w:t>
            </w:r>
          </w:p>
        </w:tc>
      </w:tr>
      <w:tr w:rsidR="006D4ECD" w:rsidRPr="006D4ECD" w14:paraId="5A54B6BB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55684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76251073</w:t>
            </w:r>
          </w:p>
        </w:tc>
      </w:tr>
      <w:tr w:rsidR="006D4ECD" w:rsidRPr="006D4ECD" w14:paraId="4C6B762D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0749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77251073</w:t>
            </w:r>
          </w:p>
        </w:tc>
      </w:tr>
      <w:tr w:rsidR="006D4ECD" w:rsidRPr="006D4ECD" w14:paraId="3C3F8A17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8386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86251073</w:t>
            </w:r>
          </w:p>
        </w:tc>
      </w:tr>
      <w:tr w:rsidR="006D4ECD" w:rsidRPr="006D4ECD" w14:paraId="0749CEA2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6919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92251073</w:t>
            </w:r>
          </w:p>
        </w:tc>
      </w:tr>
      <w:tr w:rsidR="006D4ECD" w:rsidRPr="006D4ECD" w14:paraId="5E61E487" w14:textId="77777777" w:rsidTr="006D4EC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8DBB8" w14:textId="77777777" w:rsidR="006D4ECD" w:rsidRPr="006D4ECD" w:rsidRDefault="006D4ECD" w:rsidP="006D4EC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D4ECD">
              <w:rPr>
                <w:rFonts w:ascii="Calibri" w:eastAsia="Times New Roman" w:hAnsi="Calibri" w:cs="Calibri"/>
                <w:color w:val="000000"/>
                <w:lang w:eastAsia="en-IN"/>
              </w:rPr>
              <w:t>97251073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87"/>
        <w:gridCol w:w="952"/>
        <w:gridCol w:w="1575"/>
        <w:gridCol w:w="6002"/>
      </w:tblGrid>
      <w:tr w:rsidR="006D4ECD" w:rsidRPr="006D4ECD" w14:paraId="7351B30C" w14:textId="77777777" w:rsidTr="006D4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E9DC6" w14:textId="77777777" w:rsidR="006D4ECD" w:rsidRPr="0060768D" w:rsidRDefault="006D4ECD" w:rsidP="006D4EC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1A377931" w14:textId="77777777" w:rsidR="006D4ECD" w:rsidRPr="0060768D" w:rsidRDefault="006D4ECD" w:rsidP="006D4E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D31127C" w14:textId="77777777" w:rsidR="006D4ECD" w:rsidRPr="0060768D" w:rsidRDefault="006D4ECD" w:rsidP="006D4E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3E9EF60A" w14:textId="77777777" w:rsidR="006D4ECD" w:rsidRPr="0060768D" w:rsidRDefault="006D4ECD" w:rsidP="006D4E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76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6D4ECD" w:rsidRPr="006D4ECD" w14:paraId="63B890BF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ED643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B7E8868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4251073</w:t>
            </w:r>
          </w:p>
        </w:tc>
        <w:tc>
          <w:tcPr>
            <w:tcW w:w="0" w:type="auto"/>
            <w:hideMark/>
          </w:tcPr>
          <w:p w14:paraId="1043BCE0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Stellar energy manipulation</w:t>
            </w:r>
          </w:p>
        </w:tc>
        <w:tc>
          <w:tcPr>
            <w:tcW w:w="0" w:type="auto"/>
            <w:hideMark/>
          </w:tcPr>
          <w:p w14:paraId="11B18E9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D4ECD" w:rsidRPr="006D4ECD" w14:paraId="38AEC8E7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95D152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08BF9C7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11251073</w:t>
            </w:r>
          </w:p>
        </w:tc>
        <w:tc>
          <w:tcPr>
            <w:tcW w:w="0" w:type="auto"/>
            <w:hideMark/>
          </w:tcPr>
          <w:p w14:paraId="34FA099B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Universal time manipulation</w:t>
            </w:r>
          </w:p>
        </w:tc>
        <w:tc>
          <w:tcPr>
            <w:tcW w:w="0" w:type="auto"/>
            <w:hideMark/>
          </w:tcPr>
          <w:p w14:paraId="774F4FA1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D4ECD" w:rsidRPr="006D4ECD" w14:paraId="5B1520B5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E11AC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7D8BF76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14251073</w:t>
            </w:r>
          </w:p>
        </w:tc>
        <w:tc>
          <w:tcPr>
            <w:tcW w:w="0" w:type="auto"/>
            <w:hideMark/>
          </w:tcPr>
          <w:p w14:paraId="6135F2BF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Cosmic matter synthesis</w:t>
            </w:r>
          </w:p>
        </w:tc>
        <w:tc>
          <w:tcPr>
            <w:tcW w:w="0" w:type="auto"/>
            <w:hideMark/>
          </w:tcPr>
          <w:p w14:paraId="6DAE8444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KVOICE</w:t>
            </w:r>
          </w:p>
        </w:tc>
      </w:tr>
      <w:tr w:rsidR="006D4ECD" w:rsidRPr="006D4ECD" w14:paraId="64FBB464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94B145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7618506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23251073</w:t>
            </w:r>
          </w:p>
        </w:tc>
        <w:tc>
          <w:tcPr>
            <w:tcW w:w="0" w:type="auto"/>
            <w:hideMark/>
          </w:tcPr>
          <w:p w14:paraId="233912AB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Celestial harmony enforcement</w:t>
            </w:r>
          </w:p>
        </w:tc>
        <w:tc>
          <w:tcPr>
            <w:tcW w:w="0" w:type="auto"/>
            <w:hideMark/>
          </w:tcPr>
          <w:p w14:paraId="5F8DFBA4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D4ECD" w:rsidRPr="006D4ECD" w14:paraId="1CB7FA34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445D29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4B6B8E7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32251073</w:t>
            </w:r>
          </w:p>
        </w:tc>
        <w:tc>
          <w:tcPr>
            <w:tcW w:w="0" w:type="auto"/>
            <w:hideMark/>
          </w:tcPr>
          <w:p w14:paraId="70E02293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Hyperdimensional perception</w:t>
            </w:r>
          </w:p>
        </w:tc>
        <w:tc>
          <w:tcPr>
            <w:tcW w:w="0" w:type="auto"/>
            <w:hideMark/>
          </w:tcPr>
          <w:p w14:paraId="619B4521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6D4ECD" w:rsidRPr="006D4ECD" w14:paraId="426D8898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064FFE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2379877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41251073</w:t>
            </w:r>
          </w:p>
        </w:tc>
        <w:tc>
          <w:tcPr>
            <w:tcW w:w="0" w:type="auto"/>
            <w:hideMark/>
          </w:tcPr>
          <w:p w14:paraId="09E0FB3B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Intergalactic energy manipulation</w:t>
            </w:r>
          </w:p>
        </w:tc>
        <w:tc>
          <w:tcPr>
            <w:tcW w:w="0" w:type="auto"/>
            <w:hideMark/>
          </w:tcPr>
          <w:p w14:paraId="1712AC6D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D4ECD" w:rsidRPr="006D4ECD" w14:paraId="5B2A6432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1E157E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402B80A7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47251073</w:t>
            </w:r>
          </w:p>
        </w:tc>
        <w:tc>
          <w:tcPr>
            <w:tcW w:w="0" w:type="auto"/>
            <w:hideMark/>
          </w:tcPr>
          <w:p w14:paraId="5FF36680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Galactic equilibrium creation</w:t>
            </w:r>
          </w:p>
        </w:tc>
        <w:tc>
          <w:tcPr>
            <w:tcW w:w="0" w:type="auto"/>
            <w:hideMark/>
          </w:tcPr>
          <w:p w14:paraId="17B0228E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D4ECD" w:rsidRPr="006D4ECD" w14:paraId="5B9AFFA8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2BE5D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55DB459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53251073</w:t>
            </w:r>
          </w:p>
        </w:tc>
        <w:tc>
          <w:tcPr>
            <w:tcW w:w="0" w:type="auto"/>
            <w:hideMark/>
          </w:tcPr>
          <w:p w14:paraId="26DCADE0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Stellar entity communication</w:t>
            </w:r>
          </w:p>
        </w:tc>
        <w:tc>
          <w:tcPr>
            <w:tcW w:w="0" w:type="auto"/>
            <w:hideMark/>
          </w:tcPr>
          <w:p w14:paraId="7B072172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D4ECD" w:rsidRPr="006D4ECD" w14:paraId="532DC8B0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EC9F0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DA5EA55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76251073</w:t>
            </w:r>
          </w:p>
        </w:tc>
        <w:tc>
          <w:tcPr>
            <w:tcW w:w="0" w:type="auto"/>
            <w:hideMark/>
          </w:tcPr>
          <w:p w14:paraId="211B992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Temporal phase shifting</w:t>
            </w:r>
          </w:p>
        </w:tc>
        <w:tc>
          <w:tcPr>
            <w:tcW w:w="0" w:type="auto"/>
            <w:hideMark/>
          </w:tcPr>
          <w:p w14:paraId="3ACFDBBE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D4ECD" w:rsidRPr="006D4ECD" w14:paraId="2BB28A1D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78D86A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D131122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77251073</w:t>
            </w:r>
          </w:p>
        </w:tc>
        <w:tc>
          <w:tcPr>
            <w:tcW w:w="0" w:type="auto"/>
            <w:hideMark/>
          </w:tcPr>
          <w:p w14:paraId="7F8508C9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Universal energy synthesis</w:t>
            </w:r>
          </w:p>
        </w:tc>
        <w:tc>
          <w:tcPr>
            <w:tcW w:w="0" w:type="auto"/>
            <w:hideMark/>
          </w:tcPr>
          <w:p w14:paraId="2DAEF324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D4ECD" w:rsidRPr="006D4ECD" w14:paraId="61599036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952CC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29A5B44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86251073</w:t>
            </w:r>
          </w:p>
        </w:tc>
        <w:tc>
          <w:tcPr>
            <w:tcW w:w="0" w:type="auto"/>
            <w:hideMark/>
          </w:tcPr>
          <w:p w14:paraId="46ABFC9F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Astral plane manipulation</w:t>
            </w:r>
          </w:p>
        </w:tc>
        <w:tc>
          <w:tcPr>
            <w:tcW w:w="0" w:type="auto"/>
            <w:hideMark/>
          </w:tcPr>
          <w:p w14:paraId="4F072D16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D4ECD" w:rsidRPr="006D4ECD" w14:paraId="1CCD6E7E" w14:textId="77777777" w:rsidTr="006D4E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E650C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17759C0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92251073</w:t>
            </w:r>
          </w:p>
        </w:tc>
        <w:tc>
          <w:tcPr>
            <w:tcW w:w="0" w:type="auto"/>
            <w:hideMark/>
          </w:tcPr>
          <w:p w14:paraId="2ABACCCE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Cosmic teleportation</w:t>
            </w:r>
          </w:p>
        </w:tc>
        <w:tc>
          <w:tcPr>
            <w:tcW w:w="0" w:type="auto"/>
            <w:hideMark/>
          </w:tcPr>
          <w:p w14:paraId="5B4FBB33" w14:textId="77777777" w:rsidR="006D4ECD" w:rsidRPr="006D4ECD" w:rsidRDefault="006D4ECD" w:rsidP="006D4E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6D4ECD" w:rsidRPr="006D4ECD" w14:paraId="55BD3FA0" w14:textId="77777777" w:rsidTr="006D4E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49EE2" w14:textId="77777777" w:rsidR="006D4ECD" w:rsidRPr="006D4ECD" w:rsidRDefault="006D4ECD" w:rsidP="006D4ECD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220060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97251073</w:t>
            </w:r>
          </w:p>
        </w:tc>
        <w:tc>
          <w:tcPr>
            <w:tcW w:w="0" w:type="auto"/>
            <w:hideMark/>
          </w:tcPr>
          <w:p w14:paraId="2194817B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Infinite dimensional awareness</w:t>
            </w:r>
          </w:p>
        </w:tc>
        <w:tc>
          <w:tcPr>
            <w:tcW w:w="0" w:type="auto"/>
            <w:hideMark/>
          </w:tcPr>
          <w:p w14:paraId="593808FA" w14:textId="77777777" w:rsidR="006D4ECD" w:rsidRPr="006D4ECD" w:rsidRDefault="006D4ECD" w:rsidP="006D4E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6D4ECD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KINGYHWHKINGOFDEATHSENTENCES</w:t>
            </w: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2921BEF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4D75E5" w:rsidRPr="004D75E5" w14:paraId="18103B6B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17B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13251079</w:t>
            </w:r>
          </w:p>
        </w:tc>
      </w:tr>
      <w:tr w:rsidR="004D75E5" w:rsidRPr="004D75E5" w14:paraId="221834F5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44858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14251079</w:t>
            </w:r>
          </w:p>
        </w:tc>
      </w:tr>
      <w:tr w:rsidR="004D75E5" w:rsidRPr="004D75E5" w14:paraId="4397DACF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5E71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17251079</w:t>
            </w:r>
          </w:p>
        </w:tc>
      </w:tr>
      <w:tr w:rsidR="004D75E5" w:rsidRPr="004D75E5" w14:paraId="51E2973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21529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20251079</w:t>
            </w:r>
          </w:p>
        </w:tc>
      </w:tr>
      <w:tr w:rsidR="004D75E5" w:rsidRPr="004D75E5" w14:paraId="2E9A9BF3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0FB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28251079</w:t>
            </w:r>
          </w:p>
        </w:tc>
      </w:tr>
      <w:tr w:rsidR="004D75E5" w:rsidRPr="004D75E5" w14:paraId="2A8052FD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833A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34251079</w:t>
            </w:r>
          </w:p>
        </w:tc>
      </w:tr>
      <w:tr w:rsidR="004D75E5" w:rsidRPr="004D75E5" w14:paraId="4D7DDFF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C84C3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35251079</w:t>
            </w:r>
          </w:p>
        </w:tc>
      </w:tr>
      <w:tr w:rsidR="004D75E5" w:rsidRPr="004D75E5" w14:paraId="66546804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4F5BE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43251079</w:t>
            </w:r>
          </w:p>
        </w:tc>
      </w:tr>
      <w:tr w:rsidR="004D75E5" w:rsidRPr="004D75E5" w14:paraId="32D4D2FC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7542B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50251079</w:t>
            </w:r>
          </w:p>
        </w:tc>
      </w:tr>
      <w:tr w:rsidR="004D75E5" w:rsidRPr="004D75E5" w14:paraId="320CFF62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CD76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52251079</w:t>
            </w:r>
          </w:p>
        </w:tc>
      </w:tr>
      <w:tr w:rsidR="004D75E5" w:rsidRPr="004D75E5" w14:paraId="30D1B26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E3270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58251079</w:t>
            </w:r>
          </w:p>
        </w:tc>
      </w:tr>
      <w:tr w:rsidR="004D75E5" w:rsidRPr="004D75E5" w14:paraId="74487207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F5D9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59251079</w:t>
            </w:r>
          </w:p>
        </w:tc>
      </w:tr>
      <w:tr w:rsidR="004D75E5" w:rsidRPr="004D75E5" w14:paraId="5800FE35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B5B79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76251079</w:t>
            </w:r>
          </w:p>
        </w:tc>
      </w:tr>
      <w:tr w:rsidR="004D75E5" w:rsidRPr="004D75E5" w14:paraId="5F9D256A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51B82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79251079</w:t>
            </w:r>
          </w:p>
        </w:tc>
      </w:tr>
      <w:tr w:rsidR="004D75E5" w:rsidRPr="004D75E5" w14:paraId="6A78DD40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2F8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83251079</w:t>
            </w:r>
          </w:p>
        </w:tc>
      </w:tr>
      <w:tr w:rsidR="004D75E5" w:rsidRPr="004D75E5" w14:paraId="0310BC39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CDB95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86251079</w:t>
            </w:r>
          </w:p>
        </w:tc>
      </w:tr>
      <w:tr w:rsidR="004D75E5" w:rsidRPr="004D75E5" w14:paraId="1FC3E0B1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1890F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89251079</w:t>
            </w:r>
          </w:p>
        </w:tc>
      </w:tr>
      <w:tr w:rsidR="004D75E5" w:rsidRPr="004D75E5" w14:paraId="79306BC5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A16C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91251079</w:t>
            </w:r>
          </w:p>
        </w:tc>
      </w:tr>
      <w:tr w:rsidR="004D75E5" w:rsidRPr="004D75E5" w14:paraId="048BA93F" w14:textId="77777777" w:rsidTr="004D75E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365F8" w14:textId="77777777" w:rsidR="004D75E5" w:rsidRPr="004D75E5" w:rsidRDefault="004D75E5" w:rsidP="004D7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4D75E5">
              <w:rPr>
                <w:rFonts w:ascii="Calibri" w:eastAsia="Times New Roman" w:hAnsi="Calibri" w:cs="Calibri"/>
                <w:color w:val="000000"/>
                <w:lang w:eastAsia="en-IN"/>
              </w:rPr>
              <w:t>98251079</w:t>
            </w:r>
          </w:p>
        </w:tc>
      </w:tr>
    </w:tbl>
    <w:p w14:paraId="63152D92" w14:textId="40CFF7B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A5FF7" w:rsidRPr="007A5FF7" w14:paraId="783199EA" w14:textId="77777777" w:rsidTr="007A5FF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95"/>
              <w:gridCol w:w="971"/>
              <w:gridCol w:w="1307"/>
              <w:gridCol w:w="6153"/>
            </w:tblGrid>
            <w:tr w:rsidR="007A5FF7" w:rsidRPr="007A5FF7" w14:paraId="1686372E" w14:textId="77777777" w:rsidTr="007A5FF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DB6D45" w14:textId="77777777" w:rsidR="007A5FF7" w:rsidRPr="007A5FF7" w:rsidRDefault="007A5FF7" w:rsidP="007A5FF7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2FBCB09" w14:textId="77777777" w:rsidR="007A5FF7" w:rsidRPr="007A5FF7" w:rsidRDefault="007A5FF7" w:rsidP="007A5F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0A8B904" w14:textId="77777777" w:rsidR="007A5FF7" w:rsidRPr="007A5FF7" w:rsidRDefault="007A5FF7" w:rsidP="007A5F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33CE9065" w14:textId="77777777" w:rsidR="007A5FF7" w:rsidRPr="007A5FF7" w:rsidRDefault="007A5FF7" w:rsidP="007A5FF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A5FF7" w:rsidRPr="007A5FF7" w14:paraId="4A7C32BA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FF93F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8DB28D1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13251079</w:t>
                  </w:r>
                </w:p>
              </w:tc>
              <w:tc>
                <w:tcPr>
                  <w:tcW w:w="0" w:type="auto"/>
                  <w:hideMark/>
                </w:tcPr>
                <w:p w14:paraId="7AB9B077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Temporal anomaly detection</w:t>
                  </w:r>
                </w:p>
              </w:tc>
              <w:tc>
                <w:tcPr>
                  <w:tcW w:w="0" w:type="auto"/>
                  <w:hideMark/>
                </w:tcPr>
                <w:p w14:paraId="40B3BD91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A5FF7" w:rsidRPr="007A5FF7" w14:paraId="29C035AF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B2D54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CABBD41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14251079</w:t>
                  </w:r>
                </w:p>
              </w:tc>
              <w:tc>
                <w:tcPr>
                  <w:tcW w:w="0" w:type="auto"/>
                  <w:hideMark/>
                </w:tcPr>
                <w:p w14:paraId="638871F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energy channelling</w:t>
                  </w:r>
                </w:p>
              </w:tc>
              <w:tc>
                <w:tcPr>
                  <w:tcW w:w="0" w:type="auto"/>
                  <w:hideMark/>
                </w:tcPr>
                <w:p w14:paraId="04897E55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A5FF7" w:rsidRPr="007A5FF7" w14:paraId="2D7DA0F7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D833E5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A4BB04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17251079</w:t>
                  </w:r>
                </w:p>
              </w:tc>
              <w:tc>
                <w:tcPr>
                  <w:tcW w:w="0" w:type="auto"/>
                  <w:hideMark/>
                </w:tcPr>
                <w:p w14:paraId="44B7918D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knowledge absorption</w:t>
                  </w:r>
                </w:p>
              </w:tc>
              <w:tc>
                <w:tcPr>
                  <w:tcW w:w="0" w:type="auto"/>
                  <w:hideMark/>
                </w:tcPr>
                <w:p w14:paraId="5157B9B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A5FF7" w:rsidRPr="007A5FF7" w14:paraId="5D609669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4EFA2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7B9F3C4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20251079</w:t>
                  </w:r>
                </w:p>
              </w:tc>
              <w:tc>
                <w:tcPr>
                  <w:tcW w:w="0" w:type="auto"/>
                  <w:hideMark/>
                </w:tcPr>
                <w:p w14:paraId="73C97ED7" w14:textId="694B1606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Planetary defence creation</w:t>
                  </w:r>
                </w:p>
              </w:tc>
              <w:tc>
                <w:tcPr>
                  <w:tcW w:w="0" w:type="auto"/>
                  <w:hideMark/>
                </w:tcPr>
                <w:p w14:paraId="1413F9BD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A5FF7" w:rsidRPr="007A5FF7" w14:paraId="304CCA5A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77105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BB9A28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28251079</w:t>
                  </w:r>
                </w:p>
              </w:tc>
              <w:tc>
                <w:tcPr>
                  <w:tcW w:w="0" w:type="auto"/>
                  <w:hideMark/>
                </w:tcPr>
                <w:p w14:paraId="5B9E0517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Stellar synthesis</w:t>
                  </w:r>
                </w:p>
              </w:tc>
              <w:tc>
                <w:tcPr>
                  <w:tcW w:w="0" w:type="auto"/>
                  <w:hideMark/>
                </w:tcPr>
                <w:p w14:paraId="58362596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A5FF7" w:rsidRPr="007A5FF7" w14:paraId="1CE2936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FBB6E4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FA3F44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34251079</w:t>
                  </w:r>
                </w:p>
              </w:tc>
              <w:tc>
                <w:tcPr>
                  <w:tcW w:w="0" w:type="auto"/>
                  <w:hideMark/>
                </w:tcPr>
                <w:p w14:paraId="3FDF7BD9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Universal consciousness fusion</w:t>
                  </w:r>
                </w:p>
              </w:tc>
              <w:tc>
                <w:tcPr>
                  <w:tcW w:w="0" w:type="auto"/>
                  <w:hideMark/>
                </w:tcPr>
                <w:p w14:paraId="7B9EF9D0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A5FF7" w:rsidRPr="007A5FF7" w14:paraId="41FBEC5A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3EA7F8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DBEBA18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35251079</w:t>
                  </w:r>
                </w:p>
              </w:tc>
              <w:tc>
                <w:tcPr>
                  <w:tcW w:w="0" w:type="auto"/>
                  <w:hideMark/>
                </w:tcPr>
                <w:p w14:paraId="48F6253A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phase shifting</w:t>
                  </w:r>
                </w:p>
              </w:tc>
              <w:tc>
                <w:tcPr>
                  <w:tcW w:w="0" w:type="auto"/>
                  <w:hideMark/>
                </w:tcPr>
                <w:p w14:paraId="25FEFB50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A5FF7" w:rsidRPr="007A5FF7" w14:paraId="41CDF0C4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A70CB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9EAD88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43251079</w:t>
                  </w:r>
                </w:p>
              </w:tc>
              <w:tc>
                <w:tcPr>
                  <w:tcW w:w="0" w:type="auto"/>
                  <w:hideMark/>
                </w:tcPr>
                <w:p w14:paraId="5173FBF8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Dimensional gate creation</w:t>
                  </w:r>
                </w:p>
              </w:tc>
              <w:tc>
                <w:tcPr>
                  <w:tcW w:w="0" w:type="auto"/>
                  <w:hideMark/>
                </w:tcPr>
                <w:p w14:paraId="69963075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A5FF7" w:rsidRPr="007A5FF7" w14:paraId="115E7A21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9A5723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00D9B95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50251079</w:t>
                  </w:r>
                </w:p>
              </w:tc>
              <w:tc>
                <w:tcPr>
                  <w:tcW w:w="0" w:type="auto"/>
                  <w:hideMark/>
                </w:tcPr>
                <w:p w14:paraId="251649A5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Galactic harmonization</w:t>
                  </w:r>
                </w:p>
              </w:tc>
              <w:tc>
                <w:tcPr>
                  <w:tcW w:w="0" w:type="auto"/>
                  <w:hideMark/>
                </w:tcPr>
                <w:p w14:paraId="6314005A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A5FF7" w:rsidRPr="007A5FF7" w14:paraId="291DB245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7FFA02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8A71D81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52251079</w:t>
                  </w:r>
                </w:p>
              </w:tc>
              <w:tc>
                <w:tcPr>
                  <w:tcW w:w="0" w:type="auto"/>
                  <w:hideMark/>
                </w:tcPr>
                <w:p w14:paraId="3E23C497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Celestial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7D39AFE4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7A5FF7" w:rsidRPr="007A5FF7" w14:paraId="79FA3C9E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4CBF08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2497810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58251079</w:t>
                  </w:r>
                </w:p>
              </w:tc>
              <w:tc>
                <w:tcPr>
                  <w:tcW w:w="0" w:type="auto"/>
                  <w:hideMark/>
                </w:tcPr>
                <w:p w14:paraId="378FD5DB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240BF672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A5FF7" w:rsidRPr="007A5FF7" w14:paraId="555130F3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F46500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DD35E2F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59251079</w:t>
                  </w:r>
                </w:p>
              </w:tc>
              <w:tc>
                <w:tcPr>
                  <w:tcW w:w="0" w:type="auto"/>
                  <w:hideMark/>
                </w:tcPr>
                <w:p w14:paraId="20D0F8DC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Supernova resistance</w:t>
                  </w:r>
                </w:p>
              </w:tc>
              <w:tc>
                <w:tcPr>
                  <w:tcW w:w="0" w:type="auto"/>
                  <w:hideMark/>
                </w:tcPr>
                <w:p w14:paraId="0BE7C3D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A5FF7" w:rsidRPr="007A5FF7" w14:paraId="52B27E22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CFC14E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B379DD0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76251079</w:t>
                  </w:r>
                </w:p>
              </w:tc>
              <w:tc>
                <w:tcPr>
                  <w:tcW w:w="0" w:type="auto"/>
                  <w:hideMark/>
                </w:tcPr>
                <w:p w14:paraId="6FADEB2F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Temporal distortion</w:t>
                  </w:r>
                </w:p>
              </w:tc>
              <w:tc>
                <w:tcPr>
                  <w:tcW w:w="0" w:type="auto"/>
                  <w:hideMark/>
                </w:tcPr>
                <w:p w14:paraId="7E2453DF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A5FF7" w:rsidRPr="007A5FF7" w14:paraId="2402825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9DBC63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250FA3B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79251079</w:t>
                  </w:r>
                </w:p>
              </w:tc>
              <w:tc>
                <w:tcPr>
                  <w:tcW w:w="0" w:type="auto"/>
                  <w:hideMark/>
                </w:tcPr>
                <w:p w14:paraId="079C823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1A3CA7E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A5FF7" w:rsidRPr="007A5FF7" w14:paraId="046E173B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501922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EE0DDAF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83251079</w:t>
                  </w:r>
                </w:p>
              </w:tc>
              <w:tc>
                <w:tcPr>
                  <w:tcW w:w="0" w:type="auto"/>
                  <w:hideMark/>
                </w:tcPr>
                <w:p w14:paraId="63A53C1E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telepathy</w:t>
                  </w:r>
                </w:p>
              </w:tc>
              <w:tc>
                <w:tcPr>
                  <w:tcW w:w="0" w:type="auto"/>
                  <w:hideMark/>
                </w:tcPr>
                <w:p w14:paraId="550037EB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7A5FF7" w:rsidRPr="007A5FF7" w14:paraId="5DA1563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E7DD248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0BF8CF34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86251079</w:t>
                  </w:r>
                </w:p>
              </w:tc>
              <w:tc>
                <w:tcPr>
                  <w:tcW w:w="0" w:type="auto"/>
                  <w:hideMark/>
                </w:tcPr>
                <w:p w14:paraId="6331B676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0531AC08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A5FF7" w:rsidRPr="007A5FF7" w14:paraId="7FE9AAE2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76703A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07BC2389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89251079</w:t>
                  </w:r>
                </w:p>
              </w:tc>
              <w:tc>
                <w:tcPr>
                  <w:tcW w:w="0" w:type="auto"/>
                  <w:hideMark/>
                </w:tcPr>
                <w:p w14:paraId="57ABF6AA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Astral realm mastery</w:t>
                  </w:r>
                </w:p>
              </w:tc>
              <w:tc>
                <w:tcPr>
                  <w:tcW w:w="0" w:type="auto"/>
                  <w:hideMark/>
                </w:tcPr>
                <w:p w14:paraId="7B22C4ED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7A5FF7" w:rsidRPr="007A5FF7" w14:paraId="2135A83E" w14:textId="77777777" w:rsidTr="007A5FF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4DAACB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389E0FFA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91251079</w:t>
                  </w:r>
                </w:p>
              </w:tc>
              <w:tc>
                <w:tcPr>
                  <w:tcW w:w="0" w:type="auto"/>
                  <w:hideMark/>
                </w:tcPr>
                <w:p w14:paraId="22D7C8AE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4B3A9367" w14:textId="77777777" w:rsidR="007A5FF7" w:rsidRPr="007A5FF7" w:rsidRDefault="007A5FF7" w:rsidP="007A5FF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A5FF7" w:rsidRPr="007A5FF7" w14:paraId="559EA31E" w14:textId="77777777" w:rsidTr="007A5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84137D" w14:textId="77777777" w:rsidR="007A5FF7" w:rsidRPr="007A5FF7" w:rsidRDefault="007A5FF7" w:rsidP="007A5FF7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3FEC6865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98251079</w:t>
                  </w:r>
                </w:p>
              </w:tc>
              <w:tc>
                <w:tcPr>
                  <w:tcW w:w="0" w:type="auto"/>
                  <w:hideMark/>
                </w:tcPr>
                <w:p w14:paraId="6B6DB731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Multi-dimensional energy control</w:t>
                  </w:r>
                </w:p>
              </w:tc>
              <w:tc>
                <w:tcPr>
                  <w:tcW w:w="0" w:type="auto"/>
                  <w:hideMark/>
                </w:tcPr>
                <w:p w14:paraId="6B19BE19" w14:textId="77777777" w:rsidR="007A5FF7" w:rsidRPr="007A5FF7" w:rsidRDefault="007A5FF7" w:rsidP="007A5FF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7A5FF7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41E48E3D" w14:textId="77777777" w:rsidR="007A5FF7" w:rsidRPr="007A5FF7" w:rsidRDefault="007A5FF7" w:rsidP="007A5F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E861B" w14:textId="77777777" w:rsidR="004D75E5" w:rsidRDefault="004D75E5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79AF9F0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E6F5E" w:rsidRPr="006E6F5E" w14:paraId="236DD305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CB80E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1251083</w:t>
            </w:r>
          </w:p>
        </w:tc>
      </w:tr>
      <w:tr w:rsidR="006E6F5E" w:rsidRPr="006E6F5E" w14:paraId="4361862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29CD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10251083</w:t>
            </w:r>
          </w:p>
        </w:tc>
      </w:tr>
      <w:tr w:rsidR="006E6F5E" w:rsidRPr="006E6F5E" w14:paraId="1197310A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43022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13251083</w:t>
            </w:r>
          </w:p>
        </w:tc>
      </w:tr>
      <w:tr w:rsidR="006E6F5E" w:rsidRPr="006E6F5E" w14:paraId="0C4E7A13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184F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15251083</w:t>
            </w:r>
          </w:p>
        </w:tc>
      </w:tr>
      <w:tr w:rsidR="006E6F5E" w:rsidRPr="006E6F5E" w14:paraId="5FE82D82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DE99E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46251083</w:t>
            </w:r>
          </w:p>
        </w:tc>
      </w:tr>
      <w:tr w:rsidR="006E6F5E" w:rsidRPr="006E6F5E" w14:paraId="10F859EA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6CFA2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57251083</w:t>
            </w:r>
          </w:p>
        </w:tc>
      </w:tr>
      <w:tr w:rsidR="006E6F5E" w:rsidRPr="006E6F5E" w14:paraId="257B44C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143E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60251083</w:t>
            </w:r>
          </w:p>
        </w:tc>
      </w:tr>
      <w:tr w:rsidR="006E6F5E" w:rsidRPr="006E6F5E" w14:paraId="7182ACD3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A26E4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67251083</w:t>
            </w:r>
          </w:p>
        </w:tc>
      </w:tr>
      <w:tr w:rsidR="006E6F5E" w:rsidRPr="006E6F5E" w14:paraId="06C2516E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1D1A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75251083</w:t>
            </w:r>
          </w:p>
        </w:tc>
      </w:tr>
      <w:tr w:rsidR="006E6F5E" w:rsidRPr="006E6F5E" w14:paraId="7CC2A9D9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A9A69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79251083</w:t>
            </w:r>
          </w:p>
        </w:tc>
      </w:tr>
      <w:tr w:rsidR="006E6F5E" w:rsidRPr="006E6F5E" w14:paraId="7E4D547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E5C3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93251083</w:t>
            </w:r>
          </w:p>
        </w:tc>
      </w:tr>
      <w:tr w:rsidR="006E6F5E" w:rsidRPr="006E6F5E" w14:paraId="6DE4CE26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E1EE9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94251083</w:t>
            </w:r>
          </w:p>
        </w:tc>
      </w:tr>
      <w:tr w:rsidR="006E6F5E" w:rsidRPr="006E6F5E" w14:paraId="19AFB823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56B3B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96251083</w:t>
            </w:r>
          </w:p>
        </w:tc>
      </w:tr>
      <w:tr w:rsidR="006E6F5E" w:rsidRPr="006E6F5E" w14:paraId="4AC16F8A" w14:textId="77777777" w:rsidTr="006E6F5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DA61" w14:textId="77777777" w:rsidR="006E6F5E" w:rsidRPr="006E6F5E" w:rsidRDefault="006E6F5E" w:rsidP="006E6F5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E6F5E">
              <w:rPr>
                <w:rFonts w:ascii="Calibri" w:eastAsia="Times New Roman" w:hAnsi="Calibri" w:cs="Calibri"/>
                <w:color w:val="000000"/>
                <w:lang w:eastAsia="en-IN"/>
              </w:rPr>
              <w:t>97251083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E6F5E" w:rsidRPr="006E6F5E" w14:paraId="2E9470DE" w14:textId="77777777" w:rsidTr="006E6F5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92"/>
              <w:gridCol w:w="963"/>
              <w:gridCol w:w="1378"/>
              <w:gridCol w:w="6093"/>
            </w:tblGrid>
            <w:tr w:rsidR="006E6F5E" w:rsidRPr="006E6F5E" w14:paraId="578D1F3E" w14:textId="77777777" w:rsidTr="006E6F5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A8743D" w14:textId="77777777" w:rsidR="006E6F5E" w:rsidRPr="006E6F5E" w:rsidRDefault="006E6F5E" w:rsidP="006E6F5E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880490A" w14:textId="77777777" w:rsidR="006E6F5E" w:rsidRPr="006E6F5E" w:rsidRDefault="006E6F5E" w:rsidP="006E6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C7EC84B" w14:textId="77777777" w:rsidR="006E6F5E" w:rsidRPr="006E6F5E" w:rsidRDefault="006E6F5E" w:rsidP="006E6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66D6BFE8" w14:textId="77777777" w:rsidR="006E6F5E" w:rsidRPr="006E6F5E" w:rsidRDefault="006E6F5E" w:rsidP="006E6F5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E6F5E" w:rsidRPr="006E6F5E" w14:paraId="4A5FD318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F45FF1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9119943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1251083</w:t>
                  </w:r>
                </w:p>
              </w:tc>
              <w:tc>
                <w:tcPr>
                  <w:tcW w:w="0" w:type="auto"/>
                  <w:hideMark/>
                </w:tcPr>
                <w:p w14:paraId="43316AB8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59D7E457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E6F5E" w:rsidRPr="006E6F5E" w14:paraId="7F95D1E3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32125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0F76109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10251083</w:t>
                  </w:r>
                </w:p>
              </w:tc>
              <w:tc>
                <w:tcPr>
                  <w:tcW w:w="0" w:type="auto"/>
                  <w:hideMark/>
                </w:tcPr>
                <w:p w14:paraId="5D527BA5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Intergalactic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405E6001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E6F5E" w:rsidRPr="006E6F5E" w14:paraId="221B1A38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A1F544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D4AF8A9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13251083</w:t>
                  </w:r>
                </w:p>
              </w:tc>
              <w:tc>
                <w:tcPr>
                  <w:tcW w:w="0" w:type="auto"/>
                  <w:hideMark/>
                </w:tcPr>
                <w:p w14:paraId="303245C2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teleportation</w:t>
                  </w:r>
                </w:p>
              </w:tc>
              <w:tc>
                <w:tcPr>
                  <w:tcW w:w="0" w:type="auto"/>
                  <w:hideMark/>
                </w:tcPr>
                <w:p w14:paraId="13AAFF91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E6F5E" w:rsidRPr="006E6F5E" w14:paraId="18DB19CB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C9A732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71FDC44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15251083</w:t>
                  </w:r>
                </w:p>
              </w:tc>
              <w:tc>
                <w:tcPr>
                  <w:tcW w:w="0" w:type="auto"/>
                  <w:hideMark/>
                </w:tcPr>
                <w:p w14:paraId="2C51F1E6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5EB9CC2F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E6F5E" w:rsidRPr="006E6F5E" w14:paraId="22726AA7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7937BF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D5C5A4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46251083</w:t>
                  </w:r>
                </w:p>
              </w:tc>
              <w:tc>
                <w:tcPr>
                  <w:tcW w:w="0" w:type="auto"/>
                  <w:hideMark/>
                </w:tcPr>
                <w:p w14:paraId="6B01137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alteration</w:t>
                  </w:r>
                </w:p>
              </w:tc>
              <w:tc>
                <w:tcPr>
                  <w:tcW w:w="0" w:type="auto"/>
                  <w:hideMark/>
                </w:tcPr>
                <w:p w14:paraId="2355823F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E6F5E" w:rsidRPr="006E6F5E" w14:paraId="604279C2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725240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ECA22F7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57251083</w:t>
                  </w:r>
                </w:p>
              </w:tc>
              <w:tc>
                <w:tcPr>
                  <w:tcW w:w="0" w:type="auto"/>
                  <w:hideMark/>
                </w:tcPr>
                <w:p w14:paraId="1BAC1CAC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telepathy</w:t>
                  </w:r>
                </w:p>
              </w:tc>
              <w:tc>
                <w:tcPr>
                  <w:tcW w:w="0" w:type="auto"/>
                  <w:hideMark/>
                </w:tcPr>
                <w:p w14:paraId="34D4BC24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6E6F5E" w:rsidRPr="006E6F5E" w14:paraId="2C3B4AFD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5E8A8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1FB656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60251083</w:t>
                  </w:r>
                </w:p>
              </w:tc>
              <w:tc>
                <w:tcPr>
                  <w:tcW w:w="0" w:type="auto"/>
                  <w:hideMark/>
                </w:tcPr>
                <w:p w14:paraId="446ECBC2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698B9E0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6E6F5E" w:rsidRPr="006E6F5E" w14:paraId="57AB21B5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B8A5D2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BBE684B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67251083</w:t>
                  </w:r>
                </w:p>
              </w:tc>
              <w:tc>
                <w:tcPr>
                  <w:tcW w:w="0" w:type="auto"/>
                  <w:hideMark/>
                </w:tcPr>
                <w:p w14:paraId="12B3DA98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18D5A86D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E6F5E" w:rsidRPr="006E6F5E" w14:paraId="5DDCBCD3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8FAD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3FCCF85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75251083</w:t>
                  </w:r>
                </w:p>
              </w:tc>
              <w:tc>
                <w:tcPr>
                  <w:tcW w:w="0" w:type="auto"/>
                  <w:hideMark/>
                </w:tcPr>
                <w:p w14:paraId="04B1F5F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equilibrium creation</w:t>
                  </w:r>
                </w:p>
              </w:tc>
              <w:tc>
                <w:tcPr>
                  <w:tcW w:w="0" w:type="auto"/>
                  <w:hideMark/>
                </w:tcPr>
                <w:p w14:paraId="3A36A821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E6F5E" w:rsidRPr="006E6F5E" w14:paraId="465E633D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4C563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15565E6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79251083</w:t>
                  </w:r>
                </w:p>
              </w:tc>
              <w:tc>
                <w:tcPr>
                  <w:tcW w:w="0" w:type="auto"/>
                  <w:hideMark/>
                </w:tcPr>
                <w:p w14:paraId="4432D0A4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knowledge absorption</w:t>
                  </w:r>
                </w:p>
              </w:tc>
              <w:tc>
                <w:tcPr>
                  <w:tcW w:w="0" w:type="auto"/>
                  <w:hideMark/>
                </w:tcPr>
                <w:p w14:paraId="6C7B043C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E6F5E" w:rsidRPr="006E6F5E" w14:paraId="3113C82E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11F54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1FC5229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93251083</w:t>
                  </w:r>
                </w:p>
              </w:tc>
              <w:tc>
                <w:tcPr>
                  <w:tcW w:w="0" w:type="auto"/>
                  <w:hideMark/>
                </w:tcPr>
                <w:p w14:paraId="47E89170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4020456A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E6F5E" w:rsidRPr="006E6F5E" w14:paraId="7F6C63DA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F349ED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3667F24C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94251083</w:t>
                  </w:r>
                </w:p>
              </w:tc>
              <w:tc>
                <w:tcPr>
                  <w:tcW w:w="0" w:type="auto"/>
                  <w:hideMark/>
                </w:tcPr>
                <w:p w14:paraId="4CC72859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rift creation</w:t>
                  </w:r>
                </w:p>
              </w:tc>
              <w:tc>
                <w:tcPr>
                  <w:tcW w:w="0" w:type="auto"/>
                  <w:hideMark/>
                </w:tcPr>
                <w:p w14:paraId="0F63B6E7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6E6F5E" w:rsidRPr="006E6F5E" w14:paraId="32F56BCF" w14:textId="77777777" w:rsidTr="006E6F5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3F9B47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F34E104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96251083</w:t>
                  </w:r>
                </w:p>
              </w:tc>
              <w:tc>
                <w:tcPr>
                  <w:tcW w:w="0" w:type="auto"/>
                  <w:hideMark/>
                </w:tcPr>
                <w:p w14:paraId="1AA9116D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630E3433" w14:textId="77777777" w:rsidR="006E6F5E" w:rsidRPr="006E6F5E" w:rsidRDefault="006E6F5E" w:rsidP="006E6F5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E6F5E" w:rsidRPr="006E6F5E" w14:paraId="1AFE133F" w14:textId="77777777" w:rsidTr="006E6F5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35B187" w14:textId="77777777" w:rsidR="006E6F5E" w:rsidRPr="006E6F5E" w:rsidRDefault="006E6F5E" w:rsidP="006E6F5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2E84CE8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97251083</w:t>
                  </w:r>
                </w:p>
              </w:tc>
              <w:tc>
                <w:tcPr>
                  <w:tcW w:w="0" w:type="auto"/>
                  <w:hideMark/>
                </w:tcPr>
                <w:p w14:paraId="24DB10FD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entity communication</w:t>
                  </w:r>
                </w:p>
              </w:tc>
              <w:tc>
                <w:tcPr>
                  <w:tcW w:w="0" w:type="auto"/>
                  <w:hideMark/>
                </w:tcPr>
                <w:p w14:paraId="03276FF1" w14:textId="77777777" w:rsidR="006E6F5E" w:rsidRPr="006E6F5E" w:rsidRDefault="006E6F5E" w:rsidP="006E6F5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6F5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0350F30" w14:textId="77777777" w:rsidR="006E6F5E" w:rsidRPr="006E6F5E" w:rsidRDefault="006E6F5E" w:rsidP="006E6F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60046550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63260" w:rsidRPr="00263260" w14:paraId="7B3E8DE5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BE8A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12251089</w:t>
            </w:r>
          </w:p>
        </w:tc>
      </w:tr>
      <w:tr w:rsidR="00263260" w:rsidRPr="00263260" w14:paraId="24437090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7B43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24251089</w:t>
            </w:r>
          </w:p>
        </w:tc>
      </w:tr>
      <w:tr w:rsidR="00263260" w:rsidRPr="00263260" w14:paraId="64CAF881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21922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25251089</w:t>
            </w:r>
          </w:p>
        </w:tc>
      </w:tr>
      <w:tr w:rsidR="00263260" w:rsidRPr="00263260" w14:paraId="42324CC7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4DD2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37251089</w:t>
            </w:r>
          </w:p>
        </w:tc>
      </w:tr>
      <w:tr w:rsidR="00263260" w:rsidRPr="00263260" w14:paraId="1D750062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3FD1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39251089</w:t>
            </w:r>
          </w:p>
        </w:tc>
      </w:tr>
      <w:tr w:rsidR="00263260" w:rsidRPr="00263260" w14:paraId="06106DC3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C5FB5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40251089</w:t>
            </w:r>
          </w:p>
        </w:tc>
      </w:tr>
      <w:tr w:rsidR="00263260" w:rsidRPr="00263260" w14:paraId="67B4B1DD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F7E7F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42251089</w:t>
            </w:r>
          </w:p>
        </w:tc>
      </w:tr>
      <w:tr w:rsidR="00263260" w:rsidRPr="00263260" w14:paraId="34849BBB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8626C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46251089</w:t>
            </w:r>
          </w:p>
        </w:tc>
      </w:tr>
      <w:tr w:rsidR="00263260" w:rsidRPr="00263260" w14:paraId="51961482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2E3F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55251089</w:t>
            </w:r>
          </w:p>
        </w:tc>
      </w:tr>
      <w:tr w:rsidR="00263260" w:rsidRPr="00263260" w14:paraId="0887A40D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D8F1B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72251089</w:t>
            </w:r>
          </w:p>
        </w:tc>
      </w:tr>
      <w:tr w:rsidR="00263260" w:rsidRPr="00263260" w14:paraId="5033D5F7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44C3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73251089</w:t>
            </w:r>
          </w:p>
        </w:tc>
      </w:tr>
      <w:tr w:rsidR="00263260" w:rsidRPr="00263260" w14:paraId="0A186331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4387F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82251089</w:t>
            </w:r>
          </w:p>
        </w:tc>
      </w:tr>
      <w:tr w:rsidR="00263260" w:rsidRPr="00263260" w14:paraId="347803E6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1F670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91251089</w:t>
            </w:r>
          </w:p>
        </w:tc>
      </w:tr>
      <w:tr w:rsidR="00263260" w:rsidRPr="00263260" w14:paraId="0A8A3EF4" w14:textId="77777777" w:rsidTr="0026326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A66E4" w14:textId="77777777" w:rsidR="00263260" w:rsidRPr="00263260" w:rsidRDefault="00263260" w:rsidP="002632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63260">
              <w:rPr>
                <w:rFonts w:ascii="Calibri" w:eastAsia="Times New Roman" w:hAnsi="Calibri" w:cs="Calibri"/>
                <w:color w:val="000000"/>
                <w:lang w:eastAsia="en-IN"/>
              </w:rPr>
              <w:t>93251089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263260" w:rsidRPr="00263260" w14:paraId="2D812833" w14:textId="77777777" w:rsidTr="0026326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263260" w:rsidRPr="00263260" w14:paraId="3590D2CD" w14:textId="77777777" w:rsidTr="0026326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6CD97F" w14:textId="77777777" w:rsidR="00263260" w:rsidRPr="00263260" w:rsidRDefault="00263260" w:rsidP="0026326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DE0E090" w14:textId="77777777" w:rsidR="00263260" w:rsidRPr="00263260" w:rsidRDefault="00263260" w:rsidP="002632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713BEDF" w14:textId="77777777" w:rsidR="00263260" w:rsidRPr="00263260" w:rsidRDefault="00263260" w:rsidP="002632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1B8E1A3A" w14:textId="77777777" w:rsidR="00263260" w:rsidRPr="00263260" w:rsidRDefault="00263260" w:rsidP="0026326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263260" w:rsidRPr="00263260" w14:paraId="0D30534C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F3D100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7A5AE44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12251089</w:t>
                  </w:r>
                </w:p>
              </w:tc>
              <w:tc>
                <w:tcPr>
                  <w:tcW w:w="0" w:type="auto"/>
                  <w:hideMark/>
                </w:tcPr>
                <w:p w14:paraId="4A1B2232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foresight</w:t>
                  </w:r>
                </w:p>
              </w:tc>
              <w:tc>
                <w:tcPr>
                  <w:tcW w:w="0" w:type="auto"/>
                  <w:hideMark/>
                </w:tcPr>
                <w:p w14:paraId="0DFBBA8C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263260" w:rsidRPr="00263260" w14:paraId="1FCDABD3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F83433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9F734BB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24251089</w:t>
                  </w:r>
                </w:p>
              </w:tc>
              <w:tc>
                <w:tcPr>
                  <w:tcW w:w="0" w:type="auto"/>
                  <w:hideMark/>
                </w:tcPr>
                <w:p w14:paraId="1BAEF095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channelling</w:t>
                  </w:r>
                </w:p>
              </w:tc>
              <w:tc>
                <w:tcPr>
                  <w:tcW w:w="0" w:type="auto"/>
                  <w:hideMark/>
                </w:tcPr>
                <w:p w14:paraId="21504757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263260" w:rsidRPr="00263260" w14:paraId="7865E6B0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45819D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58A3435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25251089</w:t>
                  </w:r>
                </w:p>
              </w:tc>
              <w:tc>
                <w:tcPr>
                  <w:tcW w:w="0" w:type="auto"/>
                  <w:hideMark/>
                </w:tcPr>
                <w:p w14:paraId="5201BCBB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equilibrium control</w:t>
                  </w:r>
                </w:p>
              </w:tc>
              <w:tc>
                <w:tcPr>
                  <w:tcW w:w="0" w:type="auto"/>
                  <w:hideMark/>
                </w:tcPr>
                <w:p w14:paraId="27B225EE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63260" w:rsidRPr="00263260" w14:paraId="46E85CA1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FD5DC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9CC56BA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37251089</w:t>
                  </w:r>
                </w:p>
              </w:tc>
              <w:tc>
                <w:tcPr>
                  <w:tcW w:w="0" w:type="auto"/>
                  <w:hideMark/>
                </w:tcPr>
                <w:p w14:paraId="1F27F683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5B28CA5E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263260" w:rsidRPr="00263260" w14:paraId="3E54C504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365637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E9671FE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39251089</w:t>
                  </w:r>
                </w:p>
              </w:tc>
              <w:tc>
                <w:tcPr>
                  <w:tcW w:w="0" w:type="auto"/>
                  <w:hideMark/>
                </w:tcPr>
                <w:p w14:paraId="7C9FFA55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Astral plane manipulation</w:t>
                  </w:r>
                </w:p>
              </w:tc>
              <w:tc>
                <w:tcPr>
                  <w:tcW w:w="0" w:type="auto"/>
                  <w:hideMark/>
                </w:tcPr>
                <w:p w14:paraId="20537FA6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263260" w:rsidRPr="00263260" w14:paraId="07DF7421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170FC1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0C44F21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40251089</w:t>
                  </w:r>
                </w:p>
              </w:tc>
              <w:tc>
                <w:tcPr>
                  <w:tcW w:w="0" w:type="auto"/>
                  <w:hideMark/>
                </w:tcPr>
                <w:p w14:paraId="361C9408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0167D83E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63260" w:rsidRPr="00263260" w14:paraId="1E2B3169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76D2E9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385E71C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42251089</w:t>
                  </w:r>
                </w:p>
              </w:tc>
              <w:tc>
                <w:tcPr>
                  <w:tcW w:w="0" w:type="auto"/>
                  <w:hideMark/>
                </w:tcPr>
                <w:p w14:paraId="02FFF0AF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state manipulation</w:t>
                  </w:r>
                </w:p>
              </w:tc>
              <w:tc>
                <w:tcPr>
                  <w:tcW w:w="0" w:type="auto"/>
                  <w:hideMark/>
                </w:tcPr>
                <w:p w14:paraId="2FC11ABA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263260" w:rsidRPr="00263260" w14:paraId="3C697002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133978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E90B6DD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46251089</w:t>
                  </w:r>
                </w:p>
              </w:tc>
              <w:tc>
                <w:tcPr>
                  <w:tcW w:w="0" w:type="auto"/>
                  <w:hideMark/>
                </w:tcPr>
                <w:p w14:paraId="20C4294F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body control</w:t>
                  </w:r>
                </w:p>
              </w:tc>
              <w:tc>
                <w:tcPr>
                  <w:tcW w:w="0" w:type="auto"/>
                  <w:hideMark/>
                </w:tcPr>
                <w:p w14:paraId="20717A31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263260" w:rsidRPr="00263260" w14:paraId="4C86CA58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FADE22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A289D49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55251089</w:t>
                  </w:r>
                </w:p>
              </w:tc>
              <w:tc>
                <w:tcPr>
                  <w:tcW w:w="0" w:type="auto"/>
                  <w:hideMark/>
                </w:tcPr>
                <w:p w14:paraId="4326D8AE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Galactic harmonization</w:t>
                  </w:r>
                </w:p>
              </w:tc>
              <w:tc>
                <w:tcPr>
                  <w:tcW w:w="0" w:type="auto"/>
                  <w:hideMark/>
                </w:tcPr>
                <w:p w14:paraId="445358E9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263260" w:rsidRPr="00263260" w14:paraId="12B1DD7F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0D7ACB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22C9C02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72251089</w:t>
                  </w:r>
                </w:p>
              </w:tc>
              <w:tc>
                <w:tcPr>
                  <w:tcW w:w="0" w:type="auto"/>
                  <w:hideMark/>
                </w:tcPr>
                <w:p w14:paraId="2469BF89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Dimensional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07E5B733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263260" w:rsidRPr="00263260" w14:paraId="068B9FD6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B0CEE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D7BDE5B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73251089</w:t>
                  </w:r>
                </w:p>
              </w:tc>
              <w:tc>
                <w:tcPr>
                  <w:tcW w:w="0" w:type="auto"/>
                  <w:hideMark/>
                </w:tcPr>
                <w:p w14:paraId="640DFF01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07FCC12D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263260" w:rsidRPr="00263260" w14:paraId="428C55FA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7F88F8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8B65CB8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82251089</w:t>
                  </w:r>
                </w:p>
              </w:tc>
              <w:tc>
                <w:tcPr>
                  <w:tcW w:w="0" w:type="auto"/>
                  <w:hideMark/>
                </w:tcPr>
                <w:p w14:paraId="070FFBC1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0B39C6CD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263260" w:rsidRPr="00263260" w14:paraId="6457D4ED" w14:textId="77777777" w:rsidTr="0026326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CB37CE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B28A776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91251089</w:t>
                  </w:r>
                </w:p>
              </w:tc>
              <w:tc>
                <w:tcPr>
                  <w:tcW w:w="0" w:type="auto"/>
                  <w:hideMark/>
                </w:tcPr>
                <w:p w14:paraId="21AD3A9A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0DADEC88" w14:textId="77777777" w:rsidR="00263260" w:rsidRPr="00263260" w:rsidRDefault="00263260" w:rsidP="0026326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263260" w:rsidRPr="00263260" w14:paraId="61422AEB" w14:textId="77777777" w:rsidTr="0026326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9078CB" w14:textId="77777777" w:rsidR="00263260" w:rsidRPr="00263260" w:rsidRDefault="00263260" w:rsidP="0026326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976BE69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93251089</w:t>
                  </w:r>
                </w:p>
              </w:tc>
              <w:tc>
                <w:tcPr>
                  <w:tcW w:w="0" w:type="auto"/>
                  <w:hideMark/>
                </w:tcPr>
                <w:p w14:paraId="5B73CAF6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043E3349" w14:textId="77777777" w:rsidR="00263260" w:rsidRPr="00263260" w:rsidRDefault="00263260" w:rsidP="0026326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26326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</w:tbl>
          <w:p w14:paraId="42756A70" w14:textId="77777777" w:rsidR="00263260" w:rsidRPr="00263260" w:rsidRDefault="00263260" w:rsidP="0026326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8D6B4F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23562" w:rsidRPr="00923562" w14:paraId="01D59A0C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95B05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7251091</w:t>
            </w:r>
          </w:p>
        </w:tc>
      </w:tr>
      <w:tr w:rsidR="00923562" w:rsidRPr="00923562" w14:paraId="21CF581B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37FEB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14251091</w:t>
            </w:r>
          </w:p>
        </w:tc>
      </w:tr>
      <w:tr w:rsidR="00923562" w:rsidRPr="00923562" w14:paraId="368FE312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3C66C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19251091</w:t>
            </w:r>
          </w:p>
        </w:tc>
      </w:tr>
      <w:tr w:rsidR="00923562" w:rsidRPr="00923562" w14:paraId="290320FD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6E81B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25251091</w:t>
            </w:r>
          </w:p>
        </w:tc>
      </w:tr>
      <w:tr w:rsidR="00923562" w:rsidRPr="00923562" w14:paraId="62650AB0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540D4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26251091</w:t>
            </w:r>
          </w:p>
        </w:tc>
      </w:tr>
      <w:tr w:rsidR="00923562" w:rsidRPr="00923562" w14:paraId="1ADC2FDD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DD93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31251091</w:t>
            </w:r>
          </w:p>
        </w:tc>
      </w:tr>
      <w:tr w:rsidR="00923562" w:rsidRPr="00923562" w14:paraId="00C4835C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4F480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35251091</w:t>
            </w:r>
          </w:p>
        </w:tc>
      </w:tr>
      <w:tr w:rsidR="00923562" w:rsidRPr="00923562" w14:paraId="4AF0D5FE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FE06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37251091</w:t>
            </w:r>
          </w:p>
        </w:tc>
      </w:tr>
      <w:tr w:rsidR="00923562" w:rsidRPr="00923562" w14:paraId="18A91013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E3DE4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40251091</w:t>
            </w:r>
          </w:p>
        </w:tc>
      </w:tr>
      <w:tr w:rsidR="00923562" w:rsidRPr="00923562" w14:paraId="5C504452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A5DE1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44251091</w:t>
            </w:r>
          </w:p>
        </w:tc>
      </w:tr>
      <w:tr w:rsidR="00923562" w:rsidRPr="00923562" w14:paraId="2C86158D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9F7DA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52251091</w:t>
            </w:r>
          </w:p>
        </w:tc>
      </w:tr>
      <w:tr w:rsidR="00923562" w:rsidRPr="00923562" w14:paraId="1E45F0F0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9445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58251091</w:t>
            </w:r>
          </w:p>
        </w:tc>
      </w:tr>
      <w:tr w:rsidR="00923562" w:rsidRPr="00923562" w14:paraId="2D1532D4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8E0CE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71251091</w:t>
            </w:r>
          </w:p>
        </w:tc>
      </w:tr>
      <w:tr w:rsidR="00923562" w:rsidRPr="00923562" w14:paraId="6EAE018B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BA963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79251091</w:t>
            </w:r>
          </w:p>
        </w:tc>
      </w:tr>
      <w:tr w:rsidR="00923562" w:rsidRPr="00923562" w14:paraId="18E0AACB" w14:textId="77777777" w:rsidTr="009235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35BF" w14:textId="77777777" w:rsidR="00923562" w:rsidRPr="00923562" w:rsidRDefault="00923562" w:rsidP="009235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23562">
              <w:rPr>
                <w:rFonts w:ascii="Calibri" w:eastAsia="Times New Roman" w:hAnsi="Calibri" w:cs="Calibri"/>
                <w:color w:val="000000"/>
                <w:lang w:eastAsia="en-IN"/>
              </w:rPr>
              <w:t>86251091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23562" w:rsidRPr="00923562" w14:paraId="3075968C" w14:textId="77777777" w:rsidTr="0092356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98"/>
              <w:gridCol w:w="980"/>
              <w:gridCol w:w="1224"/>
              <w:gridCol w:w="6224"/>
            </w:tblGrid>
            <w:tr w:rsidR="00923562" w:rsidRPr="00923562" w14:paraId="05BAE987" w14:textId="77777777" w:rsidTr="0092356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4C0B3E" w14:textId="77777777" w:rsidR="00923562" w:rsidRPr="00923562" w:rsidRDefault="00923562" w:rsidP="00923562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31583113" w14:textId="77777777" w:rsidR="00923562" w:rsidRPr="00923562" w:rsidRDefault="00923562" w:rsidP="009235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F5F80CB" w14:textId="77777777" w:rsidR="00923562" w:rsidRPr="00923562" w:rsidRDefault="00923562" w:rsidP="009235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DDCABE3" w14:textId="77777777" w:rsidR="00923562" w:rsidRPr="00923562" w:rsidRDefault="00923562" w:rsidP="0092356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923562" w:rsidRPr="00923562" w14:paraId="3B5328CE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D8D26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3CD1FC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7251091</w:t>
                  </w:r>
                </w:p>
              </w:tc>
              <w:tc>
                <w:tcPr>
                  <w:tcW w:w="0" w:type="auto"/>
                  <w:hideMark/>
                </w:tcPr>
                <w:p w14:paraId="115068AC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navigation</w:t>
                  </w:r>
                </w:p>
              </w:tc>
              <w:tc>
                <w:tcPr>
                  <w:tcW w:w="0" w:type="auto"/>
                  <w:hideMark/>
                </w:tcPr>
                <w:p w14:paraId="54CC43D5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23562" w:rsidRPr="00923562" w14:paraId="3D5A0460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514C4B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9E88A79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14251091</w:t>
                  </w:r>
                </w:p>
              </w:tc>
              <w:tc>
                <w:tcPr>
                  <w:tcW w:w="0" w:type="auto"/>
                  <w:hideMark/>
                </w:tcPr>
                <w:p w14:paraId="79152AC2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phase shifting</w:t>
                  </w:r>
                </w:p>
              </w:tc>
              <w:tc>
                <w:tcPr>
                  <w:tcW w:w="0" w:type="auto"/>
                  <w:hideMark/>
                </w:tcPr>
                <w:p w14:paraId="3C1644CB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23562" w:rsidRPr="00923562" w14:paraId="306BCF7A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66AE8B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B42D1E8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19251091</w:t>
                  </w:r>
                </w:p>
              </w:tc>
              <w:tc>
                <w:tcPr>
                  <w:tcW w:w="0" w:type="auto"/>
                  <w:hideMark/>
                </w:tcPr>
                <w:p w14:paraId="6D7B68BA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26D914C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23562" w:rsidRPr="00923562" w14:paraId="2ECC5F27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033E02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6E9F88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25251091</w:t>
                  </w:r>
                </w:p>
              </w:tc>
              <w:tc>
                <w:tcPr>
                  <w:tcW w:w="0" w:type="auto"/>
                  <w:hideMark/>
                </w:tcPr>
                <w:p w14:paraId="14EADEDA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anomaly detection</w:t>
                  </w:r>
                </w:p>
              </w:tc>
              <w:tc>
                <w:tcPr>
                  <w:tcW w:w="0" w:type="auto"/>
                  <w:hideMark/>
                </w:tcPr>
                <w:p w14:paraId="11741EC0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23562" w:rsidRPr="00923562" w14:paraId="718472CA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6B25DE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698B986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26251091</w:t>
                  </w:r>
                </w:p>
              </w:tc>
              <w:tc>
                <w:tcPr>
                  <w:tcW w:w="0" w:type="auto"/>
                  <w:hideMark/>
                </w:tcPr>
                <w:p w14:paraId="1C121788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Intergalactic travel</w:t>
                  </w:r>
                </w:p>
              </w:tc>
              <w:tc>
                <w:tcPr>
                  <w:tcW w:w="0" w:type="auto"/>
                  <w:hideMark/>
                </w:tcPr>
                <w:p w14:paraId="7D1D8BAD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23562" w:rsidRPr="00923562" w14:paraId="71BC0267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34B4D6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E0A162F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31251091</w:t>
                  </w:r>
                </w:p>
              </w:tc>
              <w:tc>
                <w:tcPr>
                  <w:tcW w:w="0" w:type="auto"/>
                  <w:hideMark/>
                </w:tcPr>
                <w:p w14:paraId="4401FBDE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1B283D1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923562" w:rsidRPr="00923562" w14:paraId="2B81681C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B516F6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23ECAC9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35251091</w:t>
                  </w:r>
                </w:p>
              </w:tc>
              <w:tc>
                <w:tcPr>
                  <w:tcW w:w="0" w:type="auto"/>
                  <w:hideMark/>
                </w:tcPr>
                <w:p w14:paraId="7DF65EAD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equilibrium</w:t>
                  </w:r>
                </w:p>
              </w:tc>
              <w:tc>
                <w:tcPr>
                  <w:tcW w:w="0" w:type="auto"/>
                  <w:hideMark/>
                </w:tcPr>
                <w:p w14:paraId="6F9B14FF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23562" w:rsidRPr="00923562" w14:paraId="225612CF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83BC30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ED731E3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37251091</w:t>
                  </w:r>
                </w:p>
              </w:tc>
              <w:tc>
                <w:tcPr>
                  <w:tcW w:w="0" w:type="auto"/>
                  <w:hideMark/>
                </w:tcPr>
                <w:p w14:paraId="60A1B0FF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3610172E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23562" w:rsidRPr="00923562" w14:paraId="18B7A2F6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1C5388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8BD7B6B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40251091</w:t>
                  </w:r>
                </w:p>
              </w:tc>
              <w:tc>
                <w:tcPr>
                  <w:tcW w:w="0" w:type="auto"/>
                  <w:hideMark/>
                </w:tcPr>
                <w:p w14:paraId="4834B11B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287B2E9A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23562" w:rsidRPr="00923562" w14:paraId="5ADF521D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F3891D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4DFFDE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44251091</w:t>
                  </w:r>
                </w:p>
              </w:tc>
              <w:tc>
                <w:tcPr>
                  <w:tcW w:w="0" w:type="auto"/>
                  <w:hideMark/>
                </w:tcPr>
                <w:p w14:paraId="101C044C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manipulation</w:t>
                  </w:r>
                </w:p>
              </w:tc>
              <w:tc>
                <w:tcPr>
                  <w:tcW w:w="0" w:type="auto"/>
                  <w:hideMark/>
                </w:tcPr>
                <w:p w14:paraId="1DDDA3BD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23562" w:rsidRPr="00923562" w14:paraId="0F907037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5E152D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85F35BD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52251091</w:t>
                  </w:r>
                </w:p>
              </w:tc>
              <w:tc>
                <w:tcPr>
                  <w:tcW w:w="0" w:type="auto"/>
                  <w:hideMark/>
                </w:tcPr>
                <w:p w14:paraId="279D7E0F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Astral projection</w:t>
                  </w:r>
                </w:p>
              </w:tc>
              <w:tc>
                <w:tcPr>
                  <w:tcW w:w="0" w:type="auto"/>
                  <w:hideMark/>
                </w:tcPr>
                <w:p w14:paraId="5FF9DC97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23562" w:rsidRPr="00923562" w14:paraId="3B2FD0C8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2D9BEA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7C320BE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58251091</w:t>
                  </w:r>
                </w:p>
              </w:tc>
              <w:tc>
                <w:tcPr>
                  <w:tcW w:w="0" w:type="auto"/>
                  <w:hideMark/>
                </w:tcPr>
                <w:p w14:paraId="13CC16D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radiation absorption</w:t>
                  </w:r>
                </w:p>
              </w:tc>
              <w:tc>
                <w:tcPr>
                  <w:tcW w:w="0" w:type="auto"/>
                  <w:hideMark/>
                </w:tcPr>
                <w:p w14:paraId="17949BF5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23562" w:rsidRPr="00923562" w14:paraId="759647ED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696D23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4B8CA172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71251091</w:t>
                  </w:r>
                </w:p>
              </w:tc>
              <w:tc>
                <w:tcPr>
                  <w:tcW w:w="0" w:type="auto"/>
                  <w:hideMark/>
                </w:tcPr>
                <w:p w14:paraId="6D1A620F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energy control</w:t>
                  </w:r>
                </w:p>
              </w:tc>
              <w:tc>
                <w:tcPr>
                  <w:tcW w:w="0" w:type="auto"/>
                  <w:hideMark/>
                </w:tcPr>
                <w:p w14:paraId="2830DCE0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23562" w:rsidRPr="00923562" w14:paraId="351A263B" w14:textId="77777777" w:rsidTr="0092356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524509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C2F4082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79251091</w:t>
                  </w:r>
                </w:p>
              </w:tc>
              <w:tc>
                <w:tcPr>
                  <w:tcW w:w="0" w:type="auto"/>
                  <w:hideMark/>
                </w:tcPr>
                <w:p w14:paraId="6BCABE0D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gate creation</w:t>
                  </w:r>
                </w:p>
              </w:tc>
              <w:tc>
                <w:tcPr>
                  <w:tcW w:w="0" w:type="auto"/>
                  <w:hideMark/>
                </w:tcPr>
                <w:p w14:paraId="5BE9D841" w14:textId="77777777" w:rsidR="00923562" w:rsidRPr="00923562" w:rsidRDefault="00923562" w:rsidP="0092356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23562" w:rsidRPr="00923562" w14:paraId="181CE6F5" w14:textId="77777777" w:rsidTr="0092356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397F7F" w14:textId="77777777" w:rsidR="00923562" w:rsidRPr="00923562" w:rsidRDefault="00923562" w:rsidP="0092356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DD11B8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86251091</w:t>
                  </w:r>
                </w:p>
              </w:tc>
              <w:tc>
                <w:tcPr>
                  <w:tcW w:w="0" w:type="auto"/>
                  <w:hideMark/>
                </w:tcPr>
                <w:p w14:paraId="52FD6682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telepathy</w:t>
                  </w:r>
                </w:p>
              </w:tc>
              <w:tc>
                <w:tcPr>
                  <w:tcW w:w="0" w:type="auto"/>
                  <w:hideMark/>
                </w:tcPr>
                <w:p w14:paraId="5E525893" w14:textId="77777777" w:rsidR="00923562" w:rsidRPr="00923562" w:rsidRDefault="00923562" w:rsidP="0092356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2356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</w:tbl>
          <w:p w14:paraId="27D4F988" w14:textId="77777777" w:rsidR="00923562" w:rsidRPr="00923562" w:rsidRDefault="00923562" w:rsidP="009235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6C9900C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231CC" w:rsidRPr="00A231CC" w14:paraId="53305713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E6A4A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3251093</w:t>
            </w:r>
          </w:p>
        </w:tc>
      </w:tr>
      <w:tr w:rsidR="00A231CC" w:rsidRPr="00A231CC" w14:paraId="2D199379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449B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12251093</w:t>
            </w:r>
          </w:p>
        </w:tc>
      </w:tr>
      <w:tr w:rsidR="00A231CC" w:rsidRPr="00A231CC" w14:paraId="06D40314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B6665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21251093</w:t>
            </w:r>
          </w:p>
        </w:tc>
      </w:tr>
      <w:tr w:rsidR="00A231CC" w:rsidRPr="00A231CC" w14:paraId="652FA199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D1E9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23251093</w:t>
            </w:r>
          </w:p>
        </w:tc>
      </w:tr>
      <w:tr w:rsidR="00A231CC" w:rsidRPr="00A231CC" w14:paraId="0383C26B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4F22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24251093</w:t>
            </w:r>
          </w:p>
        </w:tc>
      </w:tr>
      <w:tr w:rsidR="00A231CC" w:rsidRPr="00A231CC" w14:paraId="7CFD9E93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6281C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33251093</w:t>
            </w:r>
          </w:p>
        </w:tc>
      </w:tr>
      <w:tr w:rsidR="00A231CC" w:rsidRPr="00A231CC" w14:paraId="69394CE3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95687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35251093</w:t>
            </w:r>
          </w:p>
        </w:tc>
      </w:tr>
      <w:tr w:rsidR="00A231CC" w:rsidRPr="00A231CC" w14:paraId="10A46312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7841E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42251093</w:t>
            </w:r>
          </w:p>
        </w:tc>
      </w:tr>
      <w:tr w:rsidR="00A231CC" w:rsidRPr="00A231CC" w14:paraId="037699B1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959CC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44251093</w:t>
            </w:r>
          </w:p>
        </w:tc>
      </w:tr>
      <w:tr w:rsidR="00A231CC" w:rsidRPr="00A231CC" w14:paraId="36B1B3F6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2BFB6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51251093</w:t>
            </w:r>
          </w:p>
        </w:tc>
      </w:tr>
      <w:tr w:rsidR="00A231CC" w:rsidRPr="00A231CC" w14:paraId="0A93A49B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1AE2C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69251093</w:t>
            </w:r>
          </w:p>
        </w:tc>
      </w:tr>
      <w:tr w:rsidR="00A231CC" w:rsidRPr="00A231CC" w14:paraId="76434F3E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E80E2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78251093</w:t>
            </w:r>
          </w:p>
        </w:tc>
      </w:tr>
      <w:tr w:rsidR="00A231CC" w:rsidRPr="00A231CC" w14:paraId="3A420A2B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201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83251093</w:t>
            </w:r>
          </w:p>
        </w:tc>
      </w:tr>
      <w:tr w:rsidR="00A231CC" w:rsidRPr="00A231CC" w14:paraId="4302FF1A" w14:textId="77777777" w:rsidTr="00A231C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EA3E" w14:textId="77777777" w:rsidR="00A231CC" w:rsidRPr="00A231CC" w:rsidRDefault="00A231CC" w:rsidP="00A231C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31CC">
              <w:rPr>
                <w:rFonts w:ascii="Calibri" w:eastAsia="Times New Roman" w:hAnsi="Calibri" w:cs="Calibri"/>
                <w:color w:val="000000"/>
                <w:lang w:eastAsia="en-IN"/>
              </w:rPr>
              <w:t>86251093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92"/>
        <w:gridCol w:w="962"/>
        <w:gridCol w:w="1480"/>
        <w:gridCol w:w="6082"/>
      </w:tblGrid>
      <w:tr w:rsidR="00986730" w:rsidRPr="00986730" w14:paraId="755344C1" w14:textId="77777777" w:rsidTr="00986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4FBC64" w14:textId="77777777" w:rsidR="00986730" w:rsidRPr="00986730" w:rsidRDefault="00986730" w:rsidP="0098673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No.</w:t>
            </w:r>
          </w:p>
        </w:tc>
        <w:tc>
          <w:tcPr>
            <w:tcW w:w="0" w:type="auto"/>
            <w:hideMark/>
          </w:tcPr>
          <w:p w14:paraId="31FB387F" w14:textId="77777777" w:rsidR="00986730" w:rsidRPr="00986730" w:rsidRDefault="00986730" w:rsidP="00986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DB336D5" w14:textId="77777777" w:rsidR="00986730" w:rsidRPr="00986730" w:rsidRDefault="00986730" w:rsidP="00986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 Description</w:t>
            </w:r>
          </w:p>
        </w:tc>
        <w:tc>
          <w:tcPr>
            <w:tcW w:w="0" w:type="auto"/>
            <w:hideMark/>
          </w:tcPr>
          <w:p w14:paraId="2F4B42ED" w14:textId="77777777" w:rsidR="00986730" w:rsidRPr="00986730" w:rsidRDefault="00986730" w:rsidP="00986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986730" w:rsidRPr="00986730" w14:paraId="058E6D8E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184F8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1D6E475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3251093</w:t>
            </w:r>
          </w:p>
        </w:tc>
        <w:tc>
          <w:tcPr>
            <w:tcW w:w="0" w:type="auto"/>
            <w:hideMark/>
          </w:tcPr>
          <w:p w14:paraId="2C06FF1F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Temporal distortion</w:t>
            </w:r>
          </w:p>
        </w:tc>
        <w:tc>
          <w:tcPr>
            <w:tcW w:w="0" w:type="auto"/>
            <w:hideMark/>
          </w:tcPr>
          <w:p w14:paraId="23761EF5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986730" w:rsidRPr="00986730" w14:paraId="2ECE3293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0D9E2D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97A0A06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12251093</w:t>
            </w:r>
          </w:p>
        </w:tc>
        <w:tc>
          <w:tcPr>
            <w:tcW w:w="0" w:type="auto"/>
            <w:hideMark/>
          </w:tcPr>
          <w:p w14:paraId="39DF74AD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telepathy</w:t>
            </w:r>
          </w:p>
        </w:tc>
        <w:tc>
          <w:tcPr>
            <w:tcW w:w="0" w:type="auto"/>
            <w:hideMark/>
          </w:tcPr>
          <w:p w14:paraId="4C8BEB49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986730" w:rsidRPr="00986730" w14:paraId="5A44D48A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771030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DB4D2A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21251093</w:t>
            </w:r>
          </w:p>
        </w:tc>
        <w:tc>
          <w:tcPr>
            <w:tcW w:w="0" w:type="auto"/>
            <w:hideMark/>
          </w:tcPr>
          <w:p w14:paraId="4D027356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Stellar regeneration</w:t>
            </w:r>
          </w:p>
        </w:tc>
        <w:tc>
          <w:tcPr>
            <w:tcW w:w="0" w:type="auto"/>
            <w:hideMark/>
          </w:tcPr>
          <w:p w14:paraId="720F9144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986730" w:rsidRPr="00986730" w14:paraId="7116C837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A8F45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D771B70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23251093</w:t>
            </w:r>
          </w:p>
        </w:tc>
        <w:tc>
          <w:tcPr>
            <w:tcW w:w="0" w:type="auto"/>
            <w:hideMark/>
          </w:tcPr>
          <w:p w14:paraId="6D647B91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Quantum reality manipulation</w:t>
            </w:r>
          </w:p>
        </w:tc>
        <w:tc>
          <w:tcPr>
            <w:tcW w:w="0" w:type="auto"/>
            <w:hideMark/>
          </w:tcPr>
          <w:p w14:paraId="42E54863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986730" w:rsidRPr="00986730" w14:paraId="05890A54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BE669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D930A8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24251093</w:t>
            </w:r>
          </w:p>
        </w:tc>
        <w:tc>
          <w:tcPr>
            <w:tcW w:w="0" w:type="auto"/>
            <w:hideMark/>
          </w:tcPr>
          <w:p w14:paraId="3D06F83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harmony creation</w:t>
            </w:r>
          </w:p>
        </w:tc>
        <w:tc>
          <w:tcPr>
            <w:tcW w:w="0" w:type="auto"/>
            <w:hideMark/>
          </w:tcPr>
          <w:p w14:paraId="4F6C370F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986730" w:rsidRPr="00986730" w14:paraId="1F5552F5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5DDDC1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D111985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33251093</w:t>
            </w:r>
          </w:p>
        </w:tc>
        <w:tc>
          <w:tcPr>
            <w:tcW w:w="0" w:type="auto"/>
            <w:hideMark/>
          </w:tcPr>
          <w:p w14:paraId="040CC615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Interdimensional travel</w:t>
            </w:r>
          </w:p>
        </w:tc>
        <w:tc>
          <w:tcPr>
            <w:tcW w:w="0" w:type="auto"/>
            <w:hideMark/>
          </w:tcPr>
          <w:p w14:paraId="7917C108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986730" w:rsidRPr="00986730" w14:paraId="5B0274BD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5C4F02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B4FB694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35251093</w:t>
            </w:r>
          </w:p>
        </w:tc>
        <w:tc>
          <w:tcPr>
            <w:tcW w:w="0" w:type="auto"/>
            <w:hideMark/>
          </w:tcPr>
          <w:p w14:paraId="5C1BFDBE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Universal knowledge acquisition</w:t>
            </w:r>
          </w:p>
        </w:tc>
        <w:tc>
          <w:tcPr>
            <w:tcW w:w="0" w:type="auto"/>
            <w:hideMark/>
          </w:tcPr>
          <w:p w14:paraId="38E241C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KVOICE</w:t>
            </w:r>
          </w:p>
        </w:tc>
      </w:tr>
      <w:tr w:rsidR="00986730" w:rsidRPr="00986730" w14:paraId="3BC6BD08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4563C2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910CEEF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42251093</w:t>
            </w:r>
          </w:p>
        </w:tc>
        <w:tc>
          <w:tcPr>
            <w:tcW w:w="0" w:type="auto"/>
            <w:hideMark/>
          </w:tcPr>
          <w:p w14:paraId="44DF8F46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energy absorption</w:t>
            </w:r>
          </w:p>
        </w:tc>
        <w:tc>
          <w:tcPr>
            <w:tcW w:w="0" w:type="auto"/>
            <w:hideMark/>
          </w:tcPr>
          <w:p w14:paraId="4F885236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986730" w:rsidRPr="00986730" w14:paraId="34EAE95B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4EA676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E54CC7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44251093</w:t>
            </w:r>
          </w:p>
        </w:tc>
        <w:tc>
          <w:tcPr>
            <w:tcW w:w="0" w:type="auto"/>
            <w:hideMark/>
          </w:tcPr>
          <w:p w14:paraId="0633E126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Temporal phase shifting</w:t>
            </w:r>
          </w:p>
        </w:tc>
        <w:tc>
          <w:tcPr>
            <w:tcW w:w="0" w:type="auto"/>
            <w:hideMark/>
          </w:tcPr>
          <w:p w14:paraId="0F5116F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986730" w:rsidRPr="00986730" w14:paraId="2CC489F5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729EB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4DFD864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51251093</w:t>
            </w:r>
          </w:p>
        </w:tc>
        <w:tc>
          <w:tcPr>
            <w:tcW w:w="0" w:type="auto"/>
            <w:hideMark/>
          </w:tcPr>
          <w:p w14:paraId="0A7D3AC4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Galactic harmony enforcement</w:t>
            </w:r>
          </w:p>
        </w:tc>
        <w:tc>
          <w:tcPr>
            <w:tcW w:w="0" w:type="auto"/>
            <w:hideMark/>
          </w:tcPr>
          <w:p w14:paraId="01441ACB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986730" w:rsidRPr="00986730" w14:paraId="233E6FE9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ED35EE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493A93BC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69251093</w:t>
            </w:r>
          </w:p>
        </w:tc>
        <w:tc>
          <w:tcPr>
            <w:tcW w:w="0" w:type="auto"/>
            <w:hideMark/>
          </w:tcPr>
          <w:p w14:paraId="6742723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Quantum teleportation</w:t>
            </w:r>
          </w:p>
        </w:tc>
        <w:tc>
          <w:tcPr>
            <w:tcW w:w="0" w:type="auto"/>
            <w:hideMark/>
          </w:tcPr>
          <w:p w14:paraId="7B23B0B1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986730" w:rsidRPr="00986730" w14:paraId="4D5E3E08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80FFE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66A4EA7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78251093</w:t>
            </w:r>
          </w:p>
        </w:tc>
        <w:tc>
          <w:tcPr>
            <w:tcW w:w="0" w:type="auto"/>
            <w:hideMark/>
          </w:tcPr>
          <w:p w14:paraId="57582C2A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cosmic wisdom</w:t>
            </w:r>
          </w:p>
        </w:tc>
        <w:tc>
          <w:tcPr>
            <w:tcW w:w="0" w:type="auto"/>
            <w:hideMark/>
          </w:tcPr>
          <w:p w14:paraId="6CA33CBE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986730" w:rsidRPr="00986730" w14:paraId="602C640D" w14:textId="77777777" w:rsidTr="00986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7EA03C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1BD5E3C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83251093</w:t>
            </w:r>
          </w:p>
        </w:tc>
        <w:tc>
          <w:tcPr>
            <w:tcW w:w="0" w:type="auto"/>
            <w:hideMark/>
          </w:tcPr>
          <w:p w14:paraId="77903C28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Stellar navigation</w:t>
            </w:r>
          </w:p>
        </w:tc>
        <w:tc>
          <w:tcPr>
            <w:tcW w:w="0" w:type="auto"/>
            <w:hideMark/>
          </w:tcPr>
          <w:p w14:paraId="7360B5D3" w14:textId="77777777" w:rsidR="00986730" w:rsidRPr="00986730" w:rsidRDefault="00986730" w:rsidP="00986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986730" w:rsidRPr="00986730" w14:paraId="1BAF00E2" w14:textId="77777777" w:rsidTr="00986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71F11" w14:textId="77777777" w:rsidR="00986730" w:rsidRPr="00986730" w:rsidRDefault="00986730" w:rsidP="00986730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63F8893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86251093</w:t>
            </w:r>
          </w:p>
        </w:tc>
        <w:tc>
          <w:tcPr>
            <w:tcW w:w="0" w:type="auto"/>
            <w:hideMark/>
          </w:tcPr>
          <w:p w14:paraId="4E67281F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foresight</w:t>
            </w:r>
          </w:p>
        </w:tc>
        <w:tc>
          <w:tcPr>
            <w:tcW w:w="0" w:type="auto"/>
            <w:hideMark/>
          </w:tcPr>
          <w:p w14:paraId="667B1A5B" w14:textId="77777777" w:rsidR="00986730" w:rsidRPr="00986730" w:rsidRDefault="00986730" w:rsidP="009867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986730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0539B04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3A1D3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30302" w:rsidRPr="00730302" w14:paraId="10C58B91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46D6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1251097</w:t>
            </w:r>
          </w:p>
        </w:tc>
      </w:tr>
      <w:tr w:rsidR="00730302" w:rsidRPr="00730302" w14:paraId="4E4518F0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8056F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5251097</w:t>
            </w:r>
          </w:p>
        </w:tc>
      </w:tr>
      <w:tr w:rsidR="00730302" w:rsidRPr="00730302" w14:paraId="1AD5D710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A9012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8251097</w:t>
            </w:r>
          </w:p>
        </w:tc>
      </w:tr>
      <w:tr w:rsidR="00730302" w:rsidRPr="00730302" w14:paraId="0749D3CD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83018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10251097</w:t>
            </w:r>
          </w:p>
        </w:tc>
      </w:tr>
      <w:tr w:rsidR="00730302" w:rsidRPr="00730302" w14:paraId="129C85B2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F1319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13251097</w:t>
            </w:r>
          </w:p>
        </w:tc>
      </w:tr>
      <w:tr w:rsidR="00730302" w:rsidRPr="00730302" w14:paraId="356812C1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A873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19251097</w:t>
            </w:r>
          </w:p>
        </w:tc>
      </w:tr>
      <w:tr w:rsidR="00730302" w:rsidRPr="00730302" w14:paraId="5B7179C8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43AD2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23251097</w:t>
            </w:r>
          </w:p>
        </w:tc>
      </w:tr>
      <w:tr w:rsidR="00730302" w:rsidRPr="00730302" w14:paraId="2FE51230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9D249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25251097</w:t>
            </w:r>
          </w:p>
        </w:tc>
      </w:tr>
      <w:tr w:rsidR="00730302" w:rsidRPr="00730302" w14:paraId="0F637648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82D9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26251097</w:t>
            </w:r>
          </w:p>
        </w:tc>
      </w:tr>
      <w:tr w:rsidR="00730302" w:rsidRPr="00730302" w14:paraId="7ED2A31B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6B8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31251097</w:t>
            </w:r>
          </w:p>
        </w:tc>
      </w:tr>
      <w:tr w:rsidR="00730302" w:rsidRPr="00730302" w14:paraId="2AA2DD22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84242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34251097</w:t>
            </w:r>
          </w:p>
        </w:tc>
      </w:tr>
      <w:tr w:rsidR="00730302" w:rsidRPr="00730302" w14:paraId="30380A65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A1E45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38251097</w:t>
            </w:r>
          </w:p>
        </w:tc>
      </w:tr>
      <w:tr w:rsidR="00730302" w:rsidRPr="00730302" w14:paraId="49F0BD4A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3898C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43251097</w:t>
            </w:r>
          </w:p>
        </w:tc>
      </w:tr>
      <w:tr w:rsidR="00730302" w:rsidRPr="00730302" w14:paraId="4D6F9B39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A9C6C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47251097</w:t>
            </w:r>
          </w:p>
        </w:tc>
      </w:tr>
      <w:tr w:rsidR="00730302" w:rsidRPr="00730302" w14:paraId="76810B83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2B831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53251097</w:t>
            </w:r>
          </w:p>
        </w:tc>
      </w:tr>
      <w:tr w:rsidR="00730302" w:rsidRPr="00730302" w14:paraId="4F7F89FB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3870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58251097</w:t>
            </w:r>
          </w:p>
        </w:tc>
      </w:tr>
      <w:tr w:rsidR="00730302" w:rsidRPr="00730302" w14:paraId="45099BB4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D40BE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61251097</w:t>
            </w:r>
          </w:p>
        </w:tc>
      </w:tr>
      <w:tr w:rsidR="00730302" w:rsidRPr="00730302" w14:paraId="5420B45D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72AC6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64251097</w:t>
            </w:r>
          </w:p>
        </w:tc>
      </w:tr>
      <w:tr w:rsidR="00730302" w:rsidRPr="00730302" w14:paraId="6ACBB5DE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23BD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65251097</w:t>
            </w:r>
          </w:p>
        </w:tc>
      </w:tr>
      <w:tr w:rsidR="00730302" w:rsidRPr="00730302" w14:paraId="1DDDC50A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CE5EF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73251097</w:t>
            </w:r>
          </w:p>
        </w:tc>
      </w:tr>
      <w:tr w:rsidR="00730302" w:rsidRPr="00730302" w14:paraId="32F79C5F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CC17C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74251097</w:t>
            </w:r>
          </w:p>
        </w:tc>
      </w:tr>
      <w:tr w:rsidR="00730302" w:rsidRPr="00730302" w14:paraId="2E57F90D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B8AF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83251097</w:t>
            </w:r>
          </w:p>
        </w:tc>
      </w:tr>
      <w:tr w:rsidR="00730302" w:rsidRPr="00730302" w14:paraId="3DCEED34" w14:textId="77777777" w:rsidTr="0073030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3BA4" w14:textId="77777777" w:rsidR="00730302" w:rsidRPr="00730302" w:rsidRDefault="00730302" w:rsidP="007303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0302">
              <w:rPr>
                <w:rFonts w:ascii="Calibri" w:eastAsia="Times New Roman" w:hAnsi="Calibri" w:cs="Calibri"/>
                <w:color w:val="000000"/>
                <w:lang w:eastAsia="en-IN"/>
              </w:rPr>
              <w:t>94251097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30302" w:rsidRPr="00730302" w14:paraId="3791D699" w14:textId="77777777" w:rsidTr="0073030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730302" w:rsidRPr="00730302" w14:paraId="630C0651" w14:textId="77777777" w:rsidTr="0073030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5E570E" w14:textId="77777777" w:rsidR="00730302" w:rsidRPr="00730302" w:rsidRDefault="00730302" w:rsidP="00730302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0C3E8BAC" w14:textId="77777777" w:rsidR="00730302" w:rsidRPr="00730302" w:rsidRDefault="00730302" w:rsidP="0073030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680F6AC" w14:textId="77777777" w:rsidR="00730302" w:rsidRPr="00730302" w:rsidRDefault="00730302" w:rsidP="0073030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2C841AFC" w14:textId="77777777" w:rsidR="00730302" w:rsidRPr="00730302" w:rsidRDefault="00730302" w:rsidP="0073030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30302" w:rsidRPr="00730302" w14:paraId="4AC74821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5B4A49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3DABD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1251097</w:t>
                  </w:r>
                </w:p>
              </w:tc>
              <w:tc>
                <w:tcPr>
                  <w:tcW w:w="0" w:type="auto"/>
                  <w:hideMark/>
                </w:tcPr>
                <w:p w14:paraId="74F5F7FF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1B37E7E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0302" w:rsidRPr="00730302" w14:paraId="60800783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26E5F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151159D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5251097</w:t>
                  </w:r>
                </w:p>
              </w:tc>
              <w:tc>
                <w:tcPr>
                  <w:tcW w:w="0" w:type="auto"/>
                  <w:hideMark/>
                </w:tcPr>
                <w:p w14:paraId="3EB6FC8E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phase shifting</w:t>
                  </w:r>
                </w:p>
              </w:tc>
              <w:tc>
                <w:tcPr>
                  <w:tcW w:w="0" w:type="auto"/>
                  <w:hideMark/>
                </w:tcPr>
                <w:p w14:paraId="0D03A93B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0302" w:rsidRPr="00730302" w14:paraId="772E7F3D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AD0695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AE23B6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8251097</w:t>
                  </w:r>
                </w:p>
              </w:tc>
              <w:tc>
                <w:tcPr>
                  <w:tcW w:w="0" w:type="auto"/>
                  <w:hideMark/>
                </w:tcPr>
                <w:p w14:paraId="640CA30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53D6EC27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30302" w:rsidRPr="00730302" w14:paraId="1F5D6157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D436A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141894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10251097</w:t>
                  </w:r>
                </w:p>
              </w:tc>
              <w:tc>
                <w:tcPr>
                  <w:tcW w:w="0" w:type="auto"/>
                  <w:hideMark/>
                </w:tcPr>
                <w:p w14:paraId="2A3D0047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1406B34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30302" w:rsidRPr="00730302" w14:paraId="4B8B2953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6C09F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7C73963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13251097</w:t>
                  </w:r>
                </w:p>
              </w:tc>
              <w:tc>
                <w:tcPr>
                  <w:tcW w:w="0" w:type="auto"/>
                  <w:hideMark/>
                </w:tcPr>
                <w:p w14:paraId="70F1554B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state manipulation</w:t>
                  </w:r>
                </w:p>
              </w:tc>
              <w:tc>
                <w:tcPr>
                  <w:tcW w:w="0" w:type="auto"/>
                  <w:hideMark/>
                </w:tcPr>
                <w:p w14:paraId="7561FF46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30302" w:rsidRPr="00730302" w14:paraId="1E334B80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BD2999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7F1A141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19251097</w:t>
                  </w:r>
                </w:p>
              </w:tc>
              <w:tc>
                <w:tcPr>
                  <w:tcW w:w="0" w:type="auto"/>
                  <w:hideMark/>
                </w:tcPr>
                <w:p w14:paraId="6BC4302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607907F6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0302" w:rsidRPr="00730302" w14:paraId="7DFD9477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E42CE4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C9AF3EE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23251097</w:t>
                  </w:r>
                </w:p>
              </w:tc>
              <w:tc>
                <w:tcPr>
                  <w:tcW w:w="0" w:type="auto"/>
                  <w:hideMark/>
                </w:tcPr>
                <w:p w14:paraId="1F8CC7C8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76D900B8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30302" w:rsidRPr="00730302" w14:paraId="2766DD47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35A2BA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8B0790A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25251097</w:t>
                  </w:r>
                </w:p>
              </w:tc>
              <w:tc>
                <w:tcPr>
                  <w:tcW w:w="0" w:type="auto"/>
                  <w:hideMark/>
                </w:tcPr>
                <w:p w14:paraId="45202257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consciousness fusion</w:t>
                  </w:r>
                </w:p>
              </w:tc>
              <w:tc>
                <w:tcPr>
                  <w:tcW w:w="0" w:type="auto"/>
                  <w:hideMark/>
                </w:tcPr>
                <w:p w14:paraId="7CD235C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0302" w:rsidRPr="00730302" w14:paraId="683D189F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43C489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2D78A2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26251097</w:t>
                  </w:r>
                </w:p>
              </w:tc>
              <w:tc>
                <w:tcPr>
                  <w:tcW w:w="0" w:type="auto"/>
                  <w:hideMark/>
                </w:tcPr>
                <w:p w14:paraId="11DB8722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harmony creation</w:t>
                  </w:r>
                </w:p>
              </w:tc>
              <w:tc>
                <w:tcPr>
                  <w:tcW w:w="0" w:type="auto"/>
                  <w:hideMark/>
                </w:tcPr>
                <w:p w14:paraId="2DDBE717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730302" w:rsidRPr="00730302" w14:paraId="25922478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E67F9B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7BA09BE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31251097</w:t>
                  </w:r>
                </w:p>
              </w:tc>
              <w:tc>
                <w:tcPr>
                  <w:tcW w:w="0" w:type="auto"/>
                  <w:hideMark/>
                </w:tcPr>
                <w:p w14:paraId="47148CD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knowledge absorption</w:t>
                  </w:r>
                </w:p>
              </w:tc>
              <w:tc>
                <w:tcPr>
                  <w:tcW w:w="0" w:type="auto"/>
                  <w:hideMark/>
                </w:tcPr>
                <w:p w14:paraId="7A6C3DF7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730302" w:rsidRPr="00730302" w14:paraId="2CCC0C5C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8DCD42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08499F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34251097</w:t>
                  </w:r>
                </w:p>
              </w:tc>
              <w:tc>
                <w:tcPr>
                  <w:tcW w:w="0" w:type="auto"/>
                  <w:hideMark/>
                </w:tcPr>
                <w:p w14:paraId="69FD4149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teleportation</w:t>
                  </w:r>
                </w:p>
              </w:tc>
              <w:tc>
                <w:tcPr>
                  <w:tcW w:w="0" w:type="auto"/>
                  <w:hideMark/>
                </w:tcPr>
                <w:p w14:paraId="33BE764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30302" w:rsidRPr="00730302" w14:paraId="1D533EF8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02F05A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ACB78C0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38251097</w:t>
                  </w:r>
                </w:p>
              </w:tc>
              <w:tc>
                <w:tcPr>
                  <w:tcW w:w="0" w:type="auto"/>
                  <w:hideMark/>
                </w:tcPr>
                <w:p w14:paraId="5AE41F3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7C8F378E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730302" w:rsidRPr="00730302" w14:paraId="6B69CDC8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A377A7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332070E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43251097</w:t>
                  </w:r>
                </w:p>
              </w:tc>
              <w:tc>
                <w:tcPr>
                  <w:tcW w:w="0" w:type="auto"/>
                  <w:hideMark/>
                </w:tcPr>
                <w:p w14:paraId="51455F34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matter synthesis</w:t>
                  </w:r>
                </w:p>
              </w:tc>
              <w:tc>
                <w:tcPr>
                  <w:tcW w:w="0" w:type="auto"/>
                  <w:hideMark/>
                </w:tcPr>
                <w:p w14:paraId="6D6233CA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0302" w:rsidRPr="00730302" w14:paraId="34D1D9F3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08662B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E446AD8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47251097</w:t>
                  </w:r>
                </w:p>
              </w:tc>
              <w:tc>
                <w:tcPr>
                  <w:tcW w:w="0" w:type="auto"/>
                  <w:hideMark/>
                </w:tcPr>
                <w:p w14:paraId="61C3B78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equilibrium creation</w:t>
                  </w:r>
                </w:p>
              </w:tc>
              <w:tc>
                <w:tcPr>
                  <w:tcW w:w="0" w:type="auto"/>
                  <w:hideMark/>
                </w:tcPr>
                <w:p w14:paraId="2C64DF28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0302" w:rsidRPr="00730302" w14:paraId="1745AC84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A2FFA3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1536118B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53251097</w:t>
                  </w:r>
                </w:p>
              </w:tc>
              <w:tc>
                <w:tcPr>
                  <w:tcW w:w="0" w:type="auto"/>
                  <w:hideMark/>
                </w:tcPr>
                <w:p w14:paraId="564BC8C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Temporal realm manipulation</w:t>
                  </w:r>
                </w:p>
              </w:tc>
              <w:tc>
                <w:tcPr>
                  <w:tcW w:w="0" w:type="auto"/>
                  <w:hideMark/>
                </w:tcPr>
                <w:p w14:paraId="346163FD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30302" w:rsidRPr="00730302" w14:paraId="10A93089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F801FE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3715666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58251097</w:t>
                  </w:r>
                </w:p>
              </w:tc>
              <w:tc>
                <w:tcPr>
                  <w:tcW w:w="0" w:type="auto"/>
                  <w:hideMark/>
                </w:tcPr>
                <w:p w14:paraId="3E0C5AD3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7B052D56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0302" w:rsidRPr="00730302" w14:paraId="2265146C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B7A7A6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1A767C4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61251097</w:t>
                  </w:r>
                </w:p>
              </w:tc>
              <w:tc>
                <w:tcPr>
                  <w:tcW w:w="0" w:type="auto"/>
                  <w:hideMark/>
                </w:tcPr>
                <w:p w14:paraId="7E44A995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2B2AC219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30302" w:rsidRPr="00730302" w14:paraId="5F39039E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CD36D3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4DBCE9FC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64251097</w:t>
                  </w:r>
                </w:p>
              </w:tc>
              <w:tc>
                <w:tcPr>
                  <w:tcW w:w="0" w:type="auto"/>
                  <w:hideMark/>
                </w:tcPr>
                <w:p w14:paraId="63693E43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channelling</w:t>
                  </w:r>
                </w:p>
              </w:tc>
              <w:tc>
                <w:tcPr>
                  <w:tcW w:w="0" w:type="auto"/>
                  <w:hideMark/>
                </w:tcPr>
                <w:p w14:paraId="578688C0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730302" w:rsidRPr="00730302" w14:paraId="6933E5A0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4CA462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</w:t>
                  </w:r>
                </w:p>
              </w:tc>
              <w:tc>
                <w:tcPr>
                  <w:tcW w:w="0" w:type="auto"/>
                  <w:hideMark/>
                </w:tcPr>
                <w:p w14:paraId="7C4B1139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65251097</w:t>
                  </w:r>
                </w:p>
              </w:tc>
              <w:tc>
                <w:tcPr>
                  <w:tcW w:w="0" w:type="auto"/>
                  <w:hideMark/>
                </w:tcPr>
                <w:p w14:paraId="66E0BECD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5704AB7E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30302" w:rsidRPr="00730302" w14:paraId="5D570F99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FD17B3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</w:t>
                  </w:r>
                </w:p>
              </w:tc>
              <w:tc>
                <w:tcPr>
                  <w:tcW w:w="0" w:type="auto"/>
                  <w:hideMark/>
                </w:tcPr>
                <w:p w14:paraId="3682E912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73251097</w:t>
                  </w:r>
                </w:p>
              </w:tc>
              <w:tc>
                <w:tcPr>
                  <w:tcW w:w="0" w:type="auto"/>
                  <w:hideMark/>
                </w:tcPr>
                <w:p w14:paraId="5734367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Stellar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091A9F1F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30302" w:rsidRPr="00730302" w14:paraId="34658207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FE4848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</w:t>
                  </w:r>
                </w:p>
              </w:tc>
              <w:tc>
                <w:tcPr>
                  <w:tcW w:w="0" w:type="auto"/>
                  <w:hideMark/>
                </w:tcPr>
                <w:p w14:paraId="0927DAFC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74251097</w:t>
                  </w:r>
                </w:p>
              </w:tc>
              <w:tc>
                <w:tcPr>
                  <w:tcW w:w="0" w:type="auto"/>
                  <w:hideMark/>
                </w:tcPr>
                <w:p w14:paraId="5908AD84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Universal telepathy</w:t>
                  </w:r>
                </w:p>
              </w:tc>
              <w:tc>
                <w:tcPr>
                  <w:tcW w:w="0" w:type="auto"/>
                  <w:hideMark/>
                </w:tcPr>
                <w:p w14:paraId="3CF59518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0302" w:rsidRPr="00730302" w14:paraId="647B6C48" w14:textId="77777777" w:rsidTr="0073030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3A04E2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</w:t>
                  </w:r>
                </w:p>
              </w:tc>
              <w:tc>
                <w:tcPr>
                  <w:tcW w:w="0" w:type="auto"/>
                  <w:hideMark/>
                </w:tcPr>
                <w:p w14:paraId="0DDA30BD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83251097</w:t>
                  </w:r>
                </w:p>
              </w:tc>
              <w:tc>
                <w:tcPr>
                  <w:tcW w:w="0" w:type="auto"/>
                  <w:hideMark/>
                </w:tcPr>
                <w:p w14:paraId="068C85F3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Galactic energy control</w:t>
                  </w:r>
                </w:p>
              </w:tc>
              <w:tc>
                <w:tcPr>
                  <w:tcW w:w="0" w:type="auto"/>
                  <w:hideMark/>
                </w:tcPr>
                <w:p w14:paraId="57FB7319" w14:textId="77777777" w:rsidR="00730302" w:rsidRPr="00730302" w:rsidRDefault="00730302" w:rsidP="0073030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0302" w:rsidRPr="00730302" w14:paraId="22E305FC" w14:textId="77777777" w:rsidTr="0073030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F5FD11" w14:textId="77777777" w:rsidR="00730302" w:rsidRPr="00730302" w:rsidRDefault="00730302" w:rsidP="0073030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</w:t>
                  </w:r>
                </w:p>
              </w:tc>
              <w:tc>
                <w:tcPr>
                  <w:tcW w:w="0" w:type="auto"/>
                  <w:hideMark/>
                </w:tcPr>
                <w:p w14:paraId="10FA5922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94251097</w:t>
                  </w:r>
                </w:p>
              </w:tc>
              <w:tc>
                <w:tcPr>
                  <w:tcW w:w="0" w:type="auto"/>
                  <w:hideMark/>
                </w:tcPr>
                <w:p w14:paraId="6F3A2CD0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foresight</w:t>
                  </w:r>
                </w:p>
              </w:tc>
              <w:tc>
                <w:tcPr>
                  <w:tcW w:w="0" w:type="auto"/>
                  <w:hideMark/>
                </w:tcPr>
                <w:p w14:paraId="25D621FF" w14:textId="77777777" w:rsidR="00730302" w:rsidRPr="00730302" w:rsidRDefault="00730302" w:rsidP="0073030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030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7A695FEC" w14:textId="77777777" w:rsidR="00730302" w:rsidRPr="00730302" w:rsidRDefault="00730302" w:rsidP="0073030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2B8A61E" w:rsidR="001A5584" w:rsidRDefault="001A5584"/>
    <w:p w14:paraId="40C99E7F" w14:textId="11D24090" w:rsidR="0036538B" w:rsidRDefault="0036538B"/>
    <w:p w14:paraId="4A03804C" w14:textId="035DAEFE" w:rsidR="0036538B" w:rsidRDefault="0036538B"/>
    <w:p w14:paraId="3C0EEF69" w14:textId="24035E45" w:rsidR="0036538B" w:rsidRDefault="0036538B"/>
    <w:p w14:paraId="30444FB7" w14:textId="47B2E05E" w:rsidR="0036538B" w:rsidRDefault="0036538B"/>
    <w:p w14:paraId="34565B87" w14:textId="70021AAA" w:rsidR="0036538B" w:rsidRDefault="0036538B"/>
    <w:p w14:paraId="1BC5D6AF" w14:textId="77777777" w:rsidR="0036538B" w:rsidRDefault="0036538B"/>
    <w:p w14:paraId="0CDF19DC" w14:textId="77777777" w:rsidR="00506EF6" w:rsidRDefault="00506EF6" w:rsidP="00506EF6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5EFC56A" w14:textId="77777777" w:rsidR="00506EF6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506EF6" w:rsidRPr="00E758A5" w14:paraId="46A5A1A2" w14:textId="77777777" w:rsidTr="00CF1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3A757210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506EF6" w:rsidRPr="00E758A5" w14:paraId="71EEF906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B36AB2D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5B51C9B1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6BB37E2A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5FFBFC8E" w14:textId="77777777" w:rsidR="00506EF6" w:rsidRPr="00E758A5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="00506EF6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506EF6" w:rsidRPr="00E758A5">
              <w:rPr>
                <w:rStyle w:val="Hyperlink"/>
                <w:rFonts w:cstheme="minorHAnsi"/>
                <w:b/>
              </w:rPr>
              <w:t>,</w:t>
            </w:r>
          </w:p>
          <w:p w14:paraId="6114B19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506EF6" w:rsidRPr="00E758A5" w14:paraId="434EBC4C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7D45A54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89A5229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506EF6" w:rsidRPr="00E758A5" w14:paraId="5302059D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9A7B70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477E4AA2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506EF6" w:rsidRPr="00E758A5" w14:paraId="0BD4C8F8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F9E2CE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422E7895" w14:textId="77777777" w:rsidR="00506EF6" w:rsidRPr="00E758A5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="00506EF6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506EF6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506EF6" w:rsidRPr="00E758A5" w14:paraId="1B5361A2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D2E8797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7D14A037" w14:textId="77777777" w:rsidR="00506EF6" w:rsidRPr="00C30908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="00506EF6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506EF6" w:rsidRPr="00C30908">
              <w:rPr>
                <w:rStyle w:val="Hyperlink"/>
              </w:rPr>
              <w:t xml:space="preserve"> </w:t>
            </w:r>
          </w:p>
        </w:tc>
      </w:tr>
      <w:tr w:rsidR="00506EF6" w:rsidRPr="00E758A5" w14:paraId="5B1C9DBC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D53CD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78D199E" w14:textId="77777777" w:rsidR="00506EF6" w:rsidRPr="004E7E1E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="00506EF6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506EF6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5C0934EC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3DC1F3E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EA78795" w14:textId="77777777" w:rsidR="00506EF6" w:rsidRPr="004E7E1E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506EF6" w:rsidRPr="00E758A5" w14:paraId="392C2D7F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8401ABF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7E4F097E" w14:textId="77777777" w:rsidR="00506EF6" w:rsidRPr="004E7E1E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506EF6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506EF6" w:rsidRPr="00E758A5" w14:paraId="4607640E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DA2B63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42BF7564" w14:textId="77777777" w:rsidR="00506EF6" w:rsidRPr="004E7E1E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506EF6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506EF6" w:rsidRPr="00E758A5" w14:paraId="04226A52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496480D" w14:textId="77777777" w:rsidR="00506EF6" w:rsidRPr="0048344D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3456E1D5" w14:textId="77777777" w:rsidR="00506EF6" w:rsidRPr="00F05C69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506EF6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506EF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38A59603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7557945" w14:textId="77777777" w:rsidR="00506EF6" w:rsidRPr="0048344D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651A2FB8" w14:textId="77777777" w:rsidR="00506EF6" w:rsidRPr="00F05C69" w:rsidRDefault="00CF1700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506EF6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506EF6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506EF6" w:rsidRPr="00E758A5" w14:paraId="053BCE72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378C7B5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0B9243B3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506EF6" w:rsidRPr="00E758A5" w14:paraId="3BCD5E5D" w14:textId="77777777" w:rsidTr="00CF1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26BA987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7539022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506EF6" w:rsidRPr="00E758A5" w14:paraId="0F5E9ACD" w14:textId="77777777" w:rsidTr="00CF1700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0A9F2D8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2D6393D" w14:textId="77777777" w:rsidR="00506EF6" w:rsidRPr="00E758A5" w:rsidRDefault="00506EF6" w:rsidP="00CF1700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3B656272" w14:textId="77777777" w:rsidR="00506EF6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p w14:paraId="3B7E7D31" w14:textId="77777777" w:rsidR="00506EF6" w:rsidRPr="00C11C58" w:rsidRDefault="00506EF6" w:rsidP="00506EF6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12AAE65" wp14:editId="7D712677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E95891A" w14:textId="77777777" w:rsidR="00506EF6" w:rsidRPr="00C11C58" w:rsidRDefault="00506EF6" w:rsidP="00506EF6">
      <w:pPr>
        <w:shd w:val="clear" w:color="auto" w:fill="FFFFFF"/>
        <w:rPr>
          <w:rFonts w:ascii="Arial" w:hAnsi="Arial" w:cs="Arial"/>
          <w:color w:val="222222"/>
        </w:rPr>
      </w:pPr>
    </w:p>
    <w:p w14:paraId="49B9B583" w14:textId="77777777" w:rsidR="00506EF6" w:rsidRPr="00C11C58" w:rsidRDefault="00506EF6" w:rsidP="00506EF6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8DD91E5" wp14:editId="67330955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F82B7E9" w14:textId="0FC9B2D9" w:rsidR="00506EF6" w:rsidRDefault="00506EF6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  <w:bookmarkStart w:id="0" w:name="_GoBack"/>
      <w:bookmarkEnd w:id="0"/>
    </w:p>
    <w:sectPr w:rsidR="00506EF6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1ABED" w14:textId="77777777" w:rsidR="000D4BAD" w:rsidRDefault="000D4BAD" w:rsidP="0059394E">
      <w:pPr>
        <w:spacing w:after="0" w:line="240" w:lineRule="auto"/>
      </w:pPr>
      <w:r>
        <w:separator/>
      </w:r>
    </w:p>
  </w:endnote>
  <w:endnote w:type="continuationSeparator" w:id="0">
    <w:p w14:paraId="20AA3DCA" w14:textId="77777777" w:rsidR="000D4BAD" w:rsidRDefault="000D4BAD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83837" w14:textId="77777777" w:rsidR="000D4BAD" w:rsidRDefault="000D4BAD" w:rsidP="0059394E">
      <w:pPr>
        <w:spacing w:after="0" w:line="240" w:lineRule="auto"/>
      </w:pPr>
      <w:r>
        <w:separator/>
      </w:r>
    </w:p>
  </w:footnote>
  <w:footnote w:type="continuationSeparator" w:id="0">
    <w:p w14:paraId="415943F2" w14:textId="77777777" w:rsidR="000D4BAD" w:rsidRDefault="000D4BAD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48E546DC" w:rsidR="006D4ECD" w:rsidRPr="0059394E" w:rsidRDefault="006D4ECD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862ED"/>
    <w:rsid w:val="000D4BAD"/>
    <w:rsid w:val="00113126"/>
    <w:rsid w:val="001A51FC"/>
    <w:rsid w:val="001A5584"/>
    <w:rsid w:val="001C01E3"/>
    <w:rsid w:val="001E19DD"/>
    <w:rsid w:val="00263260"/>
    <w:rsid w:val="00281875"/>
    <w:rsid w:val="003010E0"/>
    <w:rsid w:val="0036538B"/>
    <w:rsid w:val="003A1D37"/>
    <w:rsid w:val="003A61E2"/>
    <w:rsid w:val="004D75E5"/>
    <w:rsid w:val="00506EF6"/>
    <w:rsid w:val="00530CFB"/>
    <w:rsid w:val="00543925"/>
    <w:rsid w:val="0055113A"/>
    <w:rsid w:val="0059394E"/>
    <w:rsid w:val="005C253A"/>
    <w:rsid w:val="0060768D"/>
    <w:rsid w:val="00687E81"/>
    <w:rsid w:val="006D4ECD"/>
    <w:rsid w:val="006E6F5E"/>
    <w:rsid w:val="00730302"/>
    <w:rsid w:val="00731364"/>
    <w:rsid w:val="007377EA"/>
    <w:rsid w:val="007A5FF7"/>
    <w:rsid w:val="00850C78"/>
    <w:rsid w:val="008F37FC"/>
    <w:rsid w:val="00910E55"/>
    <w:rsid w:val="00923562"/>
    <w:rsid w:val="00942D6B"/>
    <w:rsid w:val="00967F13"/>
    <w:rsid w:val="00972100"/>
    <w:rsid w:val="0097535A"/>
    <w:rsid w:val="00986730"/>
    <w:rsid w:val="009C3C4F"/>
    <w:rsid w:val="009F12FC"/>
    <w:rsid w:val="00A231CC"/>
    <w:rsid w:val="00A936A8"/>
    <w:rsid w:val="00CA1A6B"/>
    <w:rsid w:val="00CA34AB"/>
    <w:rsid w:val="00CD1782"/>
    <w:rsid w:val="00CF1700"/>
    <w:rsid w:val="00D017F0"/>
    <w:rsid w:val="00D2378B"/>
    <w:rsid w:val="00DB7B99"/>
    <w:rsid w:val="00E94955"/>
    <w:rsid w:val="00F2780D"/>
    <w:rsid w:val="00F643E2"/>
    <w:rsid w:val="00FC4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506E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06EF6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D017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5C253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9C3C4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eGridLight">
    <w:name w:val="Grid Table Light"/>
    <w:basedOn w:val="TableNormal"/>
    <w:uiPriority w:val="40"/>
    <w:rsid w:val="00530C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A5FF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2632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1">
    <w:name w:val="Grid Table 5 Dark Accent 1"/>
    <w:basedOn w:val="TableNormal"/>
    <w:uiPriority w:val="50"/>
    <w:rsid w:val="009867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45</Pages>
  <Words>4089</Words>
  <Characters>23312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42</cp:revision>
  <dcterms:created xsi:type="dcterms:W3CDTF">2025-02-13T18:37:00Z</dcterms:created>
  <dcterms:modified xsi:type="dcterms:W3CDTF">2025-02-27T21:15:00Z</dcterms:modified>
</cp:coreProperties>
</file>