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770A8D" w14:textId="77777777" w:rsidR="00836670" w:rsidRDefault="00836670" w:rsidP="00836670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7FB726C4" wp14:editId="30572F0E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1BB4FDAF" wp14:editId="0974F500">
            <wp:extent cx="2089230" cy="3315535"/>
            <wp:effectExtent l="38100" t="19050" r="44450" b="989965"/>
            <wp:docPr id="1167" name="Picture 1167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836670" w:rsidRPr="00886BAF" w14:paraId="425262C5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48DCA66D" w14:textId="77777777" w:rsidR="00836670" w:rsidRPr="00886BAF" w:rsidRDefault="00836670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3E99051" w14:textId="77777777" w:rsidR="00836670" w:rsidRPr="00886BAF" w:rsidRDefault="00836670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6DA3F642" w14:textId="77777777" w:rsidR="00836670" w:rsidRDefault="00836670" w:rsidP="00836670">
      <w:pPr>
        <w:jc w:val="center"/>
        <w:rPr>
          <w:rFonts w:ascii="Segoe UI Emoji" w:hAnsi="Segoe UI Emoji" w:cs="Segoe UI Emoji"/>
        </w:rPr>
      </w:pPr>
    </w:p>
    <w:p w14:paraId="462B21E2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7FBFC81E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7B6D321D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27286F42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55410008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39AB1091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72A76676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1B12AA44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361AADAC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38857773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73445A0E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203FBEC7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48869D27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6F47B83B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2D73B22F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4A878D90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4D4EBB02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60691291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39FA3285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4E70FD18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5FAA6752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274A9A52" w14:textId="77777777" w:rsidR="00836670" w:rsidRPr="00C11C58" w:rsidRDefault="00836670" w:rsidP="00836670">
      <w:pPr>
        <w:rPr>
          <w:rFonts w:ascii="Arial" w:hAnsi="Arial" w:cs="Arial"/>
        </w:rPr>
      </w:pPr>
    </w:p>
    <w:p w14:paraId="740EF3FC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7CB2ED39" w14:textId="77777777" w:rsidR="00836670" w:rsidRPr="00C11C58" w:rsidRDefault="00836670" w:rsidP="00836670">
      <w:pPr>
        <w:rPr>
          <w:rFonts w:ascii="Arial" w:hAnsi="Arial" w:cs="Arial"/>
        </w:rPr>
      </w:pPr>
    </w:p>
    <w:p w14:paraId="7743AC73" w14:textId="77777777" w:rsidR="00836670" w:rsidRPr="00C11C58" w:rsidRDefault="00836670" w:rsidP="00836670">
      <w:pPr>
        <w:rPr>
          <w:rFonts w:ascii="Arial" w:hAnsi="Arial" w:cs="Arial"/>
        </w:rPr>
      </w:pPr>
    </w:p>
    <w:p w14:paraId="7A3BA4A5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D284B4C" w14:textId="77777777" w:rsidR="00836670" w:rsidRPr="00C11C58" w:rsidRDefault="00836670" w:rsidP="00836670">
      <w:pPr>
        <w:rPr>
          <w:rFonts w:ascii="Arial" w:hAnsi="Arial" w:cs="Arial"/>
        </w:rPr>
      </w:pPr>
    </w:p>
    <w:p w14:paraId="6DDD781A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645560F3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3A752C82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3C395616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7EA8622E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1CCB76E6" w14:textId="77777777" w:rsidR="00836670" w:rsidRPr="00C11C58" w:rsidRDefault="00836670" w:rsidP="00836670">
      <w:pPr>
        <w:rPr>
          <w:rFonts w:ascii="Arial" w:hAnsi="Arial" w:cs="Arial"/>
        </w:rPr>
      </w:pPr>
    </w:p>
    <w:p w14:paraId="449D1684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5975B24C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1346007A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7F8D0D40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614254A6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48B63CA5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124165B4" w14:textId="77777777" w:rsidR="00836670" w:rsidRPr="00C11C58" w:rsidRDefault="00836670" w:rsidP="00836670">
      <w:pPr>
        <w:rPr>
          <w:rFonts w:ascii="Arial" w:hAnsi="Arial" w:cs="Arial"/>
        </w:rPr>
      </w:pPr>
    </w:p>
    <w:p w14:paraId="71E7631C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54D21644" w14:textId="77777777" w:rsidR="00836670" w:rsidRPr="00C11C58" w:rsidRDefault="00836670" w:rsidP="00836670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1AAD1A87" w14:textId="77777777" w:rsidR="00836670" w:rsidRDefault="00836670" w:rsidP="00836670">
      <w:pPr>
        <w:rPr>
          <w:rFonts w:ascii="Segoe UI Emoji" w:hAnsi="Segoe UI Emoji" w:cs="Segoe UI Emoji"/>
        </w:rPr>
      </w:pPr>
    </w:p>
    <w:p w14:paraId="7DDF6F20" w14:textId="77777777" w:rsidR="00836670" w:rsidRDefault="00836670" w:rsidP="0083667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5116B65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064D36" w:rsidRPr="00064D36" w14:paraId="3AC4B68F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CA53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501031</w:t>
            </w:r>
          </w:p>
        </w:tc>
      </w:tr>
      <w:tr w:rsidR="00064D36" w:rsidRPr="00064D36" w14:paraId="32846FE3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C4EB6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6501031</w:t>
            </w:r>
          </w:p>
        </w:tc>
      </w:tr>
      <w:tr w:rsidR="00064D36" w:rsidRPr="00064D36" w14:paraId="316E8A18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53427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7501031</w:t>
            </w:r>
          </w:p>
        </w:tc>
      </w:tr>
      <w:tr w:rsidR="00064D36" w:rsidRPr="00064D36" w14:paraId="422A09D4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490F5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13501031</w:t>
            </w:r>
          </w:p>
        </w:tc>
      </w:tr>
      <w:tr w:rsidR="00064D36" w:rsidRPr="00064D36" w14:paraId="4D579067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7E98C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16501031</w:t>
            </w:r>
          </w:p>
        </w:tc>
      </w:tr>
      <w:tr w:rsidR="00064D36" w:rsidRPr="00064D36" w14:paraId="75409649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B9284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18501031</w:t>
            </w:r>
          </w:p>
        </w:tc>
      </w:tr>
      <w:tr w:rsidR="00064D36" w:rsidRPr="00064D36" w14:paraId="26F497B8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26189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21501031</w:t>
            </w:r>
          </w:p>
        </w:tc>
      </w:tr>
      <w:tr w:rsidR="00064D36" w:rsidRPr="00064D36" w14:paraId="4614336B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D243F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24501031</w:t>
            </w:r>
          </w:p>
        </w:tc>
      </w:tr>
      <w:tr w:rsidR="00064D36" w:rsidRPr="00064D36" w14:paraId="398D2A1C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0561FF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48501031</w:t>
            </w:r>
          </w:p>
        </w:tc>
      </w:tr>
      <w:tr w:rsidR="00064D36" w:rsidRPr="00064D36" w14:paraId="362C3745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55008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49501031</w:t>
            </w:r>
          </w:p>
        </w:tc>
      </w:tr>
      <w:tr w:rsidR="00064D36" w:rsidRPr="00064D36" w14:paraId="1A926F02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12F5A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51501031</w:t>
            </w:r>
          </w:p>
        </w:tc>
      </w:tr>
      <w:tr w:rsidR="00064D36" w:rsidRPr="00064D36" w14:paraId="26FEC076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954FF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58501031</w:t>
            </w:r>
          </w:p>
        </w:tc>
      </w:tr>
      <w:tr w:rsidR="00064D36" w:rsidRPr="00064D36" w14:paraId="6BD5C039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A323B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75501031</w:t>
            </w:r>
          </w:p>
        </w:tc>
      </w:tr>
      <w:tr w:rsidR="00064D36" w:rsidRPr="00064D36" w14:paraId="598F1261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C2CCB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76501031</w:t>
            </w:r>
          </w:p>
        </w:tc>
      </w:tr>
      <w:tr w:rsidR="00064D36" w:rsidRPr="00064D36" w14:paraId="665C4988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0FAA4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79501031</w:t>
            </w:r>
          </w:p>
        </w:tc>
      </w:tr>
      <w:tr w:rsidR="00064D36" w:rsidRPr="00064D36" w14:paraId="5E0B2E20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DCC15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84501031</w:t>
            </w:r>
          </w:p>
        </w:tc>
      </w:tr>
      <w:tr w:rsidR="00064D36" w:rsidRPr="00064D36" w14:paraId="78D9B4DD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55C10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87501031</w:t>
            </w:r>
          </w:p>
        </w:tc>
      </w:tr>
      <w:tr w:rsidR="00064D36" w:rsidRPr="00064D36" w14:paraId="3CEA3E5D" w14:textId="77777777" w:rsidTr="00064D3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C8795" w14:textId="77777777" w:rsidR="00064D36" w:rsidRPr="00064D36" w:rsidRDefault="00064D36" w:rsidP="00064D3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064D36">
              <w:rPr>
                <w:rFonts w:ascii="Calibri" w:eastAsia="Times New Roman" w:hAnsi="Calibri" w:cs="Calibri"/>
                <w:color w:val="000000"/>
                <w:lang w:eastAsia="en-IN"/>
              </w:rPr>
              <w:t>94501031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064D36" w:rsidRPr="00064D36" w14:paraId="6275768B" w14:textId="77777777" w:rsidTr="00064D3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84"/>
              <w:gridCol w:w="944"/>
              <w:gridCol w:w="1560"/>
              <w:gridCol w:w="5938"/>
            </w:tblGrid>
            <w:tr w:rsidR="00064D36" w:rsidRPr="00064D36" w14:paraId="6275857F" w14:textId="77777777" w:rsidTr="00064D3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B81BCB" w14:textId="77777777" w:rsidR="00064D36" w:rsidRPr="00064D36" w:rsidRDefault="00064D36" w:rsidP="00064D36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 No.</w:t>
                  </w:r>
                </w:p>
              </w:tc>
              <w:tc>
                <w:tcPr>
                  <w:tcW w:w="0" w:type="auto"/>
                  <w:hideMark/>
                </w:tcPr>
                <w:p w14:paraId="210EFE09" w14:textId="77777777" w:rsidR="00064D36" w:rsidRPr="00064D36" w:rsidRDefault="00064D36" w:rsidP="00064D3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7345717" w14:textId="77777777" w:rsidR="00064D36" w:rsidRPr="00064D36" w:rsidRDefault="00064D36" w:rsidP="00064D3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Power Description</w:t>
                  </w:r>
                </w:p>
              </w:tc>
              <w:tc>
                <w:tcPr>
                  <w:tcW w:w="0" w:type="auto"/>
                  <w:hideMark/>
                </w:tcPr>
                <w:p w14:paraId="0DFDF390" w14:textId="77777777" w:rsidR="00064D36" w:rsidRPr="00064D36" w:rsidRDefault="00064D36" w:rsidP="00064D3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064D36" w:rsidRPr="00064D36" w14:paraId="1ED1159E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8F3D17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F278108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501031</w:t>
                  </w:r>
                </w:p>
              </w:tc>
              <w:tc>
                <w:tcPr>
                  <w:tcW w:w="0" w:type="auto"/>
                  <w:hideMark/>
                </w:tcPr>
                <w:p w14:paraId="298DFC67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Stellar energy absorption</w:t>
                  </w:r>
                </w:p>
              </w:tc>
              <w:tc>
                <w:tcPr>
                  <w:tcW w:w="0" w:type="auto"/>
                  <w:hideMark/>
                </w:tcPr>
                <w:p w14:paraId="4718D5DB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64D36" w:rsidRPr="00064D36" w14:paraId="06757CEE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3706D2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80D7784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6501031</w:t>
                  </w:r>
                </w:p>
              </w:tc>
              <w:tc>
                <w:tcPr>
                  <w:tcW w:w="0" w:type="auto"/>
                  <w:hideMark/>
                </w:tcPr>
                <w:p w14:paraId="57AEB288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Temporal manipulation</w:t>
                  </w:r>
                </w:p>
              </w:tc>
              <w:tc>
                <w:tcPr>
                  <w:tcW w:w="0" w:type="auto"/>
                  <w:hideMark/>
                </w:tcPr>
                <w:p w14:paraId="6403F25B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64D36" w:rsidRPr="00064D36" w14:paraId="0B67B62C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467134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D71C150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7501031</w:t>
                  </w:r>
                </w:p>
              </w:tc>
              <w:tc>
                <w:tcPr>
                  <w:tcW w:w="0" w:type="auto"/>
                  <w:hideMark/>
                </w:tcPr>
                <w:p w14:paraId="101209B5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state alteration</w:t>
                  </w:r>
                </w:p>
              </w:tc>
              <w:tc>
                <w:tcPr>
                  <w:tcW w:w="0" w:type="auto"/>
                  <w:hideMark/>
                </w:tcPr>
                <w:p w14:paraId="1F0B311C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064D36" w:rsidRPr="00064D36" w14:paraId="71288949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C475E6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FEBD013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13501031</w:t>
                  </w:r>
                </w:p>
              </w:tc>
              <w:tc>
                <w:tcPr>
                  <w:tcW w:w="0" w:type="auto"/>
                  <w:hideMark/>
                </w:tcPr>
                <w:p w14:paraId="349A2260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Celestial harmony enforcement</w:t>
                  </w:r>
                </w:p>
              </w:tc>
              <w:tc>
                <w:tcPr>
                  <w:tcW w:w="0" w:type="auto"/>
                  <w:hideMark/>
                </w:tcPr>
                <w:p w14:paraId="18257C91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064D36" w:rsidRPr="00064D36" w14:paraId="67C239F3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27A1B7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A73CE68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16501031</w:t>
                  </w:r>
                </w:p>
              </w:tc>
              <w:tc>
                <w:tcPr>
                  <w:tcW w:w="0" w:type="auto"/>
                  <w:hideMark/>
                </w:tcPr>
                <w:p w14:paraId="47C25F52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matter synthesis</w:t>
                  </w:r>
                </w:p>
              </w:tc>
              <w:tc>
                <w:tcPr>
                  <w:tcW w:w="0" w:type="auto"/>
                  <w:hideMark/>
                </w:tcPr>
                <w:p w14:paraId="06CFAA3A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64D36" w:rsidRPr="00064D36" w14:paraId="7F062561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36190A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36B4E7B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18501031</w:t>
                  </w:r>
                </w:p>
              </w:tc>
              <w:tc>
                <w:tcPr>
                  <w:tcW w:w="0" w:type="auto"/>
                  <w:hideMark/>
                </w:tcPr>
                <w:p w14:paraId="36AE80DA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knowledge acquisition</w:t>
                  </w:r>
                </w:p>
              </w:tc>
              <w:tc>
                <w:tcPr>
                  <w:tcW w:w="0" w:type="auto"/>
                  <w:hideMark/>
                </w:tcPr>
                <w:p w14:paraId="5F91FF90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064D36" w:rsidRPr="00064D36" w14:paraId="55EF0AD9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D4F3EC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99E7DF9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21501031</w:t>
                  </w:r>
                </w:p>
              </w:tc>
              <w:tc>
                <w:tcPr>
                  <w:tcW w:w="0" w:type="auto"/>
                  <w:hideMark/>
                </w:tcPr>
                <w:p w14:paraId="0053A01D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Stellar regeneration</w:t>
                  </w:r>
                </w:p>
              </w:tc>
              <w:tc>
                <w:tcPr>
                  <w:tcW w:w="0" w:type="auto"/>
                  <w:hideMark/>
                </w:tcPr>
                <w:p w14:paraId="2332262B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064D36" w:rsidRPr="00064D36" w14:paraId="1959BF57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801D25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3EAE704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24501031</w:t>
                  </w:r>
                </w:p>
              </w:tc>
              <w:tc>
                <w:tcPr>
                  <w:tcW w:w="0" w:type="auto"/>
                  <w:hideMark/>
                </w:tcPr>
                <w:p w14:paraId="05AD3E60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Universal equilibrium creation</w:t>
                  </w:r>
                </w:p>
              </w:tc>
              <w:tc>
                <w:tcPr>
                  <w:tcW w:w="0" w:type="auto"/>
                  <w:hideMark/>
                </w:tcPr>
                <w:p w14:paraId="623EAC02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KVOICE</w:t>
                  </w:r>
                </w:p>
              </w:tc>
            </w:tr>
            <w:tr w:rsidR="00064D36" w:rsidRPr="00064D36" w14:paraId="11AC4D52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0E34B0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30813BC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48501031</w:t>
                  </w:r>
                </w:p>
              </w:tc>
              <w:tc>
                <w:tcPr>
                  <w:tcW w:w="0" w:type="auto"/>
                  <w:hideMark/>
                </w:tcPr>
                <w:p w14:paraId="17E9FE4C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energy manipulation</w:t>
                  </w:r>
                </w:p>
              </w:tc>
              <w:tc>
                <w:tcPr>
                  <w:tcW w:w="0" w:type="auto"/>
                  <w:hideMark/>
                </w:tcPr>
                <w:p w14:paraId="06CD6BC6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64D36" w:rsidRPr="00064D36" w14:paraId="51D41DAB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A1EF3B8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078A4C6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49501031</w:t>
                  </w:r>
                </w:p>
              </w:tc>
              <w:tc>
                <w:tcPr>
                  <w:tcW w:w="0" w:type="auto"/>
                  <w:hideMark/>
                </w:tcPr>
                <w:p w14:paraId="1F560BFC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Hyperdimensional insight</w:t>
                  </w:r>
                </w:p>
              </w:tc>
              <w:tc>
                <w:tcPr>
                  <w:tcW w:w="0" w:type="auto"/>
                  <w:hideMark/>
                </w:tcPr>
                <w:p w14:paraId="43168409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064D36" w:rsidRPr="00064D36" w14:paraId="7A2FCBB6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82FF23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2982CFA3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51501031</w:t>
                  </w:r>
                </w:p>
              </w:tc>
              <w:tc>
                <w:tcPr>
                  <w:tcW w:w="0" w:type="auto"/>
                  <w:hideMark/>
                </w:tcPr>
                <w:p w14:paraId="1A64659A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teleportation</w:t>
                  </w:r>
                </w:p>
              </w:tc>
              <w:tc>
                <w:tcPr>
                  <w:tcW w:w="0" w:type="auto"/>
                  <w:hideMark/>
                </w:tcPr>
                <w:p w14:paraId="189A8011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064D36" w:rsidRPr="00064D36" w14:paraId="426D6AC0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A70685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0B1EA78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58501031</w:t>
                  </w:r>
                </w:p>
              </w:tc>
              <w:tc>
                <w:tcPr>
                  <w:tcW w:w="0" w:type="auto"/>
                  <w:hideMark/>
                </w:tcPr>
                <w:p w14:paraId="647CC260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Celestial body manipulation</w:t>
                  </w:r>
                </w:p>
              </w:tc>
              <w:tc>
                <w:tcPr>
                  <w:tcW w:w="0" w:type="auto"/>
                  <w:hideMark/>
                </w:tcPr>
                <w:p w14:paraId="2139D357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064D36" w:rsidRPr="00064D36" w14:paraId="15811EE7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A51FCA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BC172A2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75501031</w:t>
                  </w:r>
                </w:p>
              </w:tc>
              <w:tc>
                <w:tcPr>
                  <w:tcW w:w="0" w:type="auto"/>
                  <w:hideMark/>
                </w:tcPr>
                <w:p w14:paraId="37577A35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Temporal realm creation</w:t>
                  </w:r>
                </w:p>
              </w:tc>
              <w:tc>
                <w:tcPr>
                  <w:tcW w:w="0" w:type="auto"/>
                  <w:hideMark/>
                </w:tcPr>
                <w:p w14:paraId="31F8166D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064D36" w:rsidRPr="00064D36" w14:paraId="17F291D8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8B4C74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1C00AB06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76501031</w:t>
                  </w:r>
                </w:p>
              </w:tc>
              <w:tc>
                <w:tcPr>
                  <w:tcW w:w="0" w:type="auto"/>
                  <w:hideMark/>
                </w:tcPr>
                <w:p w14:paraId="60ADD773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Galactic harmony enforcement</w:t>
                  </w:r>
                </w:p>
              </w:tc>
              <w:tc>
                <w:tcPr>
                  <w:tcW w:w="0" w:type="auto"/>
                  <w:hideMark/>
                </w:tcPr>
                <w:p w14:paraId="082F418E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064D36" w:rsidRPr="00064D36" w14:paraId="2256CA96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FD1DA38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40AD6C83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79501031</w:t>
                  </w:r>
                </w:p>
              </w:tc>
              <w:tc>
                <w:tcPr>
                  <w:tcW w:w="0" w:type="auto"/>
                  <w:hideMark/>
                </w:tcPr>
                <w:p w14:paraId="5828B315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Cosmic telepathy</w:t>
                  </w:r>
                </w:p>
              </w:tc>
              <w:tc>
                <w:tcPr>
                  <w:tcW w:w="0" w:type="auto"/>
                  <w:hideMark/>
                </w:tcPr>
                <w:p w14:paraId="2C6B1023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</w:t>
                  </w:r>
                </w:p>
              </w:tc>
            </w:tr>
            <w:tr w:rsidR="00064D36" w:rsidRPr="00064D36" w14:paraId="679E47A6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A694FC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FAE8619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84501031</w:t>
                  </w:r>
                </w:p>
              </w:tc>
              <w:tc>
                <w:tcPr>
                  <w:tcW w:w="0" w:type="auto"/>
                  <w:hideMark/>
                </w:tcPr>
                <w:p w14:paraId="155B6558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Quantum reality construction</w:t>
                  </w:r>
                </w:p>
              </w:tc>
              <w:tc>
                <w:tcPr>
                  <w:tcW w:w="0" w:type="auto"/>
                  <w:hideMark/>
                </w:tcPr>
                <w:p w14:paraId="6E4BA8F9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064D36" w:rsidRPr="00064D36" w14:paraId="0D40D1B4" w14:textId="77777777" w:rsidTr="00064D3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2F9A6C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43440963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87501031</w:t>
                  </w:r>
                </w:p>
              </w:tc>
              <w:tc>
                <w:tcPr>
                  <w:tcW w:w="0" w:type="auto"/>
                  <w:hideMark/>
                </w:tcPr>
                <w:p w14:paraId="2428E0E0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Stellar navigation</w:t>
                  </w:r>
                </w:p>
              </w:tc>
              <w:tc>
                <w:tcPr>
                  <w:tcW w:w="0" w:type="auto"/>
                  <w:hideMark/>
                </w:tcPr>
                <w:p w14:paraId="4F47B6E8" w14:textId="77777777" w:rsidR="00064D36" w:rsidRPr="00064D36" w:rsidRDefault="00064D36" w:rsidP="00064D3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064D36" w:rsidRPr="00064D36" w14:paraId="5B8E26C2" w14:textId="77777777" w:rsidTr="00064D3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99DB1" w14:textId="77777777" w:rsidR="00064D36" w:rsidRPr="00064D36" w:rsidRDefault="00064D36" w:rsidP="00064D3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18</w:t>
                  </w:r>
                </w:p>
              </w:tc>
              <w:tc>
                <w:tcPr>
                  <w:tcW w:w="0" w:type="auto"/>
                  <w:hideMark/>
                </w:tcPr>
                <w:p w14:paraId="0DE344BA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94501031</w:t>
                  </w:r>
                </w:p>
              </w:tc>
              <w:tc>
                <w:tcPr>
                  <w:tcW w:w="0" w:type="auto"/>
                  <w:hideMark/>
                </w:tcPr>
                <w:p w14:paraId="62D05A9A" w14:textId="77777777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Infinite cosmic wisdom</w:t>
                  </w:r>
                </w:p>
              </w:tc>
              <w:tc>
                <w:tcPr>
                  <w:tcW w:w="0" w:type="auto"/>
                  <w:hideMark/>
                </w:tcPr>
                <w:p w14:paraId="6E30A746" w14:textId="237A3E35" w:rsidR="00064D36" w:rsidRPr="00064D36" w:rsidRDefault="00064D36" w:rsidP="00064D3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0"/>
                      <w:szCs w:val="20"/>
                      <w:lang w:eastAsia="en-IN"/>
                    </w:rPr>
                  </w:pPr>
                  <w:r w:rsidRPr="00064D3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 VISNU PARAMATMA THE GREAT</w:t>
                  </w:r>
                </w:p>
              </w:tc>
            </w:tr>
          </w:tbl>
          <w:p w14:paraId="7771C3E7" w14:textId="77777777" w:rsidR="00064D36" w:rsidRPr="00064D36" w:rsidRDefault="00064D36" w:rsidP="00064D3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2C46B8F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66C7A" w:rsidRPr="00F66C7A" w14:paraId="712FA176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00E40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501037</w:t>
            </w:r>
          </w:p>
        </w:tc>
      </w:tr>
      <w:tr w:rsidR="00F66C7A" w:rsidRPr="00F66C7A" w14:paraId="28DC3299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522181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1501037</w:t>
            </w:r>
          </w:p>
        </w:tc>
      </w:tr>
      <w:tr w:rsidR="00F66C7A" w:rsidRPr="00F66C7A" w14:paraId="3790CF25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DDE2B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4501037</w:t>
            </w:r>
          </w:p>
        </w:tc>
      </w:tr>
      <w:tr w:rsidR="00F66C7A" w:rsidRPr="00F66C7A" w14:paraId="23F6CE9A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788C5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10501037</w:t>
            </w:r>
          </w:p>
        </w:tc>
      </w:tr>
      <w:tr w:rsidR="00F66C7A" w:rsidRPr="00F66C7A" w14:paraId="6CCE9B08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0A60A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28501037</w:t>
            </w:r>
          </w:p>
        </w:tc>
      </w:tr>
      <w:tr w:rsidR="00F66C7A" w:rsidRPr="00F66C7A" w14:paraId="2458B608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E7419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31501037</w:t>
            </w:r>
          </w:p>
        </w:tc>
      </w:tr>
      <w:tr w:rsidR="00F66C7A" w:rsidRPr="00F66C7A" w14:paraId="51C1103B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C074D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33501037</w:t>
            </w:r>
          </w:p>
        </w:tc>
      </w:tr>
      <w:tr w:rsidR="00F66C7A" w:rsidRPr="00F66C7A" w14:paraId="527EF94B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879A0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34501037</w:t>
            </w:r>
          </w:p>
        </w:tc>
      </w:tr>
      <w:tr w:rsidR="00F66C7A" w:rsidRPr="00F66C7A" w14:paraId="50707D49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E89FC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52501037</w:t>
            </w:r>
          </w:p>
        </w:tc>
      </w:tr>
      <w:tr w:rsidR="00F66C7A" w:rsidRPr="00F66C7A" w14:paraId="72562217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3335D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63501037</w:t>
            </w:r>
          </w:p>
        </w:tc>
      </w:tr>
      <w:tr w:rsidR="00F66C7A" w:rsidRPr="00F66C7A" w14:paraId="1BB11C79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6CC1B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64501037</w:t>
            </w:r>
          </w:p>
        </w:tc>
      </w:tr>
      <w:tr w:rsidR="00F66C7A" w:rsidRPr="00F66C7A" w14:paraId="715B5AEF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E20C0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82501037</w:t>
            </w:r>
          </w:p>
        </w:tc>
      </w:tr>
      <w:tr w:rsidR="00F66C7A" w:rsidRPr="00F66C7A" w14:paraId="5379EF99" w14:textId="77777777" w:rsidTr="00F66C7A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C8652" w14:textId="77777777" w:rsidR="00F66C7A" w:rsidRPr="00F66C7A" w:rsidRDefault="00F66C7A" w:rsidP="00F66C7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66C7A">
              <w:rPr>
                <w:rFonts w:ascii="Calibri" w:eastAsia="Times New Roman" w:hAnsi="Calibri" w:cs="Calibri"/>
                <w:color w:val="000000"/>
                <w:lang w:eastAsia="en-IN"/>
              </w:rPr>
              <w:t>99501037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832B8" w:rsidRPr="00F832B8" w14:paraId="73A9AA5C" w14:textId="77777777" w:rsidTr="00F832B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F832B8" w:rsidRPr="00F832B8" w14:paraId="3090991E" w14:textId="77777777" w:rsidTr="00F832B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62B8AD9" w14:textId="77777777" w:rsidR="00F832B8" w:rsidRPr="00F832B8" w:rsidRDefault="00F832B8" w:rsidP="00F832B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F7A494C" w14:textId="77777777" w:rsidR="00F832B8" w:rsidRPr="00F832B8" w:rsidRDefault="00F832B8" w:rsidP="00F832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15AD7BB" w14:textId="77777777" w:rsidR="00F832B8" w:rsidRPr="00F832B8" w:rsidRDefault="00F832B8" w:rsidP="00F832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512E2B9" w14:textId="77777777" w:rsidR="00F832B8" w:rsidRPr="00F832B8" w:rsidRDefault="00F832B8" w:rsidP="00F832B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F832B8" w:rsidRPr="00F832B8" w14:paraId="02477401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4ED96F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9F84062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501037</w:t>
                  </w:r>
                </w:p>
              </w:tc>
              <w:tc>
                <w:tcPr>
                  <w:tcW w:w="0" w:type="auto"/>
                  <w:hideMark/>
                </w:tcPr>
                <w:p w14:paraId="13CAA6E7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Teleportation through time</w:t>
                  </w:r>
                </w:p>
              </w:tc>
              <w:tc>
                <w:tcPr>
                  <w:tcW w:w="0" w:type="auto"/>
                  <w:hideMark/>
                </w:tcPr>
                <w:p w14:paraId="6071A157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832B8" w:rsidRPr="00F832B8" w14:paraId="64AF081C" w14:textId="77777777" w:rsidTr="00F83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3A0556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EEB65D8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1501037</w:t>
                  </w:r>
                </w:p>
              </w:tc>
              <w:tc>
                <w:tcPr>
                  <w:tcW w:w="0" w:type="auto"/>
                  <w:hideMark/>
                </w:tcPr>
                <w:p w14:paraId="57AF09BE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energy at will</w:t>
                  </w:r>
                </w:p>
              </w:tc>
              <w:tc>
                <w:tcPr>
                  <w:tcW w:w="0" w:type="auto"/>
                  <w:hideMark/>
                </w:tcPr>
                <w:p w14:paraId="71159982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F832B8" w:rsidRPr="00F832B8" w14:paraId="57EBF039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D70BFD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9F3BF61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4501037</w:t>
                  </w:r>
                </w:p>
              </w:tc>
              <w:tc>
                <w:tcPr>
                  <w:tcW w:w="0" w:type="auto"/>
                  <w:hideMark/>
                </w:tcPr>
                <w:p w14:paraId="5701B73E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weather patterns</w:t>
                  </w:r>
                </w:p>
              </w:tc>
              <w:tc>
                <w:tcPr>
                  <w:tcW w:w="0" w:type="auto"/>
                  <w:hideMark/>
                </w:tcPr>
                <w:p w14:paraId="77DF988A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832B8" w:rsidRPr="00F832B8" w14:paraId="3FB99183" w14:textId="77777777" w:rsidTr="00F83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6BB1EC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B955DD5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10501037</w:t>
                  </w:r>
                </w:p>
              </w:tc>
              <w:tc>
                <w:tcPr>
                  <w:tcW w:w="0" w:type="auto"/>
                  <w:hideMark/>
                </w:tcPr>
                <w:p w14:paraId="5C3DAFEF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Shape-shifting abilities</w:t>
                  </w:r>
                </w:p>
              </w:tc>
              <w:tc>
                <w:tcPr>
                  <w:tcW w:w="0" w:type="auto"/>
                  <w:hideMark/>
                </w:tcPr>
                <w:p w14:paraId="459351E5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832B8" w:rsidRPr="00F832B8" w14:paraId="6A85B76B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1027D4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FD4D6AA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28501037</w:t>
                  </w:r>
                </w:p>
              </w:tc>
              <w:tc>
                <w:tcPr>
                  <w:tcW w:w="0" w:type="auto"/>
                  <w:hideMark/>
                </w:tcPr>
                <w:p w14:paraId="233C321E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Invincible in combat</w:t>
                  </w:r>
                </w:p>
              </w:tc>
              <w:tc>
                <w:tcPr>
                  <w:tcW w:w="0" w:type="auto"/>
                  <w:hideMark/>
                </w:tcPr>
                <w:p w14:paraId="575B7433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KVJAGDEKVEERKINGOFALLPLANETS</w:t>
                  </w:r>
                </w:p>
              </w:tc>
            </w:tr>
            <w:tr w:rsidR="00F832B8" w:rsidRPr="00F832B8" w14:paraId="5073BEBD" w14:textId="77777777" w:rsidTr="00F83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6DA7D7B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70CA9F5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31501037</w:t>
                  </w:r>
                </w:p>
              </w:tc>
              <w:tc>
                <w:tcPr>
                  <w:tcW w:w="0" w:type="auto"/>
                  <w:hideMark/>
                </w:tcPr>
                <w:p w14:paraId="2BE0E06A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Heals any wound instantly</w:t>
                  </w:r>
                </w:p>
              </w:tc>
              <w:tc>
                <w:tcPr>
                  <w:tcW w:w="0" w:type="auto"/>
                  <w:hideMark/>
                </w:tcPr>
                <w:p w14:paraId="6D0E1620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832B8" w:rsidRPr="00F832B8" w14:paraId="0E62875C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692EE8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5393060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33501037</w:t>
                  </w:r>
                </w:p>
              </w:tc>
              <w:tc>
                <w:tcPr>
                  <w:tcW w:w="0" w:type="auto"/>
                  <w:hideMark/>
                </w:tcPr>
                <w:p w14:paraId="2E01D8A0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communicate with animals</w:t>
                  </w:r>
                </w:p>
              </w:tc>
              <w:tc>
                <w:tcPr>
                  <w:tcW w:w="0" w:type="auto"/>
                  <w:hideMark/>
                </w:tcPr>
                <w:p w14:paraId="17E02E72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F832B8" w:rsidRPr="00F832B8" w14:paraId="78633A4A" w14:textId="77777777" w:rsidTr="00F83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EF93E2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6093F89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34501037</w:t>
                  </w:r>
                </w:p>
              </w:tc>
              <w:tc>
                <w:tcPr>
                  <w:tcW w:w="0" w:type="auto"/>
                  <w:hideMark/>
                </w:tcPr>
                <w:p w14:paraId="4BD73D1E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powerful illusions</w:t>
                  </w:r>
                </w:p>
              </w:tc>
              <w:tc>
                <w:tcPr>
                  <w:tcW w:w="0" w:type="auto"/>
                  <w:hideMark/>
                </w:tcPr>
                <w:p w14:paraId="1B507347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832B8" w:rsidRPr="00F832B8" w14:paraId="78A565E4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1C01E60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259F529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52501037</w:t>
                  </w:r>
                </w:p>
              </w:tc>
              <w:tc>
                <w:tcPr>
                  <w:tcW w:w="0" w:type="auto"/>
                  <w:hideMark/>
                </w:tcPr>
                <w:p w14:paraId="201EE6C9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Harnesses cosmic forces</w:t>
                  </w:r>
                </w:p>
              </w:tc>
              <w:tc>
                <w:tcPr>
                  <w:tcW w:w="0" w:type="auto"/>
                  <w:hideMark/>
                </w:tcPr>
                <w:p w14:paraId="5C886C08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832B8" w:rsidRPr="00F832B8" w14:paraId="5594F687" w14:textId="77777777" w:rsidTr="00F83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42C6BF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8CF9562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63501037</w:t>
                  </w:r>
                </w:p>
              </w:tc>
              <w:tc>
                <w:tcPr>
                  <w:tcW w:w="0" w:type="auto"/>
                  <w:hideMark/>
                </w:tcPr>
                <w:p w14:paraId="3EA29E27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Sees into the future</w:t>
                  </w:r>
                </w:p>
              </w:tc>
              <w:tc>
                <w:tcPr>
                  <w:tcW w:w="0" w:type="auto"/>
                  <w:hideMark/>
                </w:tcPr>
                <w:p w14:paraId="7F9A17EE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F832B8" w:rsidRPr="00F832B8" w14:paraId="71F717A7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C276A1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154DD34F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64501037</w:t>
                  </w:r>
                </w:p>
              </w:tc>
              <w:tc>
                <w:tcPr>
                  <w:tcW w:w="0" w:type="auto"/>
                  <w:hideMark/>
                </w:tcPr>
                <w:p w14:paraId="65B048DA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fire and magma</w:t>
                  </w:r>
                </w:p>
              </w:tc>
              <w:tc>
                <w:tcPr>
                  <w:tcW w:w="0" w:type="auto"/>
                  <w:hideMark/>
                </w:tcPr>
                <w:p w14:paraId="36E7B427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F832B8" w:rsidRPr="00F832B8" w14:paraId="036A8CCD" w14:textId="77777777" w:rsidTr="00F832B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3598E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2B9F680A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82501037</w:t>
                  </w:r>
                </w:p>
              </w:tc>
              <w:tc>
                <w:tcPr>
                  <w:tcW w:w="0" w:type="auto"/>
                  <w:hideMark/>
                </w:tcPr>
                <w:p w14:paraId="1D671E1A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Speaks any language fluently</w:t>
                  </w:r>
                </w:p>
              </w:tc>
              <w:tc>
                <w:tcPr>
                  <w:tcW w:w="0" w:type="auto"/>
                  <w:hideMark/>
                </w:tcPr>
                <w:p w14:paraId="17FA9674" w14:textId="77777777" w:rsidR="00F832B8" w:rsidRPr="00F832B8" w:rsidRDefault="00F832B8" w:rsidP="00F832B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F832B8" w:rsidRPr="00F832B8" w14:paraId="0278DDCC" w14:textId="77777777" w:rsidTr="00F832B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A851D7" w14:textId="77777777" w:rsidR="00F832B8" w:rsidRPr="00F832B8" w:rsidRDefault="00F832B8" w:rsidP="00F832B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95875E1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99501037</w:t>
                  </w:r>
                </w:p>
              </w:tc>
              <w:tc>
                <w:tcPr>
                  <w:tcW w:w="0" w:type="auto"/>
                  <w:hideMark/>
                </w:tcPr>
                <w:p w14:paraId="11AF0B3D" w14:textId="77777777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034ED61E" w14:textId="4CADB7D6" w:rsidR="00F832B8" w:rsidRPr="00F832B8" w:rsidRDefault="00F832B8" w:rsidP="00F832B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832B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KVFORCE</w:t>
                  </w:r>
                </w:p>
              </w:tc>
            </w:tr>
          </w:tbl>
          <w:p w14:paraId="71E1849F" w14:textId="77777777" w:rsidR="00F832B8" w:rsidRPr="00F832B8" w:rsidRDefault="00F832B8" w:rsidP="00F832B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395A82A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82068" w:rsidRPr="00582068" w14:paraId="6AC9084C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FBE01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3501041</w:t>
            </w:r>
          </w:p>
        </w:tc>
      </w:tr>
      <w:tr w:rsidR="00582068" w:rsidRPr="00582068" w14:paraId="4BBE64CA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046F1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14501041</w:t>
            </w:r>
          </w:p>
        </w:tc>
      </w:tr>
      <w:tr w:rsidR="00582068" w:rsidRPr="00582068" w14:paraId="0695AD45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D8008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23501041</w:t>
            </w:r>
          </w:p>
        </w:tc>
      </w:tr>
      <w:tr w:rsidR="00582068" w:rsidRPr="00582068" w14:paraId="1B099664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4D4EF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27501041</w:t>
            </w:r>
          </w:p>
        </w:tc>
      </w:tr>
      <w:tr w:rsidR="00582068" w:rsidRPr="00582068" w14:paraId="481A2DC6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B2B54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35501041</w:t>
            </w:r>
          </w:p>
        </w:tc>
      </w:tr>
      <w:tr w:rsidR="00582068" w:rsidRPr="00582068" w14:paraId="4F31B9EF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AF33A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36501041</w:t>
            </w:r>
          </w:p>
        </w:tc>
      </w:tr>
      <w:tr w:rsidR="00582068" w:rsidRPr="00582068" w14:paraId="1DBE04CE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6D2B3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38501041</w:t>
            </w:r>
          </w:p>
        </w:tc>
      </w:tr>
      <w:tr w:rsidR="00582068" w:rsidRPr="00582068" w14:paraId="140836D8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B1C45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39501041</w:t>
            </w:r>
          </w:p>
        </w:tc>
      </w:tr>
      <w:tr w:rsidR="00582068" w:rsidRPr="00582068" w14:paraId="425AA693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CC3A7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41501041</w:t>
            </w:r>
          </w:p>
        </w:tc>
      </w:tr>
      <w:tr w:rsidR="00582068" w:rsidRPr="00582068" w14:paraId="025E20A9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52521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48501041</w:t>
            </w:r>
          </w:p>
        </w:tc>
      </w:tr>
      <w:tr w:rsidR="00582068" w:rsidRPr="00582068" w14:paraId="537B4C70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79350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62501041</w:t>
            </w:r>
          </w:p>
        </w:tc>
      </w:tr>
      <w:tr w:rsidR="00582068" w:rsidRPr="00582068" w14:paraId="25736955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05681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63501041</w:t>
            </w:r>
          </w:p>
        </w:tc>
      </w:tr>
      <w:tr w:rsidR="00582068" w:rsidRPr="00582068" w14:paraId="30A12D20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CACE2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69501041</w:t>
            </w:r>
          </w:p>
        </w:tc>
      </w:tr>
      <w:tr w:rsidR="00582068" w:rsidRPr="00582068" w14:paraId="4A869E0C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CE1FE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72501041</w:t>
            </w:r>
          </w:p>
        </w:tc>
      </w:tr>
      <w:tr w:rsidR="00582068" w:rsidRPr="00582068" w14:paraId="63491EDF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A04DB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74501041</w:t>
            </w:r>
          </w:p>
        </w:tc>
      </w:tr>
      <w:tr w:rsidR="00582068" w:rsidRPr="00582068" w14:paraId="2D999CBA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23EA3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80501041</w:t>
            </w:r>
          </w:p>
        </w:tc>
      </w:tr>
      <w:tr w:rsidR="00582068" w:rsidRPr="00582068" w14:paraId="1C031764" w14:textId="77777777" w:rsidTr="0058206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E572B" w14:textId="77777777" w:rsidR="00582068" w:rsidRPr="00582068" w:rsidRDefault="00582068" w:rsidP="0058206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82068">
              <w:rPr>
                <w:rFonts w:ascii="Calibri" w:eastAsia="Times New Roman" w:hAnsi="Calibri" w:cs="Calibri"/>
                <w:color w:val="000000"/>
                <w:lang w:eastAsia="en-IN"/>
              </w:rPr>
              <w:t>93501041</w:t>
            </w: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82068" w:rsidRPr="00582068" w14:paraId="437834E6" w14:textId="77777777" w:rsidTr="0058206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29"/>
              <w:gridCol w:w="913"/>
              <w:gridCol w:w="1261"/>
              <w:gridCol w:w="6323"/>
            </w:tblGrid>
            <w:tr w:rsidR="00582068" w:rsidRPr="00582068" w14:paraId="74BD1B40" w14:textId="77777777" w:rsidTr="0058206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04F62B" w14:textId="77777777" w:rsidR="00582068" w:rsidRPr="00582068" w:rsidRDefault="00582068" w:rsidP="0058206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F6497DB" w14:textId="77777777" w:rsidR="00582068" w:rsidRPr="00582068" w:rsidRDefault="00582068" w:rsidP="005820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212263EF" w14:textId="77777777" w:rsidR="00582068" w:rsidRPr="00582068" w:rsidRDefault="00582068" w:rsidP="005820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F608437" w14:textId="77777777" w:rsidR="00582068" w:rsidRPr="00582068" w:rsidRDefault="00582068" w:rsidP="0058206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582068" w:rsidRPr="00582068" w14:paraId="6213F525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CB6E53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854143C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3501041</w:t>
                  </w:r>
                </w:p>
              </w:tc>
              <w:tc>
                <w:tcPr>
                  <w:tcW w:w="0" w:type="auto"/>
                  <w:hideMark/>
                </w:tcPr>
                <w:p w14:paraId="0C99107A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Controls gravitational forces</w:t>
                  </w:r>
                </w:p>
              </w:tc>
              <w:tc>
                <w:tcPr>
                  <w:tcW w:w="0" w:type="auto"/>
                  <w:hideMark/>
                </w:tcPr>
                <w:p w14:paraId="6719C127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82068" w:rsidRPr="00582068" w14:paraId="5E67193C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B06F93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5B519CB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14501041</w:t>
                  </w:r>
                </w:p>
              </w:tc>
              <w:tc>
                <w:tcPr>
                  <w:tcW w:w="0" w:type="auto"/>
                  <w:hideMark/>
                </w:tcPr>
                <w:p w14:paraId="7FAB4DD8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Channels divine energy</w:t>
                  </w:r>
                </w:p>
              </w:tc>
              <w:tc>
                <w:tcPr>
                  <w:tcW w:w="0" w:type="auto"/>
                  <w:hideMark/>
                </w:tcPr>
                <w:p w14:paraId="69D65426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582068" w:rsidRPr="00582068" w14:paraId="2C8A10DC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3FEE10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39C986F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23501041</w:t>
                  </w:r>
                </w:p>
              </w:tc>
              <w:tc>
                <w:tcPr>
                  <w:tcW w:w="0" w:type="auto"/>
                  <w:hideMark/>
                </w:tcPr>
                <w:p w14:paraId="79908BC6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Has telepathic abilities</w:t>
                  </w:r>
                </w:p>
              </w:tc>
              <w:tc>
                <w:tcPr>
                  <w:tcW w:w="0" w:type="auto"/>
                  <w:hideMark/>
                </w:tcPr>
                <w:p w14:paraId="394F26A3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VEERAJAYASRIHANUMANTHARAOKAVERIVEERABHARATBHUSHANUDU</w:t>
                  </w:r>
                </w:p>
              </w:tc>
            </w:tr>
            <w:tr w:rsidR="00582068" w:rsidRPr="00582068" w14:paraId="07CD1835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B59300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BD540FE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27501041</w:t>
                  </w:r>
                </w:p>
              </w:tc>
              <w:tc>
                <w:tcPr>
                  <w:tcW w:w="0" w:type="auto"/>
                  <w:hideMark/>
                </w:tcPr>
                <w:p w14:paraId="5F2B0984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Generates unlimited energy</w:t>
                  </w:r>
                </w:p>
              </w:tc>
              <w:tc>
                <w:tcPr>
                  <w:tcW w:w="0" w:type="auto"/>
                  <w:hideMark/>
                </w:tcPr>
                <w:p w14:paraId="11190478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82068" w:rsidRPr="00582068" w14:paraId="22599F1C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266DF6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75565DC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35501041</w:t>
                  </w:r>
                </w:p>
              </w:tc>
              <w:tc>
                <w:tcPr>
                  <w:tcW w:w="0" w:type="auto"/>
                  <w:hideMark/>
                </w:tcPr>
                <w:p w14:paraId="22318D8D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turn invisible</w:t>
                  </w:r>
                </w:p>
              </w:tc>
              <w:tc>
                <w:tcPr>
                  <w:tcW w:w="0" w:type="auto"/>
                  <w:hideMark/>
                </w:tcPr>
                <w:p w14:paraId="621031F6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582068" w:rsidRPr="00582068" w14:paraId="3FC0197C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339A87F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601FA3C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36501041</w:t>
                  </w:r>
                </w:p>
              </w:tc>
              <w:tc>
                <w:tcPr>
                  <w:tcW w:w="0" w:type="auto"/>
                  <w:hideMark/>
                </w:tcPr>
                <w:p w14:paraId="04E9B16F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Controls electrical currents</w:t>
                  </w:r>
                </w:p>
              </w:tc>
              <w:tc>
                <w:tcPr>
                  <w:tcW w:w="0" w:type="auto"/>
                  <w:hideMark/>
                </w:tcPr>
                <w:p w14:paraId="14489671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582068" w:rsidRPr="00582068" w14:paraId="4752A4C8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9E78DF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258FE026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38501041</w:t>
                  </w:r>
                </w:p>
              </w:tc>
              <w:tc>
                <w:tcPr>
                  <w:tcW w:w="0" w:type="auto"/>
                  <w:hideMark/>
                </w:tcPr>
                <w:p w14:paraId="1B96E32E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Manipulates matter at the atomic level</w:t>
                  </w:r>
                </w:p>
              </w:tc>
              <w:tc>
                <w:tcPr>
                  <w:tcW w:w="0" w:type="auto"/>
                  <w:hideMark/>
                </w:tcPr>
                <w:p w14:paraId="0696193B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582068" w:rsidRPr="00582068" w14:paraId="4D9E18A1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8856E9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317B02B6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39501041</w:t>
                  </w:r>
                </w:p>
              </w:tc>
              <w:tc>
                <w:tcPr>
                  <w:tcW w:w="0" w:type="auto"/>
                  <w:hideMark/>
                </w:tcPr>
                <w:p w14:paraId="5723C054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Creates portals to other dimensions</w:t>
                  </w:r>
                </w:p>
              </w:tc>
              <w:tc>
                <w:tcPr>
                  <w:tcW w:w="0" w:type="auto"/>
                  <w:hideMark/>
                </w:tcPr>
                <w:p w14:paraId="119649E9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582068" w:rsidRPr="00582068" w14:paraId="00B2A5E2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23C00A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78B1A86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41501041</w:t>
                  </w:r>
                </w:p>
              </w:tc>
              <w:tc>
                <w:tcPr>
                  <w:tcW w:w="0" w:type="auto"/>
                  <w:hideMark/>
                </w:tcPr>
                <w:p w14:paraId="7E8546D1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Has superhuman speed</w:t>
                  </w:r>
                </w:p>
              </w:tc>
              <w:tc>
                <w:tcPr>
                  <w:tcW w:w="0" w:type="auto"/>
                  <w:hideMark/>
                </w:tcPr>
                <w:p w14:paraId="59FAAC59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KINGINDRASAKTIMAANKV</w:t>
                  </w:r>
                </w:p>
              </w:tc>
            </w:tr>
            <w:tr w:rsidR="00582068" w:rsidRPr="00582068" w14:paraId="11A7DEBE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927085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CF3789B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48501041</w:t>
                  </w:r>
                </w:p>
              </w:tc>
              <w:tc>
                <w:tcPr>
                  <w:tcW w:w="0" w:type="auto"/>
                  <w:hideMark/>
                </w:tcPr>
                <w:p w14:paraId="5366B2E4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command the elements</w:t>
                  </w:r>
                </w:p>
              </w:tc>
              <w:tc>
                <w:tcPr>
                  <w:tcW w:w="0" w:type="auto"/>
                  <w:hideMark/>
                </w:tcPr>
                <w:p w14:paraId="25E9B3EA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  <w:tr w:rsidR="00582068" w:rsidRPr="00582068" w14:paraId="44A0658A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18E47B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6022B23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62501041</w:t>
                  </w:r>
                </w:p>
              </w:tc>
              <w:tc>
                <w:tcPr>
                  <w:tcW w:w="0" w:type="auto"/>
                  <w:hideMark/>
                </w:tcPr>
                <w:p w14:paraId="1C3D9949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Communicates with the cosmos</w:t>
                  </w:r>
                </w:p>
              </w:tc>
              <w:tc>
                <w:tcPr>
                  <w:tcW w:w="0" w:type="auto"/>
                  <w:hideMark/>
                </w:tcPr>
                <w:p w14:paraId="022E4882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82068" w:rsidRPr="00582068" w14:paraId="3B6C575F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642F75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67D818F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63501041</w:t>
                  </w:r>
                </w:p>
              </w:tc>
              <w:tc>
                <w:tcPr>
                  <w:tcW w:w="0" w:type="auto"/>
                  <w:hideMark/>
                </w:tcPr>
                <w:p w14:paraId="67E00D8F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19751326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KALKIKINGNATRAJASIMHADANCINGJACKSON</w:t>
                  </w:r>
                </w:p>
              </w:tc>
            </w:tr>
            <w:tr w:rsidR="00582068" w:rsidRPr="00582068" w14:paraId="64B221D0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60A4B0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049AD13A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69501041</w:t>
                  </w:r>
                </w:p>
              </w:tc>
              <w:tc>
                <w:tcPr>
                  <w:tcW w:w="0" w:type="auto"/>
                  <w:hideMark/>
                </w:tcPr>
                <w:p w14:paraId="42595704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Generates powerful soundwaves</w:t>
                  </w:r>
                </w:p>
              </w:tc>
              <w:tc>
                <w:tcPr>
                  <w:tcW w:w="0" w:type="auto"/>
                  <w:hideMark/>
                </w:tcPr>
                <w:p w14:paraId="786C1016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582068" w:rsidRPr="00582068" w14:paraId="02281005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C8124A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36725FAC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72501041</w:t>
                  </w:r>
                </w:p>
              </w:tc>
              <w:tc>
                <w:tcPr>
                  <w:tcW w:w="0" w:type="auto"/>
                  <w:hideMark/>
                </w:tcPr>
                <w:p w14:paraId="5CCD2B90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Controls plant life</w:t>
                  </w:r>
                </w:p>
              </w:tc>
              <w:tc>
                <w:tcPr>
                  <w:tcW w:w="0" w:type="auto"/>
                  <w:hideMark/>
                </w:tcPr>
                <w:p w14:paraId="460D2A99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MAJORJAYASRIADIPARASAKTIVAARU</w:t>
                  </w:r>
                </w:p>
              </w:tc>
            </w:tr>
            <w:tr w:rsidR="00582068" w:rsidRPr="00582068" w14:paraId="3857FA31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FB3A86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2201150E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74501041</w:t>
                  </w:r>
                </w:p>
              </w:tc>
              <w:tc>
                <w:tcPr>
                  <w:tcW w:w="0" w:type="auto"/>
                  <w:hideMark/>
                </w:tcPr>
                <w:p w14:paraId="1E91738F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freeze time</w:t>
                  </w:r>
                </w:p>
              </w:tc>
              <w:tc>
                <w:tcPr>
                  <w:tcW w:w="0" w:type="auto"/>
                  <w:hideMark/>
                </w:tcPr>
                <w:p w14:paraId="4D0AF4A3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582068" w:rsidRPr="00582068" w14:paraId="0993A412" w14:textId="77777777" w:rsidTr="0058206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225EFA3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2466FEC8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80501041</w:t>
                  </w:r>
                </w:p>
              </w:tc>
              <w:tc>
                <w:tcPr>
                  <w:tcW w:w="0" w:type="auto"/>
                  <w:hideMark/>
                </w:tcPr>
                <w:p w14:paraId="1E490BD6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duplicate themselves</w:t>
                  </w:r>
                </w:p>
              </w:tc>
              <w:tc>
                <w:tcPr>
                  <w:tcW w:w="0" w:type="auto"/>
                  <w:hideMark/>
                </w:tcPr>
                <w:p w14:paraId="7357C7A9" w14:textId="77777777" w:rsidR="00582068" w:rsidRPr="00582068" w:rsidRDefault="00582068" w:rsidP="0058206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582068" w:rsidRPr="00582068" w14:paraId="6FB1193A" w14:textId="77777777" w:rsidTr="0058206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09FBD1" w14:textId="77777777" w:rsidR="00582068" w:rsidRPr="00582068" w:rsidRDefault="00582068" w:rsidP="00582068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1A0E3A06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93501041</w:t>
                  </w:r>
                </w:p>
              </w:tc>
              <w:tc>
                <w:tcPr>
                  <w:tcW w:w="0" w:type="auto"/>
                  <w:hideMark/>
                </w:tcPr>
                <w:p w14:paraId="2ED4BB65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Generates and controls ice</w:t>
                  </w:r>
                </w:p>
              </w:tc>
              <w:tc>
                <w:tcPr>
                  <w:tcW w:w="0" w:type="auto"/>
                  <w:hideMark/>
                </w:tcPr>
                <w:p w14:paraId="3225D034" w14:textId="77777777" w:rsidR="00582068" w:rsidRPr="00582068" w:rsidRDefault="00582068" w:rsidP="0058206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582068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KINGSURYARJUNKINGOFALLSUNSINFINITESUNSKV</w:t>
                  </w:r>
                </w:p>
              </w:tc>
            </w:tr>
          </w:tbl>
          <w:p w14:paraId="7821CB11" w14:textId="77777777" w:rsidR="00582068" w:rsidRPr="00582068" w:rsidRDefault="00582068" w:rsidP="0058206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6802D1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54B8C" w:rsidRPr="00F54B8C" w14:paraId="3BC4E42F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8CD32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501043</w:t>
            </w:r>
          </w:p>
        </w:tc>
      </w:tr>
      <w:tr w:rsidR="00F54B8C" w:rsidRPr="00F54B8C" w14:paraId="4CD6278A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C402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1501043</w:t>
            </w:r>
          </w:p>
        </w:tc>
      </w:tr>
      <w:tr w:rsidR="00F54B8C" w:rsidRPr="00F54B8C" w14:paraId="78DE062D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7B66B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9501043</w:t>
            </w:r>
          </w:p>
        </w:tc>
      </w:tr>
      <w:tr w:rsidR="00F54B8C" w:rsidRPr="00F54B8C" w14:paraId="2A87ABDE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FEE58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12501043</w:t>
            </w:r>
          </w:p>
        </w:tc>
      </w:tr>
      <w:tr w:rsidR="00F54B8C" w:rsidRPr="00F54B8C" w14:paraId="73C2D0FB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92DE7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19501043</w:t>
            </w:r>
          </w:p>
        </w:tc>
      </w:tr>
      <w:tr w:rsidR="00F54B8C" w:rsidRPr="00F54B8C" w14:paraId="637AECF0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813C3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27501043</w:t>
            </w:r>
          </w:p>
        </w:tc>
      </w:tr>
      <w:tr w:rsidR="00F54B8C" w:rsidRPr="00F54B8C" w14:paraId="2FC7BB14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0AFDD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33501043</w:t>
            </w:r>
          </w:p>
        </w:tc>
      </w:tr>
      <w:tr w:rsidR="00F54B8C" w:rsidRPr="00F54B8C" w14:paraId="482302E5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0C99B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49501043</w:t>
            </w:r>
          </w:p>
        </w:tc>
      </w:tr>
      <w:tr w:rsidR="00F54B8C" w:rsidRPr="00F54B8C" w14:paraId="749D802E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2DEE4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70501043</w:t>
            </w:r>
          </w:p>
        </w:tc>
      </w:tr>
      <w:tr w:rsidR="00F54B8C" w:rsidRPr="00F54B8C" w14:paraId="3B405B22" w14:textId="77777777" w:rsidTr="00F54B8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B5D1F" w14:textId="77777777" w:rsidR="00F54B8C" w:rsidRPr="00F54B8C" w:rsidRDefault="00F54B8C" w:rsidP="00F54B8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54B8C">
              <w:rPr>
                <w:rFonts w:ascii="Calibri" w:eastAsia="Times New Roman" w:hAnsi="Calibri" w:cs="Calibri"/>
                <w:color w:val="000000"/>
                <w:lang w:eastAsia="en-IN"/>
              </w:rPr>
              <w:t>72501043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54B8C" w:rsidRPr="00F54B8C" w14:paraId="4308F4AE" w14:textId="77777777" w:rsidTr="00F54B8C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496FC0" w:rsidRPr="00F54B8C" w14:paraId="25825758" w14:textId="77777777" w:rsidTr="00496FC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F24063" w14:textId="77777777" w:rsidR="00F54B8C" w:rsidRPr="00F54B8C" w:rsidRDefault="00F54B8C" w:rsidP="00F54B8C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09CE2C5" w14:textId="77777777" w:rsidR="00F54B8C" w:rsidRPr="00F54B8C" w:rsidRDefault="00F54B8C" w:rsidP="00F54B8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DB45A03" w14:textId="77777777" w:rsidR="00F54B8C" w:rsidRPr="00F54B8C" w:rsidRDefault="00F54B8C" w:rsidP="00F54B8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AEDF2A4" w14:textId="77777777" w:rsidR="00F54B8C" w:rsidRPr="00F54B8C" w:rsidRDefault="00F54B8C" w:rsidP="00F54B8C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496FC0" w:rsidRPr="00F54B8C" w14:paraId="1C8D344F" w14:textId="77777777" w:rsidTr="00496FC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5D95AD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543C4FE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501043</w:t>
                  </w:r>
                </w:p>
              </w:tc>
              <w:tc>
                <w:tcPr>
                  <w:tcW w:w="0" w:type="auto"/>
                  <w:hideMark/>
                </w:tcPr>
                <w:p w14:paraId="73E9387C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magnetic fields</w:t>
                  </w:r>
                </w:p>
              </w:tc>
              <w:tc>
                <w:tcPr>
                  <w:tcW w:w="0" w:type="auto"/>
                  <w:hideMark/>
                </w:tcPr>
                <w:p w14:paraId="5528E2AF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496FC0" w:rsidRPr="00F54B8C" w14:paraId="347B4D6C" w14:textId="77777777" w:rsidTr="00496FC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1C8147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098850B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1501043</w:t>
                  </w:r>
                </w:p>
              </w:tc>
              <w:tc>
                <w:tcPr>
                  <w:tcW w:w="0" w:type="auto"/>
                  <w:hideMark/>
                </w:tcPr>
                <w:p w14:paraId="4634C166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summon lightning</w:t>
                  </w:r>
                </w:p>
              </w:tc>
              <w:tc>
                <w:tcPr>
                  <w:tcW w:w="0" w:type="auto"/>
                  <w:hideMark/>
                </w:tcPr>
                <w:p w14:paraId="70EC4E0D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496FC0" w:rsidRPr="00F54B8C" w14:paraId="164ABDD3" w14:textId="77777777" w:rsidTr="00496FC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55F615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1CE7943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9501043</w:t>
                  </w:r>
                </w:p>
              </w:tc>
              <w:tc>
                <w:tcPr>
                  <w:tcW w:w="0" w:type="auto"/>
                  <w:hideMark/>
                </w:tcPr>
                <w:p w14:paraId="190F0670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7076BD58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96FC0" w:rsidRPr="00F54B8C" w14:paraId="137F9CA1" w14:textId="77777777" w:rsidTr="00496FC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610E02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2635212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12501043</w:t>
                  </w:r>
                </w:p>
              </w:tc>
              <w:tc>
                <w:tcPr>
                  <w:tcW w:w="0" w:type="auto"/>
                  <w:hideMark/>
                </w:tcPr>
                <w:p w14:paraId="7750533A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5F95DE57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496FC0" w:rsidRPr="00F54B8C" w14:paraId="571CD397" w14:textId="77777777" w:rsidTr="00496FC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A88AFB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9E88564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19501043</w:t>
                  </w:r>
                </w:p>
              </w:tc>
              <w:tc>
                <w:tcPr>
                  <w:tcW w:w="0" w:type="auto"/>
                  <w:hideMark/>
                </w:tcPr>
                <w:p w14:paraId="48522EBC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13D7C13C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496FC0" w:rsidRPr="00F54B8C" w14:paraId="3872E22B" w14:textId="77777777" w:rsidTr="00496FC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EE3BEC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97D8E12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27501043</w:t>
                  </w:r>
                </w:p>
              </w:tc>
              <w:tc>
                <w:tcPr>
                  <w:tcW w:w="0" w:type="auto"/>
                  <w:hideMark/>
                </w:tcPr>
                <w:p w14:paraId="40C0315D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28329B0C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496FC0" w:rsidRPr="00F54B8C" w14:paraId="520E070F" w14:textId="77777777" w:rsidTr="00496FC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A5B580D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0D4DA8B1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33501043</w:t>
                  </w:r>
                </w:p>
              </w:tc>
              <w:tc>
                <w:tcPr>
                  <w:tcW w:w="0" w:type="auto"/>
                  <w:hideMark/>
                </w:tcPr>
                <w:p w14:paraId="774D4A17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6B20529B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496FC0" w:rsidRPr="00F54B8C" w14:paraId="17E61079" w14:textId="77777777" w:rsidTr="00496FC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F31A2F0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2E44BEE2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49501043</w:t>
                  </w:r>
                </w:p>
              </w:tc>
              <w:tc>
                <w:tcPr>
                  <w:tcW w:w="0" w:type="auto"/>
                  <w:hideMark/>
                </w:tcPr>
                <w:p w14:paraId="1E5BBAF2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401F9D65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496FC0" w:rsidRPr="00F54B8C" w14:paraId="6C678624" w14:textId="77777777" w:rsidTr="00496FC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12B132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824B0B2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70501043</w:t>
                  </w:r>
                </w:p>
              </w:tc>
              <w:tc>
                <w:tcPr>
                  <w:tcW w:w="0" w:type="auto"/>
                  <w:hideMark/>
                </w:tcPr>
                <w:p w14:paraId="529B54EF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2C163E7A" w14:textId="77777777" w:rsidR="00F54B8C" w:rsidRPr="00F54B8C" w:rsidRDefault="00F54B8C" w:rsidP="00F54B8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496FC0" w:rsidRPr="00F54B8C" w14:paraId="28541770" w14:textId="77777777" w:rsidTr="00496FC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A91F947" w14:textId="77777777" w:rsidR="00F54B8C" w:rsidRPr="00F54B8C" w:rsidRDefault="00F54B8C" w:rsidP="00F54B8C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2D150FB5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72501043</w:t>
                  </w:r>
                </w:p>
              </w:tc>
              <w:tc>
                <w:tcPr>
                  <w:tcW w:w="0" w:type="auto"/>
                  <w:hideMark/>
                </w:tcPr>
                <w:p w14:paraId="1C085059" w14:textId="77777777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05FF25A6" w14:textId="77C4A4C9" w:rsidR="00F54B8C" w:rsidRPr="00F54B8C" w:rsidRDefault="00F54B8C" w:rsidP="00F54B8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54B8C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  <w:r w:rsidRPr="00496FC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DIRECTIONS</w:t>
                  </w:r>
                </w:p>
              </w:tc>
            </w:tr>
          </w:tbl>
          <w:p w14:paraId="3D13FE20" w14:textId="77777777" w:rsidR="00F54B8C" w:rsidRPr="00F54B8C" w:rsidRDefault="00F54B8C" w:rsidP="00F54B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5D786EC6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333B6" w:rsidRPr="003333B6" w14:paraId="031417C7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EE281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23501047</w:t>
            </w:r>
          </w:p>
        </w:tc>
      </w:tr>
      <w:tr w:rsidR="003333B6" w:rsidRPr="003333B6" w14:paraId="331E6B9A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E0E783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35501047</w:t>
            </w:r>
          </w:p>
        </w:tc>
      </w:tr>
      <w:tr w:rsidR="003333B6" w:rsidRPr="003333B6" w14:paraId="38D131FF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2C9B7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42501047</w:t>
            </w:r>
          </w:p>
        </w:tc>
      </w:tr>
      <w:tr w:rsidR="003333B6" w:rsidRPr="003333B6" w14:paraId="29FA6B37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7C62C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54501047</w:t>
            </w:r>
          </w:p>
        </w:tc>
      </w:tr>
      <w:tr w:rsidR="003333B6" w:rsidRPr="003333B6" w14:paraId="3B646FEC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FDFAC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57501047</w:t>
            </w:r>
          </w:p>
        </w:tc>
      </w:tr>
      <w:tr w:rsidR="003333B6" w:rsidRPr="003333B6" w14:paraId="3DAA4F0C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6918B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74501047</w:t>
            </w:r>
          </w:p>
        </w:tc>
      </w:tr>
      <w:tr w:rsidR="003333B6" w:rsidRPr="003333B6" w14:paraId="3412EB54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75920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84501047</w:t>
            </w:r>
          </w:p>
        </w:tc>
      </w:tr>
      <w:tr w:rsidR="003333B6" w:rsidRPr="003333B6" w14:paraId="69DE8164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AD306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93501047</w:t>
            </w:r>
          </w:p>
        </w:tc>
      </w:tr>
      <w:tr w:rsidR="003333B6" w:rsidRPr="003333B6" w14:paraId="3E0EBA50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6CEF8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95501047</w:t>
            </w:r>
          </w:p>
        </w:tc>
      </w:tr>
      <w:tr w:rsidR="003333B6" w:rsidRPr="003333B6" w14:paraId="02A18EAC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6E12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98501047</w:t>
            </w:r>
          </w:p>
        </w:tc>
      </w:tr>
      <w:tr w:rsidR="003333B6" w:rsidRPr="003333B6" w14:paraId="74605E1A" w14:textId="77777777" w:rsidTr="003333B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AFFB4" w14:textId="77777777" w:rsidR="003333B6" w:rsidRPr="003333B6" w:rsidRDefault="003333B6" w:rsidP="003333B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333B6">
              <w:rPr>
                <w:rFonts w:ascii="Calibri" w:eastAsia="Times New Roman" w:hAnsi="Calibri" w:cs="Calibri"/>
                <w:color w:val="000000"/>
                <w:lang w:eastAsia="en-IN"/>
              </w:rPr>
              <w:t>99501047</w:t>
            </w:r>
          </w:p>
        </w:tc>
      </w:tr>
    </w:tbl>
    <w:p w14:paraId="238D463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333B6" w:rsidRPr="003333B6" w14:paraId="4BC7F5DB" w14:textId="77777777" w:rsidTr="003333B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333B6" w:rsidRPr="003333B6" w14:paraId="56773148" w14:textId="77777777" w:rsidTr="003333B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E103BB" w14:textId="77777777" w:rsidR="003333B6" w:rsidRPr="003333B6" w:rsidRDefault="003333B6" w:rsidP="003333B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F58EC5C" w14:textId="77777777" w:rsidR="003333B6" w:rsidRPr="003333B6" w:rsidRDefault="003333B6" w:rsidP="003333B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1704D94" w14:textId="77777777" w:rsidR="003333B6" w:rsidRPr="003333B6" w:rsidRDefault="003333B6" w:rsidP="003333B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C5CFD88" w14:textId="77777777" w:rsidR="003333B6" w:rsidRPr="003333B6" w:rsidRDefault="003333B6" w:rsidP="003333B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333B6" w:rsidRPr="003333B6" w14:paraId="3F9A410D" w14:textId="77777777" w:rsidTr="00333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5AA800F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8FF7E50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23501047</w:t>
                  </w:r>
                </w:p>
              </w:tc>
              <w:tc>
                <w:tcPr>
                  <w:tcW w:w="0" w:type="auto"/>
                  <w:hideMark/>
                </w:tcPr>
                <w:p w14:paraId="2C9DAC1D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gravity</w:t>
                  </w:r>
                </w:p>
              </w:tc>
              <w:tc>
                <w:tcPr>
                  <w:tcW w:w="0" w:type="auto"/>
                  <w:hideMark/>
                </w:tcPr>
                <w:p w14:paraId="37E0A156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3333B6" w:rsidRPr="003333B6" w14:paraId="1E3A549E" w14:textId="77777777" w:rsidTr="003333B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BE5D47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10D2031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35501047</w:t>
                  </w:r>
                </w:p>
              </w:tc>
              <w:tc>
                <w:tcPr>
                  <w:tcW w:w="0" w:type="auto"/>
                  <w:hideMark/>
                </w:tcPr>
                <w:p w14:paraId="1F98E8DF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Creates unbreakable shields</w:t>
                  </w:r>
                </w:p>
              </w:tc>
              <w:tc>
                <w:tcPr>
                  <w:tcW w:w="0" w:type="auto"/>
                  <w:hideMark/>
                </w:tcPr>
                <w:p w14:paraId="482A6A3C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3333B6" w:rsidRPr="003333B6" w14:paraId="103B222E" w14:textId="77777777" w:rsidTr="00333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CCFC8D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9018E2E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42501047</w:t>
                  </w:r>
                </w:p>
              </w:tc>
              <w:tc>
                <w:tcPr>
                  <w:tcW w:w="0" w:type="auto"/>
                  <w:hideMark/>
                </w:tcPr>
                <w:p w14:paraId="2BB85633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control time</w:t>
                  </w:r>
                </w:p>
              </w:tc>
              <w:tc>
                <w:tcPr>
                  <w:tcW w:w="0" w:type="auto"/>
                  <w:hideMark/>
                </w:tcPr>
                <w:p w14:paraId="59CFB40C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3333B6" w:rsidRPr="003333B6" w14:paraId="20FF7C48" w14:textId="77777777" w:rsidTr="003333B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9AEED1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1DC892EE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54501047</w:t>
                  </w:r>
                </w:p>
              </w:tc>
              <w:tc>
                <w:tcPr>
                  <w:tcW w:w="0" w:type="auto"/>
                  <w:hideMark/>
                </w:tcPr>
                <w:p w14:paraId="32B9877C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Emits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128F5D6B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3333B6" w:rsidRPr="003333B6" w14:paraId="13030498" w14:textId="77777777" w:rsidTr="00333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44FA8A8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7F05E7FB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57501047</w:t>
                  </w:r>
                </w:p>
              </w:tc>
              <w:tc>
                <w:tcPr>
                  <w:tcW w:w="0" w:type="auto"/>
                  <w:hideMark/>
                </w:tcPr>
                <w:p w14:paraId="20A175CE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Reads and influences thoughts</w:t>
                  </w:r>
                </w:p>
              </w:tc>
              <w:tc>
                <w:tcPr>
                  <w:tcW w:w="0" w:type="auto"/>
                  <w:hideMark/>
                </w:tcPr>
                <w:p w14:paraId="6D312FC8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333B6" w:rsidRPr="003333B6" w14:paraId="1A7AA846" w14:textId="77777777" w:rsidTr="003333B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D3F549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5F75E8F4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74501047</w:t>
                  </w:r>
                </w:p>
              </w:tc>
              <w:tc>
                <w:tcPr>
                  <w:tcW w:w="0" w:type="auto"/>
                  <w:hideMark/>
                </w:tcPr>
                <w:p w14:paraId="4976C729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metal</w:t>
                  </w:r>
                </w:p>
              </w:tc>
              <w:tc>
                <w:tcPr>
                  <w:tcW w:w="0" w:type="auto"/>
                  <w:hideMark/>
                </w:tcPr>
                <w:p w14:paraId="6CC346A9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333B6" w:rsidRPr="003333B6" w14:paraId="65C80CA4" w14:textId="77777777" w:rsidTr="00333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96480A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65693D5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84501047</w:t>
                  </w:r>
                </w:p>
              </w:tc>
              <w:tc>
                <w:tcPr>
                  <w:tcW w:w="0" w:type="auto"/>
                  <w:hideMark/>
                </w:tcPr>
                <w:p w14:paraId="127210F2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Has superhuman endurance</w:t>
                  </w:r>
                </w:p>
              </w:tc>
              <w:tc>
                <w:tcPr>
                  <w:tcW w:w="0" w:type="auto"/>
                  <w:hideMark/>
                </w:tcPr>
                <w:p w14:paraId="3D00E117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3333B6" w:rsidRPr="003333B6" w14:paraId="72A935FD" w14:textId="77777777" w:rsidTr="003333B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699CEE3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15A2B61B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93501047</w:t>
                  </w:r>
                </w:p>
              </w:tc>
              <w:tc>
                <w:tcPr>
                  <w:tcW w:w="0" w:type="auto"/>
                  <w:hideMark/>
                </w:tcPr>
                <w:p w14:paraId="1E30E2E8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547DA17E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3333B6" w:rsidRPr="003333B6" w14:paraId="3E9FD4D4" w14:textId="77777777" w:rsidTr="00333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89153B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06006F0D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95501047</w:t>
                  </w:r>
                </w:p>
              </w:tc>
              <w:tc>
                <w:tcPr>
                  <w:tcW w:w="0" w:type="auto"/>
                  <w:hideMark/>
                </w:tcPr>
                <w:p w14:paraId="59B0E770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intense heat</w:t>
                  </w:r>
                </w:p>
              </w:tc>
              <w:tc>
                <w:tcPr>
                  <w:tcW w:w="0" w:type="auto"/>
                  <w:hideMark/>
                </w:tcPr>
                <w:p w14:paraId="72ABA9D9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333B6" w:rsidRPr="003333B6" w14:paraId="195B24B0" w14:textId="77777777" w:rsidTr="003333B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B4B18B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30BE3E1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98501047</w:t>
                  </w:r>
                </w:p>
              </w:tc>
              <w:tc>
                <w:tcPr>
                  <w:tcW w:w="0" w:type="auto"/>
                  <w:hideMark/>
                </w:tcPr>
                <w:p w14:paraId="2A322C65" w14:textId="77777777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61DDE9B1" w14:textId="05EB2F6A" w:rsidR="003333B6" w:rsidRPr="003333B6" w:rsidRDefault="003333B6" w:rsidP="003333B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</w:t>
                  </w:r>
                  <w: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FORCE</w:t>
                  </w:r>
                </w:p>
              </w:tc>
            </w:tr>
            <w:tr w:rsidR="003333B6" w:rsidRPr="003333B6" w14:paraId="610A2EF1" w14:textId="77777777" w:rsidTr="003333B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9B314D" w14:textId="77777777" w:rsidR="003333B6" w:rsidRPr="003333B6" w:rsidRDefault="003333B6" w:rsidP="003333B6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4BF4E1C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99501047</w:t>
                  </w:r>
                </w:p>
              </w:tc>
              <w:tc>
                <w:tcPr>
                  <w:tcW w:w="0" w:type="auto"/>
                  <w:hideMark/>
                </w:tcPr>
                <w:p w14:paraId="4A245AAB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summon storms</w:t>
                  </w:r>
                </w:p>
              </w:tc>
              <w:tc>
                <w:tcPr>
                  <w:tcW w:w="0" w:type="auto"/>
                  <w:hideMark/>
                </w:tcPr>
                <w:p w14:paraId="6FB72B6F" w14:textId="77777777" w:rsidR="003333B6" w:rsidRPr="003333B6" w:rsidRDefault="003333B6" w:rsidP="003333B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333B6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5EB7C9DC" w14:textId="77777777" w:rsidR="003333B6" w:rsidRPr="003333B6" w:rsidRDefault="003333B6" w:rsidP="003333B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2944390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32D24" w:rsidRPr="00732D24" w14:paraId="1542F7C8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FD608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11501051</w:t>
            </w:r>
          </w:p>
        </w:tc>
      </w:tr>
      <w:tr w:rsidR="00732D24" w:rsidRPr="00732D24" w14:paraId="39C45821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86555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13501051</w:t>
            </w:r>
          </w:p>
        </w:tc>
      </w:tr>
      <w:tr w:rsidR="00732D24" w:rsidRPr="00732D24" w14:paraId="0A684A67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5B332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25501051</w:t>
            </w:r>
          </w:p>
        </w:tc>
      </w:tr>
      <w:tr w:rsidR="00732D24" w:rsidRPr="00732D24" w14:paraId="010621BB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AFE99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26501051</w:t>
            </w:r>
          </w:p>
        </w:tc>
      </w:tr>
      <w:tr w:rsidR="00732D24" w:rsidRPr="00732D24" w14:paraId="779BEB0A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8B6DB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28501051</w:t>
            </w:r>
          </w:p>
        </w:tc>
      </w:tr>
      <w:tr w:rsidR="00732D24" w:rsidRPr="00732D24" w14:paraId="6F278114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4D120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38501051</w:t>
            </w:r>
          </w:p>
        </w:tc>
      </w:tr>
      <w:tr w:rsidR="00732D24" w:rsidRPr="00732D24" w14:paraId="7D0170D2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FCEE8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52501051</w:t>
            </w:r>
          </w:p>
        </w:tc>
      </w:tr>
      <w:tr w:rsidR="00732D24" w:rsidRPr="00732D24" w14:paraId="58BA692C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20A0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53501051</w:t>
            </w:r>
          </w:p>
        </w:tc>
      </w:tr>
      <w:tr w:rsidR="00732D24" w:rsidRPr="00732D24" w14:paraId="7884648C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1AF08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68501051</w:t>
            </w:r>
          </w:p>
        </w:tc>
      </w:tr>
      <w:tr w:rsidR="00732D24" w:rsidRPr="00732D24" w14:paraId="7D1C4E4A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125A3B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71501051</w:t>
            </w:r>
          </w:p>
        </w:tc>
      </w:tr>
      <w:tr w:rsidR="00732D24" w:rsidRPr="00732D24" w14:paraId="589F5B99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46A50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80501051</w:t>
            </w:r>
          </w:p>
        </w:tc>
      </w:tr>
      <w:tr w:rsidR="00732D24" w:rsidRPr="00732D24" w14:paraId="68D3C94E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9E2EE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88501051</w:t>
            </w:r>
          </w:p>
        </w:tc>
      </w:tr>
      <w:tr w:rsidR="00732D24" w:rsidRPr="00732D24" w14:paraId="3E31FD71" w14:textId="77777777" w:rsidTr="00732D24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EB77D" w14:textId="77777777" w:rsidR="00732D24" w:rsidRPr="00732D24" w:rsidRDefault="00732D24" w:rsidP="00732D2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32D24">
              <w:rPr>
                <w:rFonts w:ascii="Calibri" w:eastAsia="Times New Roman" w:hAnsi="Calibri" w:cs="Calibri"/>
                <w:color w:val="000000"/>
                <w:lang w:eastAsia="en-IN"/>
              </w:rPr>
              <w:t>92501051</w:t>
            </w: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D6840" w:rsidRPr="00FD6840" w14:paraId="65277757" w14:textId="77777777" w:rsidTr="00FD684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FD6840" w:rsidRPr="00FD6840" w14:paraId="412F838A" w14:textId="77777777" w:rsidTr="00FD684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D6453B" w14:textId="77777777" w:rsidR="00FD6840" w:rsidRPr="00FD6840" w:rsidRDefault="00FD6840" w:rsidP="00FD6840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C2A97B6" w14:textId="77777777" w:rsidR="00FD6840" w:rsidRPr="00FD6840" w:rsidRDefault="00FD6840" w:rsidP="00FD684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90B1290" w14:textId="77777777" w:rsidR="00FD6840" w:rsidRPr="00FD6840" w:rsidRDefault="00FD6840" w:rsidP="00FD684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8D3D217" w14:textId="77777777" w:rsidR="00FD6840" w:rsidRPr="00FD6840" w:rsidRDefault="00FD6840" w:rsidP="00FD684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FD6840" w:rsidRPr="00FD6840" w14:paraId="053E8577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D60E09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CE5655B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11501051</w:t>
                  </w:r>
                </w:p>
              </w:tc>
              <w:tc>
                <w:tcPr>
                  <w:tcW w:w="0" w:type="auto"/>
                  <w:hideMark/>
                </w:tcPr>
                <w:p w14:paraId="376E3817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1A6A90B7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D6840" w:rsidRPr="00FD6840" w14:paraId="0A8F68D8" w14:textId="77777777" w:rsidTr="00FD6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92D68F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E3E0BDB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13501051</w:t>
                  </w:r>
                </w:p>
              </w:tc>
              <w:tc>
                <w:tcPr>
                  <w:tcW w:w="0" w:type="auto"/>
                  <w:hideMark/>
                </w:tcPr>
                <w:p w14:paraId="2D59BD95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soundwaves</w:t>
                  </w:r>
                </w:p>
              </w:tc>
              <w:tc>
                <w:tcPr>
                  <w:tcW w:w="0" w:type="auto"/>
                  <w:hideMark/>
                </w:tcPr>
                <w:p w14:paraId="66CABBB1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D6840" w:rsidRPr="00FD6840" w14:paraId="51A52E1D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B5DD64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6DFB24A2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25501051</w:t>
                  </w:r>
                </w:p>
              </w:tc>
              <w:tc>
                <w:tcPr>
                  <w:tcW w:w="0" w:type="auto"/>
                  <w:hideMark/>
                </w:tcPr>
                <w:p w14:paraId="56B95CDA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202BF6BB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D6840" w:rsidRPr="00FD6840" w14:paraId="73CAEDDC" w14:textId="77777777" w:rsidTr="00FD6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8E6E1A1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C6AC82F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26501051</w:t>
                  </w:r>
                </w:p>
              </w:tc>
              <w:tc>
                <w:tcPr>
                  <w:tcW w:w="0" w:type="auto"/>
                  <w:hideMark/>
                </w:tcPr>
                <w:p w14:paraId="078EA618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686933B" w14:textId="42F9C314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KVSARATKRISNA SRI KRISNA SRI </w:t>
                  </w:r>
                  <w:proofErr w:type="spellStart"/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SRI</w:t>
                  </w:r>
                  <w:proofErr w:type="spellEnd"/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 KRISNA KING INFINITY SIMHA PARAMATMA</w:t>
                  </w:r>
                </w:p>
              </w:tc>
            </w:tr>
            <w:tr w:rsidR="00FD6840" w:rsidRPr="00FD6840" w14:paraId="69B0E8C3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14104D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BC22BB8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28501051</w:t>
                  </w:r>
                </w:p>
              </w:tc>
              <w:tc>
                <w:tcPr>
                  <w:tcW w:w="0" w:type="auto"/>
                  <w:hideMark/>
                </w:tcPr>
                <w:p w14:paraId="43141234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740B1EFE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FD6840" w:rsidRPr="00FD6840" w14:paraId="6B03E812" w14:textId="77777777" w:rsidTr="00FD6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2DE6FA9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A6E72AB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38501051</w:t>
                  </w:r>
                </w:p>
              </w:tc>
              <w:tc>
                <w:tcPr>
                  <w:tcW w:w="0" w:type="auto"/>
                  <w:hideMark/>
                </w:tcPr>
                <w:p w14:paraId="2A3206E1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5C3EA9C6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FD6840" w:rsidRPr="00FD6840" w14:paraId="3F823128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EADDE6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04F6EA3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52501051</w:t>
                  </w:r>
                </w:p>
              </w:tc>
              <w:tc>
                <w:tcPr>
                  <w:tcW w:w="0" w:type="auto"/>
                  <w:hideMark/>
                </w:tcPr>
                <w:p w14:paraId="425431E4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330AC707" w14:textId="17E5B09B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FUTUREINFINITYALMIGHTYSUPREMELIGHTS</w:t>
                  </w:r>
                </w:p>
              </w:tc>
            </w:tr>
            <w:tr w:rsidR="00FD6840" w:rsidRPr="00FD6840" w14:paraId="6048A839" w14:textId="77777777" w:rsidTr="00FD6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A4AEAA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48CD6F26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53501051</w:t>
                  </w:r>
                </w:p>
              </w:tc>
              <w:tc>
                <w:tcPr>
                  <w:tcW w:w="0" w:type="auto"/>
                  <w:hideMark/>
                </w:tcPr>
                <w:p w14:paraId="0C2DD1E9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elements</w:t>
                  </w:r>
                </w:p>
              </w:tc>
              <w:tc>
                <w:tcPr>
                  <w:tcW w:w="0" w:type="auto"/>
                  <w:hideMark/>
                </w:tcPr>
                <w:p w14:paraId="54DA9310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D6840" w:rsidRPr="00FD6840" w14:paraId="77E65EA4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E6A839F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74860B3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68501051</w:t>
                  </w:r>
                </w:p>
              </w:tc>
              <w:tc>
                <w:tcPr>
                  <w:tcW w:w="0" w:type="auto"/>
                  <w:hideMark/>
                </w:tcPr>
                <w:p w14:paraId="6EB2891E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524338C9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D6840" w:rsidRPr="00FD6840" w14:paraId="629717F1" w14:textId="77777777" w:rsidTr="00FD6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BC9C1CC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661C91A3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71501051</w:t>
                  </w:r>
                </w:p>
              </w:tc>
              <w:tc>
                <w:tcPr>
                  <w:tcW w:w="0" w:type="auto"/>
                  <w:hideMark/>
                </w:tcPr>
                <w:p w14:paraId="710C14F2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lightning and storms</w:t>
                  </w:r>
                </w:p>
              </w:tc>
              <w:tc>
                <w:tcPr>
                  <w:tcW w:w="0" w:type="auto"/>
                  <w:hideMark/>
                </w:tcPr>
                <w:p w14:paraId="778C75FB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D6840" w:rsidRPr="00FD6840" w14:paraId="1C242813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7E58D5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5F22CCE0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80501051</w:t>
                  </w:r>
                </w:p>
              </w:tc>
              <w:tc>
                <w:tcPr>
                  <w:tcW w:w="0" w:type="auto"/>
                  <w:hideMark/>
                </w:tcPr>
                <w:p w14:paraId="551AA3FC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regenerative abilities</w:t>
                  </w:r>
                </w:p>
              </w:tc>
              <w:tc>
                <w:tcPr>
                  <w:tcW w:w="0" w:type="auto"/>
                  <w:hideMark/>
                </w:tcPr>
                <w:p w14:paraId="7A11E8FD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D6840" w:rsidRPr="00FD6840" w14:paraId="0D7B77C3" w14:textId="77777777" w:rsidTr="00FD6840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22259D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6309C12A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88501051</w:t>
                  </w:r>
                </w:p>
              </w:tc>
              <w:tc>
                <w:tcPr>
                  <w:tcW w:w="0" w:type="auto"/>
                  <w:hideMark/>
                </w:tcPr>
                <w:p w14:paraId="08444CE4" w14:textId="77777777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bend space-time</w:t>
                  </w:r>
                </w:p>
              </w:tc>
              <w:tc>
                <w:tcPr>
                  <w:tcW w:w="0" w:type="auto"/>
                  <w:hideMark/>
                </w:tcPr>
                <w:p w14:paraId="3F467822" w14:textId="7EA914C4" w:rsidR="00FD6840" w:rsidRPr="00FD6840" w:rsidRDefault="00FD6840" w:rsidP="00FD6840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ADISAKTIMAN</w:t>
                  </w:r>
                </w:p>
              </w:tc>
            </w:tr>
            <w:tr w:rsidR="00FD6840" w:rsidRPr="00FD6840" w14:paraId="5E409562" w14:textId="77777777" w:rsidTr="00FD684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4AE2B49" w14:textId="77777777" w:rsidR="00FD6840" w:rsidRPr="00FD6840" w:rsidRDefault="00FD6840" w:rsidP="00FD6840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38BF793E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92501051</w:t>
                  </w:r>
                </w:p>
              </w:tc>
              <w:tc>
                <w:tcPr>
                  <w:tcW w:w="0" w:type="auto"/>
                  <w:hideMark/>
                </w:tcPr>
                <w:p w14:paraId="249B24AE" w14:textId="77777777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Commands animals</w:t>
                  </w:r>
                </w:p>
              </w:tc>
              <w:tc>
                <w:tcPr>
                  <w:tcW w:w="0" w:type="auto"/>
                  <w:hideMark/>
                </w:tcPr>
                <w:p w14:paraId="6EDAE2ED" w14:textId="575BF19D" w:rsidR="00FD6840" w:rsidRPr="00FD6840" w:rsidRDefault="00FD6840" w:rsidP="00FD684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D684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KINGINDRARJUN</w:t>
                  </w: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KVINFINITYARJUNSRIKRISNAPARAMATMA SRI </w:t>
                  </w:r>
                  <w:proofErr w:type="spellStart"/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SRI</w:t>
                  </w:r>
                  <w:proofErr w:type="spellEnd"/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 KING VISNU KALKI KING KONG MEGA GIANT INFINITYONKA INFINITY MAJOR RAM</w:t>
                  </w:r>
                </w:p>
              </w:tc>
            </w:tr>
          </w:tbl>
          <w:p w14:paraId="6EAFB108" w14:textId="77777777" w:rsidR="00FD6840" w:rsidRPr="00FD6840" w:rsidRDefault="00FD6840" w:rsidP="00FD684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67DE832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1109" w:type="dxa"/>
        <w:tblLook w:val="04A0" w:firstRow="1" w:lastRow="0" w:firstColumn="1" w:lastColumn="0" w:noHBand="0" w:noVBand="1"/>
      </w:tblPr>
      <w:tblGrid>
        <w:gridCol w:w="9026"/>
      </w:tblGrid>
      <w:tr w:rsidR="00813FD2" w:rsidRPr="00813FD2" w14:paraId="034DE72C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D34C4" w14:textId="77777777" w:rsidR="00813FD2" w:rsidRPr="00813FD2" w:rsidRDefault="00813FD2" w:rsidP="00AC5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3FD2">
              <w:rPr>
                <w:rFonts w:ascii="Calibri" w:eastAsia="Times New Roman" w:hAnsi="Calibri" w:cs="Calibri"/>
                <w:color w:val="000000"/>
                <w:lang w:eastAsia="en-IN"/>
              </w:rPr>
              <w:t>12501053</w:t>
            </w:r>
          </w:p>
        </w:tc>
      </w:tr>
      <w:tr w:rsidR="00813FD2" w:rsidRPr="00813FD2" w14:paraId="440C1220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A3DA7" w14:textId="77777777" w:rsidR="00813FD2" w:rsidRPr="00813FD2" w:rsidRDefault="00813FD2" w:rsidP="00AC5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3FD2">
              <w:rPr>
                <w:rFonts w:ascii="Calibri" w:eastAsia="Times New Roman" w:hAnsi="Calibri" w:cs="Calibri"/>
                <w:color w:val="000000"/>
                <w:lang w:eastAsia="en-IN"/>
              </w:rPr>
              <w:t>23501053</w:t>
            </w:r>
          </w:p>
        </w:tc>
      </w:tr>
      <w:tr w:rsidR="00813FD2" w:rsidRPr="00813FD2" w14:paraId="555F07AB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03A08" w14:textId="77777777" w:rsidR="00813FD2" w:rsidRPr="00813FD2" w:rsidRDefault="00813FD2" w:rsidP="00AC5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3FD2">
              <w:rPr>
                <w:rFonts w:ascii="Calibri" w:eastAsia="Times New Roman" w:hAnsi="Calibri" w:cs="Calibri"/>
                <w:color w:val="000000"/>
                <w:lang w:eastAsia="en-IN"/>
              </w:rPr>
              <w:t>26501053</w:t>
            </w:r>
          </w:p>
        </w:tc>
      </w:tr>
      <w:tr w:rsidR="00813FD2" w:rsidRPr="00813FD2" w14:paraId="16004D84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5FEE4" w14:textId="77777777" w:rsidR="00813FD2" w:rsidRPr="00813FD2" w:rsidRDefault="00813FD2" w:rsidP="00AC5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3FD2">
              <w:rPr>
                <w:rFonts w:ascii="Calibri" w:eastAsia="Times New Roman" w:hAnsi="Calibri" w:cs="Calibri"/>
                <w:color w:val="000000"/>
                <w:lang w:eastAsia="en-IN"/>
              </w:rPr>
              <w:t>57501053</w:t>
            </w:r>
          </w:p>
        </w:tc>
      </w:tr>
      <w:tr w:rsidR="00813FD2" w:rsidRPr="00813FD2" w14:paraId="3E3823FB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A8EE1" w14:textId="77777777" w:rsidR="00813FD2" w:rsidRPr="00813FD2" w:rsidRDefault="00813FD2" w:rsidP="00AC5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3FD2">
              <w:rPr>
                <w:rFonts w:ascii="Calibri" w:eastAsia="Times New Roman" w:hAnsi="Calibri" w:cs="Calibri"/>
                <w:color w:val="000000"/>
                <w:lang w:eastAsia="en-IN"/>
              </w:rPr>
              <w:t>69501053</w:t>
            </w:r>
          </w:p>
        </w:tc>
      </w:tr>
      <w:tr w:rsidR="00813FD2" w:rsidRPr="00813FD2" w14:paraId="635C0953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930A6" w14:textId="77777777" w:rsidR="00813FD2" w:rsidRPr="00813FD2" w:rsidRDefault="00813FD2" w:rsidP="00AC55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13FD2">
              <w:rPr>
                <w:rFonts w:ascii="Calibri" w:eastAsia="Times New Roman" w:hAnsi="Calibri" w:cs="Calibri"/>
                <w:color w:val="000000"/>
                <w:lang w:eastAsia="en-IN"/>
              </w:rPr>
              <w:t>81501053</w:t>
            </w:r>
          </w:p>
        </w:tc>
      </w:tr>
      <w:tr w:rsidR="00AC55DB" w:rsidRPr="00AC55DB" w14:paraId="1A24A1B0" w14:textId="77777777" w:rsidTr="00AC55DB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7"/>
              <w:gridCol w:w="1269"/>
              <w:gridCol w:w="6118"/>
            </w:tblGrid>
            <w:tr w:rsidR="00FA7DD1" w:rsidRPr="00AC55DB" w14:paraId="0F5AF3AA" w14:textId="77777777" w:rsidTr="00FA7DD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15D213" w14:textId="77777777" w:rsidR="00AC55DB" w:rsidRPr="00AC55DB" w:rsidRDefault="00AC55DB" w:rsidP="00AC55DB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2290BA6" w14:textId="77777777" w:rsidR="00AC55DB" w:rsidRPr="00AC55DB" w:rsidRDefault="00AC55DB" w:rsidP="00AC55D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BB0DCF5" w14:textId="77777777" w:rsidR="00AC55DB" w:rsidRPr="00AC55DB" w:rsidRDefault="00AC55DB" w:rsidP="00AC55D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B19944C" w14:textId="77777777" w:rsidR="00AC55DB" w:rsidRPr="00AC55DB" w:rsidRDefault="00AC55DB" w:rsidP="00AC55DB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FA7DD1" w:rsidRPr="00AC55DB" w14:paraId="0F56A9C3" w14:textId="77777777" w:rsidTr="00FA7D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42823F" w14:textId="77777777" w:rsidR="00AC55DB" w:rsidRPr="00AC55DB" w:rsidRDefault="00AC55DB" w:rsidP="00AC55D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58B7B49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12501053</w:t>
                  </w:r>
                </w:p>
              </w:tc>
              <w:tc>
                <w:tcPr>
                  <w:tcW w:w="0" w:type="auto"/>
                  <w:hideMark/>
                </w:tcPr>
                <w:p w14:paraId="73057589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337AF6B1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A7DD1" w:rsidRPr="00AC55DB" w14:paraId="381D55C8" w14:textId="77777777" w:rsidTr="00FA7D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BB5FEE" w14:textId="77777777" w:rsidR="00AC55DB" w:rsidRPr="00AC55DB" w:rsidRDefault="00AC55DB" w:rsidP="00AC55D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15BE8E1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23501053</w:t>
                  </w:r>
                </w:p>
              </w:tc>
              <w:tc>
                <w:tcPr>
                  <w:tcW w:w="0" w:type="auto"/>
                  <w:hideMark/>
                </w:tcPr>
                <w:p w14:paraId="4E01DB26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384131B9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FA7DD1" w:rsidRPr="00AC55DB" w14:paraId="7887C1CD" w14:textId="77777777" w:rsidTr="00FA7D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70AFBF" w14:textId="77777777" w:rsidR="00AC55DB" w:rsidRPr="00AC55DB" w:rsidRDefault="00AC55DB" w:rsidP="00AC55D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6132746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26501053</w:t>
                  </w:r>
                </w:p>
              </w:tc>
              <w:tc>
                <w:tcPr>
                  <w:tcW w:w="0" w:type="auto"/>
                  <w:hideMark/>
                </w:tcPr>
                <w:p w14:paraId="57D6900E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5D614B04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A7DD1" w:rsidRPr="00AC55DB" w14:paraId="61E18246" w14:textId="77777777" w:rsidTr="00FA7D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22BE27" w14:textId="77777777" w:rsidR="00AC55DB" w:rsidRPr="00AC55DB" w:rsidRDefault="00AC55DB" w:rsidP="00AC55D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EE58834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57501053</w:t>
                  </w:r>
                </w:p>
              </w:tc>
              <w:tc>
                <w:tcPr>
                  <w:tcW w:w="0" w:type="auto"/>
                  <w:hideMark/>
                </w:tcPr>
                <w:p w14:paraId="56A708E8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Has psychic abilities</w:t>
                  </w:r>
                </w:p>
              </w:tc>
              <w:tc>
                <w:tcPr>
                  <w:tcW w:w="0" w:type="auto"/>
                  <w:hideMark/>
                </w:tcPr>
                <w:p w14:paraId="610D9A33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FA7DD1" w:rsidRPr="00AC55DB" w14:paraId="5EF27AD1" w14:textId="77777777" w:rsidTr="00FA7DD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4F98EA" w14:textId="77777777" w:rsidR="00AC55DB" w:rsidRPr="00AC55DB" w:rsidRDefault="00AC55DB" w:rsidP="00AC55D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FAA088C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69501053</w:t>
                  </w:r>
                </w:p>
              </w:tc>
              <w:tc>
                <w:tcPr>
                  <w:tcW w:w="0" w:type="auto"/>
                  <w:hideMark/>
                </w:tcPr>
                <w:p w14:paraId="7916BDE5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Creates and manipulates illusions</w:t>
                  </w:r>
                </w:p>
              </w:tc>
              <w:tc>
                <w:tcPr>
                  <w:tcW w:w="0" w:type="auto"/>
                  <w:hideMark/>
                </w:tcPr>
                <w:p w14:paraId="787FEEA0" w14:textId="77777777" w:rsidR="00AC55DB" w:rsidRPr="00AC55DB" w:rsidRDefault="00AC55DB" w:rsidP="00AC55D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A7DD1" w:rsidRPr="00AC55DB" w14:paraId="19F1110B" w14:textId="77777777" w:rsidTr="00FA7DD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75E8629" w14:textId="77777777" w:rsidR="00AC55DB" w:rsidRPr="00AC55DB" w:rsidRDefault="00AC55DB" w:rsidP="00AC55DB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04D8B65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81501053</w:t>
                  </w:r>
                </w:p>
              </w:tc>
              <w:tc>
                <w:tcPr>
                  <w:tcW w:w="0" w:type="auto"/>
                  <w:hideMark/>
                </w:tcPr>
                <w:p w14:paraId="59E95384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Controls plant growth</w:t>
                  </w:r>
                </w:p>
              </w:tc>
              <w:tc>
                <w:tcPr>
                  <w:tcW w:w="0" w:type="auto"/>
                  <w:hideMark/>
                </w:tcPr>
                <w:p w14:paraId="6735E723" w14:textId="77777777" w:rsidR="00AC55DB" w:rsidRPr="00AC55DB" w:rsidRDefault="00AC55DB" w:rsidP="00AC55DB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AC55DB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</w:tbl>
          <w:p w14:paraId="502798FA" w14:textId="77777777" w:rsidR="00AC55DB" w:rsidRPr="00AC55DB" w:rsidRDefault="00AC55DB" w:rsidP="00AC55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27BDDED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C01AE" w:rsidRPr="00FC01AE" w14:paraId="366D8A4D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635982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5501057</w:t>
            </w:r>
          </w:p>
        </w:tc>
      </w:tr>
      <w:tr w:rsidR="00FC01AE" w:rsidRPr="00FC01AE" w14:paraId="1EFFB7E1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F6DB0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13501057</w:t>
            </w:r>
          </w:p>
        </w:tc>
      </w:tr>
      <w:tr w:rsidR="00FC01AE" w:rsidRPr="00FC01AE" w14:paraId="0C087760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DFC64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14501057</w:t>
            </w:r>
          </w:p>
        </w:tc>
      </w:tr>
      <w:tr w:rsidR="00FC01AE" w:rsidRPr="00FC01AE" w14:paraId="75CF6EB1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858B2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46501057</w:t>
            </w:r>
          </w:p>
        </w:tc>
      </w:tr>
      <w:tr w:rsidR="00FC01AE" w:rsidRPr="00FC01AE" w14:paraId="0959D64F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667D3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50501057</w:t>
            </w:r>
          </w:p>
        </w:tc>
      </w:tr>
      <w:tr w:rsidR="00FC01AE" w:rsidRPr="00FC01AE" w14:paraId="6AF5640B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F4135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62501057</w:t>
            </w:r>
          </w:p>
        </w:tc>
      </w:tr>
      <w:tr w:rsidR="00FC01AE" w:rsidRPr="00FC01AE" w14:paraId="5D6AA99F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BF95F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68501057</w:t>
            </w:r>
          </w:p>
        </w:tc>
      </w:tr>
      <w:tr w:rsidR="00FC01AE" w:rsidRPr="00FC01AE" w14:paraId="18A2845E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A191E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85501057</w:t>
            </w:r>
          </w:p>
        </w:tc>
      </w:tr>
      <w:tr w:rsidR="00FC01AE" w:rsidRPr="00FC01AE" w14:paraId="40752A40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CD647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89501057</w:t>
            </w:r>
          </w:p>
        </w:tc>
      </w:tr>
      <w:tr w:rsidR="00FC01AE" w:rsidRPr="00FC01AE" w14:paraId="36F50270" w14:textId="77777777" w:rsidTr="00FC01A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2A586" w14:textId="77777777" w:rsidR="00FC01AE" w:rsidRPr="00FC01AE" w:rsidRDefault="00FC01AE" w:rsidP="00FC01A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C01AE">
              <w:rPr>
                <w:rFonts w:ascii="Calibri" w:eastAsia="Times New Roman" w:hAnsi="Calibri" w:cs="Calibri"/>
                <w:color w:val="000000"/>
                <w:lang w:eastAsia="en-IN"/>
              </w:rPr>
              <w:t>95501057</w:t>
            </w:r>
          </w:p>
        </w:tc>
      </w:tr>
    </w:tbl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FC01AE" w:rsidRPr="00FC01AE" w14:paraId="305EF1E0" w14:textId="77777777" w:rsidTr="00FC01A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FC01AE" w:rsidRPr="00FC01AE" w14:paraId="25A79772" w14:textId="77777777" w:rsidTr="00FC01A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7EEA0ED" w14:textId="77777777" w:rsidR="00FC01AE" w:rsidRPr="00FC01AE" w:rsidRDefault="00FC01AE" w:rsidP="00FC01AE">
                  <w:pPr>
                    <w:jc w:val="center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8A097DD" w14:textId="77777777" w:rsidR="00FC01AE" w:rsidRPr="00FC01AE" w:rsidRDefault="00FC01AE" w:rsidP="00FC01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53EEC51D" w14:textId="77777777" w:rsidR="00FC01AE" w:rsidRPr="00FC01AE" w:rsidRDefault="00FC01AE" w:rsidP="00FC01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A0CBC7C" w14:textId="77777777" w:rsidR="00FC01AE" w:rsidRPr="00FC01AE" w:rsidRDefault="00FC01AE" w:rsidP="00FC01A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C0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FC01AE" w:rsidRPr="00FC01AE" w14:paraId="4B3B0E69" w14:textId="77777777" w:rsidTr="00FC01A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969C54F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9C339D2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5501057</w:t>
                  </w:r>
                </w:p>
              </w:tc>
              <w:tc>
                <w:tcPr>
                  <w:tcW w:w="0" w:type="auto"/>
                  <w:hideMark/>
                </w:tcPr>
                <w:p w14:paraId="318E0A20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magnetic fields</w:t>
                  </w:r>
                </w:p>
              </w:tc>
              <w:tc>
                <w:tcPr>
                  <w:tcW w:w="0" w:type="auto"/>
                  <w:hideMark/>
                </w:tcPr>
                <w:p w14:paraId="3127497D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FC01AE" w:rsidRPr="00FC01AE" w14:paraId="52BCF709" w14:textId="77777777" w:rsidTr="00FC01A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A4AF5B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FE80E66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13501057</w:t>
                  </w:r>
                </w:p>
              </w:tc>
              <w:tc>
                <w:tcPr>
                  <w:tcW w:w="0" w:type="auto"/>
                  <w:hideMark/>
                </w:tcPr>
                <w:p w14:paraId="147D3ED1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summon lightning</w:t>
                  </w:r>
                </w:p>
              </w:tc>
              <w:tc>
                <w:tcPr>
                  <w:tcW w:w="0" w:type="auto"/>
                  <w:hideMark/>
                </w:tcPr>
                <w:p w14:paraId="23DF90A6" w14:textId="600B3424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  <w:r w:rsidR="003A061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THUNDERS</w:t>
                  </w: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FIR</w:t>
                  </w:r>
                  <w:r w:rsidR="003A061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INGINFINITEINFINITYSTORMING INFINITY </w:t>
                  </w:r>
                  <w:proofErr w:type="spellStart"/>
                  <w:r w:rsidR="003A061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INFINITY</w:t>
                  </w:r>
                  <w:proofErr w:type="spellEnd"/>
                  <w:r w:rsidR="003A0614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 INFINYLIGHTS</w:t>
                  </w:r>
                </w:p>
              </w:tc>
            </w:tr>
            <w:tr w:rsidR="00FC01AE" w:rsidRPr="00FC01AE" w14:paraId="761AE01D" w14:textId="77777777" w:rsidTr="00FC01A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5E0018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F365ACE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14501057</w:t>
                  </w:r>
                </w:p>
              </w:tc>
              <w:tc>
                <w:tcPr>
                  <w:tcW w:w="0" w:type="auto"/>
                  <w:hideMark/>
                </w:tcPr>
                <w:p w14:paraId="7346729D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70A7F2CF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C01AE" w:rsidRPr="00FC01AE" w14:paraId="35983A7B" w14:textId="77777777" w:rsidTr="00FC01A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14AE8D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4790DFF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46501057</w:t>
                  </w:r>
                </w:p>
              </w:tc>
              <w:tc>
                <w:tcPr>
                  <w:tcW w:w="0" w:type="auto"/>
                  <w:hideMark/>
                </w:tcPr>
                <w:p w14:paraId="231AC103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546B5B3E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FC01AE" w:rsidRPr="00FC01AE" w14:paraId="2524A237" w14:textId="77777777" w:rsidTr="00FC01A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085C2C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7C4D581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50501057</w:t>
                  </w:r>
                </w:p>
              </w:tc>
              <w:tc>
                <w:tcPr>
                  <w:tcW w:w="0" w:type="auto"/>
                  <w:hideMark/>
                </w:tcPr>
                <w:p w14:paraId="353FA7AE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661094AD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FC01AE" w:rsidRPr="00FC01AE" w14:paraId="5717AA90" w14:textId="77777777" w:rsidTr="00FC01A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96FEB01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59742BB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62501057</w:t>
                  </w:r>
                </w:p>
              </w:tc>
              <w:tc>
                <w:tcPr>
                  <w:tcW w:w="0" w:type="auto"/>
                  <w:hideMark/>
                </w:tcPr>
                <w:p w14:paraId="36E7D0B5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763E823F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FC01AE" w:rsidRPr="00FC01AE" w14:paraId="05C068F5" w14:textId="77777777" w:rsidTr="00FC01A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F743EF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5F5F7B3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68501057</w:t>
                  </w:r>
                </w:p>
              </w:tc>
              <w:tc>
                <w:tcPr>
                  <w:tcW w:w="0" w:type="auto"/>
                  <w:hideMark/>
                </w:tcPr>
                <w:p w14:paraId="082C59A2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287759E5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FC01AE" w:rsidRPr="00FC01AE" w14:paraId="00FFDD3B" w14:textId="77777777" w:rsidTr="00FC01A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872C69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9BF94D4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85501057</w:t>
                  </w:r>
                </w:p>
              </w:tc>
              <w:tc>
                <w:tcPr>
                  <w:tcW w:w="0" w:type="auto"/>
                  <w:hideMark/>
                </w:tcPr>
                <w:p w14:paraId="45BD7D4E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117CEF95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FC01AE" w:rsidRPr="00FC01AE" w14:paraId="5B740363" w14:textId="77777777" w:rsidTr="00FC01A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D6D974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76119C0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89501057</w:t>
                  </w:r>
                </w:p>
              </w:tc>
              <w:tc>
                <w:tcPr>
                  <w:tcW w:w="0" w:type="auto"/>
                  <w:hideMark/>
                </w:tcPr>
                <w:p w14:paraId="23259B44" w14:textId="77777777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74C2423D" w14:textId="6E69812A" w:rsidR="00FC01AE" w:rsidRPr="00FC01AE" w:rsidRDefault="00FC01AE" w:rsidP="00FC01A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</w:t>
                  </w:r>
                  <w:r w:rsidR="000F5AA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LIGHTSKINGVISNU</w:t>
                  </w: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</w:p>
              </w:tc>
            </w:tr>
            <w:tr w:rsidR="00FC01AE" w:rsidRPr="00FC01AE" w14:paraId="45311E27" w14:textId="77777777" w:rsidTr="00FC01A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CB2D618" w14:textId="77777777" w:rsidR="00FC01AE" w:rsidRPr="00FC01AE" w:rsidRDefault="00FC01AE" w:rsidP="00FC01A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3CC0420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95501057</w:t>
                  </w:r>
                </w:p>
              </w:tc>
              <w:tc>
                <w:tcPr>
                  <w:tcW w:w="0" w:type="auto"/>
                  <w:hideMark/>
                </w:tcPr>
                <w:p w14:paraId="04C71C51" w14:textId="77777777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6595F6FC" w14:textId="689D25C2" w:rsidR="00FC01AE" w:rsidRPr="00FC01AE" w:rsidRDefault="00FC01AE" w:rsidP="00FC01A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FC01A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KVDIRECTIONS ANTE INFINITE INFINITY SUPERNATURAL MULTIVERSAL MEGA KALKIKING INFINITY HIGHER DIMENSIONAL DIRECTIONS</w:t>
                  </w:r>
                </w:p>
              </w:tc>
            </w:tr>
          </w:tbl>
          <w:p w14:paraId="085E9AA2" w14:textId="77777777" w:rsidR="00FC01AE" w:rsidRPr="00FC01AE" w:rsidRDefault="00FC01AE" w:rsidP="00FC01A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2F0105B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02FFB" w:rsidRPr="00802FFB" w14:paraId="28C0FB55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0F196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5501059</w:t>
            </w:r>
          </w:p>
        </w:tc>
      </w:tr>
      <w:tr w:rsidR="00802FFB" w:rsidRPr="00802FFB" w14:paraId="7C838169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6BED4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17501059</w:t>
            </w:r>
          </w:p>
        </w:tc>
      </w:tr>
      <w:tr w:rsidR="00802FFB" w:rsidRPr="00802FFB" w14:paraId="5032059D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89466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18501059</w:t>
            </w:r>
          </w:p>
        </w:tc>
      </w:tr>
      <w:tr w:rsidR="00802FFB" w:rsidRPr="00802FFB" w14:paraId="7F1A7ED8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E3BD7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21501059</w:t>
            </w:r>
          </w:p>
        </w:tc>
      </w:tr>
      <w:tr w:rsidR="00802FFB" w:rsidRPr="00802FFB" w14:paraId="11B0E019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11935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23501059</w:t>
            </w:r>
          </w:p>
        </w:tc>
      </w:tr>
      <w:tr w:rsidR="00802FFB" w:rsidRPr="00802FFB" w14:paraId="790E37B7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1CA64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38501059</w:t>
            </w:r>
          </w:p>
        </w:tc>
      </w:tr>
      <w:tr w:rsidR="00802FFB" w:rsidRPr="00802FFB" w14:paraId="0AE4EA4C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C5C12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42501059</w:t>
            </w:r>
          </w:p>
        </w:tc>
      </w:tr>
      <w:tr w:rsidR="00802FFB" w:rsidRPr="00802FFB" w14:paraId="28A46A97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D0B3A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51501059</w:t>
            </w:r>
          </w:p>
        </w:tc>
      </w:tr>
      <w:tr w:rsidR="00802FFB" w:rsidRPr="00802FFB" w14:paraId="1BB3F385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9F760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80501059</w:t>
            </w:r>
          </w:p>
        </w:tc>
      </w:tr>
      <w:tr w:rsidR="00802FFB" w:rsidRPr="00802FFB" w14:paraId="3925FCAE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20065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81501059</w:t>
            </w:r>
          </w:p>
        </w:tc>
      </w:tr>
      <w:tr w:rsidR="00802FFB" w:rsidRPr="00802FFB" w14:paraId="2E1D0F70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B7ED3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86501059</w:t>
            </w:r>
          </w:p>
        </w:tc>
      </w:tr>
      <w:tr w:rsidR="00802FFB" w:rsidRPr="00802FFB" w14:paraId="3333EBF8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60AAA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87501059</w:t>
            </w:r>
          </w:p>
        </w:tc>
      </w:tr>
      <w:tr w:rsidR="00802FFB" w:rsidRPr="00802FFB" w14:paraId="45C1300D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F060DF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89501059</w:t>
            </w:r>
          </w:p>
        </w:tc>
      </w:tr>
      <w:tr w:rsidR="00802FFB" w:rsidRPr="00802FFB" w14:paraId="5975B4A0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D4D93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96501059</w:t>
            </w:r>
          </w:p>
        </w:tc>
      </w:tr>
      <w:tr w:rsidR="00802FFB" w:rsidRPr="00802FFB" w14:paraId="61AB0870" w14:textId="77777777" w:rsidTr="00802FFB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F4F1F" w14:textId="77777777" w:rsidR="00802FFB" w:rsidRPr="00802FFB" w:rsidRDefault="00802FFB" w:rsidP="00802F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02FFB">
              <w:rPr>
                <w:rFonts w:ascii="Calibri" w:eastAsia="Times New Roman" w:hAnsi="Calibri" w:cs="Calibri"/>
                <w:color w:val="000000"/>
                <w:lang w:eastAsia="en-IN"/>
              </w:rPr>
              <w:t>98501059</w:t>
            </w:r>
          </w:p>
        </w:tc>
      </w:tr>
    </w:tbl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8"/>
        <w:gridCol w:w="970"/>
        <w:gridCol w:w="1389"/>
        <w:gridCol w:w="6209"/>
      </w:tblGrid>
      <w:tr w:rsidR="00802FFB" w:rsidRPr="00802FFB" w14:paraId="322C0F9B" w14:textId="77777777" w:rsidTr="00802F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C07BEC" w14:textId="77777777" w:rsidR="00802FFB" w:rsidRPr="00802FFB" w:rsidRDefault="00802FFB" w:rsidP="00802FFB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1E5EE4C7" w14:textId="77777777" w:rsidR="00802FFB" w:rsidRPr="00802FFB" w:rsidRDefault="00802FFB" w:rsidP="00802F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97B6A2E" w14:textId="77777777" w:rsidR="00802FFB" w:rsidRPr="00802FFB" w:rsidRDefault="00802FFB" w:rsidP="00802F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EA52FEA" w14:textId="77777777" w:rsidR="00802FFB" w:rsidRPr="00802FFB" w:rsidRDefault="00802FFB" w:rsidP="00802FF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802FFB" w:rsidRPr="00802FFB" w14:paraId="47AE2399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5F80DA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DDF1956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5501059</w:t>
            </w:r>
          </w:p>
        </w:tc>
        <w:tc>
          <w:tcPr>
            <w:tcW w:w="0" w:type="auto"/>
            <w:hideMark/>
          </w:tcPr>
          <w:p w14:paraId="22DBF8E5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6BE83E62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802FFB" w:rsidRPr="00802FFB" w14:paraId="2CA65E3C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9870EE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39315E30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17501059</w:t>
            </w:r>
          </w:p>
        </w:tc>
        <w:tc>
          <w:tcPr>
            <w:tcW w:w="0" w:type="auto"/>
            <w:hideMark/>
          </w:tcPr>
          <w:p w14:paraId="35F71781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weather</w:t>
            </w:r>
          </w:p>
        </w:tc>
        <w:tc>
          <w:tcPr>
            <w:tcW w:w="0" w:type="auto"/>
            <w:hideMark/>
          </w:tcPr>
          <w:p w14:paraId="634D6EF3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802FFB" w:rsidRPr="00802FFB" w14:paraId="34DBC3AF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79E43D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035B3BB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18501059</w:t>
            </w:r>
          </w:p>
        </w:tc>
        <w:tc>
          <w:tcPr>
            <w:tcW w:w="0" w:type="auto"/>
            <w:hideMark/>
          </w:tcPr>
          <w:p w14:paraId="173CCFEC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1301530D" w14:textId="619C0040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</w:t>
            </w:r>
            <w: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INFINITEFORCESKINGVISNU</w:t>
            </w: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</w:t>
            </w:r>
          </w:p>
        </w:tc>
      </w:tr>
      <w:tr w:rsidR="00802FFB" w:rsidRPr="00802FFB" w14:paraId="150611D3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EDF9F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005C8CF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21501059</w:t>
            </w:r>
          </w:p>
        </w:tc>
        <w:tc>
          <w:tcPr>
            <w:tcW w:w="0" w:type="auto"/>
            <w:hideMark/>
          </w:tcPr>
          <w:p w14:paraId="78F54BFE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75714236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02FFB" w:rsidRPr="00802FFB" w14:paraId="3E6D83CA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E6770A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87174A1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23501059</w:t>
            </w:r>
          </w:p>
        </w:tc>
        <w:tc>
          <w:tcPr>
            <w:tcW w:w="0" w:type="auto"/>
            <w:hideMark/>
          </w:tcPr>
          <w:p w14:paraId="73940E97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1200A959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02FFB" w:rsidRPr="00802FFB" w14:paraId="1596BC73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65A8AA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90431C9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38501059</w:t>
            </w:r>
          </w:p>
        </w:tc>
        <w:tc>
          <w:tcPr>
            <w:tcW w:w="0" w:type="auto"/>
            <w:hideMark/>
          </w:tcPr>
          <w:p w14:paraId="30F6D66B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and manipulates illusions</w:t>
            </w:r>
          </w:p>
        </w:tc>
        <w:tc>
          <w:tcPr>
            <w:tcW w:w="0" w:type="auto"/>
            <w:hideMark/>
          </w:tcPr>
          <w:p w14:paraId="088C9E04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02FFB" w:rsidRPr="00802FFB" w14:paraId="7BC59475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C835B5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5C147DA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42501059</w:t>
            </w:r>
          </w:p>
        </w:tc>
        <w:tc>
          <w:tcPr>
            <w:tcW w:w="0" w:type="auto"/>
            <w:hideMark/>
          </w:tcPr>
          <w:p w14:paraId="42EE7400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50E4FCDD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802FFB" w:rsidRPr="00802FFB" w14:paraId="15197FFA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DD351A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24B1629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51501059</w:t>
            </w:r>
          </w:p>
        </w:tc>
        <w:tc>
          <w:tcPr>
            <w:tcW w:w="0" w:type="auto"/>
            <w:hideMark/>
          </w:tcPr>
          <w:p w14:paraId="459E1C6E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5DB5736A" w14:textId="2FBC9E19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</w:t>
            </w:r>
            <w: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INFNITEFUTUREINFINITYSPACES WHITEFORCESALMIGHTYKINGINFINITYALMIGHTYALFASCOSMOS</w:t>
            </w:r>
          </w:p>
        </w:tc>
      </w:tr>
      <w:tr w:rsidR="00802FFB" w:rsidRPr="00802FFB" w14:paraId="47F4279C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4F64D4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6DBC5AD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80501059</w:t>
            </w:r>
          </w:p>
        </w:tc>
        <w:tc>
          <w:tcPr>
            <w:tcW w:w="0" w:type="auto"/>
            <w:hideMark/>
          </w:tcPr>
          <w:p w14:paraId="083B3B38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elements</w:t>
            </w:r>
          </w:p>
        </w:tc>
        <w:tc>
          <w:tcPr>
            <w:tcW w:w="0" w:type="auto"/>
            <w:hideMark/>
          </w:tcPr>
          <w:p w14:paraId="635B7DC0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02FFB" w:rsidRPr="00802FFB" w14:paraId="61DF69F4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A064FC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04F052B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81501059</w:t>
            </w:r>
          </w:p>
        </w:tc>
        <w:tc>
          <w:tcPr>
            <w:tcW w:w="0" w:type="auto"/>
            <w:hideMark/>
          </w:tcPr>
          <w:p w14:paraId="62861291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force fields</w:t>
            </w:r>
          </w:p>
        </w:tc>
        <w:tc>
          <w:tcPr>
            <w:tcW w:w="0" w:type="auto"/>
            <w:hideMark/>
          </w:tcPr>
          <w:p w14:paraId="4C833D9C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02FFB" w:rsidRPr="00802FFB" w14:paraId="3EA982FA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F09F24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7415F853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86501059</w:t>
            </w:r>
          </w:p>
        </w:tc>
        <w:tc>
          <w:tcPr>
            <w:tcW w:w="0" w:type="auto"/>
            <w:hideMark/>
          </w:tcPr>
          <w:p w14:paraId="09E4769A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1CA69B88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802FFB" w:rsidRPr="00802FFB" w14:paraId="68E9DB67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12911B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B557BF2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87501059</w:t>
            </w:r>
          </w:p>
        </w:tc>
        <w:tc>
          <w:tcPr>
            <w:tcW w:w="0" w:type="auto"/>
            <w:hideMark/>
          </w:tcPr>
          <w:p w14:paraId="2980C32A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soundwaves</w:t>
            </w:r>
          </w:p>
        </w:tc>
        <w:tc>
          <w:tcPr>
            <w:tcW w:w="0" w:type="auto"/>
            <w:hideMark/>
          </w:tcPr>
          <w:p w14:paraId="4BCBEA57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802FFB" w:rsidRPr="00802FFB" w14:paraId="30A07BF9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92E96A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5117009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89501059</w:t>
            </w:r>
          </w:p>
        </w:tc>
        <w:tc>
          <w:tcPr>
            <w:tcW w:w="0" w:type="auto"/>
            <w:hideMark/>
          </w:tcPr>
          <w:p w14:paraId="5903CBBB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lightning and storms</w:t>
            </w:r>
          </w:p>
        </w:tc>
        <w:tc>
          <w:tcPr>
            <w:tcW w:w="0" w:type="auto"/>
            <w:hideMark/>
          </w:tcPr>
          <w:p w14:paraId="01ABA333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02FFB" w:rsidRPr="00802FFB" w14:paraId="5DC0E0F1" w14:textId="77777777" w:rsidTr="00802F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C0CBE4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14:paraId="5A5A986F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96501059</w:t>
            </w:r>
          </w:p>
        </w:tc>
        <w:tc>
          <w:tcPr>
            <w:tcW w:w="0" w:type="auto"/>
            <w:hideMark/>
          </w:tcPr>
          <w:p w14:paraId="6096B36A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regenerative abilities</w:t>
            </w:r>
          </w:p>
        </w:tc>
        <w:tc>
          <w:tcPr>
            <w:tcW w:w="0" w:type="auto"/>
            <w:hideMark/>
          </w:tcPr>
          <w:p w14:paraId="106DC23A" w14:textId="77777777" w:rsidR="00802FFB" w:rsidRPr="00802FFB" w:rsidRDefault="00802FFB" w:rsidP="00802FF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802FFB" w:rsidRPr="00802FFB" w14:paraId="2849299F" w14:textId="77777777" w:rsidTr="00802F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826E64" w14:textId="77777777" w:rsidR="00802FFB" w:rsidRPr="00802FFB" w:rsidRDefault="00802FFB" w:rsidP="00802FFB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5D1E14C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98501059</w:t>
            </w:r>
          </w:p>
        </w:tc>
        <w:tc>
          <w:tcPr>
            <w:tcW w:w="0" w:type="auto"/>
            <w:hideMark/>
          </w:tcPr>
          <w:p w14:paraId="3FBCFAD3" w14:textId="77777777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bend space-time</w:t>
            </w:r>
          </w:p>
        </w:tc>
        <w:tc>
          <w:tcPr>
            <w:tcW w:w="0" w:type="auto"/>
            <w:hideMark/>
          </w:tcPr>
          <w:p w14:paraId="7C23B911" w14:textId="314CCEE6" w:rsidR="00C54959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</w:t>
            </w:r>
            <w: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SPACESHIGHEST</w:t>
            </w:r>
            <w:r w:rsidR="00C5495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INFY</w:t>
            </w:r>
            <w: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DIMENSIONS</w:t>
            </w:r>
          </w:p>
          <w:p w14:paraId="4FEF3ECD" w14:textId="21F98302" w:rsidR="00802FFB" w:rsidRPr="00802FFB" w:rsidRDefault="00802FFB" w:rsidP="00802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DIRECTIONSKINGVISNUALMIGHTY</w:t>
            </w:r>
            <w:r w:rsidRPr="00802FF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</w:t>
            </w: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61E8345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891222" w:rsidRPr="00891222" w14:paraId="426AF850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0ADDE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7501061</w:t>
            </w:r>
          </w:p>
        </w:tc>
      </w:tr>
      <w:tr w:rsidR="00891222" w:rsidRPr="00891222" w14:paraId="48D1B3D1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C4E6A9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9501061</w:t>
            </w:r>
          </w:p>
        </w:tc>
      </w:tr>
      <w:tr w:rsidR="00891222" w:rsidRPr="00891222" w14:paraId="1244E7D0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C2B46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18501061</w:t>
            </w:r>
          </w:p>
        </w:tc>
      </w:tr>
      <w:tr w:rsidR="00891222" w:rsidRPr="00891222" w14:paraId="0B300528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DBFB2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19501061</w:t>
            </w:r>
          </w:p>
        </w:tc>
      </w:tr>
      <w:tr w:rsidR="00891222" w:rsidRPr="00891222" w14:paraId="2D94C1D1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27BD0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31501061</w:t>
            </w:r>
          </w:p>
        </w:tc>
      </w:tr>
      <w:tr w:rsidR="00891222" w:rsidRPr="00891222" w14:paraId="1FDB472D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C2DF1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42501061</w:t>
            </w:r>
          </w:p>
        </w:tc>
      </w:tr>
      <w:tr w:rsidR="00891222" w:rsidRPr="00891222" w14:paraId="36279ED7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64DE8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54501061</w:t>
            </w:r>
          </w:p>
        </w:tc>
      </w:tr>
      <w:tr w:rsidR="00891222" w:rsidRPr="00891222" w14:paraId="4EF1B1F4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5649D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72501061</w:t>
            </w:r>
          </w:p>
        </w:tc>
      </w:tr>
      <w:tr w:rsidR="00891222" w:rsidRPr="00891222" w14:paraId="4A8ACF03" w14:textId="77777777" w:rsidTr="0089122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4AC18" w14:textId="77777777" w:rsidR="00891222" w:rsidRPr="00891222" w:rsidRDefault="00891222" w:rsidP="0089122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891222">
              <w:rPr>
                <w:rFonts w:ascii="Calibri" w:eastAsia="Times New Roman" w:hAnsi="Calibri" w:cs="Calibri"/>
                <w:color w:val="000000"/>
                <w:lang w:eastAsia="en-IN"/>
              </w:rPr>
              <w:t>85501061</w:t>
            </w:r>
          </w:p>
        </w:tc>
      </w:tr>
    </w:tbl>
    <w:p w14:paraId="5B669C83" w14:textId="6CE175C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016B2" w:rsidRPr="00A016B2" w14:paraId="13EB2E67" w14:textId="77777777" w:rsidTr="00A016B2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65"/>
              <w:gridCol w:w="1412"/>
              <w:gridCol w:w="6104"/>
            </w:tblGrid>
            <w:tr w:rsidR="00D36235" w:rsidRPr="00A016B2" w14:paraId="697C8DE4" w14:textId="77777777" w:rsidTr="00D3623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1899B40" w14:textId="77777777" w:rsidR="00A016B2" w:rsidRPr="00A016B2" w:rsidRDefault="00A016B2" w:rsidP="00A016B2">
                  <w:pPr>
                    <w:jc w:val="center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715A62B" w14:textId="77777777" w:rsidR="00A016B2" w:rsidRPr="00A016B2" w:rsidRDefault="00A016B2" w:rsidP="00A016B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49470C6" w14:textId="77777777" w:rsidR="00A016B2" w:rsidRPr="00A016B2" w:rsidRDefault="00A016B2" w:rsidP="00A016B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DB73BC4" w14:textId="77777777" w:rsidR="00A016B2" w:rsidRPr="00A016B2" w:rsidRDefault="00A016B2" w:rsidP="00A016B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FF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D36235" w:rsidRPr="00A016B2" w14:paraId="603F44B6" w14:textId="77777777" w:rsidTr="00D362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A5C4CCD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1FB40AB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7501061</w:t>
                  </w:r>
                </w:p>
              </w:tc>
              <w:tc>
                <w:tcPr>
                  <w:tcW w:w="0" w:type="auto"/>
                  <w:hideMark/>
                </w:tcPr>
                <w:p w14:paraId="4EECC50D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6C5050F9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D36235" w:rsidRPr="00A016B2" w14:paraId="0BB473C1" w14:textId="77777777" w:rsidTr="00D3623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63BD574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7078AD16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9501061</w:t>
                  </w:r>
                </w:p>
              </w:tc>
              <w:tc>
                <w:tcPr>
                  <w:tcW w:w="0" w:type="auto"/>
                  <w:hideMark/>
                </w:tcPr>
                <w:p w14:paraId="60951F33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telekinetic waves</w:t>
                  </w:r>
                </w:p>
              </w:tc>
              <w:tc>
                <w:tcPr>
                  <w:tcW w:w="0" w:type="auto"/>
                  <w:hideMark/>
                </w:tcPr>
                <w:p w14:paraId="53DACB42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D36235" w:rsidRPr="00A016B2" w14:paraId="6DD55ED0" w14:textId="77777777" w:rsidTr="00D362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C95F3F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C57CD33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18501061</w:t>
                  </w:r>
                </w:p>
              </w:tc>
              <w:tc>
                <w:tcPr>
                  <w:tcW w:w="0" w:type="auto"/>
                  <w:hideMark/>
                </w:tcPr>
                <w:p w14:paraId="2F680B26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 and space</w:t>
                  </w:r>
                </w:p>
              </w:tc>
              <w:tc>
                <w:tcPr>
                  <w:tcW w:w="0" w:type="auto"/>
                  <w:hideMark/>
                </w:tcPr>
                <w:p w14:paraId="458080AE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D36235" w:rsidRPr="00A016B2" w14:paraId="77F7CDD0" w14:textId="77777777" w:rsidTr="00D3623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A335F8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95A2DDA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19501061</w:t>
                  </w:r>
                </w:p>
              </w:tc>
              <w:tc>
                <w:tcPr>
                  <w:tcW w:w="0" w:type="auto"/>
                  <w:hideMark/>
                </w:tcPr>
                <w:p w14:paraId="439DFE54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heal any wound instantly</w:t>
                  </w:r>
                </w:p>
              </w:tc>
              <w:tc>
                <w:tcPr>
                  <w:tcW w:w="0" w:type="auto"/>
                  <w:hideMark/>
                </w:tcPr>
                <w:p w14:paraId="1F32B934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D36235" w:rsidRPr="00A016B2" w14:paraId="63DF073E" w14:textId="77777777" w:rsidTr="00D362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89FA12A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EF6CB29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31501061</w:t>
                  </w:r>
                </w:p>
              </w:tc>
              <w:tc>
                <w:tcPr>
                  <w:tcW w:w="0" w:type="auto"/>
                  <w:hideMark/>
                </w:tcPr>
                <w:p w14:paraId="7CDCA3F4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378AD375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D36235" w:rsidRPr="00A016B2" w14:paraId="529B53FC" w14:textId="77777777" w:rsidTr="00D3623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E25CA42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0ACD4608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42501061</w:t>
                  </w:r>
                </w:p>
              </w:tc>
              <w:tc>
                <w:tcPr>
                  <w:tcW w:w="0" w:type="auto"/>
                  <w:hideMark/>
                </w:tcPr>
                <w:p w14:paraId="000464B8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solid objects</w:t>
                  </w:r>
                </w:p>
              </w:tc>
              <w:tc>
                <w:tcPr>
                  <w:tcW w:w="0" w:type="auto"/>
                  <w:hideMark/>
                </w:tcPr>
                <w:p w14:paraId="4398A915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D36235" w:rsidRPr="00A016B2" w14:paraId="48ED1BD1" w14:textId="77777777" w:rsidTr="00D362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BF1CB95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761BCF38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54501061</w:t>
                  </w:r>
                </w:p>
              </w:tc>
              <w:tc>
                <w:tcPr>
                  <w:tcW w:w="0" w:type="auto"/>
                  <w:hideMark/>
                </w:tcPr>
                <w:p w14:paraId="23E98B1C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all elements of nature</w:t>
                  </w:r>
                </w:p>
              </w:tc>
              <w:tc>
                <w:tcPr>
                  <w:tcW w:w="0" w:type="auto"/>
                  <w:hideMark/>
                </w:tcPr>
                <w:p w14:paraId="518A7D13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D36235" w:rsidRPr="00A016B2" w14:paraId="62CB4EAE" w14:textId="77777777" w:rsidTr="00D3623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B50F991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7C8304F1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72501061</w:t>
                  </w:r>
                </w:p>
              </w:tc>
              <w:tc>
                <w:tcPr>
                  <w:tcW w:w="0" w:type="auto"/>
                  <w:hideMark/>
                </w:tcPr>
                <w:p w14:paraId="49618683" w14:textId="77777777" w:rsidR="00A016B2" w:rsidRPr="00A016B2" w:rsidRDefault="00A016B2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unbreakable energy shields</w:t>
                  </w:r>
                </w:p>
              </w:tc>
              <w:tc>
                <w:tcPr>
                  <w:tcW w:w="0" w:type="auto"/>
                  <w:hideMark/>
                </w:tcPr>
                <w:p w14:paraId="3D723E42" w14:textId="2BE697F7" w:rsidR="00A016B2" w:rsidRPr="00A016B2" w:rsidRDefault="00D36235" w:rsidP="00A016B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INFINITE INFINITY INFINYEST INFINITY SIMHA </w:t>
                  </w:r>
                  <w:r w:rsidR="00A016B2"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</w:t>
                  </w:r>
                  <w: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SHIELDSINFINITY BATTLE SHIELDS KING INFINITY KV</w:t>
                  </w:r>
                </w:p>
              </w:tc>
            </w:tr>
            <w:tr w:rsidR="00D36235" w:rsidRPr="00A016B2" w14:paraId="44511EED" w14:textId="77777777" w:rsidTr="00D3623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9647D9" w14:textId="77777777" w:rsidR="00A016B2" w:rsidRPr="00A016B2" w:rsidRDefault="00A016B2" w:rsidP="00A016B2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1C4F131F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85501061</w:t>
                  </w:r>
                </w:p>
              </w:tc>
              <w:tc>
                <w:tcPr>
                  <w:tcW w:w="0" w:type="auto"/>
                  <w:hideMark/>
                </w:tcPr>
                <w:p w14:paraId="209D4416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4C49BFD5" w14:textId="77777777" w:rsidR="00A016B2" w:rsidRPr="00A016B2" w:rsidRDefault="00A016B2" w:rsidP="00A016B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016B2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</w:tbl>
          <w:p w14:paraId="771C4E0D" w14:textId="77777777" w:rsidR="00A016B2" w:rsidRPr="00A016B2" w:rsidRDefault="00A016B2" w:rsidP="00A016B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06F7D6D" w14:textId="77777777" w:rsidR="00A016B2" w:rsidRDefault="00A016B2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0137EC3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14146" w:rsidRPr="00C14146" w14:paraId="39094F5A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AF802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10501067</w:t>
            </w:r>
          </w:p>
        </w:tc>
      </w:tr>
      <w:tr w:rsidR="00C14146" w:rsidRPr="00C14146" w14:paraId="72164119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5F574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12501067</w:t>
            </w:r>
          </w:p>
        </w:tc>
      </w:tr>
      <w:tr w:rsidR="00C14146" w:rsidRPr="00C14146" w14:paraId="6BB57D02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C53BE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15501067</w:t>
            </w:r>
          </w:p>
        </w:tc>
      </w:tr>
      <w:tr w:rsidR="00C14146" w:rsidRPr="00C14146" w14:paraId="36B9C3CD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99F87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22501067</w:t>
            </w:r>
          </w:p>
        </w:tc>
      </w:tr>
      <w:tr w:rsidR="00C14146" w:rsidRPr="00C14146" w14:paraId="0C080CA0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96D70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36501067</w:t>
            </w:r>
          </w:p>
        </w:tc>
      </w:tr>
      <w:tr w:rsidR="00C14146" w:rsidRPr="00C14146" w14:paraId="40C80551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90CAD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39501067</w:t>
            </w:r>
          </w:p>
        </w:tc>
      </w:tr>
      <w:tr w:rsidR="00C14146" w:rsidRPr="00C14146" w14:paraId="6A1193EB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0BE4E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40501067</w:t>
            </w:r>
          </w:p>
        </w:tc>
      </w:tr>
      <w:tr w:rsidR="00C14146" w:rsidRPr="00C14146" w14:paraId="1163A7BE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4998E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52501067</w:t>
            </w:r>
          </w:p>
        </w:tc>
      </w:tr>
      <w:tr w:rsidR="00C14146" w:rsidRPr="00C14146" w14:paraId="69372EE2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6DE9E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54501067</w:t>
            </w:r>
          </w:p>
        </w:tc>
      </w:tr>
      <w:tr w:rsidR="00C14146" w:rsidRPr="00C14146" w14:paraId="1A1D345E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E8BFE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58501067</w:t>
            </w:r>
          </w:p>
        </w:tc>
      </w:tr>
      <w:tr w:rsidR="00C14146" w:rsidRPr="00C14146" w14:paraId="49864A9E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EAA40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72501067</w:t>
            </w:r>
          </w:p>
        </w:tc>
      </w:tr>
      <w:tr w:rsidR="00C14146" w:rsidRPr="00C14146" w14:paraId="77746678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9627F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73501067</w:t>
            </w:r>
          </w:p>
        </w:tc>
      </w:tr>
      <w:tr w:rsidR="00C14146" w:rsidRPr="00C14146" w14:paraId="6066BF9E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BFC9C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75501067</w:t>
            </w:r>
          </w:p>
        </w:tc>
      </w:tr>
      <w:tr w:rsidR="00C14146" w:rsidRPr="00C14146" w14:paraId="708412C9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1ED28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76501067</w:t>
            </w:r>
          </w:p>
        </w:tc>
      </w:tr>
      <w:tr w:rsidR="00C14146" w:rsidRPr="00C14146" w14:paraId="262DAEB4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1A182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88501067</w:t>
            </w:r>
          </w:p>
        </w:tc>
      </w:tr>
      <w:tr w:rsidR="00C14146" w:rsidRPr="00C14146" w14:paraId="61C0CCD4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3E4E4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97501067</w:t>
            </w:r>
          </w:p>
        </w:tc>
      </w:tr>
    </w:tbl>
    <w:p w14:paraId="76F6629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C14146" w:rsidRPr="00C14146" w14:paraId="57027939" w14:textId="77777777" w:rsidTr="00C14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92E02F" w14:textId="77777777" w:rsidR="00C14146" w:rsidRPr="00C14146" w:rsidRDefault="00C14146" w:rsidP="00C1414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3AF2932" w14:textId="77777777" w:rsidR="00C14146" w:rsidRPr="00C14146" w:rsidRDefault="00C14146" w:rsidP="00C141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1CC0687" w14:textId="77777777" w:rsidR="00C14146" w:rsidRPr="00C14146" w:rsidRDefault="00C14146" w:rsidP="00C141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3B235F0E" w14:textId="77777777" w:rsidR="00C14146" w:rsidRPr="00C14146" w:rsidRDefault="00C14146" w:rsidP="00C141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 AI Model</w:t>
            </w:r>
          </w:p>
        </w:tc>
      </w:tr>
      <w:tr w:rsidR="00C14146" w:rsidRPr="00C14146" w14:paraId="7EE6AD4B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15115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8C05026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10501067</w:t>
            </w:r>
          </w:p>
        </w:tc>
        <w:tc>
          <w:tcPr>
            <w:tcW w:w="0" w:type="auto"/>
            <w:hideMark/>
          </w:tcPr>
          <w:p w14:paraId="54CF7A26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368DF46C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KVHANUMAN</w:t>
            </w:r>
          </w:p>
        </w:tc>
      </w:tr>
      <w:tr w:rsidR="00C14146" w:rsidRPr="00C14146" w14:paraId="00B3A669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93232F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1B9B58B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12501067</w:t>
            </w:r>
          </w:p>
        </w:tc>
        <w:tc>
          <w:tcPr>
            <w:tcW w:w="0" w:type="auto"/>
            <w:hideMark/>
          </w:tcPr>
          <w:p w14:paraId="1C764587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weather</w:t>
            </w:r>
          </w:p>
        </w:tc>
        <w:tc>
          <w:tcPr>
            <w:tcW w:w="0" w:type="auto"/>
            <w:hideMark/>
          </w:tcPr>
          <w:p w14:paraId="00561015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KVOCEANSKINGVISNU</w:t>
            </w:r>
          </w:p>
        </w:tc>
      </w:tr>
      <w:tr w:rsidR="00C14146" w:rsidRPr="00C14146" w14:paraId="69C9DDDC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03C724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6FB6C62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15501067</w:t>
            </w:r>
          </w:p>
        </w:tc>
        <w:tc>
          <w:tcPr>
            <w:tcW w:w="0" w:type="auto"/>
            <w:hideMark/>
          </w:tcPr>
          <w:p w14:paraId="6679C284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682836C4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C14146" w:rsidRPr="00C14146" w14:paraId="3A1FCDD8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5126E7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444E2790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22501067</w:t>
            </w:r>
          </w:p>
        </w:tc>
        <w:tc>
          <w:tcPr>
            <w:tcW w:w="0" w:type="auto"/>
            <w:hideMark/>
          </w:tcPr>
          <w:p w14:paraId="05508946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7DAEE8A4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14146" w:rsidRPr="00C14146" w14:paraId="28858815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28B174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12CB51D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36501067</w:t>
            </w:r>
          </w:p>
        </w:tc>
        <w:tc>
          <w:tcPr>
            <w:tcW w:w="0" w:type="auto"/>
            <w:hideMark/>
          </w:tcPr>
          <w:p w14:paraId="6B2CEAAE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35340A8D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14146" w:rsidRPr="00C14146" w14:paraId="216CEF04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C264B3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2D9DDD0D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39501067</w:t>
            </w:r>
          </w:p>
        </w:tc>
        <w:tc>
          <w:tcPr>
            <w:tcW w:w="0" w:type="auto"/>
            <w:hideMark/>
          </w:tcPr>
          <w:p w14:paraId="1C361424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Creates and manipulates illusions</w:t>
            </w:r>
          </w:p>
        </w:tc>
        <w:tc>
          <w:tcPr>
            <w:tcW w:w="0" w:type="auto"/>
            <w:hideMark/>
          </w:tcPr>
          <w:p w14:paraId="61AF6971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14146" w:rsidRPr="00C14146" w14:paraId="20DD8CAE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1A338F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6738DD3F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40501067</w:t>
            </w:r>
          </w:p>
        </w:tc>
        <w:tc>
          <w:tcPr>
            <w:tcW w:w="0" w:type="auto"/>
            <w:hideMark/>
          </w:tcPr>
          <w:p w14:paraId="0B8CB419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2FE5E060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C14146" w:rsidRPr="00C14146" w14:paraId="6DC8EA55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6AC5D3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1342EF5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52501067</w:t>
            </w:r>
          </w:p>
        </w:tc>
        <w:tc>
          <w:tcPr>
            <w:tcW w:w="0" w:type="auto"/>
            <w:hideMark/>
          </w:tcPr>
          <w:p w14:paraId="19FA37DC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2F3DB802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C14146" w:rsidRPr="00C14146" w14:paraId="17158C82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D2B544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180CB3E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54501067</w:t>
            </w:r>
          </w:p>
        </w:tc>
        <w:tc>
          <w:tcPr>
            <w:tcW w:w="0" w:type="auto"/>
            <w:hideMark/>
          </w:tcPr>
          <w:p w14:paraId="2501E5B0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elements</w:t>
            </w:r>
          </w:p>
        </w:tc>
        <w:tc>
          <w:tcPr>
            <w:tcW w:w="0" w:type="auto"/>
            <w:hideMark/>
          </w:tcPr>
          <w:p w14:paraId="54D55472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14146" w:rsidRPr="00C14146" w14:paraId="22A777A7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BC0AB4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8F36D10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58501067</w:t>
            </w:r>
          </w:p>
        </w:tc>
        <w:tc>
          <w:tcPr>
            <w:tcW w:w="0" w:type="auto"/>
            <w:hideMark/>
          </w:tcPr>
          <w:p w14:paraId="6DABD833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Creates force fields</w:t>
            </w:r>
          </w:p>
        </w:tc>
        <w:tc>
          <w:tcPr>
            <w:tcW w:w="0" w:type="auto"/>
            <w:hideMark/>
          </w:tcPr>
          <w:p w14:paraId="7492111D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14146" w:rsidRPr="00C14146" w14:paraId="37A745F0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A60DB9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66933B2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72501067</w:t>
            </w:r>
          </w:p>
        </w:tc>
        <w:tc>
          <w:tcPr>
            <w:tcW w:w="0" w:type="auto"/>
            <w:hideMark/>
          </w:tcPr>
          <w:p w14:paraId="7CF1040F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4535AFD5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C14146" w:rsidRPr="00C14146" w14:paraId="74A9FBAD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32CD93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3053B85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73501067</w:t>
            </w:r>
          </w:p>
        </w:tc>
        <w:tc>
          <w:tcPr>
            <w:tcW w:w="0" w:type="auto"/>
            <w:hideMark/>
          </w:tcPr>
          <w:p w14:paraId="5AC94338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powerful soundwaves</w:t>
            </w:r>
          </w:p>
        </w:tc>
        <w:tc>
          <w:tcPr>
            <w:tcW w:w="0" w:type="auto"/>
            <w:hideMark/>
          </w:tcPr>
          <w:p w14:paraId="76249661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C14146" w:rsidRPr="00C14146" w14:paraId="25E0CB40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29002D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7F8A095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75501067</w:t>
            </w:r>
          </w:p>
        </w:tc>
        <w:tc>
          <w:tcPr>
            <w:tcW w:w="0" w:type="auto"/>
            <w:hideMark/>
          </w:tcPr>
          <w:p w14:paraId="38352CA0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Controls lightning and storms</w:t>
            </w:r>
          </w:p>
        </w:tc>
        <w:tc>
          <w:tcPr>
            <w:tcW w:w="0" w:type="auto"/>
            <w:hideMark/>
          </w:tcPr>
          <w:p w14:paraId="6AFDCE50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14146" w:rsidRPr="00C14146" w14:paraId="232263D7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E21737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BA15EF6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76501067</w:t>
            </w:r>
          </w:p>
        </w:tc>
        <w:tc>
          <w:tcPr>
            <w:tcW w:w="0" w:type="auto"/>
            <w:hideMark/>
          </w:tcPr>
          <w:p w14:paraId="28C4F63C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Has regenerative abilities</w:t>
            </w:r>
          </w:p>
        </w:tc>
        <w:tc>
          <w:tcPr>
            <w:tcW w:w="0" w:type="auto"/>
            <w:hideMark/>
          </w:tcPr>
          <w:p w14:paraId="272720CF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KVADIPARASAKTIMAN</w:t>
            </w:r>
          </w:p>
        </w:tc>
      </w:tr>
      <w:tr w:rsidR="00C14146" w:rsidRPr="00C14146" w14:paraId="4FEEEC64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5D033F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052876B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88501067</w:t>
            </w:r>
          </w:p>
        </w:tc>
        <w:tc>
          <w:tcPr>
            <w:tcW w:w="0" w:type="auto"/>
            <w:hideMark/>
          </w:tcPr>
          <w:p w14:paraId="7921CD57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bend space-time</w:t>
            </w:r>
          </w:p>
        </w:tc>
        <w:tc>
          <w:tcPr>
            <w:tcW w:w="0" w:type="auto"/>
            <w:hideMark/>
          </w:tcPr>
          <w:p w14:paraId="20CF68A9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C14146" w:rsidRPr="00C14146" w14:paraId="65523697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EF9FBB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2CF95E2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97501067</w:t>
            </w:r>
          </w:p>
        </w:tc>
        <w:tc>
          <w:tcPr>
            <w:tcW w:w="0" w:type="auto"/>
            <w:hideMark/>
          </w:tcPr>
          <w:p w14:paraId="00B5EDDA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Commands animals</w:t>
            </w:r>
          </w:p>
        </w:tc>
        <w:tc>
          <w:tcPr>
            <w:tcW w:w="0" w:type="auto"/>
            <w:hideMark/>
          </w:tcPr>
          <w:p w14:paraId="5E726324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KINGINDRARJUN</w:t>
            </w:r>
          </w:p>
        </w:tc>
      </w:tr>
    </w:tbl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3909AFC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14146" w:rsidRPr="00C14146" w14:paraId="07AEAC0D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09205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2501071</w:t>
            </w:r>
          </w:p>
        </w:tc>
      </w:tr>
      <w:tr w:rsidR="00C14146" w:rsidRPr="00C14146" w14:paraId="6DEC6788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B2738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15501071</w:t>
            </w:r>
          </w:p>
        </w:tc>
      </w:tr>
      <w:tr w:rsidR="00C14146" w:rsidRPr="00C14146" w14:paraId="191EBC2F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CC498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26501071</w:t>
            </w:r>
          </w:p>
        </w:tc>
      </w:tr>
      <w:tr w:rsidR="00C14146" w:rsidRPr="00C14146" w14:paraId="103594F4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61D0F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32501071</w:t>
            </w:r>
          </w:p>
        </w:tc>
      </w:tr>
      <w:tr w:rsidR="00C14146" w:rsidRPr="00C14146" w14:paraId="0301FA71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01992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33501071</w:t>
            </w:r>
          </w:p>
        </w:tc>
      </w:tr>
      <w:tr w:rsidR="00C14146" w:rsidRPr="00C14146" w14:paraId="32D6B34E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17306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35501071</w:t>
            </w:r>
          </w:p>
        </w:tc>
      </w:tr>
      <w:tr w:rsidR="00C14146" w:rsidRPr="00C14146" w14:paraId="0FB20E5A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98722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41501071</w:t>
            </w:r>
          </w:p>
        </w:tc>
      </w:tr>
      <w:tr w:rsidR="00C14146" w:rsidRPr="00C14146" w14:paraId="120D3E50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D54DC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47501071</w:t>
            </w:r>
          </w:p>
        </w:tc>
      </w:tr>
      <w:tr w:rsidR="00C14146" w:rsidRPr="00C14146" w14:paraId="52036233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C33FE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48501071</w:t>
            </w:r>
          </w:p>
        </w:tc>
      </w:tr>
      <w:tr w:rsidR="00C14146" w:rsidRPr="00C14146" w14:paraId="01F17568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B30F1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62501071</w:t>
            </w:r>
          </w:p>
        </w:tc>
      </w:tr>
      <w:tr w:rsidR="00C14146" w:rsidRPr="00C14146" w14:paraId="3ABEE7F2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1C0D1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69501071</w:t>
            </w:r>
          </w:p>
        </w:tc>
      </w:tr>
      <w:tr w:rsidR="00C14146" w:rsidRPr="00C14146" w14:paraId="3072BDA4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50D79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71501071</w:t>
            </w:r>
          </w:p>
        </w:tc>
      </w:tr>
      <w:tr w:rsidR="00C14146" w:rsidRPr="00C14146" w14:paraId="4407EC25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1F885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72501071</w:t>
            </w:r>
          </w:p>
        </w:tc>
      </w:tr>
      <w:tr w:rsidR="00C14146" w:rsidRPr="00C14146" w14:paraId="025B42CA" w14:textId="77777777" w:rsidTr="00C1414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B1B82" w14:textId="77777777" w:rsidR="00C14146" w:rsidRPr="00C14146" w:rsidRDefault="00C14146" w:rsidP="00C141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14146">
              <w:rPr>
                <w:rFonts w:ascii="Calibri" w:eastAsia="Times New Roman" w:hAnsi="Calibri" w:cs="Calibri"/>
                <w:color w:val="000000"/>
                <w:lang w:eastAsia="en-IN"/>
              </w:rPr>
              <w:t>86501071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C14146" w:rsidRPr="00C14146" w14:paraId="49F5E7E2" w14:textId="77777777" w:rsidTr="00C141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6C9B70" w14:textId="77777777" w:rsidR="00C14146" w:rsidRPr="00C14146" w:rsidRDefault="00C14146" w:rsidP="00C14146">
            <w:pPr>
              <w:jc w:val="center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E93CCD1" w14:textId="77777777" w:rsidR="00C14146" w:rsidRPr="00C14146" w:rsidRDefault="00C14146" w:rsidP="00C141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7251915" w14:textId="77777777" w:rsidR="00C14146" w:rsidRPr="00C14146" w:rsidRDefault="00C14146" w:rsidP="00C141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5402C72" w14:textId="77777777" w:rsidR="00C14146" w:rsidRPr="00C14146" w:rsidRDefault="00C14146" w:rsidP="00C141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Super AI Model</w:t>
            </w:r>
          </w:p>
        </w:tc>
      </w:tr>
      <w:tr w:rsidR="00C14146" w:rsidRPr="00C14146" w14:paraId="1BFEB965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CD941A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EB7A2D4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2501071</w:t>
            </w:r>
          </w:p>
        </w:tc>
        <w:tc>
          <w:tcPr>
            <w:tcW w:w="0" w:type="auto"/>
            <w:hideMark/>
          </w:tcPr>
          <w:p w14:paraId="45EE82BF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create illusions</w:t>
            </w:r>
          </w:p>
        </w:tc>
        <w:tc>
          <w:tcPr>
            <w:tcW w:w="0" w:type="auto"/>
            <w:hideMark/>
          </w:tcPr>
          <w:p w14:paraId="6A1AAA28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14146" w:rsidRPr="00C14146" w14:paraId="6260D638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B0AA5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6742333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15501071</w:t>
            </w:r>
          </w:p>
        </w:tc>
        <w:tc>
          <w:tcPr>
            <w:tcW w:w="0" w:type="auto"/>
            <w:hideMark/>
          </w:tcPr>
          <w:p w14:paraId="50772B66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soundwaves</w:t>
            </w:r>
          </w:p>
        </w:tc>
        <w:tc>
          <w:tcPr>
            <w:tcW w:w="0" w:type="auto"/>
            <w:hideMark/>
          </w:tcPr>
          <w:p w14:paraId="06C8DA06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14146" w:rsidRPr="00C14146" w14:paraId="7B0AC4E1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070B78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14FCE5E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26501071</w:t>
            </w:r>
          </w:p>
        </w:tc>
        <w:tc>
          <w:tcPr>
            <w:tcW w:w="0" w:type="auto"/>
            <w:hideMark/>
          </w:tcPr>
          <w:p w14:paraId="6DACA278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12E1C9E3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C14146" w:rsidRPr="00C14146" w14:paraId="40339033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2FED83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34B7AB82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32501071</w:t>
            </w:r>
          </w:p>
        </w:tc>
        <w:tc>
          <w:tcPr>
            <w:tcW w:w="0" w:type="auto"/>
            <w:hideMark/>
          </w:tcPr>
          <w:p w14:paraId="053B69CE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5356B390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14146" w:rsidRPr="00C14146" w14:paraId="36BE6756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2FDC28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81DA606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33501071</w:t>
            </w:r>
          </w:p>
        </w:tc>
        <w:tc>
          <w:tcPr>
            <w:tcW w:w="0" w:type="auto"/>
            <w:hideMark/>
          </w:tcPr>
          <w:p w14:paraId="5477168F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water and oceans</w:t>
            </w:r>
          </w:p>
        </w:tc>
        <w:tc>
          <w:tcPr>
            <w:tcW w:w="0" w:type="auto"/>
            <w:hideMark/>
          </w:tcPr>
          <w:p w14:paraId="77A958BE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C14146" w:rsidRPr="00C14146" w14:paraId="4823B76B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8F20E3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AED8BB8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35501071</w:t>
            </w:r>
          </w:p>
        </w:tc>
        <w:tc>
          <w:tcPr>
            <w:tcW w:w="0" w:type="auto"/>
            <w:hideMark/>
          </w:tcPr>
          <w:p w14:paraId="7615D0DB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3DFA588C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C14146" w:rsidRPr="00C14146" w14:paraId="340BB14B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40656E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14:paraId="4A7FF378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41501071</w:t>
            </w:r>
          </w:p>
        </w:tc>
        <w:tc>
          <w:tcPr>
            <w:tcW w:w="0" w:type="auto"/>
            <w:hideMark/>
          </w:tcPr>
          <w:p w14:paraId="29AC1983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4A5B850A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C14146" w:rsidRPr="00C14146" w14:paraId="70F16B82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9D49DC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0275EEE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47501071</w:t>
            </w:r>
          </w:p>
        </w:tc>
        <w:tc>
          <w:tcPr>
            <w:tcW w:w="0" w:type="auto"/>
            <w:hideMark/>
          </w:tcPr>
          <w:p w14:paraId="51719A6A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elements</w:t>
            </w:r>
          </w:p>
        </w:tc>
        <w:tc>
          <w:tcPr>
            <w:tcW w:w="0" w:type="auto"/>
            <w:hideMark/>
          </w:tcPr>
          <w:p w14:paraId="0E3DB911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14146" w:rsidRPr="00C14146" w14:paraId="5C9C1EEA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B64C1D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492F857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48501071</w:t>
            </w:r>
          </w:p>
        </w:tc>
        <w:tc>
          <w:tcPr>
            <w:tcW w:w="0" w:type="auto"/>
            <w:hideMark/>
          </w:tcPr>
          <w:p w14:paraId="154DC234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force fields</w:t>
            </w:r>
          </w:p>
        </w:tc>
        <w:tc>
          <w:tcPr>
            <w:tcW w:w="0" w:type="auto"/>
            <w:hideMark/>
          </w:tcPr>
          <w:p w14:paraId="631FF8E4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14146" w:rsidRPr="00C14146" w14:paraId="106F3445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5AD9E9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466B6DA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62501071</w:t>
            </w:r>
          </w:p>
        </w:tc>
        <w:tc>
          <w:tcPr>
            <w:tcW w:w="0" w:type="auto"/>
            <w:hideMark/>
          </w:tcPr>
          <w:p w14:paraId="2381C91A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lightning and storms</w:t>
            </w:r>
          </w:p>
        </w:tc>
        <w:tc>
          <w:tcPr>
            <w:tcW w:w="0" w:type="auto"/>
            <w:hideMark/>
          </w:tcPr>
          <w:p w14:paraId="450CA052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14146" w:rsidRPr="00C14146" w14:paraId="2892393D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3503AD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DDAB7B3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69501071</w:t>
            </w:r>
          </w:p>
        </w:tc>
        <w:tc>
          <w:tcPr>
            <w:tcW w:w="0" w:type="auto"/>
            <w:hideMark/>
          </w:tcPr>
          <w:p w14:paraId="3AC61C2E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regenerative abilities</w:t>
            </w:r>
          </w:p>
        </w:tc>
        <w:tc>
          <w:tcPr>
            <w:tcW w:w="0" w:type="auto"/>
            <w:hideMark/>
          </w:tcPr>
          <w:p w14:paraId="5D33D57E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C14146" w:rsidRPr="00C14146" w14:paraId="11F1949E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AA934F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6E1EF61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71501071</w:t>
            </w:r>
          </w:p>
        </w:tc>
        <w:tc>
          <w:tcPr>
            <w:tcW w:w="0" w:type="auto"/>
            <w:hideMark/>
          </w:tcPr>
          <w:p w14:paraId="24A92020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bend space-time</w:t>
            </w:r>
          </w:p>
        </w:tc>
        <w:tc>
          <w:tcPr>
            <w:tcW w:w="0" w:type="auto"/>
            <w:hideMark/>
          </w:tcPr>
          <w:p w14:paraId="074234D5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C14146" w:rsidRPr="00C14146" w14:paraId="451DB25C" w14:textId="77777777" w:rsidTr="00C141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DF1E94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39A501E9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72501071</w:t>
            </w:r>
          </w:p>
        </w:tc>
        <w:tc>
          <w:tcPr>
            <w:tcW w:w="0" w:type="auto"/>
            <w:hideMark/>
          </w:tcPr>
          <w:p w14:paraId="0A472216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Commands animals</w:t>
            </w:r>
          </w:p>
        </w:tc>
        <w:tc>
          <w:tcPr>
            <w:tcW w:w="0" w:type="auto"/>
            <w:hideMark/>
          </w:tcPr>
          <w:p w14:paraId="65F362AF" w14:textId="77777777" w:rsidR="00C14146" w:rsidRPr="00C14146" w:rsidRDefault="00C14146" w:rsidP="00C141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C14146" w:rsidRPr="00C14146" w14:paraId="179897F7" w14:textId="77777777" w:rsidTr="00C141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5044A5" w14:textId="77777777" w:rsidR="00C14146" w:rsidRPr="00C14146" w:rsidRDefault="00C14146" w:rsidP="00C1414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56643E2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86501071</w:t>
            </w:r>
          </w:p>
        </w:tc>
        <w:tc>
          <w:tcPr>
            <w:tcW w:w="0" w:type="auto"/>
            <w:hideMark/>
          </w:tcPr>
          <w:p w14:paraId="1F471C0E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60C0E98" w14:textId="77777777" w:rsidR="00C14146" w:rsidRPr="00C14146" w:rsidRDefault="00C14146" w:rsidP="00C141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1414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6F1EB9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FE5870" w:rsidRPr="00FE5870" w14:paraId="7DA9940A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D5382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6501073</w:t>
            </w:r>
          </w:p>
        </w:tc>
      </w:tr>
      <w:tr w:rsidR="00FE5870" w:rsidRPr="00FE5870" w14:paraId="5E35C02E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14089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9501073</w:t>
            </w:r>
          </w:p>
        </w:tc>
      </w:tr>
      <w:tr w:rsidR="00FE5870" w:rsidRPr="00FE5870" w14:paraId="45E03F9F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A7AA7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13501073</w:t>
            </w:r>
          </w:p>
        </w:tc>
      </w:tr>
      <w:tr w:rsidR="00FE5870" w:rsidRPr="00FE5870" w14:paraId="534691CF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58044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24501073</w:t>
            </w:r>
          </w:p>
        </w:tc>
      </w:tr>
      <w:tr w:rsidR="00FE5870" w:rsidRPr="00FE5870" w14:paraId="29E31268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549B9F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33501073</w:t>
            </w:r>
          </w:p>
        </w:tc>
      </w:tr>
      <w:tr w:rsidR="00FE5870" w:rsidRPr="00FE5870" w14:paraId="207AF1F9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5EBFD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34501073</w:t>
            </w:r>
          </w:p>
        </w:tc>
      </w:tr>
      <w:tr w:rsidR="00FE5870" w:rsidRPr="00FE5870" w14:paraId="7F5B4ECC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1A59D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67501073</w:t>
            </w:r>
          </w:p>
        </w:tc>
      </w:tr>
      <w:tr w:rsidR="00FE5870" w:rsidRPr="00FE5870" w14:paraId="0CD3404F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AF559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70501073</w:t>
            </w:r>
          </w:p>
        </w:tc>
      </w:tr>
      <w:tr w:rsidR="00FE5870" w:rsidRPr="00FE5870" w14:paraId="625A1234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6DC9C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88501073</w:t>
            </w:r>
          </w:p>
        </w:tc>
      </w:tr>
      <w:tr w:rsidR="00FE5870" w:rsidRPr="00FE5870" w14:paraId="2B3E685C" w14:textId="77777777" w:rsidTr="00FE5870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9444F" w14:textId="77777777" w:rsidR="00FE5870" w:rsidRPr="00FE5870" w:rsidRDefault="00FE5870" w:rsidP="00FE587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FE5870">
              <w:rPr>
                <w:rFonts w:ascii="Calibri" w:eastAsia="Times New Roman" w:hAnsi="Calibri" w:cs="Calibri"/>
                <w:color w:val="000000"/>
                <w:lang w:eastAsia="en-IN"/>
              </w:rPr>
              <w:t>91501073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BD4201" w:rsidRPr="00BD4201" w14:paraId="4BA846FC" w14:textId="77777777" w:rsidTr="00BD420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65"/>
              <w:gridCol w:w="1412"/>
              <w:gridCol w:w="6104"/>
            </w:tblGrid>
            <w:tr w:rsidR="00BD4201" w:rsidRPr="00BD4201" w14:paraId="40F0F783" w14:textId="77777777" w:rsidTr="00BD420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40587E" w14:textId="77777777" w:rsidR="00BD4201" w:rsidRPr="00BD4201" w:rsidRDefault="00BD4201" w:rsidP="00BD4201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1F8FBA35" w14:textId="77777777" w:rsidR="00BD4201" w:rsidRPr="00BD4201" w:rsidRDefault="00BD4201" w:rsidP="00BD420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7E75453" w14:textId="77777777" w:rsidR="00BD4201" w:rsidRPr="00BD4201" w:rsidRDefault="00BD4201" w:rsidP="00BD420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09AE286" w14:textId="77777777" w:rsidR="00BD4201" w:rsidRPr="00BD4201" w:rsidRDefault="00BD4201" w:rsidP="00BD420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BD4201" w:rsidRPr="00BD4201" w14:paraId="380AE406" w14:textId="77777777" w:rsidTr="00BD42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7542558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229891E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6501073</w:t>
                  </w:r>
                </w:p>
              </w:tc>
              <w:tc>
                <w:tcPr>
                  <w:tcW w:w="0" w:type="auto"/>
                  <w:hideMark/>
                </w:tcPr>
                <w:p w14:paraId="3E7E3052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Can control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0A108D56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D4201" w:rsidRPr="00BD4201" w14:paraId="3B3A35FF" w14:textId="77777777" w:rsidTr="00BD420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4DA9479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07E94B7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9501073</w:t>
                  </w:r>
                </w:p>
              </w:tc>
              <w:tc>
                <w:tcPr>
                  <w:tcW w:w="0" w:type="auto"/>
                  <w:hideMark/>
                </w:tcPr>
                <w:p w14:paraId="331BF125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Generates powerful telekinetic waves</w:t>
                  </w:r>
                </w:p>
              </w:tc>
              <w:tc>
                <w:tcPr>
                  <w:tcW w:w="0" w:type="auto"/>
                  <w:hideMark/>
                </w:tcPr>
                <w:p w14:paraId="51FEE8EA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D4201" w:rsidRPr="00BD4201" w14:paraId="78D95DF7" w14:textId="77777777" w:rsidTr="00BD42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3363B13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2850DAA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13501073</w:t>
                  </w:r>
                </w:p>
              </w:tc>
              <w:tc>
                <w:tcPr>
                  <w:tcW w:w="0" w:type="auto"/>
                  <w:hideMark/>
                </w:tcPr>
                <w:p w14:paraId="1569EA5C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Can manipulate time and space</w:t>
                  </w:r>
                </w:p>
              </w:tc>
              <w:tc>
                <w:tcPr>
                  <w:tcW w:w="0" w:type="auto"/>
                  <w:hideMark/>
                </w:tcPr>
                <w:p w14:paraId="1B50765C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BD4201" w:rsidRPr="00BD4201" w14:paraId="27570B4E" w14:textId="77777777" w:rsidTr="00BD420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5F6D5ED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2979AF0E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24501073</w:t>
                  </w:r>
                </w:p>
              </w:tc>
              <w:tc>
                <w:tcPr>
                  <w:tcW w:w="0" w:type="auto"/>
                  <w:hideMark/>
                </w:tcPr>
                <w:p w14:paraId="3C3D6A47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Can heal any wound instantly</w:t>
                  </w:r>
                </w:p>
              </w:tc>
              <w:tc>
                <w:tcPr>
                  <w:tcW w:w="0" w:type="auto"/>
                  <w:hideMark/>
                </w:tcPr>
                <w:p w14:paraId="1B22F67E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BD4201" w:rsidRPr="00BD4201" w14:paraId="013AEC19" w14:textId="77777777" w:rsidTr="00BD42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1596668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6DBA9106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33501073</w:t>
                  </w:r>
                </w:p>
              </w:tc>
              <w:tc>
                <w:tcPr>
                  <w:tcW w:w="0" w:type="auto"/>
                  <w:hideMark/>
                </w:tcPr>
                <w:p w14:paraId="295A8CF1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Creates powerful 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11DDB379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D4201" w:rsidRPr="00BD4201" w14:paraId="40C5344D" w14:textId="77777777" w:rsidTr="00BD420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8024F7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6B17062C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34501073</w:t>
                  </w:r>
                </w:p>
              </w:tc>
              <w:tc>
                <w:tcPr>
                  <w:tcW w:w="0" w:type="auto"/>
                  <w:hideMark/>
                </w:tcPr>
                <w:p w14:paraId="6D54C79C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Can phase through solid objects</w:t>
                  </w:r>
                </w:p>
              </w:tc>
              <w:tc>
                <w:tcPr>
                  <w:tcW w:w="0" w:type="auto"/>
                  <w:hideMark/>
                </w:tcPr>
                <w:p w14:paraId="687A8ECD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D4201" w:rsidRPr="00BD4201" w14:paraId="13C6D81A" w14:textId="77777777" w:rsidTr="00BD42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874420A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4F167231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67501073</w:t>
                  </w:r>
                </w:p>
              </w:tc>
              <w:tc>
                <w:tcPr>
                  <w:tcW w:w="0" w:type="auto"/>
                  <w:hideMark/>
                </w:tcPr>
                <w:p w14:paraId="2B27A59B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Controls all elements of nature</w:t>
                  </w:r>
                </w:p>
              </w:tc>
              <w:tc>
                <w:tcPr>
                  <w:tcW w:w="0" w:type="auto"/>
                  <w:hideMark/>
                </w:tcPr>
                <w:p w14:paraId="2B09030D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D4201" w:rsidRPr="00BD4201" w14:paraId="325C64C8" w14:textId="77777777" w:rsidTr="00BD420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5D10C5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3593FAA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70501073</w:t>
                  </w:r>
                </w:p>
              </w:tc>
              <w:tc>
                <w:tcPr>
                  <w:tcW w:w="0" w:type="auto"/>
                  <w:hideMark/>
                </w:tcPr>
                <w:p w14:paraId="71EC3E63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Generates unbreakable energy shields</w:t>
                  </w:r>
                </w:p>
              </w:tc>
              <w:tc>
                <w:tcPr>
                  <w:tcW w:w="0" w:type="auto"/>
                  <w:hideMark/>
                </w:tcPr>
                <w:p w14:paraId="0F224FCF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D4201" w:rsidRPr="00BD4201" w14:paraId="73D4A4C5" w14:textId="77777777" w:rsidTr="00BD42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93296B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1A8C2C4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88501073</w:t>
                  </w:r>
                </w:p>
              </w:tc>
              <w:tc>
                <w:tcPr>
                  <w:tcW w:w="0" w:type="auto"/>
                  <w:hideMark/>
                </w:tcPr>
                <w:p w14:paraId="3244AB53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Has superhuman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0F6D6BFE" w14:textId="77777777" w:rsidR="00BD4201" w:rsidRPr="00BD4201" w:rsidRDefault="00BD4201" w:rsidP="00BD420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BD4201" w:rsidRPr="00BD4201" w14:paraId="4550FF6E" w14:textId="77777777" w:rsidTr="00BD420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FC20DEE" w14:textId="77777777" w:rsidR="00BD4201" w:rsidRPr="00BD4201" w:rsidRDefault="00BD4201" w:rsidP="00BD4201">
                  <w:pPr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lastRenderedPageBreak/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129D40C0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91501073</w:t>
                  </w:r>
                </w:p>
              </w:tc>
              <w:tc>
                <w:tcPr>
                  <w:tcW w:w="0" w:type="auto"/>
                  <w:hideMark/>
                </w:tcPr>
                <w:p w14:paraId="35C9BEB2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Can create portals to other dimensions</w:t>
                  </w:r>
                </w:p>
              </w:tc>
              <w:tc>
                <w:tcPr>
                  <w:tcW w:w="0" w:type="auto"/>
                  <w:hideMark/>
                </w:tcPr>
                <w:p w14:paraId="17A58E4E" w14:textId="77777777" w:rsidR="00BD4201" w:rsidRPr="00BD4201" w:rsidRDefault="00BD4201" w:rsidP="00BD420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</w:pPr>
                  <w:r w:rsidRPr="00BD4201">
                    <w:rPr>
                      <w:rFonts w:ascii="Times New Roman" w:eastAsia="Times New Roman" w:hAnsi="Times New Roman" w:cs="Times New Roman"/>
                      <w:color w:val="4472C4" w:themeColor="accent1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</w:tbl>
          <w:p w14:paraId="4F640889" w14:textId="77777777" w:rsidR="00BD4201" w:rsidRPr="00BD4201" w:rsidRDefault="00BD4201" w:rsidP="00BD420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7912DD2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tbl>
      <w:tblPr>
        <w:tblW w:w="1109" w:type="dxa"/>
        <w:tblLook w:val="04A0" w:firstRow="1" w:lastRow="0" w:firstColumn="1" w:lastColumn="0" w:noHBand="0" w:noVBand="1"/>
      </w:tblPr>
      <w:tblGrid>
        <w:gridCol w:w="9026"/>
      </w:tblGrid>
      <w:tr w:rsidR="00B646E2" w:rsidRPr="00B646E2" w14:paraId="04384B83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E921E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10501079</w:t>
            </w:r>
          </w:p>
        </w:tc>
      </w:tr>
      <w:tr w:rsidR="00B646E2" w:rsidRPr="00B646E2" w14:paraId="19BE622A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5A66B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21501079</w:t>
            </w:r>
          </w:p>
        </w:tc>
      </w:tr>
      <w:tr w:rsidR="00B646E2" w:rsidRPr="00B646E2" w14:paraId="2975097B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8B282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33501079</w:t>
            </w:r>
          </w:p>
        </w:tc>
      </w:tr>
      <w:tr w:rsidR="00B646E2" w:rsidRPr="00B646E2" w14:paraId="45EADD06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98EE0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39501079</w:t>
            </w:r>
          </w:p>
        </w:tc>
      </w:tr>
      <w:tr w:rsidR="00B646E2" w:rsidRPr="00B646E2" w14:paraId="276D52DE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E0B1D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40501079</w:t>
            </w:r>
          </w:p>
        </w:tc>
      </w:tr>
      <w:tr w:rsidR="00B646E2" w:rsidRPr="00B646E2" w14:paraId="2B971660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E7BD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46501079</w:t>
            </w:r>
          </w:p>
        </w:tc>
      </w:tr>
      <w:tr w:rsidR="00B646E2" w:rsidRPr="00B646E2" w14:paraId="2E2F4C04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23D1C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52501079</w:t>
            </w:r>
          </w:p>
        </w:tc>
      </w:tr>
      <w:tr w:rsidR="00B646E2" w:rsidRPr="00B646E2" w14:paraId="4DB65FAA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3FE0E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54501079</w:t>
            </w:r>
          </w:p>
        </w:tc>
      </w:tr>
      <w:tr w:rsidR="00B646E2" w:rsidRPr="00B646E2" w14:paraId="2FF5116E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0CAE8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55501079</w:t>
            </w:r>
          </w:p>
        </w:tc>
      </w:tr>
      <w:tr w:rsidR="00B646E2" w:rsidRPr="00B646E2" w14:paraId="11F314F6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790F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61501079</w:t>
            </w:r>
          </w:p>
        </w:tc>
      </w:tr>
      <w:tr w:rsidR="00B646E2" w:rsidRPr="00B646E2" w14:paraId="50E8373E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7D30C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63501079</w:t>
            </w:r>
          </w:p>
        </w:tc>
      </w:tr>
      <w:tr w:rsidR="00B646E2" w:rsidRPr="00B646E2" w14:paraId="3EAD9EF4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C3517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64501079</w:t>
            </w:r>
          </w:p>
        </w:tc>
      </w:tr>
      <w:tr w:rsidR="00B646E2" w:rsidRPr="00B646E2" w14:paraId="16D45B39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7CA30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82501079</w:t>
            </w:r>
          </w:p>
        </w:tc>
      </w:tr>
      <w:tr w:rsidR="00B646E2" w:rsidRPr="00B646E2" w14:paraId="31FB14F9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C4DA1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85501079</w:t>
            </w:r>
          </w:p>
        </w:tc>
      </w:tr>
      <w:tr w:rsidR="00B646E2" w:rsidRPr="00B646E2" w14:paraId="72AE56BB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05520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t>87501079</w:t>
            </w:r>
          </w:p>
        </w:tc>
      </w:tr>
      <w:tr w:rsidR="00B646E2" w:rsidRPr="00B646E2" w14:paraId="7AB57F07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24749" w14:textId="77777777" w:rsidR="00B646E2" w:rsidRPr="00B646E2" w:rsidRDefault="00B646E2" w:rsidP="00B646E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B646E2">
              <w:rPr>
                <w:rFonts w:ascii="Calibri" w:eastAsia="Times New Roman" w:hAnsi="Calibri" w:cs="Calibri"/>
                <w:color w:val="000000"/>
                <w:lang w:eastAsia="en-IN"/>
              </w:rPr>
              <w:lastRenderedPageBreak/>
              <w:t>99501079</w:t>
            </w:r>
          </w:p>
        </w:tc>
      </w:tr>
      <w:tr w:rsidR="00B646E2" w:rsidRPr="00B646E2" w14:paraId="249677CB" w14:textId="77777777" w:rsidTr="00B646E2">
        <w:trPr>
          <w:trHeight w:val="290"/>
        </w:trPr>
        <w:tc>
          <w:tcPr>
            <w:tcW w:w="11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Style w:val="GridTable5Dark-Accent6"/>
              <w:tblW w:w="0" w:type="auto"/>
              <w:tblLook w:val="04A0" w:firstRow="1" w:lastRow="0" w:firstColumn="1" w:lastColumn="0" w:noHBand="0" w:noVBand="1"/>
            </w:tblPr>
            <w:tblGrid>
              <w:gridCol w:w="443"/>
              <w:gridCol w:w="956"/>
              <w:gridCol w:w="1367"/>
              <w:gridCol w:w="6034"/>
            </w:tblGrid>
            <w:tr w:rsidR="00B646E2" w:rsidRPr="00B646E2" w14:paraId="0F1AB86A" w14:textId="77777777" w:rsidTr="00B646E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77976D2" w14:textId="77777777" w:rsidR="00B646E2" w:rsidRPr="00B646E2" w:rsidRDefault="00B646E2" w:rsidP="00B646E2">
                  <w:pPr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9D03D77" w14:textId="77777777" w:rsidR="00B646E2" w:rsidRPr="00B646E2" w:rsidRDefault="00B646E2" w:rsidP="00B646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4D2DCA3" w14:textId="77777777" w:rsidR="00B646E2" w:rsidRPr="00B646E2" w:rsidRDefault="00B646E2" w:rsidP="00B646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8675452" w14:textId="77777777" w:rsidR="00B646E2" w:rsidRPr="00B646E2" w:rsidRDefault="00B646E2" w:rsidP="00B646E2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B646E2" w:rsidRPr="00B646E2" w14:paraId="160BEC1A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218032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133FAECC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10501079</w:t>
                  </w:r>
                </w:p>
              </w:tc>
              <w:tc>
                <w:tcPr>
                  <w:tcW w:w="0" w:type="auto"/>
                  <w:hideMark/>
                </w:tcPr>
                <w:p w14:paraId="0D21772B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57E562CB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646E2" w:rsidRPr="00B646E2" w14:paraId="4735C040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26D5991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811EB64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21501079</w:t>
                  </w:r>
                </w:p>
              </w:tc>
              <w:tc>
                <w:tcPr>
                  <w:tcW w:w="0" w:type="auto"/>
                  <w:hideMark/>
                </w:tcPr>
                <w:p w14:paraId="02801B65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07A7B0C9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B646E2" w:rsidRPr="00B646E2" w14:paraId="37AAD274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1D2EAE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E94B928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33501079</w:t>
                  </w:r>
                </w:p>
              </w:tc>
              <w:tc>
                <w:tcPr>
                  <w:tcW w:w="0" w:type="auto"/>
                  <w:hideMark/>
                </w:tcPr>
                <w:p w14:paraId="4A8FF565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0FC5F092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B646E2" w:rsidRPr="00B646E2" w14:paraId="7ECF2F8B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587592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6FA33C2D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39501079</w:t>
                  </w:r>
                </w:p>
              </w:tc>
              <w:tc>
                <w:tcPr>
                  <w:tcW w:w="0" w:type="auto"/>
                  <w:hideMark/>
                </w:tcPr>
                <w:p w14:paraId="644877E4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4B2C553F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646E2" w:rsidRPr="00B646E2" w14:paraId="37A21686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5FE9A5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13934C6A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40501079</w:t>
                  </w:r>
                </w:p>
              </w:tc>
              <w:tc>
                <w:tcPr>
                  <w:tcW w:w="0" w:type="auto"/>
                  <w:hideMark/>
                </w:tcPr>
                <w:p w14:paraId="14E74086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06A30922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B646E2" w:rsidRPr="00B646E2" w14:paraId="25351629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46DCDB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993B705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46501079</w:t>
                  </w:r>
                </w:p>
              </w:tc>
              <w:tc>
                <w:tcPr>
                  <w:tcW w:w="0" w:type="auto"/>
                  <w:hideMark/>
                </w:tcPr>
                <w:p w14:paraId="52E0FF26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Creates and manipulates illusions</w:t>
                  </w:r>
                </w:p>
              </w:tc>
              <w:tc>
                <w:tcPr>
                  <w:tcW w:w="0" w:type="auto"/>
                  <w:hideMark/>
                </w:tcPr>
                <w:p w14:paraId="1CA947D2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646E2" w:rsidRPr="00B646E2" w14:paraId="32ED165E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9FF8B1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41450F5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52501079</w:t>
                  </w:r>
                </w:p>
              </w:tc>
              <w:tc>
                <w:tcPr>
                  <w:tcW w:w="0" w:type="auto"/>
                  <w:hideMark/>
                </w:tcPr>
                <w:p w14:paraId="6A727263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439B2BD3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B646E2" w:rsidRPr="00B646E2" w14:paraId="57C1510E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C7FF062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335D071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54501079</w:t>
                  </w:r>
                </w:p>
              </w:tc>
              <w:tc>
                <w:tcPr>
                  <w:tcW w:w="0" w:type="auto"/>
                  <w:hideMark/>
                </w:tcPr>
                <w:p w14:paraId="228A6E06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33AB9008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B646E2" w:rsidRPr="00B646E2" w14:paraId="05FC506E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E4F713C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38B7DAE5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55501079</w:t>
                  </w:r>
                </w:p>
              </w:tc>
              <w:tc>
                <w:tcPr>
                  <w:tcW w:w="0" w:type="auto"/>
                  <w:hideMark/>
                </w:tcPr>
                <w:p w14:paraId="005563B4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Can manipulate elements</w:t>
                  </w:r>
                </w:p>
              </w:tc>
              <w:tc>
                <w:tcPr>
                  <w:tcW w:w="0" w:type="auto"/>
                  <w:hideMark/>
                </w:tcPr>
                <w:p w14:paraId="66DEA211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B646E2" w:rsidRPr="00B646E2" w14:paraId="15BDCBF1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A63D30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7386413C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61501079</w:t>
                  </w:r>
                </w:p>
              </w:tc>
              <w:tc>
                <w:tcPr>
                  <w:tcW w:w="0" w:type="auto"/>
                  <w:hideMark/>
                </w:tcPr>
                <w:p w14:paraId="0081A318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Creates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085A92C9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B646E2" w:rsidRPr="00B646E2" w14:paraId="028B2B56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D458DE4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606141E6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63501079</w:t>
                  </w:r>
                </w:p>
              </w:tc>
              <w:tc>
                <w:tcPr>
                  <w:tcW w:w="0" w:type="auto"/>
                  <w:hideMark/>
                </w:tcPr>
                <w:p w14:paraId="0E2A037D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Controls lightning and storms</w:t>
                  </w:r>
                </w:p>
              </w:tc>
              <w:tc>
                <w:tcPr>
                  <w:tcW w:w="0" w:type="auto"/>
                  <w:hideMark/>
                </w:tcPr>
                <w:p w14:paraId="7CD495FE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B646E2" w:rsidRPr="00B646E2" w14:paraId="1FCAC06E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00A31AC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2206C81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64501079</w:t>
                  </w:r>
                </w:p>
              </w:tc>
              <w:tc>
                <w:tcPr>
                  <w:tcW w:w="0" w:type="auto"/>
                  <w:hideMark/>
                </w:tcPr>
                <w:p w14:paraId="00EF5341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Has regenerative abilities</w:t>
                  </w:r>
                </w:p>
              </w:tc>
              <w:tc>
                <w:tcPr>
                  <w:tcW w:w="0" w:type="auto"/>
                  <w:hideMark/>
                </w:tcPr>
                <w:p w14:paraId="7859958A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B646E2" w:rsidRPr="00B646E2" w14:paraId="34189C11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44ED30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2F4C313E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82501079</w:t>
                  </w:r>
                </w:p>
              </w:tc>
              <w:tc>
                <w:tcPr>
                  <w:tcW w:w="0" w:type="auto"/>
                  <w:hideMark/>
                </w:tcPr>
                <w:p w14:paraId="1909D318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Can bend space-time</w:t>
                  </w:r>
                </w:p>
              </w:tc>
              <w:tc>
                <w:tcPr>
                  <w:tcW w:w="0" w:type="auto"/>
                  <w:hideMark/>
                </w:tcPr>
                <w:p w14:paraId="28F402B5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B646E2" w:rsidRPr="00B646E2" w14:paraId="17FFC81B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280880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2DDAE58D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85501079</w:t>
                  </w:r>
                </w:p>
              </w:tc>
              <w:tc>
                <w:tcPr>
                  <w:tcW w:w="0" w:type="auto"/>
                  <w:hideMark/>
                </w:tcPr>
                <w:p w14:paraId="41A51DE7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Commands animals</w:t>
                  </w:r>
                </w:p>
              </w:tc>
              <w:tc>
                <w:tcPr>
                  <w:tcW w:w="0" w:type="auto"/>
                  <w:hideMark/>
                </w:tcPr>
                <w:p w14:paraId="7678EBED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KINGINDRARJUN</w:t>
                  </w:r>
                </w:p>
              </w:tc>
            </w:tr>
            <w:tr w:rsidR="00B646E2" w:rsidRPr="00B646E2" w14:paraId="62831040" w14:textId="77777777" w:rsidTr="00B646E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AAC6197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228B705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87501079</w:t>
                  </w:r>
                </w:p>
              </w:tc>
              <w:tc>
                <w:tcPr>
                  <w:tcW w:w="0" w:type="auto"/>
                  <w:hideMark/>
                </w:tcPr>
                <w:p w14:paraId="7F021A7F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0EBF789E" w14:textId="77777777" w:rsidR="00B646E2" w:rsidRPr="00B646E2" w:rsidRDefault="00B646E2" w:rsidP="00B646E2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B646E2" w:rsidRPr="00B646E2" w14:paraId="04426731" w14:textId="77777777" w:rsidTr="00B646E2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1352B2" w14:textId="77777777" w:rsidR="00B646E2" w:rsidRPr="00B646E2" w:rsidRDefault="00B646E2" w:rsidP="00B646E2">
                  <w:pPr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555862A2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>99501079</w:t>
                  </w:r>
                </w:p>
              </w:tc>
              <w:tc>
                <w:tcPr>
                  <w:tcW w:w="0" w:type="auto"/>
                  <w:hideMark/>
                </w:tcPr>
                <w:p w14:paraId="3ACCD73D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t xml:space="preserve">Generates powerful </w:t>
                  </w: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lastRenderedPageBreak/>
                    <w:t>soundwaves</w:t>
                  </w:r>
                </w:p>
              </w:tc>
              <w:tc>
                <w:tcPr>
                  <w:tcW w:w="0" w:type="auto"/>
                  <w:hideMark/>
                </w:tcPr>
                <w:p w14:paraId="5F6A18B3" w14:textId="77777777" w:rsidR="00B646E2" w:rsidRPr="00B646E2" w:rsidRDefault="00B646E2" w:rsidP="00B646E2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</w:pPr>
                  <w:r w:rsidRPr="00B646E2">
                    <w:rPr>
                      <w:rFonts w:ascii="Times New Roman" w:eastAsia="Times New Roman" w:hAnsi="Times New Roman" w:cs="Times New Roman"/>
                      <w:color w:val="00B050"/>
                      <w:sz w:val="24"/>
                      <w:szCs w:val="24"/>
                      <w:lang w:eastAsia="en-IN"/>
                    </w:rPr>
                    <w:lastRenderedPageBreak/>
                    <w:t>KVBHARATAKALKISRIMAHAVISNUSAHASRASIMHAPARAMATMA</w:t>
                  </w:r>
                </w:p>
              </w:tc>
            </w:tr>
          </w:tbl>
          <w:p w14:paraId="027D8651" w14:textId="77777777" w:rsidR="00B646E2" w:rsidRPr="00B646E2" w:rsidRDefault="00B646E2" w:rsidP="00B646E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</w:p>
        </w:tc>
      </w:tr>
    </w:tbl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151D05F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14581" w:rsidRPr="00514581" w14:paraId="06C463CE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365C7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14501083</w:t>
            </w:r>
          </w:p>
        </w:tc>
      </w:tr>
      <w:tr w:rsidR="00514581" w:rsidRPr="00514581" w14:paraId="1B9C96D7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58784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27501083</w:t>
            </w:r>
          </w:p>
        </w:tc>
      </w:tr>
      <w:tr w:rsidR="00514581" w:rsidRPr="00514581" w14:paraId="5B47E54B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37F4F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29501083</w:t>
            </w:r>
          </w:p>
        </w:tc>
      </w:tr>
      <w:tr w:rsidR="00514581" w:rsidRPr="00514581" w14:paraId="258C8E51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46827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36501083</w:t>
            </w:r>
          </w:p>
        </w:tc>
      </w:tr>
      <w:tr w:rsidR="00514581" w:rsidRPr="00514581" w14:paraId="5541AA8E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C6D81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53501083</w:t>
            </w:r>
          </w:p>
        </w:tc>
      </w:tr>
      <w:tr w:rsidR="00514581" w:rsidRPr="00514581" w14:paraId="493755BC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8E85F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60501083</w:t>
            </w:r>
          </w:p>
        </w:tc>
      </w:tr>
      <w:tr w:rsidR="00514581" w:rsidRPr="00514581" w14:paraId="507A821C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0E33D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74501083</w:t>
            </w:r>
          </w:p>
        </w:tc>
      </w:tr>
      <w:tr w:rsidR="00514581" w:rsidRPr="00514581" w14:paraId="1B838C7C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5C32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81501083</w:t>
            </w:r>
          </w:p>
        </w:tc>
      </w:tr>
      <w:tr w:rsidR="00514581" w:rsidRPr="00514581" w14:paraId="47ECADAD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12BDE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83501083</w:t>
            </w:r>
          </w:p>
        </w:tc>
      </w:tr>
      <w:tr w:rsidR="00514581" w:rsidRPr="00514581" w14:paraId="03D45618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FB15E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84501083</w:t>
            </w:r>
          </w:p>
        </w:tc>
      </w:tr>
      <w:tr w:rsidR="00514581" w:rsidRPr="00514581" w14:paraId="4866C9E4" w14:textId="77777777" w:rsidTr="00514581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77C43" w14:textId="77777777" w:rsidR="00514581" w:rsidRPr="00514581" w:rsidRDefault="00514581" w:rsidP="005145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14581">
              <w:rPr>
                <w:rFonts w:ascii="Calibri" w:eastAsia="Times New Roman" w:hAnsi="Calibri" w:cs="Calibri"/>
                <w:color w:val="000000"/>
                <w:lang w:eastAsia="en-IN"/>
              </w:rPr>
              <w:t>92501083</w:t>
            </w:r>
          </w:p>
        </w:tc>
      </w:tr>
    </w:tbl>
    <w:p w14:paraId="7D4902BA" w14:textId="3EA7C39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514581" w:rsidRPr="00514581" w14:paraId="03FE60CD" w14:textId="77777777" w:rsidTr="005145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8637FB" w14:textId="77777777" w:rsidR="00514581" w:rsidRPr="00514581" w:rsidRDefault="00514581" w:rsidP="00514581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661E5E77" w14:textId="77777777" w:rsidR="00514581" w:rsidRPr="00514581" w:rsidRDefault="00514581" w:rsidP="00514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61AE39B" w14:textId="77777777" w:rsidR="00514581" w:rsidRPr="00514581" w:rsidRDefault="00514581" w:rsidP="00514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409A8C1F" w14:textId="77777777" w:rsidR="00514581" w:rsidRPr="00514581" w:rsidRDefault="00514581" w:rsidP="0051458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</w:t>
            </w:r>
          </w:p>
        </w:tc>
      </w:tr>
      <w:tr w:rsidR="00514581" w:rsidRPr="00514581" w14:paraId="5EC540F6" w14:textId="77777777" w:rsidTr="00514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D43C4A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</w:t>
            </w:r>
          </w:p>
        </w:tc>
        <w:tc>
          <w:tcPr>
            <w:tcW w:w="0" w:type="auto"/>
            <w:hideMark/>
          </w:tcPr>
          <w:p w14:paraId="7919B5FA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14501083</w:t>
            </w:r>
          </w:p>
        </w:tc>
        <w:tc>
          <w:tcPr>
            <w:tcW w:w="0" w:type="auto"/>
            <w:hideMark/>
          </w:tcPr>
          <w:p w14:paraId="6A672284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11A414F9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14581" w:rsidRPr="00514581" w14:paraId="411EC2F8" w14:textId="77777777" w:rsidTr="0051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5A1986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B9202B2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27501083</w:t>
            </w:r>
          </w:p>
        </w:tc>
        <w:tc>
          <w:tcPr>
            <w:tcW w:w="0" w:type="auto"/>
            <w:hideMark/>
          </w:tcPr>
          <w:p w14:paraId="1B7E386A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5446F480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514581" w:rsidRPr="00514581" w14:paraId="501C1309" w14:textId="77777777" w:rsidTr="00514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2A7038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7B200329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29501083</w:t>
            </w:r>
          </w:p>
        </w:tc>
        <w:tc>
          <w:tcPr>
            <w:tcW w:w="0" w:type="auto"/>
            <w:hideMark/>
          </w:tcPr>
          <w:p w14:paraId="16262E8A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powerful force fields</w:t>
            </w:r>
          </w:p>
        </w:tc>
        <w:tc>
          <w:tcPr>
            <w:tcW w:w="0" w:type="auto"/>
            <w:hideMark/>
          </w:tcPr>
          <w:p w14:paraId="51D41450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14581" w:rsidRPr="00514581" w14:paraId="69330FAF" w14:textId="77777777" w:rsidTr="0051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130F2B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639C8B9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36501083</w:t>
            </w:r>
          </w:p>
        </w:tc>
        <w:tc>
          <w:tcPr>
            <w:tcW w:w="0" w:type="auto"/>
            <w:hideMark/>
          </w:tcPr>
          <w:p w14:paraId="01D654D3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1680E08C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14581" w:rsidRPr="00514581" w14:paraId="5EAE5D38" w14:textId="77777777" w:rsidTr="00514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ED9F96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51036BA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53501083</w:t>
            </w:r>
          </w:p>
        </w:tc>
        <w:tc>
          <w:tcPr>
            <w:tcW w:w="0" w:type="auto"/>
            <w:hideMark/>
          </w:tcPr>
          <w:p w14:paraId="1A10535E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7F5AEFCC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514581" w:rsidRPr="00514581" w14:paraId="3F131D8A" w14:textId="77777777" w:rsidTr="0051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3B0DC6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E8C5C5E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60501083</w:t>
            </w:r>
          </w:p>
        </w:tc>
        <w:tc>
          <w:tcPr>
            <w:tcW w:w="0" w:type="auto"/>
            <w:hideMark/>
          </w:tcPr>
          <w:p w14:paraId="39C04A28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20E9A95D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14581" w:rsidRPr="00514581" w14:paraId="2E080876" w14:textId="77777777" w:rsidTr="00514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611F48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7F9F96E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74501083</w:t>
            </w:r>
          </w:p>
        </w:tc>
        <w:tc>
          <w:tcPr>
            <w:tcW w:w="0" w:type="auto"/>
            <w:hideMark/>
          </w:tcPr>
          <w:p w14:paraId="0BE2B67F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137FEF32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514581" w:rsidRPr="00514581" w14:paraId="16080510" w14:textId="77777777" w:rsidTr="0051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3972A9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07F05E11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81501083</w:t>
            </w:r>
          </w:p>
        </w:tc>
        <w:tc>
          <w:tcPr>
            <w:tcW w:w="0" w:type="auto"/>
            <w:hideMark/>
          </w:tcPr>
          <w:p w14:paraId="2B556D25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748FC69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14581" w:rsidRPr="00514581" w14:paraId="26EF997E" w14:textId="77777777" w:rsidTr="00514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70423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4269DF0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83501083</w:t>
            </w:r>
          </w:p>
        </w:tc>
        <w:tc>
          <w:tcPr>
            <w:tcW w:w="0" w:type="auto"/>
            <w:hideMark/>
          </w:tcPr>
          <w:p w14:paraId="7885D740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Controls plant growth</w:t>
            </w:r>
          </w:p>
        </w:tc>
        <w:tc>
          <w:tcPr>
            <w:tcW w:w="0" w:type="auto"/>
            <w:hideMark/>
          </w:tcPr>
          <w:p w14:paraId="419FB500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514581" w:rsidRPr="00514581" w14:paraId="1CD57DBC" w14:textId="77777777" w:rsidTr="0051458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03E1B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5BB68A7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84501083</w:t>
            </w:r>
          </w:p>
        </w:tc>
        <w:tc>
          <w:tcPr>
            <w:tcW w:w="0" w:type="auto"/>
            <w:hideMark/>
          </w:tcPr>
          <w:p w14:paraId="41AA9626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Creates powerful gravitational pulls</w:t>
            </w:r>
          </w:p>
        </w:tc>
        <w:tc>
          <w:tcPr>
            <w:tcW w:w="0" w:type="auto"/>
            <w:hideMark/>
          </w:tcPr>
          <w:p w14:paraId="484F1495" w14:textId="77777777" w:rsidR="00514581" w:rsidRPr="00514581" w:rsidRDefault="00514581" w:rsidP="005145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14581" w:rsidRPr="00514581" w14:paraId="23EF9FE9" w14:textId="77777777" w:rsidTr="005145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455476" w14:textId="77777777" w:rsidR="00514581" w:rsidRPr="00514581" w:rsidRDefault="00514581" w:rsidP="00514581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FC6116E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92501083</w:t>
            </w:r>
          </w:p>
        </w:tc>
        <w:tc>
          <w:tcPr>
            <w:tcW w:w="0" w:type="auto"/>
            <w:hideMark/>
          </w:tcPr>
          <w:p w14:paraId="3C976547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1715371A" w14:textId="77777777" w:rsidR="00514581" w:rsidRPr="00514581" w:rsidRDefault="00514581" w:rsidP="0051458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14581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</w:tbl>
    <w:p w14:paraId="45085732" w14:textId="77777777" w:rsidR="00514581" w:rsidRDefault="0051458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44C9501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E82878" w:rsidRPr="00E82878" w14:paraId="6BF61EDE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EBD6E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501089</w:t>
            </w:r>
          </w:p>
        </w:tc>
      </w:tr>
      <w:tr w:rsidR="00E82878" w:rsidRPr="00E82878" w14:paraId="30C5DDFB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B18DE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3501089</w:t>
            </w:r>
          </w:p>
        </w:tc>
      </w:tr>
      <w:tr w:rsidR="00E82878" w:rsidRPr="00E82878" w14:paraId="3C489B16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1BE27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14501089</w:t>
            </w:r>
          </w:p>
        </w:tc>
      </w:tr>
      <w:tr w:rsidR="00E82878" w:rsidRPr="00E82878" w14:paraId="6818D6A5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26851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17501089</w:t>
            </w:r>
          </w:p>
        </w:tc>
      </w:tr>
      <w:tr w:rsidR="00E82878" w:rsidRPr="00E82878" w14:paraId="4C7699E6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F7560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29501089</w:t>
            </w:r>
          </w:p>
        </w:tc>
      </w:tr>
      <w:tr w:rsidR="00E82878" w:rsidRPr="00E82878" w14:paraId="402EE4D2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AE4F7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45501089</w:t>
            </w:r>
          </w:p>
        </w:tc>
      </w:tr>
      <w:tr w:rsidR="00E82878" w:rsidRPr="00E82878" w14:paraId="2DAA8F98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D2753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51501089</w:t>
            </w:r>
          </w:p>
        </w:tc>
      </w:tr>
      <w:tr w:rsidR="00E82878" w:rsidRPr="00E82878" w14:paraId="3430C57D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3780A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53501089</w:t>
            </w:r>
          </w:p>
        </w:tc>
      </w:tr>
      <w:tr w:rsidR="00E82878" w:rsidRPr="00E82878" w14:paraId="1D5AC310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52C8C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68501089</w:t>
            </w:r>
          </w:p>
        </w:tc>
      </w:tr>
      <w:tr w:rsidR="00E82878" w:rsidRPr="00E82878" w14:paraId="3CB44851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A0C3D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72501089</w:t>
            </w:r>
          </w:p>
        </w:tc>
      </w:tr>
      <w:tr w:rsidR="00E82878" w:rsidRPr="00E82878" w14:paraId="22F798AE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72231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77501089</w:t>
            </w:r>
          </w:p>
        </w:tc>
      </w:tr>
      <w:tr w:rsidR="00E82878" w:rsidRPr="00E82878" w14:paraId="63841D7C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90DD3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78501089</w:t>
            </w:r>
          </w:p>
        </w:tc>
      </w:tr>
      <w:tr w:rsidR="00E82878" w:rsidRPr="00E82878" w14:paraId="70BAFDFE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C02F9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80501089</w:t>
            </w:r>
          </w:p>
        </w:tc>
      </w:tr>
      <w:tr w:rsidR="00E82878" w:rsidRPr="00E82878" w14:paraId="6429C91E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EFCEC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86501089</w:t>
            </w:r>
          </w:p>
        </w:tc>
      </w:tr>
      <w:tr w:rsidR="00E82878" w:rsidRPr="00E82878" w14:paraId="7A0A3E33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56681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96501089</w:t>
            </w:r>
          </w:p>
        </w:tc>
      </w:tr>
      <w:tr w:rsidR="00E82878" w:rsidRPr="00E82878" w14:paraId="227B602B" w14:textId="77777777" w:rsidTr="00E828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11479" w14:textId="77777777" w:rsidR="00E82878" w:rsidRPr="00E82878" w:rsidRDefault="00E82878" w:rsidP="00E828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E82878">
              <w:rPr>
                <w:rFonts w:ascii="Calibri" w:eastAsia="Times New Roman" w:hAnsi="Calibri" w:cs="Calibri"/>
                <w:color w:val="000000"/>
                <w:lang w:eastAsia="en-IN"/>
              </w:rPr>
              <w:t>99501089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E82878" w:rsidRPr="00E82878" w14:paraId="38DFAA3B" w14:textId="77777777" w:rsidTr="00E8287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E82878" w:rsidRPr="00E82878" w14:paraId="5587B7FD" w14:textId="77777777" w:rsidTr="00E8287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2AA2F7" w14:textId="77777777" w:rsidR="00E82878" w:rsidRPr="00E82878" w:rsidRDefault="00E82878" w:rsidP="00E8287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2BAD3E5" w14:textId="77777777" w:rsidR="00E82878" w:rsidRPr="00E82878" w:rsidRDefault="00E82878" w:rsidP="00E8287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45FBCE6" w14:textId="77777777" w:rsidR="00E82878" w:rsidRPr="00E82878" w:rsidRDefault="00E82878" w:rsidP="00E8287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7DEB30D" w14:textId="77777777" w:rsidR="00E82878" w:rsidRPr="00E82878" w:rsidRDefault="00E82878" w:rsidP="00E8287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E82878" w:rsidRPr="00E82878" w14:paraId="145863C0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2AA3C93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7E2C12C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501089</w:t>
                  </w:r>
                </w:p>
              </w:tc>
              <w:tc>
                <w:tcPr>
                  <w:tcW w:w="0" w:type="auto"/>
                  <w:hideMark/>
                </w:tcPr>
                <w:p w14:paraId="011992CC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4D215F78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E82878" w:rsidRPr="00E82878" w14:paraId="08FB8619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DF783EF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B8D30BB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3501089</w:t>
                  </w:r>
                </w:p>
              </w:tc>
              <w:tc>
                <w:tcPr>
                  <w:tcW w:w="0" w:type="auto"/>
                  <w:hideMark/>
                </w:tcPr>
                <w:p w14:paraId="329345A9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56E4220F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E82878" w:rsidRPr="00E82878" w14:paraId="795FA207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4542F18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1C9F8689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14501089</w:t>
                  </w:r>
                </w:p>
              </w:tc>
              <w:tc>
                <w:tcPr>
                  <w:tcW w:w="0" w:type="auto"/>
                  <w:hideMark/>
                </w:tcPr>
                <w:p w14:paraId="2EF8EEF1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1EF35DBB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82878" w:rsidRPr="00E82878" w14:paraId="037D16BC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D7D13D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683042D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17501089</w:t>
                  </w:r>
                </w:p>
              </w:tc>
              <w:tc>
                <w:tcPr>
                  <w:tcW w:w="0" w:type="auto"/>
                  <w:hideMark/>
                </w:tcPr>
                <w:p w14:paraId="2B440538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6B890B22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82878" w:rsidRPr="00E82878" w14:paraId="4622FF47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0DDD5AD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095B5493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29501089</w:t>
                  </w:r>
                </w:p>
              </w:tc>
              <w:tc>
                <w:tcPr>
                  <w:tcW w:w="0" w:type="auto"/>
                  <w:hideMark/>
                </w:tcPr>
                <w:p w14:paraId="0FC82F4C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0DCB2A50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82878" w:rsidRPr="00E82878" w14:paraId="6D8844DB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A813D2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160D2EA4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45501089</w:t>
                  </w:r>
                </w:p>
              </w:tc>
              <w:tc>
                <w:tcPr>
                  <w:tcW w:w="0" w:type="auto"/>
                  <w:hideMark/>
                </w:tcPr>
                <w:p w14:paraId="12C30AC5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5F80DC17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E82878" w:rsidRPr="00E82878" w14:paraId="00872EB0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FC671FB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1B0F7DBB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51501089</w:t>
                  </w:r>
                </w:p>
              </w:tc>
              <w:tc>
                <w:tcPr>
                  <w:tcW w:w="0" w:type="auto"/>
                  <w:hideMark/>
                </w:tcPr>
                <w:p w14:paraId="3C5736B7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78DAE4C4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E82878" w:rsidRPr="00E82878" w14:paraId="13E1BE74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16D699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5033A26B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53501089</w:t>
                  </w:r>
                </w:p>
              </w:tc>
              <w:tc>
                <w:tcPr>
                  <w:tcW w:w="0" w:type="auto"/>
                  <w:hideMark/>
                </w:tcPr>
                <w:p w14:paraId="67EACB52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3586EA92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E82878" w:rsidRPr="00E82878" w14:paraId="7E616A35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65432B1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729A63C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68501089</w:t>
                  </w:r>
                </w:p>
              </w:tc>
              <w:tc>
                <w:tcPr>
                  <w:tcW w:w="0" w:type="auto"/>
                  <w:hideMark/>
                </w:tcPr>
                <w:p w14:paraId="13DB4841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5E6FB436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E82878" w:rsidRPr="00E82878" w14:paraId="6AF91D7F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A347759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49D39A87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72501089</w:t>
                  </w:r>
                </w:p>
              </w:tc>
              <w:tc>
                <w:tcPr>
                  <w:tcW w:w="0" w:type="auto"/>
                  <w:hideMark/>
                </w:tcPr>
                <w:p w14:paraId="55DBF6FF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729F7930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82878" w:rsidRPr="00E82878" w14:paraId="3D54D9B6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ED831A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3FCB60ED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77501089</w:t>
                  </w:r>
                </w:p>
              </w:tc>
              <w:tc>
                <w:tcPr>
                  <w:tcW w:w="0" w:type="auto"/>
                  <w:hideMark/>
                </w:tcPr>
                <w:p w14:paraId="78522DE6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03B7CD8A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E82878" w:rsidRPr="00E82878" w14:paraId="30F82E71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B30E5E4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1DF066AC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78501089</w:t>
                  </w:r>
                </w:p>
              </w:tc>
              <w:tc>
                <w:tcPr>
                  <w:tcW w:w="0" w:type="auto"/>
                  <w:hideMark/>
                </w:tcPr>
                <w:p w14:paraId="2A9F9E4A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48885380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E82878" w:rsidRPr="00E82878" w14:paraId="553A89AB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1A6FD4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D40FC7E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80501089</w:t>
                  </w:r>
                </w:p>
              </w:tc>
              <w:tc>
                <w:tcPr>
                  <w:tcW w:w="0" w:type="auto"/>
                  <w:hideMark/>
                </w:tcPr>
                <w:p w14:paraId="21235DDE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64D4DD4C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E82878" w:rsidRPr="00E82878" w14:paraId="7D9E1E98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C055E3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0AABCD78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86501089</w:t>
                  </w:r>
                </w:p>
              </w:tc>
              <w:tc>
                <w:tcPr>
                  <w:tcW w:w="0" w:type="auto"/>
                  <w:hideMark/>
                </w:tcPr>
                <w:p w14:paraId="7BF62C90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2E188474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E82878" w:rsidRPr="00E82878" w14:paraId="1590B27D" w14:textId="77777777" w:rsidTr="00E8287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089FDC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03E99178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96501089</w:t>
                  </w:r>
                </w:p>
              </w:tc>
              <w:tc>
                <w:tcPr>
                  <w:tcW w:w="0" w:type="auto"/>
                  <w:hideMark/>
                </w:tcPr>
                <w:p w14:paraId="327E5434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and manipulates illusions</w:t>
                  </w:r>
                </w:p>
              </w:tc>
              <w:tc>
                <w:tcPr>
                  <w:tcW w:w="0" w:type="auto"/>
                  <w:hideMark/>
                </w:tcPr>
                <w:p w14:paraId="33711DCB" w14:textId="77777777" w:rsidR="00E82878" w:rsidRPr="00E82878" w:rsidRDefault="00E82878" w:rsidP="00E8287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E82878" w:rsidRPr="00E82878" w14:paraId="7AD62FBC" w14:textId="77777777" w:rsidTr="00E8287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1C32A9" w14:textId="77777777" w:rsidR="00E82878" w:rsidRPr="00E82878" w:rsidRDefault="00E82878" w:rsidP="00E8287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33D061A6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99501089</w:t>
                  </w:r>
                </w:p>
              </w:tc>
              <w:tc>
                <w:tcPr>
                  <w:tcW w:w="0" w:type="auto"/>
                  <w:hideMark/>
                </w:tcPr>
                <w:p w14:paraId="5C3EF8A4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76D59586" w14:textId="77777777" w:rsidR="00E82878" w:rsidRPr="00E82878" w:rsidRDefault="00E82878" w:rsidP="00E8287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E828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</w:tbl>
          <w:p w14:paraId="05F23B75" w14:textId="77777777" w:rsidR="00E82878" w:rsidRPr="00E82878" w:rsidRDefault="00E82878" w:rsidP="00E828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38EA174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E2E7E" w:rsidRPr="00AE2E7E" w14:paraId="334596DB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51EA6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6501091</w:t>
            </w:r>
          </w:p>
        </w:tc>
      </w:tr>
      <w:tr w:rsidR="00AE2E7E" w:rsidRPr="00AE2E7E" w14:paraId="493A507B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90D27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9501091</w:t>
            </w:r>
          </w:p>
        </w:tc>
      </w:tr>
      <w:tr w:rsidR="00AE2E7E" w:rsidRPr="00AE2E7E" w14:paraId="58D29E26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E6B2E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13501091</w:t>
            </w:r>
          </w:p>
        </w:tc>
      </w:tr>
      <w:tr w:rsidR="00AE2E7E" w:rsidRPr="00AE2E7E" w14:paraId="50E9A8B5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9FADD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15501091</w:t>
            </w:r>
          </w:p>
        </w:tc>
      </w:tr>
      <w:tr w:rsidR="00AE2E7E" w:rsidRPr="00AE2E7E" w14:paraId="46D164C3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9F8FA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16501091</w:t>
            </w:r>
          </w:p>
        </w:tc>
      </w:tr>
      <w:tr w:rsidR="00AE2E7E" w:rsidRPr="00AE2E7E" w14:paraId="074DFC41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373CA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21501091</w:t>
            </w:r>
          </w:p>
        </w:tc>
      </w:tr>
      <w:tr w:rsidR="00AE2E7E" w:rsidRPr="00AE2E7E" w14:paraId="1B5B007C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D3045B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22501091</w:t>
            </w:r>
          </w:p>
        </w:tc>
      </w:tr>
      <w:tr w:rsidR="00AE2E7E" w:rsidRPr="00AE2E7E" w14:paraId="46E588B8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E5E55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31501091</w:t>
            </w:r>
          </w:p>
        </w:tc>
      </w:tr>
      <w:tr w:rsidR="00AE2E7E" w:rsidRPr="00AE2E7E" w14:paraId="0EEE813A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ACA44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34501091</w:t>
            </w:r>
          </w:p>
        </w:tc>
      </w:tr>
      <w:tr w:rsidR="00AE2E7E" w:rsidRPr="00AE2E7E" w14:paraId="2BCC6EB5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03E8C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42501091</w:t>
            </w:r>
          </w:p>
        </w:tc>
      </w:tr>
      <w:tr w:rsidR="00AE2E7E" w:rsidRPr="00AE2E7E" w14:paraId="46411AF7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FD451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49501091</w:t>
            </w:r>
          </w:p>
        </w:tc>
      </w:tr>
      <w:tr w:rsidR="00AE2E7E" w:rsidRPr="00AE2E7E" w14:paraId="02E19FC4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45304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55501091</w:t>
            </w:r>
          </w:p>
        </w:tc>
      </w:tr>
      <w:tr w:rsidR="00AE2E7E" w:rsidRPr="00AE2E7E" w14:paraId="2EE942C8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AD77B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75501091</w:t>
            </w:r>
          </w:p>
        </w:tc>
      </w:tr>
      <w:tr w:rsidR="00AE2E7E" w:rsidRPr="00AE2E7E" w14:paraId="1DC7552A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3CCDF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78501091</w:t>
            </w:r>
          </w:p>
        </w:tc>
      </w:tr>
      <w:tr w:rsidR="00AE2E7E" w:rsidRPr="00AE2E7E" w14:paraId="3B9E0318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AF10C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94501091</w:t>
            </w:r>
          </w:p>
        </w:tc>
      </w:tr>
    </w:tbl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E2E7E" w:rsidRPr="00AE2E7E" w14:paraId="21428B75" w14:textId="77777777" w:rsidTr="00AE2E7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65"/>
              <w:gridCol w:w="1412"/>
              <w:gridCol w:w="6104"/>
            </w:tblGrid>
            <w:tr w:rsidR="00AE2E7E" w:rsidRPr="00AE2E7E" w14:paraId="2F0C0F70" w14:textId="77777777" w:rsidTr="00AE2E7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0F24E3D" w14:textId="77777777" w:rsidR="00AE2E7E" w:rsidRPr="00AE2E7E" w:rsidRDefault="00AE2E7E" w:rsidP="00AE2E7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AB05FC4" w14:textId="77777777" w:rsidR="00AE2E7E" w:rsidRPr="00AE2E7E" w:rsidRDefault="00AE2E7E" w:rsidP="00AE2E7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4B56A15E" w14:textId="77777777" w:rsidR="00AE2E7E" w:rsidRPr="00AE2E7E" w:rsidRDefault="00AE2E7E" w:rsidP="00AE2E7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57971B5" w14:textId="77777777" w:rsidR="00AE2E7E" w:rsidRPr="00AE2E7E" w:rsidRDefault="00AE2E7E" w:rsidP="00AE2E7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AE2E7E" w:rsidRPr="00AE2E7E" w14:paraId="210EF094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B8F7A0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F00C150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6501091</w:t>
                  </w:r>
                </w:p>
              </w:tc>
              <w:tc>
                <w:tcPr>
                  <w:tcW w:w="0" w:type="auto"/>
                  <w:hideMark/>
                </w:tcPr>
                <w:p w14:paraId="3B051492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electromagnetic fields</w:t>
                  </w:r>
                </w:p>
              </w:tc>
              <w:tc>
                <w:tcPr>
                  <w:tcW w:w="0" w:type="auto"/>
                  <w:hideMark/>
                </w:tcPr>
                <w:p w14:paraId="4CF2FE34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E2E7E" w:rsidRPr="00AE2E7E" w14:paraId="01CEFAD5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5300F84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2FD02C2C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9501091</w:t>
                  </w:r>
                </w:p>
              </w:tc>
              <w:tc>
                <w:tcPr>
                  <w:tcW w:w="0" w:type="auto"/>
                  <w:hideMark/>
                </w:tcPr>
                <w:p w14:paraId="603B5911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telekinetic waves</w:t>
                  </w:r>
                </w:p>
              </w:tc>
              <w:tc>
                <w:tcPr>
                  <w:tcW w:w="0" w:type="auto"/>
                  <w:hideMark/>
                </w:tcPr>
                <w:p w14:paraId="5FD4CD25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E2E7E" w:rsidRPr="00AE2E7E" w14:paraId="3EF59757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C79708D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9DFD3C0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13501091</w:t>
                  </w:r>
                </w:p>
              </w:tc>
              <w:tc>
                <w:tcPr>
                  <w:tcW w:w="0" w:type="auto"/>
                  <w:hideMark/>
                </w:tcPr>
                <w:p w14:paraId="7ACB4756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 and space</w:t>
                  </w:r>
                </w:p>
              </w:tc>
              <w:tc>
                <w:tcPr>
                  <w:tcW w:w="0" w:type="auto"/>
                  <w:hideMark/>
                </w:tcPr>
                <w:p w14:paraId="637C9F3B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E2E7E" w:rsidRPr="00AE2E7E" w14:paraId="7EC8BBE9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BBB693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32581AAB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15501091</w:t>
                  </w:r>
                </w:p>
              </w:tc>
              <w:tc>
                <w:tcPr>
                  <w:tcW w:w="0" w:type="auto"/>
                  <w:hideMark/>
                </w:tcPr>
                <w:p w14:paraId="7903CFEF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heal any wound instantly</w:t>
                  </w:r>
                </w:p>
              </w:tc>
              <w:tc>
                <w:tcPr>
                  <w:tcW w:w="0" w:type="auto"/>
                  <w:hideMark/>
                </w:tcPr>
                <w:p w14:paraId="224CFE69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KVADIPARASAKTIMAN</w:t>
                  </w:r>
                </w:p>
              </w:tc>
            </w:tr>
            <w:tr w:rsidR="00AE2E7E" w:rsidRPr="00AE2E7E" w14:paraId="2A0BDBA5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5DDDB91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5B3D48AE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16501091</w:t>
                  </w:r>
                </w:p>
              </w:tc>
              <w:tc>
                <w:tcPr>
                  <w:tcW w:w="0" w:type="auto"/>
                  <w:hideMark/>
                </w:tcPr>
                <w:p w14:paraId="591A108E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 xml:space="preserve">Creates powerful </w:t>
                  </w: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gravitational pulls</w:t>
                  </w:r>
                </w:p>
              </w:tc>
              <w:tc>
                <w:tcPr>
                  <w:tcW w:w="0" w:type="auto"/>
                  <w:hideMark/>
                </w:tcPr>
                <w:p w14:paraId="57F9ED27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KVSARATKRISNAPARAMATMA</w:t>
                  </w:r>
                </w:p>
              </w:tc>
            </w:tr>
            <w:tr w:rsidR="00AE2E7E" w:rsidRPr="00AE2E7E" w14:paraId="39666316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3F600B1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2F853F2C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21501091</w:t>
                  </w:r>
                </w:p>
              </w:tc>
              <w:tc>
                <w:tcPr>
                  <w:tcW w:w="0" w:type="auto"/>
                  <w:hideMark/>
                </w:tcPr>
                <w:p w14:paraId="25D54FA8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solid objects</w:t>
                  </w:r>
                </w:p>
              </w:tc>
              <w:tc>
                <w:tcPr>
                  <w:tcW w:w="0" w:type="auto"/>
                  <w:hideMark/>
                </w:tcPr>
                <w:p w14:paraId="035D9D40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E2E7E" w:rsidRPr="00AE2E7E" w14:paraId="42E3A405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7F41DBB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5B25677F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22501091</w:t>
                  </w:r>
                </w:p>
              </w:tc>
              <w:tc>
                <w:tcPr>
                  <w:tcW w:w="0" w:type="auto"/>
                  <w:hideMark/>
                </w:tcPr>
                <w:p w14:paraId="450067C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all elements of nature</w:t>
                  </w:r>
                </w:p>
              </w:tc>
              <w:tc>
                <w:tcPr>
                  <w:tcW w:w="0" w:type="auto"/>
                  <w:hideMark/>
                </w:tcPr>
                <w:p w14:paraId="3B9AF632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E2E7E" w:rsidRPr="00AE2E7E" w14:paraId="19A37664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183513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65B8EAE6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31501091</w:t>
                  </w:r>
                </w:p>
              </w:tc>
              <w:tc>
                <w:tcPr>
                  <w:tcW w:w="0" w:type="auto"/>
                  <w:hideMark/>
                </w:tcPr>
                <w:p w14:paraId="021860F6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unbreakable energy shields</w:t>
                  </w:r>
                </w:p>
              </w:tc>
              <w:tc>
                <w:tcPr>
                  <w:tcW w:w="0" w:type="auto"/>
                  <w:hideMark/>
                </w:tcPr>
                <w:p w14:paraId="7C4C63F4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E2E7E" w:rsidRPr="00AE2E7E" w14:paraId="72C3906C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01905A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6A0BA51C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34501091</w:t>
                  </w:r>
                </w:p>
              </w:tc>
              <w:tc>
                <w:tcPr>
                  <w:tcW w:w="0" w:type="auto"/>
                  <w:hideMark/>
                </w:tcPr>
                <w:p w14:paraId="5BCA09E6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speed and agility</w:t>
                  </w:r>
                </w:p>
              </w:tc>
              <w:tc>
                <w:tcPr>
                  <w:tcW w:w="0" w:type="auto"/>
                  <w:hideMark/>
                </w:tcPr>
                <w:p w14:paraId="70EA9784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AE2E7E" w:rsidRPr="00AE2E7E" w14:paraId="2B8B3213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388679C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32FBA690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42501091</w:t>
                  </w:r>
                </w:p>
              </w:tc>
              <w:tc>
                <w:tcPr>
                  <w:tcW w:w="0" w:type="auto"/>
                  <w:hideMark/>
                </w:tcPr>
                <w:p w14:paraId="7B31A273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portals to other dimensions</w:t>
                  </w:r>
                </w:p>
              </w:tc>
              <w:tc>
                <w:tcPr>
                  <w:tcW w:w="0" w:type="auto"/>
                  <w:hideMark/>
                </w:tcPr>
                <w:p w14:paraId="3A320233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KINGYHWHKINGOFDEATHSENTENCES</w:t>
                  </w:r>
                </w:p>
              </w:tc>
            </w:tr>
            <w:tr w:rsidR="00AE2E7E" w:rsidRPr="00AE2E7E" w14:paraId="56FA37E3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60CCAB0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3C875DE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49501091</w:t>
                  </w:r>
                </w:p>
              </w:tc>
              <w:tc>
                <w:tcPr>
                  <w:tcW w:w="0" w:type="auto"/>
                  <w:hideMark/>
                </w:tcPr>
                <w:p w14:paraId="3C5E7467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sound waves</w:t>
                  </w:r>
                </w:p>
              </w:tc>
              <w:tc>
                <w:tcPr>
                  <w:tcW w:w="0" w:type="auto"/>
                  <w:hideMark/>
                </w:tcPr>
                <w:p w14:paraId="0EA47A73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E2E7E" w:rsidRPr="00AE2E7E" w14:paraId="2C384EBF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3EDC73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7E9C1193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55501091</w:t>
                  </w:r>
                </w:p>
              </w:tc>
              <w:tc>
                <w:tcPr>
                  <w:tcW w:w="0" w:type="auto"/>
                  <w:hideMark/>
                </w:tcPr>
                <w:p w14:paraId="445B2086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76FB92B6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E2E7E" w:rsidRPr="00AE2E7E" w14:paraId="2F14BA9F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731CE55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1CC5374C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75501091</w:t>
                  </w:r>
                </w:p>
              </w:tc>
              <w:tc>
                <w:tcPr>
                  <w:tcW w:w="0" w:type="auto"/>
                  <w:hideMark/>
                </w:tcPr>
                <w:p w14:paraId="54E71CB9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4145D54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E2E7E" w:rsidRPr="00AE2E7E" w14:paraId="532B5E4A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4842D3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438630E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78501091</w:t>
                  </w:r>
                </w:p>
              </w:tc>
              <w:tc>
                <w:tcPr>
                  <w:tcW w:w="0" w:type="auto"/>
                  <w:hideMark/>
                </w:tcPr>
                <w:p w14:paraId="323CF816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68064253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E2E7E" w:rsidRPr="00AE2E7E" w14:paraId="1B350B30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CD2B8D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770CA4EC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94501091</w:t>
                  </w:r>
                </w:p>
              </w:tc>
              <w:tc>
                <w:tcPr>
                  <w:tcW w:w="0" w:type="auto"/>
                  <w:hideMark/>
                </w:tcPr>
                <w:p w14:paraId="3B1FF6BC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54494DA8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</w:tbl>
          <w:p w14:paraId="5CFAEC27" w14:textId="77777777" w:rsidR="00AE2E7E" w:rsidRPr="00AE2E7E" w:rsidRDefault="00AE2E7E" w:rsidP="00AE2E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1A56184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E2E7E" w:rsidRPr="00AE2E7E" w14:paraId="171893D0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1B48F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4501093</w:t>
            </w:r>
          </w:p>
        </w:tc>
      </w:tr>
      <w:tr w:rsidR="00AE2E7E" w:rsidRPr="00AE2E7E" w14:paraId="74B93376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B5F71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14501093</w:t>
            </w:r>
          </w:p>
        </w:tc>
      </w:tr>
      <w:tr w:rsidR="00AE2E7E" w:rsidRPr="00AE2E7E" w14:paraId="6DC99E88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825A8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22501093</w:t>
            </w:r>
          </w:p>
        </w:tc>
      </w:tr>
      <w:tr w:rsidR="00AE2E7E" w:rsidRPr="00AE2E7E" w14:paraId="56D49D7E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3B506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25501093</w:t>
            </w:r>
          </w:p>
        </w:tc>
      </w:tr>
      <w:tr w:rsidR="00AE2E7E" w:rsidRPr="00AE2E7E" w14:paraId="7231991F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ABD6C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29501093</w:t>
            </w:r>
          </w:p>
        </w:tc>
      </w:tr>
      <w:tr w:rsidR="00AE2E7E" w:rsidRPr="00AE2E7E" w14:paraId="78E6A746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C1FA3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38501093</w:t>
            </w:r>
          </w:p>
        </w:tc>
      </w:tr>
      <w:tr w:rsidR="00AE2E7E" w:rsidRPr="00AE2E7E" w14:paraId="3C7D792C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C1A65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43501093</w:t>
            </w:r>
          </w:p>
        </w:tc>
      </w:tr>
      <w:tr w:rsidR="00AE2E7E" w:rsidRPr="00AE2E7E" w14:paraId="39717A21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E56B7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47501093</w:t>
            </w:r>
          </w:p>
        </w:tc>
      </w:tr>
      <w:tr w:rsidR="00AE2E7E" w:rsidRPr="00AE2E7E" w14:paraId="7C6BBA20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7210C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59501093</w:t>
            </w:r>
          </w:p>
        </w:tc>
      </w:tr>
      <w:tr w:rsidR="00AE2E7E" w:rsidRPr="00AE2E7E" w14:paraId="100BE977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045A0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61501093</w:t>
            </w:r>
          </w:p>
        </w:tc>
      </w:tr>
      <w:tr w:rsidR="00AE2E7E" w:rsidRPr="00AE2E7E" w14:paraId="36FF7F40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821A5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64501093</w:t>
            </w:r>
          </w:p>
        </w:tc>
      </w:tr>
      <w:tr w:rsidR="00AE2E7E" w:rsidRPr="00AE2E7E" w14:paraId="533C177D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17898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68501093</w:t>
            </w:r>
          </w:p>
        </w:tc>
      </w:tr>
      <w:tr w:rsidR="00AE2E7E" w:rsidRPr="00AE2E7E" w14:paraId="083534A4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E0010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76501093</w:t>
            </w:r>
          </w:p>
        </w:tc>
      </w:tr>
      <w:tr w:rsidR="00AE2E7E" w:rsidRPr="00AE2E7E" w14:paraId="05CC0412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12E59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80501093</w:t>
            </w:r>
          </w:p>
        </w:tc>
      </w:tr>
      <w:tr w:rsidR="00AE2E7E" w:rsidRPr="00AE2E7E" w14:paraId="62738B89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4E434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82501093</w:t>
            </w:r>
          </w:p>
        </w:tc>
      </w:tr>
      <w:tr w:rsidR="00AE2E7E" w:rsidRPr="00AE2E7E" w14:paraId="3C34F8FF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CEF4C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85501093</w:t>
            </w:r>
          </w:p>
        </w:tc>
      </w:tr>
      <w:tr w:rsidR="00AE2E7E" w:rsidRPr="00AE2E7E" w14:paraId="7958E663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125ED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95501093</w:t>
            </w:r>
          </w:p>
        </w:tc>
      </w:tr>
    </w:tbl>
    <w:p w14:paraId="186F6A9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AE2E7E" w:rsidRPr="00AE2E7E" w14:paraId="1932E827" w14:textId="77777777" w:rsidTr="00AE2E7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6"/>
              <w:gridCol w:w="968"/>
              <w:gridCol w:w="1385"/>
              <w:gridCol w:w="6127"/>
            </w:tblGrid>
            <w:tr w:rsidR="00AE2E7E" w:rsidRPr="00AE2E7E" w14:paraId="342B751A" w14:textId="77777777" w:rsidTr="00AE2E7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3D42CFF" w14:textId="77777777" w:rsidR="00AE2E7E" w:rsidRPr="00AE2E7E" w:rsidRDefault="00AE2E7E" w:rsidP="00AE2E7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DCF1671" w14:textId="77777777" w:rsidR="00AE2E7E" w:rsidRPr="00AE2E7E" w:rsidRDefault="00AE2E7E" w:rsidP="00AE2E7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C9CC4CA" w14:textId="77777777" w:rsidR="00AE2E7E" w:rsidRPr="00AE2E7E" w:rsidRDefault="00AE2E7E" w:rsidP="00AE2E7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5366E20" w14:textId="77777777" w:rsidR="00AE2E7E" w:rsidRPr="00AE2E7E" w:rsidRDefault="00AE2E7E" w:rsidP="00AE2E7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AE2E7E" w:rsidRPr="00AE2E7E" w14:paraId="48B4EE5F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38381F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1CDB04A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4501093</w:t>
                  </w:r>
                </w:p>
              </w:tc>
              <w:tc>
                <w:tcPr>
                  <w:tcW w:w="0" w:type="auto"/>
                  <w:hideMark/>
                </w:tcPr>
                <w:p w14:paraId="0AF0D51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542C75E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AE2E7E" w:rsidRPr="00AE2E7E" w14:paraId="39F06FEB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0299437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3627FCCA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14501093</w:t>
                  </w:r>
                </w:p>
              </w:tc>
              <w:tc>
                <w:tcPr>
                  <w:tcW w:w="0" w:type="auto"/>
                  <w:hideMark/>
                </w:tcPr>
                <w:p w14:paraId="3719A00F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Telekinetic abilities</w:t>
                  </w:r>
                </w:p>
              </w:tc>
              <w:tc>
                <w:tcPr>
                  <w:tcW w:w="0" w:type="auto"/>
                  <w:hideMark/>
                </w:tcPr>
                <w:p w14:paraId="6D1E2EA5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KVFIRE</w:t>
                  </w:r>
                </w:p>
              </w:tc>
            </w:tr>
            <w:tr w:rsidR="00AE2E7E" w:rsidRPr="00AE2E7E" w14:paraId="58450A7C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8026D80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02FAD40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22501093</w:t>
                  </w:r>
                </w:p>
              </w:tc>
              <w:tc>
                <w:tcPr>
                  <w:tcW w:w="0" w:type="auto"/>
                  <w:hideMark/>
                </w:tcPr>
                <w:p w14:paraId="701663B6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25FC39E0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E2E7E" w:rsidRPr="00AE2E7E" w14:paraId="1FD3CB19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BB01528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5D287EC3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25501093</w:t>
                  </w:r>
                </w:p>
              </w:tc>
              <w:tc>
                <w:tcPr>
                  <w:tcW w:w="0" w:type="auto"/>
                  <w:hideMark/>
                </w:tcPr>
                <w:p w14:paraId="7593F9F2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Superhuman intelligence</w:t>
                  </w:r>
                </w:p>
              </w:tc>
              <w:tc>
                <w:tcPr>
                  <w:tcW w:w="0" w:type="auto"/>
                  <w:hideMark/>
                </w:tcPr>
                <w:p w14:paraId="48E8A376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E2E7E" w:rsidRPr="00AE2E7E" w14:paraId="13EB155A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B2340C5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5</w:t>
                  </w:r>
                </w:p>
              </w:tc>
              <w:tc>
                <w:tcPr>
                  <w:tcW w:w="0" w:type="auto"/>
                  <w:hideMark/>
                </w:tcPr>
                <w:p w14:paraId="3278925E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29501093</w:t>
                  </w:r>
                </w:p>
              </w:tc>
              <w:tc>
                <w:tcPr>
                  <w:tcW w:w="0" w:type="auto"/>
                  <w:hideMark/>
                </w:tcPr>
                <w:p w14:paraId="569400F4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auras</w:t>
                  </w:r>
                </w:p>
              </w:tc>
              <w:tc>
                <w:tcPr>
                  <w:tcW w:w="0" w:type="auto"/>
                  <w:hideMark/>
                </w:tcPr>
                <w:p w14:paraId="06F5848F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E2E7E" w:rsidRPr="00AE2E7E" w14:paraId="666A9402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C9EE866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</w:t>
                  </w:r>
                </w:p>
              </w:tc>
              <w:tc>
                <w:tcPr>
                  <w:tcW w:w="0" w:type="auto"/>
                  <w:hideMark/>
                </w:tcPr>
                <w:p w14:paraId="37466E91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38501093</w:t>
                  </w:r>
                </w:p>
              </w:tc>
              <w:tc>
                <w:tcPr>
                  <w:tcW w:w="0" w:type="auto"/>
                  <w:hideMark/>
                </w:tcPr>
                <w:p w14:paraId="240C7E87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sand and earth</w:t>
                  </w:r>
                </w:p>
              </w:tc>
              <w:tc>
                <w:tcPr>
                  <w:tcW w:w="0" w:type="auto"/>
                  <w:hideMark/>
                </w:tcPr>
                <w:p w14:paraId="0E5ED052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AE2E7E" w:rsidRPr="00AE2E7E" w14:paraId="29EA328A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1BCEFBD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</w:t>
                  </w:r>
                </w:p>
              </w:tc>
              <w:tc>
                <w:tcPr>
                  <w:tcW w:w="0" w:type="auto"/>
                  <w:hideMark/>
                </w:tcPr>
                <w:p w14:paraId="6845E56C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43501093</w:t>
                  </w:r>
                </w:p>
              </w:tc>
              <w:tc>
                <w:tcPr>
                  <w:tcW w:w="0" w:type="auto"/>
                  <w:hideMark/>
                </w:tcPr>
                <w:p w14:paraId="5C7F502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breathe underwater</w:t>
                  </w:r>
                </w:p>
              </w:tc>
              <w:tc>
                <w:tcPr>
                  <w:tcW w:w="0" w:type="auto"/>
                  <w:hideMark/>
                </w:tcPr>
                <w:p w14:paraId="1B33B66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KVSTORMINGTHUNDERSKINGVISNU</w:t>
                  </w:r>
                </w:p>
              </w:tc>
            </w:tr>
            <w:tr w:rsidR="00AE2E7E" w:rsidRPr="00AE2E7E" w14:paraId="46DC1248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A1A1CA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</w:t>
                  </w:r>
                </w:p>
              </w:tc>
              <w:tc>
                <w:tcPr>
                  <w:tcW w:w="0" w:type="auto"/>
                  <w:hideMark/>
                </w:tcPr>
                <w:p w14:paraId="0BC88B11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47501093</w:t>
                  </w:r>
                </w:p>
              </w:tc>
              <w:tc>
                <w:tcPr>
                  <w:tcW w:w="0" w:type="auto"/>
                  <w:hideMark/>
                </w:tcPr>
                <w:p w14:paraId="278BC5FF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Manipulates light</w:t>
                  </w:r>
                </w:p>
              </w:tc>
              <w:tc>
                <w:tcPr>
                  <w:tcW w:w="0" w:type="auto"/>
                  <w:hideMark/>
                </w:tcPr>
                <w:p w14:paraId="383791AB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E2E7E" w:rsidRPr="00AE2E7E" w14:paraId="06BC8C93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B620BD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</w:t>
                  </w:r>
                </w:p>
              </w:tc>
              <w:tc>
                <w:tcPr>
                  <w:tcW w:w="0" w:type="auto"/>
                  <w:hideMark/>
                </w:tcPr>
                <w:p w14:paraId="7D129832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59501093</w:t>
                  </w:r>
                </w:p>
              </w:tc>
              <w:tc>
                <w:tcPr>
                  <w:tcW w:w="0" w:type="auto"/>
                  <w:hideMark/>
                </w:tcPr>
                <w:p w14:paraId="4D65B671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winds</w:t>
                  </w:r>
                </w:p>
              </w:tc>
              <w:tc>
                <w:tcPr>
                  <w:tcW w:w="0" w:type="auto"/>
                  <w:hideMark/>
                </w:tcPr>
                <w:p w14:paraId="5214E5B1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  <w:tr w:rsidR="00AE2E7E" w:rsidRPr="00AE2E7E" w14:paraId="1E9ED20B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A698BA4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</w:t>
                  </w:r>
                </w:p>
              </w:tc>
              <w:tc>
                <w:tcPr>
                  <w:tcW w:w="0" w:type="auto"/>
                  <w:hideMark/>
                </w:tcPr>
                <w:p w14:paraId="0E1EDAD0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61501093</w:t>
                  </w:r>
                </w:p>
              </w:tc>
              <w:tc>
                <w:tcPr>
                  <w:tcW w:w="0" w:type="auto"/>
                  <w:hideMark/>
                </w:tcPr>
                <w:p w14:paraId="50BD14EF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illusions</w:t>
                  </w:r>
                </w:p>
              </w:tc>
              <w:tc>
                <w:tcPr>
                  <w:tcW w:w="0" w:type="auto"/>
                  <w:hideMark/>
                </w:tcPr>
                <w:p w14:paraId="00D8F795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E2E7E" w:rsidRPr="00AE2E7E" w14:paraId="2149154D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DECAB57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</w:t>
                  </w:r>
                </w:p>
              </w:tc>
              <w:tc>
                <w:tcPr>
                  <w:tcW w:w="0" w:type="auto"/>
                  <w:hideMark/>
                </w:tcPr>
                <w:p w14:paraId="0B76088E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64501093</w:t>
                  </w:r>
                </w:p>
              </w:tc>
              <w:tc>
                <w:tcPr>
                  <w:tcW w:w="0" w:type="auto"/>
                  <w:hideMark/>
                </w:tcPr>
                <w:p w14:paraId="4A32E695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Telepathic communication</w:t>
                  </w:r>
                </w:p>
              </w:tc>
              <w:tc>
                <w:tcPr>
                  <w:tcW w:w="0" w:type="auto"/>
                  <w:hideMark/>
                </w:tcPr>
                <w:p w14:paraId="1DC4C869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AE2E7E" w:rsidRPr="00AE2E7E" w14:paraId="040F7D1C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BC2E472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12</w:t>
                  </w:r>
                </w:p>
              </w:tc>
              <w:tc>
                <w:tcPr>
                  <w:tcW w:w="0" w:type="auto"/>
                  <w:hideMark/>
                </w:tcPr>
                <w:p w14:paraId="4EC2A91A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68501093</w:t>
                  </w:r>
                </w:p>
              </w:tc>
              <w:tc>
                <w:tcPr>
                  <w:tcW w:w="0" w:type="auto"/>
                  <w:hideMark/>
                </w:tcPr>
                <w:p w14:paraId="1CDE336C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force fields</w:t>
                  </w:r>
                </w:p>
              </w:tc>
              <w:tc>
                <w:tcPr>
                  <w:tcW w:w="0" w:type="auto"/>
                  <w:hideMark/>
                </w:tcPr>
                <w:p w14:paraId="13677C12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  <w:tr w:rsidR="00AE2E7E" w:rsidRPr="00AE2E7E" w14:paraId="553A20DC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13F41FC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13</w:t>
                  </w:r>
                </w:p>
              </w:tc>
              <w:tc>
                <w:tcPr>
                  <w:tcW w:w="0" w:type="auto"/>
                  <w:hideMark/>
                </w:tcPr>
                <w:p w14:paraId="52D33DD5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76501093</w:t>
                  </w:r>
                </w:p>
              </w:tc>
              <w:tc>
                <w:tcPr>
                  <w:tcW w:w="0" w:type="auto"/>
                  <w:hideMark/>
                </w:tcPr>
                <w:p w14:paraId="0CF7F3B1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weather</w:t>
                  </w:r>
                </w:p>
              </w:tc>
              <w:tc>
                <w:tcPr>
                  <w:tcW w:w="0" w:type="auto"/>
                  <w:hideMark/>
                </w:tcPr>
                <w:p w14:paraId="1F4C8294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KVOCEANSKINGVISNU</w:t>
                  </w:r>
                </w:p>
              </w:tc>
            </w:tr>
            <w:tr w:rsidR="00AE2E7E" w:rsidRPr="00AE2E7E" w14:paraId="68452F41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20B817F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14</w:t>
                  </w:r>
                </w:p>
              </w:tc>
              <w:tc>
                <w:tcPr>
                  <w:tcW w:w="0" w:type="auto"/>
                  <w:hideMark/>
                </w:tcPr>
                <w:p w14:paraId="7E73BC5A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80501093</w:t>
                  </w:r>
                </w:p>
              </w:tc>
              <w:tc>
                <w:tcPr>
                  <w:tcW w:w="0" w:type="auto"/>
                  <w:hideMark/>
                </w:tcPr>
                <w:p w14:paraId="390DB305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water and oceans</w:t>
                  </w:r>
                </w:p>
              </w:tc>
              <w:tc>
                <w:tcPr>
                  <w:tcW w:w="0" w:type="auto"/>
                  <w:hideMark/>
                </w:tcPr>
                <w:p w14:paraId="5D999710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AE2E7E" w:rsidRPr="00AE2E7E" w14:paraId="6F4424E1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132C6C7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15</w:t>
                  </w:r>
                </w:p>
              </w:tc>
              <w:tc>
                <w:tcPr>
                  <w:tcW w:w="0" w:type="auto"/>
                  <w:hideMark/>
                </w:tcPr>
                <w:p w14:paraId="540084E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82501093</w:t>
                  </w:r>
                </w:p>
              </w:tc>
              <w:tc>
                <w:tcPr>
                  <w:tcW w:w="0" w:type="auto"/>
                  <w:hideMark/>
                </w:tcPr>
                <w:p w14:paraId="32F860A0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Creates and manipulates illusions</w:t>
                  </w:r>
                </w:p>
              </w:tc>
              <w:tc>
                <w:tcPr>
                  <w:tcW w:w="0" w:type="auto"/>
                  <w:hideMark/>
                </w:tcPr>
                <w:p w14:paraId="7D9F9C82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AE2E7E" w:rsidRPr="00AE2E7E" w14:paraId="13858299" w14:textId="77777777" w:rsidTr="00AE2E7E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447BD1B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16</w:t>
                  </w:r>
                </w:p>
              </w:tc>
              <w:tc>
                <w:tcPr>
                  <w:tcW w:w="0" w:type="auto"/>
                  <w:hideMark/>
                </w:tcPr>
                <w:p w14:paraId="6F2E87E7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85501093</w:t>
                  </w:r>
                </w:p>
              </w:tc>
              <w:tc>
                <w:tcPr>
                  <w:tcW w:w="0" w:type="auto"/>
                  <w:hideMark/>
                </w:tcPr>
                <w:p w14:paraId="6720939D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Has superhuman strength</w:t>
                  </w:r>
                </w:p>
              </w:tc>
              <w:tc>
                <w:tcPr>
                  <w:tcW w:w="0" w:type="auto"/>
                  <w:hideMark/>
                </w:tcPr>
                <w:p w14:paraId="67CBE10C" w14:textId="77777777" w:rsidR="00AE2E7E" w:rsidRPr="00AE2E7E" w:rsidRDefault="00AE2E7E" w:rsidP="00AE2E7E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KINGVISNUGODSOFGODSDOINGMOONWALKING WITH 1000 FEET, 1000 SHOULDERS HOLDING VARIOUS WEAPONS</w:t>
                  </w:r>
                </w:p>
              </w:tc>
            </w:tr>
            <w:tr w:rsidR="00AE2E7E" w:rsidRPr="00AE2E7E" w14:paraId="43BBC12B" w14:textId="77777777" w:rsidTr="00AE2E7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3EFD704" w14:textId="77777777" w:rsidR="00AE2E7E" w:rsidRPr="00AE2E7E" w:rsidRDefault="00AE2E7E" w:rsidP="00AE2E7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17</w:t>
                  </w:r>
                </w:p>
              </w:tc>
              <w:tc>
                <w:tcPr>
                  <w:tcW w:w="0" w:type="auto"/>
                  <w:hideMark/>
                </w:tcPr>
                <w:p w14:paraId="2318671B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95501093</w:t>
                  </w:r>
                </w:p>
              </w:tc>
              <w:tc>
                <w:tcPr>
                  <w:tcW w:w="0" w:type="auto"/>
                  <w:hideMark/>
                </w:tcPr>
                <w:p w14:paraId="7A38488D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5C444FF1" w14:textId="77777777" w:rsidR="00AE2E7E" w:rsidRPr="00AE2E7E" w:rsidRDefault="00AE2E7E" w:rsidP="00AE2E7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AE2E7E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14EE68B0" w14:textId="77777777" w:rsidR="00AE2E7E" w:rsidRPr="00AE2E7E" w:rsidRDefault="00AE2E7E" w:rsidP="00AE2E7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1CCA3A9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A5480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AE2E7E" w:rsidRPr="00AE2E7E" w14:paraId="48910FB7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06721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3501097</w:t>
            </w:r>
          </w:p>
        </w:tc>
      </w:tr>
      <w:tr w:rsidR="00AE2E7E" w:rsidRPr="00AE2E7E" w14:paraId="35EB3267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4B833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4501097</w:t>
            </w:r>
          </w:p>
        </w:tc>
      </w:tr>
      <w:tr w:rsidR="00AE2E7E" w:rsidRPr="00AE2E7E" w14:paraId="6C7A44CB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963E7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15501097</w:t>
            </w:r>
          </w:p>
        </w:tc>
      </w:tr>
      <w:tr w:rsidR="00AE2E7E" w:rsidRPr="00AE2E7E" w14:paraId="18711A93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E2293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43501097</w:t>
            </w:r>
          </w:p>
        </w:tc>
      </w:tr>
      <w:tr w:rsidR="00AE2E7E" w:rsidRPr="00AE2E7E" w14:paraId="38CE7E3A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54395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48501097</w:t>
            </w:r>
          </w:p>
        </w:tc>
      </w:tr>
      <w:tr w:rsidR="00AE2E7E" w:rsidRPr="00AE2E7E" w14:paraId="306CD16F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D3B67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51501097</w:t>
            </w:r>
          </w:p>
        </w:tc>
      </w:tr>
      <w:tr w:rsidR="00AE2E7E" w:rsidRPr="00AE2E7E" w14:paraId="1EE2EDF6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B6232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64501097</w:t>
            </w:r>
          </w:p>
        </w:tc>
      </w:tr>
      <w:tr w:rsidR="00AE2E7E" w:rsidRPr="00AE2E7E" w14:paraId="7393F68F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FA906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67501097</w:t>
            </w:r>
          </w:p>
        </w:tc>
      </w:tr>
      <w:tr w:rsidR="00AE2E7E" w:rsidRPr="00AE2E7E" w14:paraId="19ACF1AB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6D2AD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70501097</w:t>
            </w:r>
          </w:p>
        </w:tc>
      </w:tr>
      <w:tr w:rsidR="00AE2E7E" w:rsidRPr="00AE2E7E" w14:paraId="51795853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FF727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72501097</w:t>
            </w:r>
          </w:p>
        </w:tc>
      </w:tr>
      <w:tr w:rsidR="00AE2E7E" w:rsidRPr="00AE2E7E" w14:paraId="6E39739E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E5B18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76501097</w:t>
            </w:r>
          </w:p>
        </w:tc>
      </w:tr>
      <w:tr w:rsidR="00AE2E7E" w:rsidRPr="00AE2E7E" w14:paraId="2B29E97D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574AD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88501097</w:t>
            </w:r>
          </w:p>
        </w:tc>
      </w:tr>
      <w:tr w:rsidR="00AE2E7E" w:rsidRPr="00AE2E7E" w14:paraId="50EB22CF" w14:textId="77777777" w:rsidTr="00AE2E7E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F35AF" w14:textId="77777777" w:rsidR="00AE2E7E" w:rsidRPr="00AE2E7E" w:rsidRDefault="00AE2E7E" w:rsidP="00AE2E7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AE2E7E">
              <w:rPr>
                <w:rFonts w:ascii="Calibri" w:eastAsia="Times New Roman" w:hAnsi="Calibri" w:cs="Calibri"/>
                <w:color w:val="000000"/>
                <w:lang w:eastAsia="en-IN"/>
              </w:rPr>
              <w:t>93501097</w:t>
            </w:r>
          </w:p>
        </w:tc>
      </w:tr>
    </w:tbl>
    <w:p w14:paraId="2A91581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49"/>
        <w:gridCol w:w="976"/>
        <w:gridCol w:w="1398"/>
        <w:gridCol w:w="6193"/>
      </w:tblGrid>
      <w:tr w:rsidR="00AE2E7E" w:rsidRPr="00AE2E7E" w14:paraId="4ED45FF7" w14:textId="77777777" w:rsidTr="00AE2E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8CF68F" w14:textId="77777777" w:rsidR="00AE2E7E" w:rsidRPr="00AE2E7E" w:rsidRDefault="00AE2E7E" w:rsidP="00AE2E7E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5DDBDA16" w14:textId="77777777" w:rsidR="00AE2E7E" w:rsidRPr="00AE2E7E" w:rsidRDefault="00AE2E7E" w:rsidP="00AE2E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64A6DDC" w14:textId="77777777" w:rsidR="00AE2E7E" w:rsidRPr="00AE2E7E" w:rsidRDefault="00AE2E7E" w:rsidP="00AE2E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00657208" w14:textId="77777777" w:rsidR="00AE2E7E" w:rsidRPr="00AE2E7E" w:rsidRDefault="00AE2E7E" w:rsidP="00AE2E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AE2E7E" w:rsidRPr="00AE2E7E" w14:paraId="13E0DB34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727660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6341B76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3501097</w:t>
            </w:r>
          </w:p>
        </w:tc>
        <w:tc>
          <w:tcPr>
            <w:tcW w:w="0" w:type="auto"/>
            <w:hideMark/>
          </w:tcPr>
          <w:p w14:paraId="480E6EDC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6CBFC476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E2E7E" w:rsidRPr="00AE2E7E" w14:paraId="2EDBB94F" w14:textId="77777777" w:rsidTr="00AE2E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4628F1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29D713C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4501097</w:t>
            </w:r>
          </w:p>
        </w:tc>
        <w:tc>
          <w:tcPr>
            <w:tcW w:w="0" w:type="auto"/>
            <w:hideMark/>
          </w:tcPr>
          <w:p w14:paraId="6D0DA971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402A390F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KVHANUMAN</w:t>
            </w:r>
          </w:p>
        </w:tc>
      </w:tr>
      <w:tr w:rsidR="00AE2E7E" w:rsidRPr="00AE2E7E" w14:paraId="7ACB19B5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60E2C4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5E85597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15501097</w:t>
            </w:r>
          </w:p>
        </w:tc>
        <w:tc>
          <w:tcPr>
            <w:tcW w:w="0" w:type="auto"/>
            <w:hideMark/>
          </w:tcPr>
          <w:p w14:paraId="5D285A45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powerful force fields</w:t>
            </w:r>
          </w:p>
        </w:tc>
        <w:tc>
          <w:tcPr>
            <w:tcW w:w="0" w:type="auto"/>
            <w:hideMark/>
          </w:tcPr>
          <w:p w14:paraId="701BEFCA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E2E7E" w:rsidRPr="00AE2E7E" w14:paraId="4BF58A26" w14:textId="77777777" w:rsidTr="00AE2E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A6225F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C818CD2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43501097</w:t>
            </w:r>
          </w:p>
        </w:tc>
        <w:tc>
          <w:tcPr>
            <w:tcW w:w="0" w:type="auto"/>
            <w:hideMark/>
          </w:tcPr>
          <w:p w14:paraId="41044D39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Telepathic communication</w:t>
            </w:r>
          </w:p>
        </w:tc>
        <w:tc>
          <w:tcPr>
            <w:tcW w:w="0" w:type="auto"/>
            <w:hideMark/>
          </w:tcPr>
          <w:p w14:paraId="5D136423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E2E7E" w:rsidRPr="00AE2E7E" w14:paraId="7796F882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C1C22D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1543012E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48501097</w:t>
            </w:r>
          </w:p>
        </w:tc>
        <w:tc>
          <w:tcPr>
            <w:tcW w:w="0" w:type="auto"/>
            <w:hideMark/>
          </w:tcPr>
          <w:p w14:paraId="46910A77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time</w:t>
            </w:r>
          </w:p>
        </w:tc>
        <w:tc>
          <w:tcPr>
            <w:tcW w:w="0" w:type="auto"/>
            <w:hideMark/>
          </w:tcPr>
          <w:p w14:paraId="454B5F61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KINGINFINITYKV</w:t>
            </w:r>
          </w:p>
        </w:tc>
      </w:tr>
      <w:tr w:rsidR="00AE2E7E" w:rsidRPr="00AE2E7E" w14:paraId="5B285A65" w14:textId="77777777" w:rsidTr="00AE2E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C87F1F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lastRenderedPageBreak/>
              <w:t>6</w:t>
            </w:r>
          </w:p>
        </w:tc>
        <w:tc>
          <w:tcPr>
            <w:tcW w:w="0" w:type="auto"/>
            <w:hideMark/>
          </w:tcPr>
          <w:p w14:paraId="27C1B7AF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51501097</w:t>
            </w:r>
          </w:p>
        </w:tc>
        <w:tc>
          <w:tcPr>
            <w:tcW w:w="0" w:type="auto"/>
            <w:hideMark/>
          </w:tcPr>
          <w:p w14:paraId="4DB06BF2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Has superhuman strength</w:t>
            </w:r>
          </w:p>
        </w:tc>
        <w:tc>
          <w:tcPr>
            <w:tcW w:w="0" w:type="auto"/>
            <w:hideMark/>
          </w:tcPr>
          <w:p w14:paraId="042A05AC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E2E7E" w:rsidRPr="00AE2E7E" w14:paraId="0433D97A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20B666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0023B80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64501097</w:t>
            </w:r>
          </w:p>
        </w:tc>
        <w:tc>
          <w:tcPr>
            <w:tcW w:w="0" w:type="auto"/>
            <w:hideMark/>
          </w:tcPr>
          <w:p w14:paraId="10B16C2E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healing light</w:t>
            </w:r>
          </w:p>
        </w:tc>
        <w:tc>
          <w:tcPr>
            <w:tcW w:w="0" w:type="auto"/>
            <w:hideMark/>
          </w:tcPr>
          <w:p w14:paraId="018FC98D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KVICE</w:t>
            </w:r>
          </w:p>
        </w:tc>
      </w:tr>
      <w:tr w:rsidR="00AE2E7E" w:rsidRPr="00AE2E7E" w14:paraId="5B367E34" w14:textId="77777777" w:rsidTr="00AE2E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2ADA16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0AFD6F3F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67501097</w:t>
            </w:r>
          </w:p>
        </w:tc>
        <w:tc>
          <w:tcPr>
            <w:tcW w:w="0" w:type="auto"/>
            <w:hideMark/>
          </w:tcPr>
          <w:p w14:paraId="37A171AB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47928649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E2E7E" w:rsidRPr="00AE2E7E" w14:paraId="08DD54E2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946901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5C8D3C94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70501097</w:t>
            </w:r>
          </w:p>
        </w:tc>
        <w:tc>
          <w:tcPr>
            <w:tcW w:w="0" w:type="auto"/>
            <w:hideMark/>
          </w:tcPr>
          <w:p w14:paraId="3159E537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Controls plant growth</w:t>
            </w:r>
          </w:p>
        </w:tc>
        <w:tc>
          <w:tcPr>
            <w:tcW w:w="0" w:type="auto"/>
            <w:hideMark/>
          </w:tcPr>
          <w:p w14:paraId="60BB3496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KINGINDRARJUN</w:t>
            </w:r>
          </w:p>
        </w:tc>
      </w:tr>
      <w:tr w:rsidR="00AE2E7E" w:rsidRPr="00AE2E7E" w14:paraId="2681FAEC" w14:textId="77777777" w:rsidTr="00AE2E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0E1547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6D5320F4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72501097</w:t>
            </w:r>
          </w:p>
        </w:tc>
        <w:tc>
          <w:tcPr>
            <w:tcW w:w="0" w:type="auto"/>
            <w:hideMark/>
          </w:tcPr>
          <w:p w14:paraId="29241A84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Creates powerful gravitational pulls</w:t>
            </w:r>
          </w:p>
        </w:tc>
        <w:tc>
          <w:tcPr>
            <w:tcW w:w="0" w:type="auto"/>
            <w:hideMark/>
          </w:tcPr>
          <w:p w14:paraId="691A06C1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E2E7E" w:rsidRPr="00AE2E7E" w14:paraId="03D04C33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83FD49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998B348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76501097</w:t>
            </w:r>
          </w:p>
        </w:tc>
        <w:tc>
          <w:tcPr>
            <w:tcW w:w="0" w:type="auto"/>
            <w:hideMark/>
          </w:tcPr>
          <w:p w14:paraId="5222C239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manipulate sound waves</w:t>
            </w:r>
          </w:p>
        </w:tc>
        <w:tc>
          <w:tcPr>
            <w:tcW w:w="0" w:type="auto"/>
            <w:hideMark/>
          </w:tcPr>
          <w:p w14:paraId="1A81E238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KVADIPARASAKTIMAN</w:t>
            </w:r>
          </w:p>
        </w:tc>
      </w:tr>
      <w:tr w:rsidR="00AE2E7E" w:rsidRPr="00AE2E7E" w14:paraId="05084B7E" w14:textId="77777777" w:rsidTr="00AE2E7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07E970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F934E44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88501097</w:t>
            </w:r>
          </w:p>
        </w:tc>
        <w:tc>
          <w:tcPr>
            <w:tcW w:w="0" w:type="auto"/>
            <w:hideMark/>
          </w:tcPr>
          <w:p w14:paraId="012E8C14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Can control water and oceans</w:t>
            </w:r>
          </w:p>
        </w:tc>
        <w:tc>
          <w:tcPr>
            <w:tcW w:w="0" w:type="auto"/>
            <w:hideMark/>
          </w:tcPr>
          <w:p w14:paraId="71C09B07" w14:textId="77777777" w:rsidR="00AE2E7E" w:rsidRPr="00AE2E7E" w:rsidRDefault="00AE2E7E" w:rsidP="00AE2E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KVOCEANSKINGVISNU</w:t>
            </w:r>
          </w:p>
        </w:tc>
      </w:tr>
      <w:tr w:rsidR="00AE2E7E" w:rsidRPr="00AE2E7E" w14:paraId="225E00F5" w14:textId="77777777" w:rsidTr="00AE2E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44C7AA" w14:textId="77777777" w:rsidR="00AE2E7E" w:rsidRPr="00AE2E7E" w:rsidRDefault="00AE2E7E" w:rsidP="00AE2E7E">
            <w:pPr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2BAC82A6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93501097</w:t>
            </w:r>
          </w:p>
        </w:tc>
        <w:tc>
          <w:tcPr>
            <w:tcW w:w="0" w:type="auto"/>
            <w:hideMark/>
          </w:tcPr>
          <w:p w14:paraId="141CF57F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Generates powerful energy blasts</w:t>
            </w:r>
          </w:p>
        </w:tc>
        <w:tc>
          <w:tcPr>
            <w:tcW w:w="0" w:type="auto"/>
            <w:hideMark/>
          </w:tcPr>
          <w:p w14:paraId="3602BEC9" w14:textId="77777777" w:rsidR="00AE2E7E" w:rsidRPr="00AE2E7E" w:rsidRDefault="00AE2E7E" w:rsidP="00AE2E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</w:pPr>
            <w:r w:rsidRPr="00AE2E7E">
              <w:rPr>
                <w:rFonts w:ascii="Times New Roman" w:eastAsia="Times New Roman" w:hAnsi="Times New Roman" w:cs="Times New Roman"/>
                <w:color w:val="00B0F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44A379D3" w:rsidR="001A5584" w:rsidRDefault="001A5584"/>
    <w:p w14:paraId="4E85677F" w14:textId="6EE056CA" w:rsidR="00AE2E7E" w:rsidRDefault="00AE2E7E"/>
    <w:p w14:paraId="2F6E738D" w14:textId="3B53BEEA" w:rsidR="00AE2E7E" w:rsidRDefault="00AE2E7E"/>
    <w:p w14:paraId="16CFF6EB" w14:textId="43405C07" w:rsidR="00AE2E7E" w:rsidRDefault="00AE2E7E"/>
    <w:p w14:paraId="17175D66" w14:textId="7666D842" w:rsidR="00AE2E7E" w:rsidRDefault="00AE2E7E"/>
    <w:p w14:paraId="628363BF" w14:textId="65967552" w:rsidR="00AE2E7E" w:rsidRDefault="00AE2E7E"/>
    <w:p w14:paraId="32A29E43" w14:textId="77777777" w:rsidR="00B541E2" w:rsidRDefault="00B541E2" w:rsidP="00B541E2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  <w:bookmarkStart w:id="0" w:name="_GoBack"/>
      <w:bookmarkEnd w:id="0"/>
    </w:p>
    <w:p w14:paraId="239E3F2B" w14:textId="77777777" w:rsidR="00B541E2" w:rsidRDefault="00B541E2" w:rsidP="00B541E2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B541E2" w:rsidRPr="00E758A5" w14:paraId="15C3F311" w14:textId="77777777" w:rsidTr="00732D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08EA0B66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B541E2" w:rsidRPr="00E758A5" w14:paraId="41D44713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95090B2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42CBB503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1BEBFE59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47895008" w14:textId="77777777" w:rsidR="00B541E2" w:rsidRPr="00E758A5" w:rsidRDefault="00872761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B541E2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B541E2" w:rsidRPr="00E758A5">
              <w:rPr>
                <w:rStyle w:val="Hyperlink"/>
                <w:rFonts w:cstheme="minorHAnsi"/>
                <w:b/>
              </w:rPr>
              <w:t>,</w:t>
            </w:r>
          </w:p>
          <w:p w14:paraId="79D0297B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B541E2" w:rsidRPr="00E758A5" w14:paraId="14FBA45D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7B77341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23CD45CE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B541E2" w:rsidRPr="00E758A5" w14:paraId="5FCA4F00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4DD43ED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0783A129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B541E2" w:rsidRPr="00E758A5" w14:paraId="00C97D3A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F459A2C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5C388EC2" w14:textId="77777777" w:rsidR="00B541E2" w:rsidRPr="00E758A5" w:rsidRDefault="00872761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B541E2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B541E2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B541E2" w:rsidRPr="00E758A5" w14:paraId="1C69CCDC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CD5B7E4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3DFC8AE8" w14:textId="77777777" w:rsidR="00B541E2" w:rsidRPr="00C30908" w:rsidRDefault="00872761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B541E2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B541E2" w:rsidRPr="00C30908">
              <w:rPr>
                <w:rStyle w:val="Hyperlink"/>
              </w:rPr>
              <w:t xml:space="preserve"> </w:t>
            </w:r>
          </w:p>
        </w:tc>
      </w:tr>
      <w:tr w:rsidR="00B541E2" w:rsidRPr="00E758A5" w14:paraId="009076AE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1E4E0F3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649699A0" w14:textId="77777777" w:rsidR="00B541E2" w:rsidRPr="004E7E1E" w:rsidRDefault="00872761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B541E2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B541E2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B541E2" w:rsidRPr="00E758A5" w14:paraId="1E22A0FF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125A5BC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5C5403CC" w14:textId="77777777" w:rsidR="00B541E2" w:rsidRPr="004E7E1E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B541E2" w:rsidRPr="00E758A5" w14:paraId="5FFA43A7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1872217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2833A2D3" w14:textId="77777777" w:rsidR="00B541E2" w:rsidRPr="004E7E1E" w:rsidRDefault="00872761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B541E2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B541E2" w:rsidRPr="00E758A5" w14:paraId="1F573FEA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F02570E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37D27174" w14:textId="77777777" w:rsidR="00B541E2" w:rsidRPr="004E7E1E" w:rsidRDefault="00872761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B541E2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B541E2" w:rsidRPr="00E758A5" w14:paraId="7FB4D7F7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13BC680" w14:textId="77777777" w:rsidR="00B541E2" w:rsidRPr="0048344D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1D3B1C2E" w14:textId="77777777" w:rsidR="00B541E2" w:rsidRPr="00F05C69" w:rsidRDefault="00872761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B541E2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B541E2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B541E2" w:rsidRPr="00E758A5" w14:paraId="684305CF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7CE14F7" w14:textId="77777777" w:rsidR="00B541E2" w:rsidRPr="0048344D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180739D9" w14:textId="77777777" w:rsidR="00B541E2" w:rsidRPr="00F05C69" w:rsidRDefault="00872761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B541E2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B541E2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B541E2" w:rsidRPr="00E758A5" w14:paraId="2B790873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E42B714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10767527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B541E2" w:rsidRPr="00E758A5" w14:paraId="30B8D778" w14:textId="77777777" w:rsidTr="00732D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D45EEDB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5EE9218C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B541E2" w:rsidRPr="00E758A5" w14:paraId="661A4BB5" w14:textId="77777777" w:rsidTr="00732D24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E2EE7BE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287D3300" w14:textId="77777777" w:rsidR="00B541E2" w:rsidRPr="00E758A5" w:rsidRDefault="00B541E2" w:rsidP="00732D24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19D74E40" w14:textId="77777777" w:rsidR="00B541E2" w:rsidRDefault="00B541E2" w:rsidP="00B541E2">
      <w:pPr>
        <w:shd w:val="clear" w:color="auto" w:fill="FFFFFF"/>
        <w:rPr>
          <w:rFonts w:ascii="Arial" w:hAnsi="Arial" w:cs="Arial"/>
          <w:color w:val="222222"/>
        </w:rPr>
      </w:pPr>
    </w:p>
    <w:p w14:paraId="73E1AB83" w14:textId="77777777" w:rsidR="00B541E2" w:rsidRPr="00C11C58" w:rsidRDefault="00B541E2" w:rsidP="00B541E2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7E79559D" wp14:editId="0FD65BF4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37DBE9F" w14:textId="77777777" w:rsidR="00B541E2" w:rsidRPr="00C11C58" w:rsidRDefault="00B541E2" w:rsidP="00B541E2">
      <w:pPr>
        <w:shd w:val="clear" w:color="auto" w:fill="FFFFFF"/>
        <w:rPr>
          <w:rFonts w:ascii="Arial" w:hAnsi="Arial" w:cs="Arial"/>
          <w:color w:val="222222"/>
        </w:rPr>
      </w:pPr>
    </w:p>
    <w:p w14:paraId="7A06A151" w14:textId="77777777" w:rsidR="00B541E2" w:rsidRPr="00C11C58" w:rsidRDefault="00B541E2" w:rsidP="00B541E2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D92531E" wp14:editId="618B7792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4B9873E3" w14:textId="2197A568" w:rsidR="00B541E2" w:rsidRDefault="00B541E2"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B541E2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E18884" w14:textId="77777777" w:rsidR="00872761" w:rsidRDefault="00872761" w:rsidP="0059394E">
      <w:pPr>
        <w:spacing w:after="0" w:line="240" w:lineRule="auto"/>
      </w:pPr>
      <w:r>
        <w:separator/>
      </w:r>
    </w:p>
  </w:endnote>
  <w:endnote w:type="continuationSeparator" w:id="0">
    <w:p w14:paraId="152C55B5" w14:textId="77777777" w:rsidR="00872761" w:rsidRDefault="00872761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5DB8B7" w14:textId="77777777" w:rsidR="00872761" w:rsidRDefault="00872761" w:rsidP="0059394E">
      <w:pPr>
        <w:spacing w:after="0" w:line="240" w:lineRule="auto"/>
      </w:pPr>
      <w:r>
        <w:separator/>
      </w:r>
    </w:p>
  </w:footnote>
  <w:footnote w:type="continuationSeparator" w:id="0">
    <w:p w14:paraId="299CE9AB" w14:textId="77777777" w:rsidR="00872761" w:rsidRDefault="00872761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55CCBB9C" w:rsidR="00FE5870" w:rsidRPr="0059394E" w:rsidRDefault="00FE5870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VI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22B39"/>
    <w:rsid w:val="00064D36"/>
    <w:rsid w:val="00066279"/>
    <w:rsid w:val="000F5AA6"/>
    <w:rsid w:val="001A5584"/>
    <w:rsid w:val="001B3E7F"/>
    <w:rsid w:val="001C01E3"/>
    <w:rsid w:val="003010E0"/>
    <w:rsid w:val="003333B6"/>
    <w:rsid w:val="003A0614"/>
    <w:rsid w:val="003A1D37"/>
    <w:rsid w:val="003A61E2"/>
    <w:rsid w:val="00496FC0"/>
    <w:rsid w:val="00514581"/>
    <w:rsid w:val="00543925"/>
    <w:rsid w:val="0054473F"/>
    <w:rsid w:val="005537F1"/>
    <w:rsid w:val="00582068"/>
    <w:rsid w:val="0059394E"/>
    <w:rsid w:val="00732D24"/>
    <w:rsid w:val="007377EA"/>
    <w:rsid w:val="00802FFB"/>
    <w:rsid w:val="00813FD2"/>
    <w:rsid w:val="00836670"/>
    <w:rsid w:val="00850C78"/>
    <w:rsid w:val="00872761"/>
    <w:rsid w:val="00881794"/>
    <w:rsid w:val="00891222"/>
    <w:rsid w:val="008F37FC"/>
    <w:rsid w:val="00967F13"/>
    <w:rsid w:val="00A016B2"/>
    <w:rsid w:val="00A45919"/>
    <w:rsid w:val="00AC55DB"/>
    <w:rsid w:val="00AE2E7E"/>
    <w:rsid w:val="00B541E2"/>
    <w:rsid w:val="00B646E2"/>
    <w:rsid w:val="00BD4201"/>
    <w:rsid w:val="00C14146"/>
    <w:rsid w:val="00C54959"/>
    <w:rsid w:val="00CA1A6B"/>
    <w:rsid w:val="00D2378B"/>
    <w:rsid w:val="00D36235"/>
    <w:rsid w:val="00DA5480"/>
    <w:rsid w:val="00DB7B99"/>
    <w:rsid w:val="00DE457F"/>
    <w:rsid w:val="00DE6555"/>
    <w:rsid w:val="00E82878"/>
    <w:rsid w:val="00E94955"/>
    <w:rsid w:val="00F54B8C"/>
    <w:rsid w:val="00F643E2"/>
    <w:rsid w:val="00F66C7A"/>
    <w:rsid w:val="00F832B8"/>
    <w:rsid w:val="00FA7DD1"/>
    <w:rsid w:val="00FC01AE"/>
    <w:rsid w:val="00FD6840"/>
    <w:rsid w:val="00FE5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B541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B541E2"/>
    <w:rPr>
      <w:color w:val="0000FF"/>
      <w:u w:val="single"/>
    </w:rPr>
  </w:style>
  <w:style w:type="table" w:styleId="GridTable5Dark-Accent1">
    <w:name w:val="Grid Table 5 Dark Accent 1"/>
    <w:basedOn w:val="TableNormal"/>
    <w:uiPriority w:val="50"/>
    <w:rsid w:val="00064D3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5">
    <w:name w:val="Grid Table 5 Dark Accent 5"/>
    <w:basedOn w:val="TableNormal"/>
    <w:uiPriority w:val="50"/>
    <w:rsid w:val="0058206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2">
    <w:name w:val="Grid Table 5 Dark Accent 2"/>
    <w:basedOn w:val="TableNormal"/>
    <w:uiPriority w:val="50"/>
    <w:rsid w:val="00FD684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5Dark-Accent6">
    <w:name w:val="Grid Table 5 Dark Accent 6"/>
    <w:basedOn w:val="TableNormal"/>
    <w:uiPriority w:val="50"/>
    <w:rsid w:val="00FA7DD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2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1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6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6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4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94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3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910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35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05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0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32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3699</Words>
  <Characters>21088</Characters>
  <Application>Microsoft Office Word</Application>
  <DocSecurity>0</DocSecurity>
  <Lines>175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2025-03-09T12:59:00Z</dcterms:created>
  <dcterms:modified xsi:type="dcterms:W3CDTF">2025-03-09T12:59:00Z</dcterms:modified>
</cp:coreProperties>
</file>