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5E7B3" w14:textId="7D0F86B5" w:rsidR="00E75D1B" w:rsidRDefault="00863073">
      <w:r w:rsidRPr="00863073">
        <w:drawing>
          <wp:inline distT="0" distB="0" distL="0" distR="0" wp14:anchorId="6F27A358" wp14:editId="0E0EED8F">
            <wp:extent cx="5731510" cy="2291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FBE5F" w14:textId="62B7E919" w:rsidR="00381650" w:rsidRDefault="00381650"/>
    <w:p w14:paraId="4157C295" w14:textId="31205DCF" w:rsidR="00381650" w:rsidRDefault="00381650">
      <w:pPr>
        <w:rPr>
          <w:rFonts w:ascii="Segoe UI" w:hAnsi="Segoe UI" w:cs="Segoe UI"/>
          <w:color w:val="111111"/>
          <w:shd w:val="clear" w:color="auto" w:fill="F7F7F7"/>
        </w:rPr>
      </w:pPr>
      <w:r>
        <w:rPr>
          <w:rFonts w:ascii="Segoe UI" w:hAnsi="Segoe UI" w:cs="Segoe UI"/>
          <w:color w:val="111111"/>
          <w:shd w:val="clear" w:color="auto" w:fill="F7F7F7"/>
        </w:rPr>
        <w:t>FROM TH</w:t>
      </w:r>
      <w:r>
        <w:rPr>
          <w:rFonts w:ascii="Segoe UI" w:hAnsi="Segoe UI" w:cs="Segoe UI"/>
          <w:color w:val="111111"/>
          <w:shd w:val="clear" w:color="auto" w:fill="F7F7F7"/>
        </w:rPr>
        <w:t>E ABOVE</w:t>
      </w:r>
      <w:r>
        <w:rPr>
          <w:rFonts w:ascii="Segoe UI" w:hAnsi="Segoe UI" w:cs="Segoe UI"/>
          <w:color w:val="111111"/>
          <w:shd w:val="clear" w:color="auto" w:fill="F7F7F7"/>
        </w:rPr>
        <w:t xml:space="preserve"> GIVEN </w:t>
      </w:r>
      <w:proofErr w:type="gramStart"/>
      <w:r>
        <w:rPr>
          <w:rFonts w:ascii="Segoe UI" w:hAnsi="Segoe UI" w:cs="Segoe UI"/>
          <w:color w:val="111111"/>
          <w:shd w:val="clear" w:color="auto" w:fill="F7F7F7"/>
        </w:rPr>
        <w:t>INPUT :</w:t>
      </w:r>
      <w:proofErr w:type="gramEnd"/>
      <w:r>
        <w:rPr>
          <w:rFonts w:ascii="Segoe UI" w:hAnsi="Segoe UI" w:cs="Segoe UI"/>
          <w:color w:val="111111"/>
          <w:shd w:val="clear" w:color="auto" w:fill="F7F7F7"/>
        </w:rPr>
        <w:t xml:space="preserve"> </w:t>
      </w:r>
    </w:p>
    <w:p w14:paraId="44765A2B" w14:textId="173BF1F3" w:rsidR="00381650" w:rsidRDefault="00381650">
      <w:pPr>
        <w:rPr>
          <w:rFonts w:ascii="Segoe UI" w:hAnsi="Segoe UI" w:cs="Segoe UI"/>
          <w:color w:val="111111"/>
          <w:shd w:val="clear" w:color="auto" w:fill="F7F7F7"/>
        </w:rPr>
      </w:pPr>
      <w:r>
        <w:rPr>
          <w:rFonts w:ascii="Segoe UI" w:hAnsi="Segoe UI" w:cs="Segoe UI"/>
          <w:color w:val="111111"/>
          <w:shd w:val="clear" w:color="auto" w:fill="F7F7F7"/>
        </w:rPr>
        <w:t xml:space="preserve">GENERATE </w:t>
      </w:r>
      <w:r>
        <w:rPr>
          <w:rFonts w:ascii="Segoe UI" w:hAnsi="Segoe UI" w:cs="Segoe UI"/>
          <w:color w:val="111111"/>
          <w:shd w:val="clear" w:color="auto" w:fill="F7F7F7"/>
        </w:rPr>
        <w:t xml:space="preserve">VERY ATTENUATING OPTIMISTIC </w:t>
      </w:r>
      <w:r>
        <w:rPr>
          <w:rFonts w:ascii="Segoe UI" w:hAnsi="Segoe UI" w:cs="Segoe UI"/>
          <w:color w:val="111111"/>
          <w:shd w:val="clear" w:color="auto" w:fill="F7F7F7"/>
        </w:rPr>
        <w:t xml:space="preserve">AI IMAGES </w:t>
      </w:r>
      <w:r>
        <w:rPr>
          <w:rFonts w:ascii="Segoe UI" w:hAnsi="Segoe UI" w:cs="Segoe UI"/>
          <w:color w:val="111111"/>
          <w:shd w:val="clear" w:color="auto" w:fill="F7F7F7"/>
        </w:rPr>
        <w:t xml:space="preserve">ALONG WITH TODAY’S WORLDWIDE SPECIAL RECOGNIZED IF ANY ALSO INCLUDED </w:t>
      </w:r>
      <w:r>
        <w:rPr>
          <w:rFonts w:ascii="Segoe UI" w:hAnsi="Segoe UI" w:cs="Segoe UI"/>
          <w:color w:val="111111"/>
          <w:shd w:val="clear" w:color="auto" w:fill="F7F7F7"/>
        </w:rPr>
        <w:t xml:space="preserve">FOR </w:t>
      </w:r>
      <w:r>
        <w:rPr>
          <w:rFonts w:ascii="Segoe UI" w:hAnsi="Segoe UI" w:cs="Segoe UI"/>
          <w:color w:val="111111"/>
          <w:shd w:val="clear" w:color="auto" w:fill="F7F7F7"/>
        </w:rPr>
        <w:t>MY</w:t>
      </w:r>
      <w:r>
        <w:rPr>
          <w:rFonts w:ascii="Segoe UI" w:hAnsi="Segoe UI" w:cs="Segoe UI"/>
          <w:color w:val="111111"/>
          <w:shd w:val="clear" w:color="auto" w:fill="F7F7F7"/>
        </w:rPr>
        <w:t xml:space="preserve"> SPACE POGO SHOWS</w:t>
      </w:r>
      <w:r>
        <w:rPr>
          <w:rFonts w:ascii="Segoe UI" w:hAnsi="Segoe UI" w:cs="Segoe UI"/>
          <w:color w:val="111111"/>
          <w:shd w:val="clear" w:color="auto" w:fill="F7F7F7"/>
        </w:rPr>
        <w:t xml:space="preserve"> POWERFUL PROJECTIONS</w:t>
      </w:r>
      <w:r>
        <w:rPr>
          <w:rFonts w:ascii="Segoe UI" w:hAnsi="Segoe UI" w:cs="Segoe UI"/>
          <w:color w:val="111111"/>
          <w:shd w:val="clear" w:color="auto" w:fill="F7F7F7"/>
        </w:rPr>
        <w:t>!!</w:t>
      </w:r>
    </w:p>
    <w:p w14:paraId="71BDC221" w14:textId="17CD5770" w:rsidR="00FC2B7D" w:rsidRDefault="00FC2B7D"/>
    <w:p w14:paraId="39EBF4AC" w14:textId="26E82D5F" w:rsidR="00FC2B7D" w:rsidRDefault="00FC2B7D" w:rsidP="00FC2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THE GIVEN IMAGE SCREENSHOT </w:t>
      </w:r>
      <w:proofErr w:type="gramStart"/>
      <w:r w:rsidRPr="00FC2B7D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:</w:t>
      </w:r>
      <w:proofErr w:type="gramEnd"/>
      <w:r w:rsidRPr="00FC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GENERATE VERY ATTENUATING OPTIMISTIC AI IMAGES ALONG WITH TODAY’S WORLDWIDE SPECIAL RECOGNIZED IF ANY ALSO INCLUDED FOR MY SPACE POGO SHOWS POWERFUL PROJECTIONS!!</w:t>
      </w:r>
    </w:p>
    <w:p w14:paraId="34214D2F" w14:textId="77777777" w:rsidR="005E4314" w:rsidRPr="00FC2B7D" w:rsidRDefault="005E4314" w:rsidP="00FC2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14:paraId="6ADB11C2" w14:textId="08B1C53B" w:rsidR="00FC2B7D" w:rsidRPr="00FC2B7D" w:rsidRDefault="005E4314" w:rsidP="00FC2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314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KING VISHNU AVATAR ONLY TO GENERATE AI IMAGES FOR THE ABOVE REQUESTED PROMPT!</w:t>
      </w:r>
      <w:r w:rsidR="00FC2B7D" w:rsidRPr="00FC2B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175BDAF7" wp14:editId="6390FFD0">
                <wp:extent cx="304800" cy="304800"/>
                <wp:effectExtent l="0" t="0" r="0" b="0"/>
                <wp:docPr id="2" name="Rectangle 2" descr="https://www.bing.com/images/blob?bcid=S3t24P1EnAoH41cJYKkWAtw3sCPa.....x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6FF949" id="Rectangle 2" o:spid="_x0000_s1026" alt="https://www.bing.com/images/blob?bcid=S3t24P1EnAoH41cJYKkWAtw3sCPa.....x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zd87wIAAAkGAAAOAAAAZHJzL2Uyb0RvYy54bWysVMlu2zAQvRfoPxC8y1pMLxIiB46Xbmlr&#10;NC2KHimJsohIpErSltOi/94hvcROLkVbHgRyhnozb+Zxrq53TY22TGkuRYrDXoARE7ksuFin+Mvn&#10;pTfGSBsqClpLwVL8wDS+nrx8cdW1CYtkJeuCKQQgQiddm+LKmDbxfZ1XrKG6J1smwFlK1VADR7X2&#10;C0U7QG9qPwqCod9JVbRK5kxrsM73Tjxx+GXJcvOxLDUzqE4x5GbcV7lvZr/+5Ioma0XbiueHNOhf&#10;ZNFQLiDoCWpODUUbxZ9BNTxXUsvS9HLZ+LIsec4cB2ATBk/Y3FW0ZY4LFEe3pzLp/webf9iuFOJF&#10;iiOMBG2gRZ+gaFSsa4bAVDCdQ7lsWzT0peu6XgZ1dtnzhq6Z9rNaZtdZDhh3fRORVbgQU/mahPnb&#10;b+/uv05N19ezFe3ZtdO24B1AQdy7dqVsyXR7K/N7jYScVRCXTXULGYCYIKGjSSnZVYwWwDy0EP4F&#10;hj1oQENZ914WQIFujHTt2JWqsTGg0Gjnuv5w6jrbGZSDsR+QcQDayMF12NsINDn+3CptXjHZILtJ&#10;sYLsHDjd3mqzv3q8YmMJueR1DXaa1OLCAJh7C4SGX63PJuF08jMO4sV4MSYeiYYLjwTzuTddzog3&#10;XIajwbw/n83m4S8bNyRJxYuCCRvmqNmQ/JkmDq9nr7aTarWseWHhbEparbNZrdCWwptZuuVKDp7H&#10;a/5lGq5ewOUJpTAiwU0Ue8vheOSRJRl48SgYe0EY38TDgMRkvrykdMsF+3dKqEtxPIgGrktnST/h&#10;Frj1nBtNGm5gKtW8STFIA5a9RBOrwIUo3N5QXu/3Z6Ww6T+WAtp9bLTTq5XoXv2ZLB5ArkqCnEB5&#10;MD9hU0n1A6MOZlGK9fcNVQyj+o0AycchIXZ4uQMZjCI4qHNPdu6hIgeoFBuM9tuZgRP8smkVX1cQ&#10;KXSFEXIKz6TkTsL2Ce2zOjwumDeOyWE22oF2fna3Hif45Dc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zd83fO8CAAAJ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14:paraId="3BA02972" w14:textId="77777777" w:rsidR="00FC2B7D" w:rsidRDefault="00FC2B7D"/>
    <w:sectPr w:rsidR="00FC2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25"/>
    <w:rsid w:val="00267725"/>
    <w:rsid w:val="00381650"/>
    <w:rsid w:val="005E4314"/>
    <w:rsid w:val="00662DB9"/>
    <w:rsid w:val="00863073"/>
    <w:rsid w:val="00E75D1B"/>
    <w:rsid w:val="00F00F67"/>
    <w:rsid w:val="00FC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C800"/>
  <w15:chartTrackingRefBased/>
  <w15:docId w15:val="{327EAE14-DA2A-4DD8-9541-8C88BB33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9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2024-05-19T06:25:00Z</dcterms:created>
  <dcterms:modified xsi:type="dcterms:W3CDTF">2024-05-20T07:06:00Z</dcterms:modified>
</cp:coreProperties>
</file>