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5773" w14:textId="0547C1B1" w:rsidR="009C639D" w:rsidRDefault="00300CA1">
      <w:r>
        <w:fldChar w:fldCharType="begin"/>
      </w:r>
      <w:r>
        <w:instrText>HYPERLINK "</w:instrText>
      </w:r>
      <w:r w:rsidRPr="00300CA1">
        <w:instrText>https://www.youtube.com/watch?v=7cekNnBrlec</w:instrText>
      </w:r>
      <w:r>
        <w:instrText>"</w:instrText>
      </w:r>
      <w:r>
        <w:fldChar w:fldCharType="separate"/>
      </w:r>
      <w:r w:rsidRPr="00FF2BFA">
        <w:rPr>
          <w:rStyle w:val="Hyperlink"/>
        </w:rPr>
        <w:t>https://www.youtube.com/watch?v=7cekNnBrlec</w:t>
      </w:r>
      <w:r>
        <w:fldChar w:fldCharType="end"/>
      </w:r>
      <w:r>
        <w:t xml:space="preserve"> **</w:t>
      </w:r>
      <w:r w:rsidR="00380622">
        <w:t xml:space="preserve"> Alice Blue simple ordering</w:t>
      </w:r>
    </w:p>
    <w:p w14:paraId="3D007F98" w14:textId="61C51155" w:rsidR="00380622" w:rsidRDefault="009162A6">
      <w:hyperlink r:id="rId4" w:history="1">
        <w:r w:rsidR="00380622" w:rsidRPr="00FF2BFA">
          <w:rPr>
            <w:rStyle w:val="Hyperlink"/>
          </w:rPr>
          <w:t>https://www.youtube.com/watch?v=j3Ppggvh574&amp;list=PLvJueN0gJqGHElZrwRexNFb7luMOdUXoE</w:t>
        </w:r>
      </w:hyperlink>
      <w:r w:rsidR="00380622">
        <w:t xml:space="preserve"> Alice Blue Algo Playlist</w:t>
      </w:r>
    </w:p>
    <w:p w14:paraId="7ED21FBA" w14:textId="4BA1F8FA" w:rsidR="00300CA1" w:rsidRDefault="009162A6">
      <w:hyperlink r:id="rId5" w:history="1">
        <w:r w:rsidR="00505CDB" w:rsidRPr="00FF2BFA">
          <w:rPr>
            <w:rStyle w:val="Hyperlink"/>
          </w:rPr>
          <w:t>https://www.youtube.com/watch?v=9vBSoHpMv4k</w:t>
        </w:r>
      </w:hyperlink>
      <w:r w:rsidR="00505CDB">
        <w:t xml:space="preserve"> using </w:t>
      </w:r>
      <w:proofErr w:type="spellStart"/>
      <w:r w:rsidR="00505CDB">
        <w:t>Tradetron</w:t>
      </w:r>
      <w:proofErr w:type="spellEnd"/>
    </w:p>
    <w:p w14:paraId="6AB38AF1" w14:textId="60B87CD5" w:rsidR="00380622" w:rsidRDefault="009162A6">
      <w:hyperlink r:id="rId6" w:history="1">
        <w:r w:rsidR="005A73DD" w:rsidRPr="00FF2BFA">
          <w:rPr>
            <w:rStyle w:val="Hyperlink"/>
          </w:rPr>
          <w:t>https://www.youtube.com/watch?v=qryAyNFwAbM</w:t>
        </w:r>
      </w:hyperlink>
      <w:r w:rsidR="005A73DD">
        <w:t xml:space="preserve"> using </w:t>
      </w:r>
      <w:proofErr w:type="spellStart"/>
      <w:r w:rsidR="005A73DD">
        <w:t>Quantman</w:t>
      </w:r>
      <w:proofErr w:type="spellEnd"/>
    </w:p>
    <w:p w14:paraId="23BAF733" w14:textId="2A60FC02" w:rsidR="00187013" w:rsidRDefault="009162A6">
      <w:hyperlink r:id="rId7" w:history="1">
        <w:r w:rsidR="00187013" w:rsidRPr="00FF2BFA">
          <w:rPr>
            <w:rStyle w:val="Hyperlink"/>
          </w:rPr>
          <w:t>https://www.youtube.com/watch?v=3ee-fVdHf9E</w:t>
        </w:r>
      </w:hyperlink>
      <w:r w:rsidR="00187013">
        <w:t xml:space="preserve"> </w:t>
      </w:r>
      <w:proofErr w:type="spellStart"/>
      <w:r w:rsidR="00187013">
        <w:t>Algotest</w:t>
      </w:r>
      <w:proofErr w:type="spellEnd"/>
      <w:r w:rsidR="00187013">
        <w:t xml:space="preserve"> + </w:t>
      </w:r>
      <w:proofErr w:type="spellStart"/>
      <w:r w:rsidR="00187013">
        <w:t>Finvasia</w:t>
      </w:r>
      <w:proofErr w:type="spellEnd"/>
      <w:r w:rsidR="003D5B2F">
        <w:t xml:space="preserve"> ****</w:t>
      </w:r>
    </w:p>
    <w:p w14:paraId="04258AFC" w14:textId="486DB1B3" w:rsidR="00694C44" w:rsidRDefault="009162A6">
      <w:hyperlink r:id="rId8" w:history="1">
        <w:r w:rsidR="00694C44" w:rsidRPr="00FF2BFA">
          <w:rPr>
            <w:rStyle w:val="Hyperlink"/>
          </w:rPr>
          <w:t>https://www.youtube.com/watch?v=arlh-V_zd1c</w:t>
        </w:r>
      </w:hyperlink>
      <w:r w:rsidR="00694C44">
        <w:t xml:space="preserve"> Angel</w:t>
      </w:r>
    </w:p>
    <w:p w14:paraId="468798D4" w14:textId="4CE1B35A" w:rsidR="00694C44" w:rsidRDefault="009162A6">
      <w:hyperlink r:id="rId9" w:history="1">
        <w:r w:rsidR="002C732B" w:rsidRPr="00FF2BFA">
          <w:rPr>
            <w:rStyle w:val="Hyperlink"/>
          </w:rPr>
          <w:t>https://www.youtube.com/watch?v=N_lPFwb-s5I</w:t>
        </w:r>
      </w:hyperlink>
      <w:r w:rsidR="002C732B">
        <w:t xml:space="preserve"> </w:t>
      </w:r>
      <w:proofErr w:type="spellStart"/>
      <w:r w:rsidR="002C732B">
        <w:t>Zerodha</w:t>
      </w:r>
      <w:proofErr w:type="spellEnd"/>
    </w:p>
    <w:p w14:paraId="7DF63E0A" w14:textId="212B8B7B" w:rsidR="00A9103B" w:rsidRDefault="009162A6">
      <w:hyperlink r:id="rId10" w:history="1">
        <w:r w:rsidR="00A9103B" w:rsidRPr="00FF2BFA">
          <w:rPr>
            <w:rStyle w:val="Hyperlink"/>
          </w:rPr>
          <w:t>https://www.youtube.com/watch?v=jHbamFDk-Ak</w:t>
        </w:r>
      </w:hyperlink>
      <w:r w:rsidR="00A9103B">
        <w:t xml:space="preserve"> Straddle &amp; Strangle in </w:t>
      </w:r>
      <w:proofErr w:type="spellStart"/>
      <w:r w:rsidR="00A9103B">
        <w:t>Finvasia</w:t>
      </w:r>
      <w:proofErr w:type="spellEnd"/>
      <w:r w:rsidR="009E0E25">
        <w:t xml:space="preserve"> API</w:t>
      </w:r>
    </w:p>
    <w:p w14:paraId="22158E4E" w14:textId="32FD2625" w:rsidR="006F7C61" w:rsidRDefault="009162A6">
      <w:hyperlink r:id="rId11" w:history="1">
        <w:r w:rsidR="006F7C61" w:rsidRPr="00FF2BFA">
          <w:rPr>
            <w:rStyle w:val="Hyperlink"/>
          </w:rPr>
          <w:t>https://www.youtube.com/watch?v=Qgic6hSybck</w:t>
        </w:r>
      </w:hyperlink>
      <w:r w:rsidR="006F7C61">
        <w:t xml:space="preserve"> Basket Order-Python code</w:t>
      </w:r>
      <w:r w:rsidR="00B466F8">
        <w:t xml:space="preserve"> – CSV 4 all Possible Stocks **</w:t>
      </w:r>
    </w:p>
    <w:p w14:paraId="4F5E0C2B" w14:textId="5EAAB0B6" w:rsidR="00523EF2" w:rsidRDefault="00523EF2">
      <w:proofErr w:type="spellStart"/>
      <w:r>
        <w:t>Algotest</w:t>
      </w:r>
      <w:proofErr w:type="spellEnd"/>
      <w:r>
        <w:t xml:space="preserve"> + </w:t>
      </w:r>
      <w:proofErr w:type="spellStart"/>
      <w:r>
        <w:t>Finvasia</w:t>
      </w:r>
      <w:proofErr w:type="spellEnd"/>
    </w:p>
    <w:p w14:paraId="554A1457" w14:textId="7C4AA1C9" w:rsidR="001E1260" w:rsidRDefault="001E1260">
      <w:hyperlink r:id="rId12" w:history="1">
        <w:r w:rsidRPr="005914FA">
          <w:rPr>
            <w:rStyle w:val="Hyperlink"/>
          </w:rPr>
          <w:t>https://www.youtube.com/watch?v=uk0irecL95o&amp;list=PLeKi-VC50iFKNnmvMv6xcBFYhuokkW8rD</w:t>
        </w:r>
      </w:hyperlink>
      <w:r>
        <w:t xml:space="preserve"> Python Playlist for </w:t>
      </w:r>
      <w:proofErr w:type="spellStart"/>
      <w:r>
        <w:t>Algo</w:t>
      </w:r>
      <w:proofErr w:type="spellEnd"/>
      <w:r>
        <w:t xml:space="preserve"> Trading</w:t>
      </w:r>
    </w:p>
    <w:p w14:paraId="562D8AD6" w14:textId="2BCCB458" w:rsidR="001E1260" w:rsidRDefault="00693143">
      <w:hyperlink r:id="rId13" w:history="1">
        <w:r w:rsidRPr="005914FA">
          <w:rPr>
            <w:rStyle w:val="Hyperlink"/>
          </w:rPr>
          <w:t>https://www.youtube.com/watch?v=-mbHvsXQCfk&amp;list=PLeKi-VC50iFIB8OaMmbzaLkEiTgemDs8y</w:t>
        </w:r>
      </w:hyperlink>
    </w:p>
    <w:p w14:paraId="0D140629" w14:textId="3D77F544" w:rsidR="00693143" w:rsidRDefault="00693143">
      <w:proofErr w:type="spellStart"/>
      <w:r>
        <w:t>Algo</w:t>
      </w:r>
      <w:proofErr w:type="spellEnd"/>
      <w:r>
        <w:t xml:space="preserve"> Trading Bank Nifty Python Playlist</w:t>
      </w:r>
    </w:p>
    <w:p w14:paraId="3E09107D" w14:textId="5DB7C1B5" w:rsidR="009162A6" w:rsidRDefault="009162A6">
      <w:hyperlink r:id="rId14" w:history="1">
        <w:r w:rsidRPr="005914FA">
          <w:rPr>
            <w:rStyle w:val="Hyperlink"/>
          </w:rPr>
          <w:t>https://www.youtube.com/watch?v=2qSri2HzXHs&amp;list=PLeKi-VC50iFL4P2cTCb5PnMIVkdtBhxWv</w:t>
        </w:r>
      </w:hyperlink>
      <w:r>
        <w:t xml:space="preserve"> </w:t>
      </w:r>
      <w:proofErr w:type="spellStart"/>
      <w:r>
        <w:t>Algo</w:t>
      </w:r>
      <w:proofErr w:type="spellEnd"/>
      <w:r>
        <w:t xml:space="preserve"> Trading Software Dev using C#</w:t>
      </w:r>
      <w:bookmarkStart w:id="0" w:name="_GoBack"/>
      <w:bookmarkEnd w:id="0"/>
    </w:p>
    <w:p w14:paraId="42EB461B" w14:textId="77777777" w:rsidR="00523EF2" w:rsidRDefault="00523EF2"/>
    <w:p w14:paraId="74B1B606" w14:textId="77777777" w:rsidR="00B466F8" w:rsidRDefault="00B466F8"/>
    <w:p w14:paraId="31531B20" w14:textId="77777777" w:rsidR="00B466F8" w:rsidRDefault="00B466F8"/>
    <w:p w14:paraId="72D5E9F6" w14:textId="77777777" w:rsidR="00505CDB" w:rsidRDefault="00505CDB"/>
    <w:sectPr w:rsidR="0050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7C"/>
    <w:rsid w:val="00187013"/>
    <w:rsid w:val="001E1260"/>
    <w:rsid w:val="002C732B"/>
    <w:rsid w:val="00300CA1"/>
    <w:rsid w:val="00380622"/>
    <w:rsid w:val="003D5B2F"/>
    <w:rsid w:val="00505CDB"/>
    <w:rsid w:val="00523EF2"/>
    <w:rsid w:val="005A73DD"/>
    <w:rsid w:val="00691A7C"/>
    <w:rsid w:val="00693143"/>
    <w:rsid w:val="00694C44"/>
    <w:rsid w:val="006F7C61"/>
    <w:rsid w:val="008B568E"/>
    <w:rsid w:val="009162A6"/>
    <w:rsid w:val="009C639D"/>
    <w:rsid w:val="009E0E25"/>
    <w:rsid w:val="00A9103B"/>
    <w:rsid w:val="00B466F8"/>
    <w:rsid w:val="00CB2A4E"/>
    <w:rsid w:val="00F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DB42"/>
  <w15:chartTrackingRefBased/>
  <w15:docId w15:val="{967E4E29-DC77-47F0-B6F1-3E05957B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lh-V_zd1c" TargetMode="External"/><Relationship Id="rId13" Type="http://schemas.openxmlformats.org/officeDocument/2006/relationships/hyperlink" Target="https://www.youtube.com/watch?v=-mbHvsXQCfk&amp;list=PLeKi-VC50iFIB8OaMmbzaLkEiTgemDs8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ee-fVdHf9E" TargetMode="External"/><Relationship Id="rId12" Type="http://schemas.openxmlformats.org/officeDocument/2006/relationships/hyperlink" Target="https://www.youtube.com/watch?v=uk0irecL95o&amp;list=PLeKi-VC50iFKNnmvMv6xcBFYhuokkW8r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ryAyNFwAbM" TargetMode="External"/><Relationship Id="rId11" Type="http://schemas.openxmlformats.org/officeDocument/2006/relationships/hyperlink" Target="https://www.youtube.com/watch?v=Qgic6hSybck" TargetMode="External"/><Relationship Id="rId5" Type="http://schemas.openxmlformats.org/officeDocument/2006/relationships/hyperlink" Target="https://www.youtube.com/watch?v=9vBSoHpMv4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HbamFDk-Ak" TargetMode="External"/><Relationship Id="rId4" Type="http://schemas.openxmlformats.org/officeDocument/2006/relationships/hyperlink" Target="https://www.youtube.com/watch?v=j3Ppggvh574&amp;list=PLvJueN0gJqGHElZrwRexNFb7luMOdUXoE" TargetMode="External"/><Relationship Id="rId9" Type="http://schemas.openxmlformats.org/officeDocument/2006/relationships/hyperlink" Target="https://www.youtube.com/watch?v=N_lPFwb-s5I" TargetMode="External"/><Relationship Id="rId14" Type="http://schemas.openxmlformats.org/officeDocument/2006/relationships/hyperlink" Target="https://www.youtube.com/watch?v=2qSri2HzXHs&amp;list=PLeKi-VC50iFL4P2cTCb5PnMIVkdtBhx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Bharat Bhushan Kaveri</dc:creator>
  <cp:keywords/>
  <dc:description/>
  <cp:lastModifiedBy>lenovo</cp:lastModifiedBy>
  <cp:revision>21</cp:revision>
  <dcterms:created xsi:type="dcterms:W3CDTF">2024-01-11T16:53:00Z</dcterms:created>
  <dcterms:modified xsi:type="dcterms:W3CDTF">2024-01-15T07:05:00Z</dcterms:modified>
</cp:coreProperties>
</file>