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EF87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5C52">
        <w:rPr>
          <w:rFonts w:ascii="Arial" w:hAnsi="Arial" w:cs="Arial"/>
          <w:sz w:val="24"/>
          <w:szCs w:val="24"/>
        </w:rPr>
        <w:t>#!/bin/bash</w:t>
      </w:r>
    </w:p>
    <w:p w14:paraId="4DD1D466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CE3C67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echo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"Criando diretórios..."</w:t>
      </w:r>
    </w:p>
    <w:p w14:paraId="53EFEBBF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33DE4C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mkdir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/publico</w:t>
      </w:r>
    </w:p>
    <w:p w14:paraId="7EE3D043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mkdir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05C52">
        <w:rPr>
          <w:rFonts w:ascii="Arial" w:hAnsi="Arial" w:cs="Arial"/>
          <w:sz w:val="24"/>
          <w:szCs w:val="24"/>
        </w:rPr>
        <w:t>adm</w:t>
      </w:r>
      <w:proofErr w:type="spellEnd"/>
    </w:p>
    <w:p w14:paraId="04B9A590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mkdir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05C52">
        <w:rPr>
          <w:rFonts w:ascii="Arial" w:hAnsi="Arial" w:cs="Arial"/>
          <w:sz w:val="24"/>
          <w:szCs w:val="24"/>
        </w:rPr>
        <w:t>ven</w:t>
      </w:r>
      <w:proofErr w:type="spellEnd"/>
    </w:p>
    <w:p w14:paraId="6111254E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mkdir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05C52">
        <w:rPr>
          <w:rFonts w:ascii="Arial" w:hAnsi="Arial" w:cs="Arial"/>
          <w:sz w:val="24"/>
          <w:szCs w:val="24"/>
        </w:rPr>
        <w:t>sec</w:t>
      </w:r>
      <w:proofErr w:type="spellEnd"/>
    </w:p>
    <w:p w14:paraId="69D110AD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79B9E8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echo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"Criando grupos de usuários..."</w:t>
      </w:r>
    </w:p>
    <w:p w14:paraId="1CDDB2D4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2235AD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groupadd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GRP_ADM</w:t>
      </w:r>
    </w:p>
    <w:p w14:paraId="3B71EC57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groupadd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GRP_VEN</w:t>
      </w:r>
    </w:p>
    <w:p w14:paraId="1C848BD1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groupadd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GRP_SEC</w:t>
      </w:r>
    </w:p>
    <w:p w14:paraId="23F49A5C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D26F32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echo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"Criando usuários..."</w:t>
      </w:r>
    </w:p>
    <w:p w14:paraId="1900BEB6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A1152C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carlos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GRP_ADM</w:t>
      </w:r>
    </w:p>
    <w:p w14:paraId="5AB616A5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maria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GRP_ADM</w:t>
      </w:r>
    </w:p>
    <w:p w14:paraId="168F93BB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joao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GRP_ADM</w:t>
      </w:r>
    </w:p>
    <w:p w14:paraId="1D2333F8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8D6C0F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debora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GRP_VEN</w:t>
      </w:r>
    </w:p>
    <w:p w14:paraId="4E7779C7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sebastiana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GRP_VEN</w:t>
      </w:r>
    </w:p>
    <w:p w14:paraId="5887AA92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roberto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GRP_VEN</w:t>
      </w:r>
    </w:p>
    <w:p w14:paraId="67A796BA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4E48CB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josefina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GRP_SEC</w:t>
      </w:r>
    </w:p>
    <w:p w14:paraId="0D4B6AD1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amanda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GRP_SEC</w:t>
      </w:r>
    </w:p>
    <w:p w14:paraId="214D89F4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useradd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rogerio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-m -s /bin/</w:t>
      </w:r>
      <w:proofErr w:type="spellStart"/>
      <w:r w:rsidRPr="00305C52">
        <w:rPr>
          <w:rFonts w:ascii="Arial" w:hAnsi="Arial" w:cs="Arial"/>
          <w:sz w:val="24"/>
          <w:szCs w:val="24"/>
        </w:rPr>
        <w:t>bash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-p $(</w:t>
      </w:r>
      <w:proofErr w:type="spellStart"/>
      <w:r w:rsidRPr="00305C52">
        <w:rPr>
          <w:rFonts w:ascii="Arial" w:hAnsi="Arial" w:cs="Arial"/>
          <w:sz w:val="24"/>
          <w:szCs w:val="24"/>
        </w:rPr>
        <w:t>openssl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passwd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05C52">
        <w:rPr>
          <w:rFonts w:ascii="Arial" w:hAnsi="Arial" w:cs="Arial"/>
          <w:sz w:val="24"/>
          <w:szCs w:val="24"/>
        </w:rPr>
        <w:t>crypt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Senha123) -G GRP_SEC</w:t>
      </w:r>
    </w:p>
    <w:p w14:paraId="36B207B2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DDF807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echo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"Especificando permissões dos diretórios...."</w:t>
      </w:r>
    </w:p>
    <w:p w14:paraId="6C80FF81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D6E556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chown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root:GRP_ADM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05C52">
        <w:rPr>
          <w:rFonts w:ascii="Arial" w:hAnsi="Arial" w:cs="Arial"/>
          <w:sz w:val="24"/>
          <w:szCs w:val="24"/>
        </w:rPr>
        <w:t>adm</w:t>
      </w:r>
      <w:proofErr w:type="spellEnd"/>
    </w:p>
    <w:p w14:paraId="6E28D640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chown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root:GRP_VEN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05C52">
        <w:rPr>
          <w:rFonts w:ascii="Arial" w:hAnsi="Arial" w:cs="Arial"/>
          <w:sz w:val="24"/>
          <w:szCs w:val="24"/>
        </w:rPr>
        <w:t>ven</w:t>
      </w:r>
      <w:proofErr w:type="spellEnd"/>
    </w:p>
    <w:p w14:paraId="2FB0566D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chown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C52">
        <w:rPr>
          <w:rFonts w:ascii="Arial" w:hAnsi="Arial" w:cs="Arial"/>
          <w:sz w:val="24"/>
          <w:szCs w:val="24"/>
        </w:rPr>
        <w:t>root:GRP_SEC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05C52">
        <w:rPr>
          <w:rFonts w:ascii="Arial" w:hAnsi="Arial" w:cs="Arial"/>
          <w:sz w:val="24"/>
          <w:szCs w:val="24"/>
        </w:rPr>
        <w:t>sec</w:t>
      </w:r>
      <w:proofErr w:type="spellEnd"/>
    </w:p>
    <w:p w14:paraId="1AF07322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7DA989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chmod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770 /</w:t>
      </w:r>
      <w:proofErr w:type="spellStart"/>
      <w:r w:rsidRPr="00305C52">
        <w:rPr>
          <w:rFonts w:ascii="Arial" w:hAnsi="Arial" w:cs="Arial"/>
          <w:sz w:val="24"/>
          <w:szCs w:val="24"/>
        </w:rPr>
        <w:t>adm</w:t>
      </w:r>
      <w:proofErr w:type="spellEnd"/>
    </w:p>
    <w:p w14:paraId="10DD9981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chmod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770 /</w:t>
      </w:r>
      <w:proofErr w:type="spellStart"/>
      <w:r w:rsidRPr="00305C52">
        <w:rPr>
          <w:rFonts w:ascii="Arial" w:hAnsi="Arial" w:cs="Arial"/>
          <w:sz w:val="24"/>
          <w:szCs w:val="24"/>
        </w:rPr>
        <w:t>ven</w:t>
      </w:r>
      <w:proofErr w:type="spellEnd"/>
    </w:p>
    <w:p w14:paraId="2056AE33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chmod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770 /</w:t>
      </w:r>
      <w:proofErr w:type="spellStart"/>
      <w:r w:rsidRPr="00305C52">
        <w:rPr>
          <w:rFonts w:ascii="Arial" w:hAnsi="Arial" w:cs="Arial"/>
          <w:sz w:val="24"/>
          <w:szCs w:val="24"/>
        </w:rPr>
        <w:t>sec</w:t>
      </w:r>
      <w:proofErr w:type="spellEnd"/>
    </w:p>
    <w:p w14:paraId="3865A72E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chmod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777 /publico</w:t>
      </w:r>
    </w:p>
    <w:p w14:paraId="2ECB6295" w14:textId="77777777" w:rsidR="00305C52" w:rsidRPr="00305C52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3062DC" w14:textId="4B91C3EC" w:rsidR="00E0406D" w:rsidRDefault="00305C52" w:rsidP="00305C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C52">
        <w:rPr>
          <w:rFonts w:ascii="Arial" w:hAnsi="Arial" w:cs="Arial"/>
          <w:sz w:val="24"/>
          <w:szCs w:val="24"/>
        </w:rPr>
        <w:t>echo</w:t>
      </w:r>
      <w:proofErr w:type="spellEnd"/>
      <w:r w:rsidRPr="00305C52">
        <w:rPr>
          <w:rFonts w:ascii="Arial" w:hAnsi="Arial" w:cs="Arial"/>
          <w:sz w:val="24"/>
          <w:szCs w:val="24"/>
        </w:rPr>
        <w:t xml:space="preserve"> "Fim....."</w:t>
      </w:r>
    </w:p>
    <w:p w14:paraId="5F835F66" w14:textId="77777777" w:rsidR="000B7A15" w:rsidRPr="00DC4D54" w:rsidRDefault="000B7A15" w:rsidP="00305C5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B7A15" w:rsidRPr="00DC4D54" w:rsidSect="00E06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33"/>
    <w:rsid w:val="000A1088"/>
    <w:rsid w:val="000B7A15"/>
    <w:rsid w:val="0013377D"/>
    <w:rsid w:val="00304A94"/>
    <w:rsid w:val="00305C52"/>
    <w:rsid w:val="00A25B01"/>
    <w:rsid w:val="00DC4D54"/>
    <w:rsid w:val="00E0406D"/>
    <w:rsid w:val="00E06E33"/>
    <w:rsid w:val="00E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F8454"/>
  <w15:chartTrackingRefBased/>
  <w15:docId w15:val="{1BF6D03C-1748-9542-9E30-4F813DED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6E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10</cp:revision>
  <dcterms:created xsi:type="dcterms:W3CDTF">2023-04-10T02:19:00Z</dcterms:created>
  <dcterms:modified xsi:type="dcterms:W3CDTF">2023-04-14T02:36:00Z</dcterms:modified>
</cp:coreProperties>
</file>