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6ED44" w14:textId="58A6541E" w:rsidR="009A1E6E" w:rsidRPr="00944080" w:rsidRDefault="00B11F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5E21C1">
        <w:rPr>
          <w:rFonts w:ascii="Times New Roman" w:hAnsi="Times New Roman" w:cs="Times New Roman"/>
          <w:b/>
          <w:sz w:val="24"/>
          <w:szCs w:val="24"/>
        </w:rPr>
        <w:t xml:space="preserve">Check points </w:t>
      </w:r>
    </w:p>
    <w:tbl>
      <w:tblPr>
        <w:tblW w:w="40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5973"/>
        <w:gridCol w:w="784"/>
      </w:tblGrid>
      <w:tr w:rsidR="001C18D4" w:rsidRPr="00944080" w14:paraId="2DC2630A" w14:textId="77777777" w:rsidTr="001C18D4">
        <w:trPr>
          <w:trHeight w:val="457"/>
        </w:trPr>
        <w:tc>
          <w:tcPr>
            <w:tcW w:w="656" w:type="pct"/>
            <w:shd w:val="clear" w:color="auto" w:fill="auto"/>
            <w:vAlign w:val="center"/>
          </w:tcPr>
          <w:p w14:paraId="065899A4" w14:textId="77777777" w:rsidR="001C18D4" w:rsidRPr="00944080" w:rsidRDefault="001C18D4" w:rsidP="00B11F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3840" w:type="pct"/>
            <w:shd w:val="clear" w:color="auto" w:fill="auto"/>
            <w:vAlign w:val="center"/>
          </w:tcPr>
          <w:p w14:paraId="100AD6F6" w14:textId="77777777" w:rsidR="001C18D4" w:rsidRPr="00944080" w:rsidRDefault="001C18D4" w:rsidP="00B11F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b/>
                <w:sz w:val="24"/>
                <w:szCs w:val="24"/>
              </w:rPr>
              <w:t>Check point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0AE55F8E" w14:textId="5659F198" w:rsidR="001C18D4" w:rsidRPr="00944080" w:rsidRDefault="001C18D4" w:rsidP="00B11F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18D4" w:rsidRPr="00944080" w14:paraId="00A5322A" w14:textId="77777777" w:rsidTr="001C18D4">
        <w:trPr>
          <w:trHeight w:hRule="exact" w:val="475"/>
        </w:trPr>
        <w:tc>
          <w:tcPr>
            <w:tcW w:w="656" w:type="pct"/>
            <w:shd w:val="clear" w:color="auto" w:fill="auto"/>
          </w:tcPr>
          <w:p w14:paraId="155E3055" w14:textId="77777777" w:rsidR="001C18D4" w:rsidRPr="00944080" w:rsidRDefault="001C18D4" w:rsidP="0082160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pct"/>
            <w:shd w:val="clear" w:color="auto" w:fill="auto"/>
          </w:tcPr>
          <w:p w14:paraId="5970DB1C" w14:textId="7A5637CE" w:rsidR="001C18D4" w:rsidRPr="00944080" w:rsidRDefault="001C18D4" w:rsidP="00D415D4">
            <w:pPr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F25B39">
              <w:rPr>
                <w:rFonts w:ascii="Times New Roman" w:hAnsi="Times New Roman" w:cs="Times New Roman"/>
                <w:sz w:val="24"/>
                <w:szCs w:val="24"/>
              </w:rPr>
              <w:t>Is the correct sample analysed?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59929DC8" w14:textId="2024F7A6" w:rsidR="001C18D4" w:rsidRPr="00944080" w:rsidRDefault="001C18D4" w:rsidP="00B1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C18D4" w:rsidRPr="00944080" w14:paraId="0D34966C" w14:textId="77777777" w:rsidTr="001C18D4">
        <w:trPr>
          <w:trHeight w:hRule="exact" w:val="680"/>
        </w:trPr>
        <w:tc>
          <w:tcPr>
            <w:tcW w:w="656" w:type="pct"/>
            <w:shd w:val="clear" w:color="auto" w:fill="auto"/>
          </w:tcPr>
          <w:p w14:paraId="6AEBF730" w14:textId="77777777" w:rsidR="001C18D4" w:rsidRPr="00944080" w:rsidRDefault="001C18D4" w:rsidP="00F768B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pct"/>
            <w:shd w:val="clear" w:color="auto" w:fill="auto"/>
          </w:tcPr>
          <w:p w14:paraId="7976CA78" w14:textId="044E748C" w:rsidR="001C18D4" w:rsidRPr="00944080" w:rsidRDefault="001C18D4" w:rsidP="00F76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Whether any abnormalities observed before / during analysis that could have an impact on analysis?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5D425C4C" w14:textId="26104409" w:rsidR="001C18D4" w:rsidRPr="00944080" w:rsidRDefault="001C18D4" w:rsidP="00F7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C18D4" w:rsidRPr="00944080" w14:paraId="347F49C1" w14:textId="77777777" w:rsidTr="001C18D4">
        <w:trPr>
          <w:trHeight w:val="457"/>
        </w:trPr>
        <w:tc>
          <w:tcPr>
            <w:tcW w:w="656" w:type="pct"/>
            <w:shd w:val="clear" w:color="auto" w:fill="auto"/>
          </w:tcPr>
          <w:p w14:paraId="5C8231CC" w14:textId="77777777" w:rsidR="001C18D4" w:rsidRPr="00944080" w:rsidRDefault="001C18D4" w:rsidP="00F768B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pct"/>
            <w:shd w:val="clear" w:color="auto" w:fill="auto"/>
          </w:tcPr>
          <w:p w14:paraId="09BD5653" w14:textId="77777777" w:rsidR="001C18D4" w:rsidRPr="00944080" w:rsidRDefault="001C18D4" w:rsidP="00F76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Is current version of STP followed?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3FA56CB8" w14:textId="776DE49D" w:rsidR="001C18D4" w:rsidRPr="00944080" w:rsidRDefault="001C18D4" w:rsidP="00F7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C18D4" w:rsidRPr="00944080" w14:paraId="7293CEA6" w14:textId="77777777" w:rsidTr="001C18D4">
        <w:trPr>
          <w:trHeight w:val="457"/>
        </w:trPr>
        <w:tc>
          <w:tcPr>
            <w:tcW w:w="656" w:type="pct"/>
            <w:shd w:val="clear" w:color="auto" w:fill="auto"/>
          </w:tcPr>
          <w:p w14:paraId="123D4CC1" w14:textId="77777777" w:rsidR="001C18D4" w:rsidRPr="00944080" w:rsidRDefault="001C18D4" w:rsidP="00F768B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pct"/>
            <w:shd w:val="clear" w:color="auto" w:fill="auto"/>
          </w:tcPr>
          <w:p w14:paraId="54B64135" w14:textId="77777777" w:rsidR="001C18D4" w:rsidRPr="00944080" w:rsidRDefault="001C18D4" w:rsidP="00F76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Is there any calculation errors?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6EF077D3" w14:textId="61F63376" w:rsidR="001C18D4" w:rsidRPr="00944080" w:rsidRDefault="001C18D4" w:rsidP="00F7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C18D4" w:rsidRPr="00944080" w14:paraId="6B460719" w14:textId="77777777" w:rsidTr="001C18D4">
        <w:trPr>
          <w:trHeight w:val="457"/>
        </w:trPr>
        <w:tc>
          <w:tcPr>
            <w:tcW w:w="656" w:type="pct"/>
            <w:shd w:val="clear" w:color="auto" w:fill="auto"/>
          </w:tcPr>
          <w:p w14:paraId="2B6B9DC8" w14:textId="77777777" w:rsidR="001C18D4" w:rsidRPr="00944080" w:rsidRDefault="001C18D4" w:rsidP="00F768B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pct"/>
            <w:shd w:val="clear" w:color="auto" w:fill="auto"/>
          </w:tcPr>
          <w:p w14:paraId="5A90D5A6" w14:textId="2B4656F1" w:rsidR="001C18D4" w:rsidRPr="00944080" w:rsidRDefault="001C18D4" w:rsidP="00F76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Is there any equipment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/instrument </w:t>
            </w: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failure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/error</w:t>
            </w: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016132E6" w14:textId="478E8C81" w:rsidR="001C18D4" w:rsidRPr="00944080" w:rsidRDefault="001C18D4" w:rsidP="00F7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C18D4" w:rsidRPr="00944080" w14:paraId="00B7B40C" w14:textId="77777777" w:rsidTr="001C18D4">
        <w:trPr>
          <w:trHeight w:val="457"/>
        </w:trPr>
        <w:tc>
          <w:tcPr>
            <w:tcW w:w="656" w:type="pct"/>
            <w:shd w:val="clear" w:color="auto" w:fill="auto"/>
          </w:tcPr>
          <w:p w14:paraId="788B4706" w14:textId="77777777" w:rsidR="001C18D4" w:rsidRPr="00944080" w:rsidRDefault="001C18D4" w:rsidP="00F768B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pct"/>
            <w:shd w:val="clear" w:color="auto" w:fill="auto"/>
          </w:tcPr>
          <w:p w14:paraId="123099DC" w14:textId="77777777" w:rsidR="001C18D4" w:rsidRPr="00944080" w:rsidRDefault="001C18D4" w:rsidP="00F76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Is there any Transcription errors?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6D8B36F4" w14:textId="1DC9237F" w:rsidR="001C18D4" w:rsidRPr="00944080" w:rsidRDefault="001C18D4" w:rsidP="00F7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C18D4" w:rsidRPr="00944080" w14:paraId="344EC9BE" w14:textId="77777777" w:rsidTr="001C18D4">
        <w:trPr>
          <w:trHeight w:val="457"/>
        </w:trPr>
        <w:tc>
          <w:tcPr>
            <w:tcW w:w="656" w:type="pct"/>
            <w:shd w:val="clear" w:color="auto" w:fill="auto"/>
          </w:tcPr>
          <w:p w14:paraId="2282EB7B" w14:textId="77777777" w:rsidR="001C18D4" w:rsidRPr="00944080" w:rsidRDefault="001C18D4" w:rsidP="00F768B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pct"/>
            <w:shd w:val="clear" w:color="auto" w:fill="auto"/>
          </w:tcPr>
          <w:p w14:paraId="13908D3A" w14:textId="77777777" w:rsidR="001C18D4" w:rsidRPr="00944080" w:rsidRDefault="001C18D4" w:rsidP="00F76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Whether instrument parameters are set properly?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2B86AA3F" w14:textId="492AB8F5" w:rsidR="001C18D4" w:rsidRPr="00944080" w:rsidRDefault="001C18D4" w:rsidP="00F7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C18D4" w:rsidRPr="00944080" w14:paraId="31FAA4B2" w14:textId="77777777" w:rsidTr="001C18D4">
        <w:trPr>
          <w:trHeight w:val="457"/>
        </w:trPr>
        <w:tc>
          <w:tcPr>
            <w:tcW w:w="656" w:type="pct"/>
            <w:shd w:val="clear" w:color="auto" w:fill="auto"/>
          </w:tcPr>
          <w:p w14:paraId="4D9E4AF9" w14:textId="77777777" w:rsidR="001C18D4" w:rsidRPr="00944080" w:rsidRDefault="001C18D4" w:rsidP="00F768B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pct"/>
            <w:shd w:val="clear" w:color="auto" w:fill="auto"/>
          </w:tcPr>
          <w:p w14:paraId="4CAF2133" w14:textId="77777777" w:rsidR="001C18D4" w:rsidRPr="00944080" w:rsidRDefault="001C18D4" w:rsidP="00F76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Whether method parameters are set properly?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75998D32" w14:textId="554B967B" w:rsidR="001C18D4" w:rsidRPr="00944080" w:rsidRDefault="001C18D4" w:rsidP="00F7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C18D4" w:rsidRPr="00944080" w14:paraId="4177E49D" w14:textId="77777777" w:rsidTr="001C18D4">
        <w:trPr>
          <w:trHeight w:hRule="exact" w:val="1335"/>
        </w:trPr>
        <w:tc>
          <w:tcPr>
            <w:tcW w:w="656" w:type="pct"/>
            <w:shd w:val="clear" w:color="auto" w:fill="auto"/>
          </w:tcPr>
          <w:p w14:paraId="778D1242" w14:textId="77777777" w:rsidR="001C18D4" w:rsidRPr="00DF6779" w:rsidRDefault="001C18D4" w:rsidP="00F768B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pct"/>
            <w:shd w:val="clear" w:color="auto" w:fill="auto"/>
          </w:tcPr>
          <w:p w14:paraId="7A0266C2" w14:textId="7B2A8EAC" w:rsidR="001C18D4" w:rsidRPr="00DF6779" w:rsidRDefault="001C18D4" w:rsidP="00F76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any other obvious errors identified that could have an impact on initial analysis? (e.g., wrong standard / sample usage etc.)- If yes, mention the details in the comments section.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492D1930" w14:textId="4B3089BF" w:rsidR="001C18D4" w:rsidRPr="00944080" w:rsidRDefault="001C18D4" w:rsidP="00F7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C18D4" w:rsidRPr="00944080" w14:paraId="73099FE4" w14:textId="77777777" w:rsidTr="001C18D4">
        <w:trPr>
          <w:trHeight w:val="612"/>
        </w:trPr>
        <w:tc>
          <w:tcPr>
            <w:tcW w:w="656" w:type="pct"/>
            <w:shd w:val="clear" w:color="auto" w:fill="auto"/>
          </w:tcPr>
          <w:p w14:paraId="2F8A2E0F" w14:textId="77777777" w:rsidR="001C18D4" w:rsidRPr="00DF6779" w:rsidRDefault="001C18D4" w:rsidP="00F768B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pct"/>
            <w:shd w:val="clear" w:color="auto" w:fill="auto"/>
          </w:tcPr>
          <w:p w14:paraId="6315B2D0" w14:textId="77777777" w:rsidR="001C18D4" w:rsidRPr="00DF6779" w:rsidRDefault="001C18D4" w:rsidP="00F76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779">
              <w:rPr>
                <w:rFonts w:ascii="Times New Roman" w:hAnsi="Times New Roman" w:cs="Times New Roman"/>
                <w:sz w:val="24"/>
                <w:szCs w:val="24"/>
              </w:rPr>
              <w:t>Is the analyst trained on the applicable activity or procedures?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5279CCB3" w14:textId="4B73485B" w:rsidR="001C18D4" w:rsidRPr="00944080" w:rsidRDefault="001C18D4" w:rsidP="00F7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C18D4" w:rsidRPr="00944080" w14:paraId="0B521E99" w14:textId="77777777" w:rsidTr="001C18D4">
        <w:trPr>
          <w:trHeight w:val="457"/>
        </w:trPr>
        <w:tc>
          <w:tcPr>
            <w:tcW w:w="656" w:type="pct"/>
            <w:shd w:val="clear" w:color="auto" w:fill="auto"/>
          </w:tcPr>
          <w:p w14:paraId="5347E410" w14:textId="77777777" w:rsidR="001C18D4" w:rsidRPr="00DF6779" w:rsidRDefault="001C18D4" w:rsidP="00F768B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pct"/>
            <w:shd w:val="clear" w:color="auto" w:fill="auto"/>
          </w:tcPr>
          <w:p w14:paraId="08052BEF" w14:textId="77777777" w:rsidR="001C18D4" w:rsidRPr="00DF6779" w:rsidRDefault="001C18D4" w:rsidP="00F76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779">
              <w:rPr>
                <w:rFonts w:ascii="Times New Roman" w:hAnsi="Times New Roman" w:cs="Times New Roman"/>
                <w:sz w:val="24"/>
                <w:szCs w:val="24"/>
              </w:rPr>
              <w:t>Is this the first time analyst performed the activity?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49731570" w14:textId="718ED7FF" w:rsidR="001C18D4" w:rsidRPr="00944080" w:rsidRDefault="001C18D4" w:rsidP="00F7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C18D4" w:rsidRPr="00944080" w14:paraId="21848553" w14:textId="77777777" w:rsidTr="001C18D4">
        <w:trPr>
          <w:trHeight w:hRule="exact" w:val="1443"/>
        </w:trPr>
        <w:tc>
          <w:tcPr>
            <w:tcW w:w="656" w:type="pct"/>
            <w:shd w:val="clear" w:color="auto" w:fill="auto"/>
          </w:tcPr>
          <w:p w14:paraId="686C784B" w14:textId="77777777" w:rsidR="001C18D4" w:rsidRPr="00DF6779" w:rsidRDefault="001C18D4" w:rsidP="00F768B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pct"/>
            <w:shd w:val="clear" w:color="auto" w:fill="auto"/>
          </w:tcPr>
          <w:p w14:paraId="244FD59A" w14:textId="5A2E977A" w:rsidR="001C18D4" w:rsidRPr="00DF6779" w:rsidRDefault="001C18D4" w:rsidP="00F76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any standard / sample solution preparation error? (Like spillage, incomplete transfer of the material/ incorrect volume / incorrect flask usage etc.), If yes, mention the details in comments section.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25C22E31" w14:textId="19384A46" w:rsidR="001C18D4" w:rsidRPr="00944080" w:rsidRDefault="001C18D4" w:rsidP="00F7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C18D4" w:rsidRPr="00944080" w14:paraId="4BF9024B" w14:textId="77777777" w:rsidTr="001C18D4">
        <w:trPr>
          <w:trHeight w:val="457"/>
        </w:trPr>
        <w:tc>
          <w:tcPr>
            <w:tcW w:w="656" w:type="pct"/>
            <w:shd w:val="clear" w:color="auto" w:fill="auto"/>
          </w:tcPr>
          <w:p w14:paraId="73FB8A48" w14:textId="77777777" w:rsidR="001C18D4" w:rsidRPr="00DF6779" w:rsidRDefault="001C18D4" w:rsidP="00F768B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pct"/>
            <w:shd w:val="clear" w:color="auto" w:fill="auto"/>
          </w:tcPr>
          <w:p w14:paraId="13F4D0CA" w14:textId="0E29BA15" w:rsidR="001C18D4" w:rsidRPr="00DF6779" w:rsidRDefault="001C18D4" w:rsidP="00F76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779">
              <w:rPr>
                <w:rFonts w:ascii="Times New Roman" w:hAnsi="Times New Roman" w:cs="Times New Roman"/>
                <w:sz w:val="24"/>
                <w:szCs w:val="24"/>
              </w:rPr>
              <w:t xml:space="preserve">Is the sample storage condition as per requirement? 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31FA86C3" w14:textId="46E04324" w:rsidR="001C18D4" w:rsidRPr="00944080" w:rsidRDefault="001C18D4" w:rsidP="00F7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C18D4" w:rsidRPr="00944080" w14:paraId="72F10F97" w14:textId="77777777" w:rsidTr="001C18D4">
        <w:trPr>
          <w:trHeight w:val="457"/>
        </w:trPr>
        <w:tc>
          <w:tcPr>
            <w:tcW w:w="656" w:type="pct"/>
            <w:shd w:val="clear" w:color="auto" w:fill="auto"/>
          </w:tcPr>
          <w:p w14:paraId="7358C8FE" w14:textId="77777777" w:rsidR="001C18D4" w:rsidRPr="00DF6779" w:rsidRDefault="001C18D4" w:rsidP="00F768B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pct"/>
            <w:shd w:val="clear" w:color="auto" w:fill="auto"/>
          </w:tcPr>
          <w:p w14:paraId="30239CD5" w14:textId="20EDFFEE" w:rsidR="001C18D4" w:rsidRPr="00DF6779" w:rsidRDefault="001C18D4" w:rsidP="00F76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779">
              <w:rPr>
                <w:rFonts w:ascii="Times New Roman" w:hAnsi="Times New Roman" w:cs="Times New Roman"/>
                <w:sz w:val="24"/>
                <w:szCs w:val="24"/>
              </w:rPr>
              <w:t>Was there any power failure during analysis?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614458CA" w14:textId="58C43EBC" w:rsidR="001C18D4" w:rsidRPr="00944080" w:rsidRDefault="001C18D4" w:rsidP="00F7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C18D4" w:rsidRPr="00944080" w14:paraId="5A362108" w14:textId="77777777" w:rsidTr="001C18D4">
        <w:trPr>
          <w:trHeight w:hRule="exact" w:val="474"/>
        </w:trPr>
        <w:tc>
          <w:tcPr>
            <w:tcW w:w="656" w:type="pct"/>
            <w:shd w:val="clear" w:color="auto" w:fill="auto"/>
          </w:tcPr>
          <w:p w14:paraId="2AD9DFD9" w14:textId="77777777" w:rsidR="001C18D4" w:rsidRPr="00DF6779" w:rsidRDefault="001C18D4" w:rsidP="00F768B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pct"/>
            <w:shd w:val="clear" w:color="auto" w:fill="auto"/>
          </w:tcPr>
          <w:p w14:paraId="6964300F" w14:textId="42A530F7" w:rsidR="001C18D4" w:rsidRPr="00DF6779" w:rsidRDefault="001C18D4" w:rsidP="00E9156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6779">
              <w:rPr>
                <w:rFonts w:ascii="Times New Roman" w:hAnsi="Times New Roman" w:cs="Times New Roman"/>
                <w:sz w:val="24"/>
                <w:szCs w:val="24"/>
              </w:rPr>
              <w:t xml:space="preserve">Did analyst miss any of the step(s)? 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4394A96F" w14:textId="66BAA0BF" w:rsidR="001C18D4" w:rsidRPr="00944080" w:rsidRDefault="001C18D4" w:rsidP="00F76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4E1C7105" w14:textId="77777777" w:rsidR="00A52F16" w:rsidRPr="00944080" w:rsidRDefault="00A52F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E8343" w14:textId="77777777" w:rsidR="00944080" w:rsidRPr="00944080" w:rsidRDefault="00944080">
      <w:pPr>
        <w:rPr>
          <w:rFonts w:ascii="Times New Roman" w:hAnsi="Times New Roman" w:cs="Times New Roman"/>
          <w:sz w:val="24"/>
          <w:szCs w:val="24"/>
        </w:rPr>
      </w:pPr>
    </w:p>
    <w:p w14:paraId="028F2A92" w14:textId="1727A491" w:rsidR="00947028" w:rsidRPr="00944080" w:rsidRDefault="005311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080">
        <w:rPr>
          <w:rFonts w:ascii="Times New Roman" w:hAnsi="Times New Roman" w:cs="Times New Roman"/>
          <w:b/>
          <w:bCs/>
          <w:sz w:val="24"/>
          <w:szCs w:val="24"/>
        </w:rPr>
        <w:t xml:space="preserve">Discussion with analyst </w:t>
      </w:r>
      <w:r w:rsidR="00B11F87" w:rsidRPr="00944080">
        <w:rPr>
          <w:rFonts w:ascii="Times New Roman" w:hAnsi="Times New Roman" w:cs="Times New Roman"/>
          <w:b/>
          <w:bCs/>
          <w:sz w:val="24"/>
          <w:szCs w:val="24"/>
        </w:rPr>
        <w:t>Checkpoints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6719"/>
        <w:gridCol w:w="670"/>
      </w:tblGrid>
      <w:tr w:rsidR="001C18D4" w:rsidRPr="00944080" w14:paraId="77A3F423" w14:textId="77777777" w:rsidTr="001C18D4">
        <w:tc>
          <w:tcPr>
            <w:tcW w:w="842" w:type="dxa"/>
          </w:tcPr>
          <w:p w14:paraId="0E15637A" w14:textId="77777777" w:rsidR="001C18D4" w:rsidRPr="00944080" w:rsidRDefault="001C18D4" w:rsidP="00B11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6719" w:type="dxa"/>
          </w:tcPr>
          <w:p w14:paraId="6595E65B" w14:textId="77777777" w:rsidR="001C18D4" w:rsidRPr="00944080" w:rsidRDefault="001C18D4" w:rsidP="00B11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 points </w:t>
            </w:r>
          </w:p>
        </w:tc>
        <w:tc>
          <w:tcPr>
            <w:tcW w:w="670" w:type="dxa"/>
          </w:tcPr>
          <w:p w14:paraId="42B32340" w14:textId="718A39D8" w:rsidR="001C18D4" w:rsidRPr="00944080" w:rsidRDefault="001C18D4" w:rsidP="001C18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18D4" w:rsidRPr="00944080" w14:paraId="5E1C6B72" w14:textId="77777777" w:rsidTr="001C18D4">
        <w:tc>
          <w:tcPr>
            <w:tcW w:w="842" w:type="dxa"/>
          </w:tcPr>
          <w:p w14:paraId="67D9E923" w14:textId="77777777" w:rsidR="001C18D4" w:rsidRPr="00944080" w:rsidRDefault="001C18D4" w:rsidP="006D2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19" w:type="dxa"/>
            <w:vAlign w:val="center"/>
          </w:tcPr>
          <w:p w14:paraId="2DD1CF63" w14:textId="1FF77C3A" w:rsidR="001C18D4" w:rsidRPr="00944080" w:rsidRDefault="001C18D4" w:rsidP="006D2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Does the analyst have knowledge about execution of correct procedure?</w:t>
            </w:r>
          </w:p>
        </w:tc>
        <w:tc>
          <w:tcPr>
            <w:tcW w:w="670" w:type="dxa"/>
          </w:tcPr>
          <w:p w14:paraId="650DE37A" w14:textId="7B708877" w:rsidR="001C18D4" w:rsidRPr="00944080" w:rsidRDefault="001C18D4" w:rsidP="006D2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C18D4" w:rsidRPr="00944080" w14:paraId="7D15900C" w14:textId="77777777" w:rsidTr="001C18D4">
        <w:tc>
          <w:tcPr>
            <w:tcW w:w="842" w:type="dxa"/>
          </w:tcPr>
          <w:p w14:paraId="0352ED34" w14:textId="77777777" w:rsidR="001C18D4" w:rsidRPr="00944080" w:rsidRDefault="001C18D4" w:rsidP="006D2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19" w:type="dxa"/>
            <w:vAlign w:val="center"/>
          </w:tcPr>
          <w:p w14:paraId="1F628FE0" w14:textId="7319F6D7" w:rsidR="001C18D4" w:rsidRPr="00944080" w:rsidRDefault="001C18D4" w:rsidP="006D2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Did the analyst perform the test as per the current procedure?</w:t>
            </w:r>
          </w:p>
        </w:tc>
        <w:tc>
          <w:tcPr>
            <w:tcW w:w="670" w:type="dxa"/>
          </w:tcPr>
          <w:p w14:paraId="23364FC2" w14:textId="52B8168F" w:rsidR="001C18D4" w:rsidRPr="00944080" w:rsidRDefault="001C18D4" w:rsidP="006D2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C18D4" w:rsidRPr="00944080" w14:paraId="5340D89A" w14:textId="77777777" w:rsidTr="001C18D4">
        <w:tc>
          <w:tcPr>
            <w:tcW w:w="842" w:type="dxa"/>
          </w:tcPr>
          <w:p w14:paraId="3F440A81" w14:textId="77777777" w:rsidR="001C18D4" w:rsidRPr="00944080" w:rsidRDefault="001C18D4" w:rsidP="006D2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19" w:type="dxa"/>
            <w:vAlign w:val="center"/>
          </w:tcPr>
          <w:p w14:paraId="3053D14E" w14:textId="409D5713" w:rsidR="001C18D4" w:rsidRPr="00944080" w:rsidRDefault="001C18D4" w:rsidP="006D2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Are analyst competent and the relevant training records of the analyst available?</w:t>
            </w:r>
          </w:p>
        </w:tc>
        <w:tc>
          <w:tcPr>
            <w:tcW w:w="670" w:type="dxa"/>
          </w:tcPr>
          <w:p w14:paraId="1A915A08" w14:textId="55A64762" w:rsidR="001C18D4" w:rsidRPr="00944080" w:rsidRDefault="001C18D4" w:rsidP="006D2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C18D4" w:rsidRPr="00944080" w14:paraId="11E5D8EB" w14:textId="77777777" w:rsidTr="001C18D4">
        <w:tc>
          <w:tcPr>
            <w:tcW w:w="842" w:type="dxa"/>
          </w:tcPr>
          <w:p w14:paraId="79C272E5" w14:textId="77777777" w:rsidR="001C18D4" w:rsidRPr="00944080" w:rsidRDefault="001C18D4" w:rsidP="006D2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19" w:type="dxa"/>
            <w:vAlign w:val="center"/>
          </w:tcPr>
          <w:p w14:paraId="33BEAB0F" w14:textId="0F8680CC" w:rsidR="001C18D4" w:rsidRPr="00944080" w:rsidRDefault="001C18D4" w:rsidP="006D2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Is this the first-time analyst performing the activity?</w:t>
            </w:r>
          </w:p>
        </w:tc>
        <w:tc>
          <w:tcPr>
            <w:tcW w:w="670" w:type="dxa"/>
          </w:tcPr>
          <w:p w14:paraId="34B53FA2" w14:textId="04287357" w:rsidR="001C18D4" w:rsidRPr="00944080" w:rsidRDefault="001C18D4" w:rsidP="006D2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C18D4" w:rsidRPr="00944080" w14:paraId="5E4B7FB2" w14:textId="77777777" w:rsidTr="001C18D4">
        <w:tc>
          <w:tcPr>
            <w:tcW w:w="842" w:type="dxa"/>
          </w:tcPr>
          <w:p w14:paraId="39BF7B46" w14:textId="77777777" w:rsidR="001C18D4" w:rsidRPr="00944080" w:rsidRDefault="001C18D4" w:rsidP="006D2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19" w:type="dxa"/>
          </w:tcPr>
          <w:p w14:paraId="01E90659" w14:textId="58EF3338" w:rsidR="001C18D4" w:rsidRPr="00944080" w:rsidRDefault="001C18D4" w:rsidP="00E66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Did analyst miss any of the step(s)?</w:t>
            </w:r>
          </w:p>
        </w:tc>
        <w:tc>
          <w:tcPr>
            <w:tcW w:w="670" w:type="dxa"/>
          </w:tcPr>
          <w:p w14:paraId="63A5369B" w14:textId="33DBC2E5" w:rsidR="001C18D4" w:rsidRPr="00944080" w:rsidRDefault="001C18D4" w:rsidP="006D2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C18D4" w:rsidRPr="00944080" w14:paraId="7D6D9505" w14:textId="77777777" w:rsidTr="001C18D4">
        <w:tc>
          <w:tcPr>
            <w:tcW w:w="842" w:type="dxa"/>
          </w:tcPr>
          <w:p w14:paraId="0D22148A" w14:textId="6FFAE92F" w:rsidR="001C18D4" w:rsidRPr="00944080" w:rsidRDefault="001C18D4" w:rsidP="006D2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6719" w:type="dxa"/>
            <w:vAlign w:val="center"/>
          </w:tcPr>
          <w:p w14:paraId="6F7AAF92" w14:textId="6D28224E" w:rsidR="001C18D4" w:rsidRPr="00944080" w:rsidRDefault="001C18D4" w:rsidP="006D2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Whether any abnormalities observed before/during analysis that could have an impact on analysis?</w:t>
            </w:r>
          </w:p>
        </w:tc>
        <w:tc>
          <w:tcPr>
            <w:tcW w:w="670" w:type="dxa"/>
          </w:tcPr>
          <w:p w14:paraId="50AE7225" w14:textId="2F609531" w:rsidR="001C18D4" w:rsidRPr="00944080" w:rsidRDefault="001C18D4" w:rsidP="006D2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3D5A241A" w14:textId="0E022A68" w:rsidR="00425098" w:rsidRPr="00944080" w:rsidRDefault="004250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C94979" w14:textId="274845D4" w:rsidR="00DC72A2" w:rsidRPr="00944080" w:rsidRDefault="00CC4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080">
        <w:rPr>
          <w:rFonts w:ascii="Times New Roman" w:hAnsi="Times New Roman" w:cs="Times New Roman"/>
          <w:b/>
          <w:sz w:val="24"/>
          <w:szCs w:val="24"/>
        </w:rPr>
        <w:t>Sampling Checks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709"/>
      </w:tblGrid>
      <w:tr w:rsidR="001C18D4" w:rsidRPr="00944080" w14:paraId="186918BD" w14:textId="1D1FF289" w:rsidTr="00020768">
        <w:tc>
          <w:tcPr>
            <w:tcW w:w="846" w:type="dxa"/>
          </w:tcPr>
          <w:p w14:paraId="17B81440" w14:textId="7A2112D5" w:rsidR="001C18D4" w:rsidRPr="00944080" w:rsidRDefault="001C18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6520" w:type="dxa"/>
          </w:tcPr>
          <w:p w14:paraId="0BEDA369" w14:textId="39B28863" w:rsidR="001C18D4" w:rsidRPr="00944080" w:rsidRDefault="001C18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 points </w:t>
            </w:r>
          </w:p>
        </w:tc>
        <w:tc>
          <w:tcPr>
            <w:tcW w:w="709" w:type="dxa"/>
          </w:tcPr>
          <w:p w14:paraId="36A2A38D" w14:textId="0A73AAA2" w:rsidR="001C18D4" w:rsidRPr="00944080" w:rsidRDefault="001C18D4" w:rsidP="000207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18D4" w:rsidRPr="00944080" w14:paraId="6AFE430A" w14:textId="0F71A6D4" w:rsidTr="00020768">
        <w:tc>
          <w:tcPr>
            <w:tcW w:w="846" w:type="dxa"/>
          </w:tcPr>
          <w:p w14:paraId="12E6CD33" w14:textId="0E3BA6AD" w:rsidR="001C18D4" w:rsidRPr="00944080" w:rsidRDefault="001C18D4" w:rsidP="003D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0" w:type="dxa"/>
            <w:vAlign w:val="center"/>
          </w:tcPr>
          <w:p w14:paraId="3B5ADC65" w14:textId="42D567EB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the sampling done as per written procedure?</w:t>
            </w:r>
          </w:p>
        </w:tc>
        <w:tc>
          <w:tcPr>
            <w:tcW w:w="709" w:type="dxa"/>
          </w:tcPr>
          <w:p w14:paraId="27C5D161" w14:textId="34596622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375958D2" w14:textId="00775DE4" w:rsidTr="00020768">
        <w:tc>
          <w:tcPr>
            <w:tcW w:w="846" w:type="dxa"/>
          </w:tcPr>
          <w:p w14:paraId="375EB771" w14:textId="2175F5E5" w:rsidR="001C18D4" w:rsidRPr="00944080" w:rsidRDefault="001C18D4" w:rsidP="003D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0" w:type="dxa"/>
            <w:vAlign w:val="center"/>
          </w:tcPr>
          <w:p w14:paraId="47B0379A" w14:textId="10007638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the sampling done by a trained person?</w:t>
            </w:r>
          </w:p>
        </w:tc>
        <w:tc>
          <w:tcPr>
            <w:tcW w:w="709" w:type="dxa"/>
          </w:tcPr>
          <w:p w14:paraId="4E51E8B5" w14:textId="56E70F02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7F5EB00C" w14:textId="5ED7F95D" w:rsidTr="00020768">
        <w:tc>
          <w:tcPr>
            <w:tcW w:w="846" w:type="dxa"/>
          </w:tcPr>
          <w:p w14:paraId="79B14DCC" w14:textId="45670AC3" w:rsidR="001C18D4" w:rsidRPr="00944080" w:rsidRDefault="001C18D4" w:rsidP="003D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0" w:type="dxa"/>
            <w:vAlign w:val="center"/>
          </w:tcPr>
          <w:p w14:paraId="22027F53" w14:textId="7CC3FFA2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Were cleaned sampling tools used for sampling?</w:t>
            </w:r>
          </w:p>
        </w:tc>
        <w:tc>
          <w:tcPr>
            <w:tcW w:w="709" w:type="dxa"/>
          </w:tcPr>
          <w:p w14:paraId="54DB6280" w14:textId="5FD3DDBD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798B1702" w14:textId="00EE06B1" w:rsidTr="00020768">
        <w:tc>
          <w:tcPr>
            <w:tcW w:w="846" w:type="dxa"/>
          </w:tcPr>
          <w:p w14:paraId="6E94BD9C" w14:textId="1D14BA00" w:rsidR="001C18D4" w:rsidRPr="00944080" w:rsidRDefault="001C18D4" w:rsidP="003D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  <w:vAlign w:val="center"/>
          </w:tcPr>
          <w:p w14:paraId="5B3AF03F" w14:textId="0632DA06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Were cleaned containers used for collections of samples?</w:t>
            </w:r>
          </w:p>
        </w:tc>
        <w:tc>
          <w:tcPr>
            <w:tcW w:w="709" w:type="dxa"/>
          </w:tcPr>
          <w:p w14:paraId="7F1F9459" w14:textId="7CCA2522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76F0F717" w14:textId="74D46BFD" w:rsidTr="00020768">
        <w:tc>
          <w:tcPr>
            <w:tcW w:w="846" w:type="dxa"/>
          </w:tcPr>
          <w:p w14:paraId="67FEB185" w14:textId="3F305FB3" w:rsidR="001C18D4" w:rsidRPr="00944080" w:rsidRDefault="001C18D4" w:rsidP="003D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20" w:type="dxa"/>
            <w:vAlign w:val="center"/>
          </w:tcPr>
          <w:p w14:paraId="30ED16A8" w14:textId="67E2C882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 xml:space="preserve">Was the sample description match as per Standard testing procedure?  </w:t>
            </w:r>
          </w:p>
        </w:tc>
        <w:tc>
          <w:tcPr>
            <w:tcW w:w="709" w:type="dxa"/>
          </w:tcPr>
          <w:p w14:paraId="128AEE9F" w14:textId="18B12F9C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0F919C65" w14:textId="74ED32B2" w:rsidTr="00020768">
        <w:tc>
          <w:tcPr>
            <w:tcW w:w="846" w:type="dxa"/>
          </w:tcPr>
          <w:p w14:paraId="15442971" w14:textId="3DD43DBB" w:rsidR="001C18D4" w:rsidRPr="00944080" w:rsidRDefault="001C18D4" w:rsidP="003D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20" w:type="dxa"/>
            <w:vAlign w:val="center"/>
          </w:tcPr>
          <w:p w14:paraId="72F67FBB" w14:textId="02330324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the sample labelled properly and it is legible?</w:t>
            </w:r>
          </w:p>
        </w:tc>
        <w:tc>
          <w:tcPr>
            <w:tcW w:w="709" w:type="dxa"/>
          </w:tcPr>
          <w:p w14:paraId="758F2529" w14:textId="7A76B025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4146E34E" w14:textId="472F4301" w:rsidTr="00020768">
        <w:tc>
          <w:tcPr>
            <w:tcW w:w="846" w:type="dxa"/>
          </w:tcPr>
          <w:p w14:paraId="602983F7" w14:textId="1250F166" w:rsidR="001C18D4" w:rsidRPr="00944080" w:rsidRDefault="001C18D4" w:rsidP="003D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20" w:type="dxa"/>
            <w:vAlign w:val="center"/>
          </w:tcPr>
          <w:p w14:paraId="33B87A31" w14:textId="7A0C1C5E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the sample homogeneous?</w:t>
            </w:r>
          </w:p>
        </w:tc>
        <w:tc>
          <w:tcPr>
            <w:tcW w:w="709" w:type="dxa"/>
          </w:tcPr>
          <w:p w14:paraId="47346D03" w14:textId="7D470F8E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6790D79E" w14:textId="33070432" w:rsidTr="00020768">
        <w:tc>
          <w:tcPr>
            <w:tcW w:w="846" w:type="dxa"/>
          </w:tcPr>
          <w:p w14:paraId="0E7B5617" w14:textId="46498DF3" w:rsidR="001C18D4" w:rsidRPr="00944080" w:rsidRDefault="001C18D4" w:rsidP="003D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20" w:type="dxa"/>
            <w:vAlign w:val="center"/>
          </w:tcPr>
          <w:p w14:paraId="2CA2749E" w14:textId="3DA94D5E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composite sample prepared correctly?</w:t>
            </w:r>
          </w:p>
        </w:tc>
        <w:tc>
          <w:tcPr>
            <w:tcW w:w="709" w:type="dxa"/>
          </w:tcPr>
          <w:p w14:paraId="6F609714" w14:textId="31ECBC01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4D647EAC" w14:textId="1CBE59B7" w:rsidTr="00020768">
        <w:tc>
          <w:tcPr>
            <w:tcW w:w="846" w:type="dxa"/>
          </w:tcPr>
          <w:p w14:paraId="4B65FF41" w14:textId="0ED79074" w:rsidR="001C18D4" w:rsidRPr="00944080" w:rsidRDefault="001C18D4" w:rsidP="003D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20" w:type="dxa"/>
            <w:vAlign w:val="center"/>
          </w:tcPr>
          <w:p w14:paraId="22FE3CB4" w14:textId="2E2ECD1B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the testing sample stored as per the recommended storage condition?</w:t>
            </w:r>
          </w:p>
        </w:tc>
        <w:tc>
          <w:tcPr>
            <w:tcW w:w="709" w:type="dxa"/>
          </w:tcPr>
          <w:p w14:paraId="0E6B81F0" w14:textId="55787FF1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2D2175F7" w14:textId="674729BA" w:rsidTr="00020768">
        <w:tc>
          <w:tcPr>
            <w:tcW w:w="846" w:type="dxa"/>
          </w:tcPr>
          <w:p w14:paraId="1CCAAF80" w14:textId="26BDA739" w:rsidR="001C18D4" w:rsidRPr="00944080" w:rsidRDefault="001C18D4" w:rsidP="003D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20" w:type="dxa"/>
            <w:vAlign w:val="center"/>
          </w:tcPr>
          <w:p w14:paraId="26BB7F65" w14:textId="547F5C2D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the sample integrity including storage condition maintained until testing?</w:t>
            </w:r>
          </w:p>
        </w:tc>
        <w:tc>
          <w:tcPr>
            <w:tcW w:w="709" w:type="dxa"/>
          </w:tcPr>
          <w:p w14:paraId="0212FA85" w14:textId="50E2F799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22F3FC7A" w14:textId="3C7C751D" w:rsidTr="00020768">
        <w:tc>
          <w:tcPr>
            <w:tcW w:w="846" w:type="dxa"/>
          </w:tcPr>
          <w:p w14:paraId="53C6C66F" w14:textId="22747344" w:rsidR="001C18D4" w:rsidRPr="00944080" w:rsidRDefault="001C18D4" w:rsidP="003D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520" w:type="dxa"/>
            <w:vAlign w:val="center"/>
          </w:tcPr>
          <w:p w14:paraId="0BB7685E" w14:textId="34FFFC3F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the sample pull-out (in case of stability studies) done as per written procedure?</w:t>
            </w:r>
          </w:p>
        </w:tc>
        <w:tc>
          <w:tcPr>
            <w:tcW w:w="709" w:type="dxa"/>
          </w:tcPr>
          <w:p w14:paraId="162BA209" w14:textId="5311F408" w:rsidR="001C18D4" w:rsidRPr="00944080" w:rsidRDefault="001C18D4" w:rsidP="003D7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</w:t>
            </w:r>
          </w:p>
        </w:tc>
      </w:tr>
    </w:tbl>
    <w:p w14:paraId="5B3D0472" w14:textId="513CDE53" w:rsidR="00C33B7C" w:rsidRPr="00944080" w:rsidRDefault="00C33B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080">
        <w:rPr>
          <w:rFonts w:ascii="Times New Roman" w:hAnsi="Times New Roman" w:cs="Times New Roman"/>
          <w:b/>
          <w:sz w:val="24"/>
          <w:szCs w:val="24"/>
        </w:rPr>
        <w:t>Data collection / 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709"/>
      </w:tblGrid>
      <w:tr w:rsidR="001C18D4" w:rsidRPr="00944080" w14:paraId="583D9F17" w14:textId="77777777" w:rsidTr="00B11F87">
        <w:tc>
          <w:tcPr>
            <w:tcW w:w="846" w:type="dxa"/>
          </w:tcPr>
          <w:p w14:paraId="5A0D9469" w14:textId="77777777" w:rsidR="001C18D4" w:rsidRPr="00944080" w:rsidRDefault="001C18D4" w:rsidP="00B11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6520" w:type="dxa"/>
          </w:tcPr>
          <w:p w14:paraId="56035676" w14:textId="77777777" w:rsidR="001C18D4" w:rsidRPr="00944080" w:rsidRDefault="001C18D4" w:rsidP="00B11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 points </w:t>
            </w:r>
          </w:p>
        </w:tc>
        <w:tc>
          <w:tcPr>
            <w:tcW w:w="709" w:type="dxa"/>
          </w:tcPr>
          <w:p w14:paraId="5918D04C" w14:textId="40D4F74F" w:rsidR="001C18D4" w:rsidRPr="00944080" w:rsidRDefault="001C18D4" w:rsidP="00B11F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18D4" w:rsidRPr="00944080" w14:paraId="24825657" w14:textId="77777777" w:rsidTr="00B11F87">
        <w:tc>
          <w:tcPr>
            <w:tcW w:w="846" w:type="dxa"/>
          </w:tcPr>
          <w:p w14:paraId="4F0D0AB3" w14:textId="77777777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0" w:type="dxa"/>
            <w:vAlign w:val="center"/>
          </w:tcPr>
          <w:p w14:paraId="42606199" w14:textId="4F59C9AF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the data collected from instrument in sequential order?</w:t>
            </w:r>
          </w:p>
        </w:tc>
        <w:tc>
          <w:tcPr>
            <w:tcW w:w="709" w:type="dxa"/>
          </w:tcPr>
          <w:p w14:paraId="068D0BFE" w14:textId="1E3F322E" w:rsidR="001C18D4" w:rsidRPr="00944080" w:rsidRDefault="001C18D4" w:rsidP="00477F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003614FB" w14:textId="77777777" w:rsidTr="00B11F87">
        <w:tc>
          <w:tcPr>
            <w:tcW w:w="846" w:type="dxa"/>
          </w:tcPr>
          <w:p w14:paraId="373716E2" w14:textId="77777777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0" w:type="dxa"/>
            <w:vAlign w:val="center"/>
          </w:tcPr>
          <w:p w14:paraId="5775A1D2" w14:textId="429B0C46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there any transcription error?</w:t>
            </w:r>
          </w:p>
        </w:tc>
        <w:tc>
          <w:tcPr>
            <w:tcW w:w="709" w:type="dxa"/>
          </w:tcPr>
          <w:p w14:paraId="56CDE2FC" w14:textId="5B404EDF" w:rsidR="001C18D4" w:rsidRPr="00944080" w:rsidRDefault="001C18D4" w:rsidP="00477F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1C18D4" w:rsidRPr="00944080" w14:paraId="5012B47C" w14:textId="77777777" w:rsidTr="00B11F87">
        <w:tc>
          <w:tcPr>
            <w:tcW w:w="846" w:type="dxa"/>
          </w:tcPr>
          <w:p w14:paraId="35CFA06D" w14:textId="77777777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0" w:type="dxa"/>
            <w:vAlign w:val="center"/>
          </w:tcPr>
          <w:p w14:paraId="794A34C3" w14:textId="5132C121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there any error in the calculation done?</w:t>
            </w:r>
          </w:p>
        </w:tc>
        <w:tc>
          <w:tcPr>
            <w:tcW w:w="709" w:type="dxa"/>
          </w:tcPr>
          <w:p w14:paraId="2ED709C9" w14:textId="2DBF457C" w:rsidR="001C18D4" w:rsidRPr="00944080" w:rsidRDefault="001C18D4" w:rsidP="00477F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1C18D4" w:rsidRPr="00944080" w14:paraId="757CE0BD" w14:textId="77777777" w:rsidTr="00B11F87">
        <w:tc>
          <w:tcPr>
            <w:tcW w:w="846" w:type="dxa"/>
          </w:tcPr>
          <w:p w14:paraId="78A2DC40" w14:textId="77777777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  <w:vAlign w:val="center"/>
          </w:tcPr>
          <w:p w14:paraId="1AE86FF9" w14:textId="2327F7D1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correct formula used for calculating the result?</w:t>
            </w:r>
          </w:p>
        </w:tc>
        <w:tc>
          <w:tcPr>
            <w:tcW w:w="709" w:type="dxa"/>
          </w:tcPr>
          <w:p w14:paraId="621C6C83" w14:textId="67EBA6C0" w:rsidR="001C18D4" w:rsidRPr="00944080" w:rsidRDefault="001C18D4" w:rsidP="00477F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62727872" w14:textId="77777777" w:rsidTr="00B11F87">
        <w:tc>
          <w:tcPr>
            <w:tcW w:w="846" w:type="dxa"/>
          </w:tcPr>
          <w:p w14:paraId="52C69AF6" w14:textId="77777777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20" w:type="dxa"/>
            <w:vAlign w:val="center"/>
          </w:tcPr>
          <w:p w14:paraId="2833A337" w14:textId="4F5AC4D2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Are correct equivalent factor / correction factor / variables used in calculation?</w:t>
            </w:r>
          </w:p>
        </w:tc>
        <w:tc>
          <w:tcPr>
            <w:tcW w:w="709" w:type="dxa"/>
          </w:tcPr>
          <w:p w14:paraId="60093245" w14:textId="49D44EAE" w:rsidR="001C18D4" w:rsidRPr="00944080" w:rsidRDefault="001C18D4" w:rsidP="00477F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7DDD303B" w14:textId="77777777" w:rsidTr="00B11F87">
        <w:tc>
          <w:tcPr>
            <w:tcW w:w="846" w:type="dxa"/>
          </w:tcPr>
          <w:p w14:paraId="5C839E8E" w14:textId="77777777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20" w:type="dxa"/>
            <w:vAlign w:val="center"/>
          </w:tcPr>
          <w:p w14:paraId="40669211" w14:textId="683D9975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Is the interpretation of test results done correctly?</w:t>
            </w:r>
          </w:p>
        </w:tc>
        <w:tc>
          <w:tcPr>
            <w:tcW w:w="709" w:type="dxa"/>
          </w:tcPr>
          <w:p w14:paraId="39FE5FE8" w14:textId="52CCFE5D" w:rsidR="001C18D4" w:rsidRPr="00944080" w:rsidRDefault="001C18D4" w:rsidP="00477F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2EDBDB77" w14:textId="77777777" w:rsidTr="00B11F87">
        <w:tc>
          <w:tcPr>
            <w:tcW w:w="846" w:type="dxa"/>
          </w:tcPr>
          <w:p w14:paraId="29903D5F" w14:textId="77777777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20" w:type="dxa"/>
            <w:vAlign w:val="center"/>
          </w:tcPr>
          <w:p w14:paraId="1D8F3BC2" w14:textId="1E35104C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Is correct potency of standard applied for calculation?</w:t>
            </w:r>
          </w:p>
        </w:tc>
        <w:tc>
          <w:tcPr>
            <w:tcW w:w="709" w:type="dxa"/>
          </w:tcPr>
          <w:p w14:paraId="1AF43794" w14:textId="6D7A33BE" w:rsidR="001C18D4" w:rsidRPr="00944080" w:rsidRDefault="001C18D4" w:rsidP="00477F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1180CB80" w14:textId="77777777" w:rsidTr="00B11F87">
        <w:tc>
          <w:tcPr>
            <w:tcW w:w="846" w:type="dxa"/>
          </w:tcPr>
          <w:p w14:paraId="437F27D1" w14:textId="77777777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20" w:type="dxa"/>
            <w:vAlign w:val="center"/>
          </w:tcPr>
          <w:p w14:paraId="002750A0" w14:textId="74BEF192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 xml:space="preserve">Is the method adequate as per validation data for recovery, solution stability etc.? </w:t>
            </w:r>
          </w:p>
        </w:tc>
        <w:tc>
          <w:tcPr>
            <w:tcW w:w="709" w:type="dxa"/>
          </w:tcPr>
          <w:p w14:paraId="7F4CB97A" w14:textId="61014268" w:rsidR="001C18D4" w:rsidRPr="00944080" w:rsidRDefault="001C18D4" w:rsidP="00477F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5B2732C6" w14:textId="77777777" w:rsidTr="00B11F87">
        <w:tc>
          <w:tcPr>
            <w:tcW w:w="846" w:type="dxa"/>
          </w:tcPr>
          <w:p w14:paraId="150B9F08" w14:textId="77777777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20" w:type="dxa"/>
            <w:vAlign w:val="center"/>
          </w:tcPr>
          <w:p w14:paraId="79E0ABDA" w14:textId="5C46768F" w:rsidR="001C18D4" w:rsidRPr="00944080" w:rsidRDefault="001C18D4" w:rsidP="0047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Is the product / material show a history of similar aberrant result for the test under investigation?</w:t>
            </w:r>
          </w:p>
        </w:tc>
        <w:tc>
          <w:tcPr>
            <w:tcW w:w="709" w:type="dxa"/>
          </w:tcPr>
          <w:p w14:paraId="3B2DC202" w14:textId="1982F51E" w:rsidR="001C18D4" w:rsidRPr="00944080" w:rsidRDefault="001C18D4" w:rsidP="00477F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</w:tbl>
    <w:p w14:paraId="5C4CDDC2" w14:textId="518BE7AD" w:rsidR="00414EB9" w:rsidRPr="00944080" w:rsidRDefault="00A63F5F">
      <w:pPr>
        <w:rPr>
          <w:rFonts w:ascii="Times New Roman" w:hAnsi="Times New Roman" w:cs="Times New Roman"/>
          <w:b/>
          <w:sz w:val="24"/>
          <w:szCs w:val="24"/>
        </w:rPr>
      </w:pPr>
      <w:r w:rsidRPr="00944080">
        <w:rPr>
          <w:rFonts w:ascii="Times New Roman" w:hAnsi="Times New Roman" w:cs="Times New Roman"/>
          <w:b/>
          <w:sz w:val="24"/>
          <w:szCs w:val="24"/>
        </w:rPr>
        <w:t>Preparation and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662"/>
        <w:gridCol w:w="709"/>
      </w:tblGrid>
      <w:tr w:rsidR="001C18D4" w:rsidRPr="00944080" w14:paraId="6BF4FC52" w14:textId="77777777" w:rsidTr="008F4662">
        <w:tc>
          <w:tcPr>
            <w:tcW w:w="846" w:type="dxa"/>
          </w:tcPr>
          <w:p w14:paraId="6E0090A0" w14:textId="25161C76" w:rsidR="001C18D4" w:rsidRPr="00944080" w:rsidRDefault="001C18D4" w:rsidP="00B1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26B93CB1" w14:textId="1EEC1216" w:rsidR="001C18D4" w:rsidRPr="00944080" w:rsidRDefault="001C18D4" w:rsidP="00B1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</w:tcPr>
          <w:p w14:paraId="2B5A21CD" w14:textId="658861A3" w:rsidR="001C18D4" w:rsidRPr="00944080" w:rsidRDefault="001C18D4" w:rsidP="00B1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8D4" w:rsidRPr="00944080" w14:paraId="1A0EBFE4" w14:textId="77777777" w:rsidTr="008F4662">
        <w:tc>
          <w:tcPr>
            <w:tcW w:w="846" w:type="dxa"/>
          </w:tcPr>
          <w:p w14:paraId="3080BB2B" w14:textId="77777777" w:rsidR="001C18D4" w:rsidRPr="00944080" w:rsidRDefault="001C18D4" w:rsidP="00B1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2" w:type="dxa"/>
            <w:vAlign w:val="center"/>
          </w:tcPr>
          <w:p w14:paraId="55993151" w14:textId="5D777A80" w:rsidR="001C18D4" w:rsidRPr="00944080" w:rsidRDefault="001C18D4" w:rsidP="00B11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correct STP used for analysis?</w:t>
            </w:r>
          </w:p>
        </w:tc>
        <w:tc>
          <w:tcPr>
            <w:tcW w:w="709" w:type="dxa"/>
          </w:tcPr>
          <w:p w14:paraId="7105E250" w14:textId="4F1D2BCA" w:rsidR="001C18D4" w:rsidRPr="00944080" w:rsidRDefault="001C18D4" w:rsidP="00B11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17A18969" w14:textId="77777777" w:rsidTr="008F4662">
        <w:tc>
          <w:tcPr>
            <w:tcW w:w="846" w:type="dxa"/>
          </w:tcPr>
          <w:p w14:paraId="42E4438D" w14:textId="77777777" w:rsidR="001C18D4" w:rsidRPr="00944080" w:rsidRDefault="001C18D4" w:rsidP="0096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2" w:type="dxa"/>
            <w:vAlign w:val="center"/>
          </w:tcPr>
          <w:p w14:paraId="4A005B21" w14:textId="4BA35E4F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Whether precautions (if any) mentioned in the STP were followed?</w:t>
            </w:r>
          </w:p>
        </w:tc>
        <w:tc>
          <w:tcPr>
            <w:tcW w:w="709" w:type="dxa"/>
          </w:tcPr>
          <w:p w14:paraId="0AB4D1D7" w14:textId="01F7176E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356F3525" w14:textId="77777777" w:rsidTr="008F4662">
        <w:tc>
          <w:tcPr>
            <w:tcW w:w="846" w:type="dxa"/>
          </w:tcPr>
          <w:p w14:paraId="2B214D80" w14:textId="77777777" w:rsidR="001C18D4" w:rsidRPr="00944080" w:rsidRDefault="001C18D4" w:rsidP="0096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2" w:type="dxa"/>
            <w:vAlign w:val="center"/>
          </w:tcPr>
          <w:p w14:paraId="37A6DE80" w14:textId="5565E66C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correct weighing from correct portion of sample and standard done?</w:t>
            </w:r>
          </w:p>
        </w:tc>
        <w:tc>
          <w:tcPr>
            <w:tcW w:w="709" w:type="dxa"/>
          </w:tcPr>
          <w:p w14:paraId="17B2946B" w14:textId="6E7A162B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7ECBC0A9" w14:textId="77777777" w:rsidTr="008F4662">
        <w:tc>
          <w:tcPr>
            <w:tcW w:w="846" w:type="dxa"/>
          </w:tcPr>
          <w:p w14:paraId="06568F0E" w14:textId="77777777" w:rsidR="001C18D4" w:rsidRPr="00944080" w:rsidRDefault="001C18D4" w:rsidP="0096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2" w:type="dxa"/>
            <w:vAlign w:val="center"/>
          </w:tcPr>
          <w:p w14:paraId="41BAD1EB" w14:textId="4145A263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appropriate balance and apparatus/glassware used for sample and standard preparation?</w:t>
            </w:r>
            <w:r w:rsidRPr="0094408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</w:tcPr>
          <w:p w14:paraId="3714094D" w14:textId="10937FB5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4E5692C6" w14:textId="77777777" w:rsidTr="008F4662">
        <w:tc>
          <w:tcPr>
            <w:tcW w:w="846" w:type="dxa"/>
          </w:tcPr>
          <w:p w14:paraId="69AB1565" w14:textId="77777777" w:rsidR="001C18D4" w:rsidRPr="00944080" w:rsidRDefault="001C18D4" w:rsidP="0096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2" w:type="dxa"/>
            <w:vAlign w:val="center"/>
          </w:tcPr>
          <w:p w14:paraId="6360A339" w14:textId="2773920C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adequate size of butter paper used for sample and / or standard weighing?</w:t>
            </w:r>
          </w:p>
        </w:tc>
        <w:tc>
          <w:tcPr>
            <w:tcW w:w="709" w:type="dxa"/>
          </w:tcPr>
          <w:p w14:paraId="0D62B241" w14:textId="7039B84C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0130AF12" w14:textId="77777777" w:rsidTr="008F4662">
        <w:tc>
          <w:tcPr>
            <w:tcW w:w="846" w:type="dxa"/>
          </w:tcPr>
          <w:p w14:paraId="6A4988E0" w14:textId="77777777" w:rsidR="001C18D4" w:rsidRPr="00944080" w:rsidRDefault="001C18D4" w:rsidP="0096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2" w:type="dxa"/>
            <w:vAlign w:val="center"/>
          </w:tcPr>
          <w:p w14:paraId="2214D623" w14:textId="17B6A749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clean and correct capacity of glassware used for analysis?</w:t>
            </w:r>
          </w:p>
        </w:tc>
        <w:tc>
          <w:tcPr>
            <w:tcW w:w="709" w:type="dxa"/>
          </w:tcPr>
          <w:p w14:paraId="1467D19D" w14:textId="36C48E6A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0A3CA2B9" w14:textId="77777777" w:rsidTr="008F4662">
        <w:tc>
          <w:tcPr>
            <w:tcW w:w="846" w:type="dxa"/>
          </w:tcPr>
          <w:p w14:paraId="43B8F438" w14:textId="77777777" w:rsidR="001C18D4" w:rsidRPr="00944080" w:rsidRDefault="001C18D4" w:rsidP="0096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6662" w:type="dxa"/>
            <w:vAlign w:val="center"/>
          </w:tcPr>
          <w:p w14:paraId="297DE868" w14:textId="553C5597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Were correct and valid standards used and prepared for each test preparation?</w:t>
            </w:r>
            <w:r w:rsidRPr="0094408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</w:tcPr>
          <w:p w14:paraId="5E499779" w14:textId="73D9C5AC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67E2BD5C" w14:textId="77777777" w:rsidTr="008F4662">
        <w:tc>
          <w:tcPr>
            <w:tcW w:w="846" w:type="dxa"/>
          </w:tcPr>
          <w:p w14:paraId="533B4735" w14:textId="77777777" w:rsidR="001C18D4" w:rsidRPr="00944080" w:rsidRDefault="001C18D4" w:rsidP="0096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2" w:type="dxa"/>
            <w:vAlign w:val="center"/>
          </w:tcPr>
          <w:p w14:paraId="24279858" w14:textId="06AC52EF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Any evidence on usage of other form of In-house Reference standards or working standards (such as form-I or Form-II) or any other salt/base?</w:t>
            </w:r>
          </w:p>
        </w:tc>
        <w:tc>
          <w:tcPr>
            <w:tcW w:w="709" w:type="dxa"/>
          </w:tcPr>
          <w:p w14:paraId="1E0C2483" w14:textId="0CEBFF12" w:rsidR="001C18D4" w:rsidRPr="00944080" w:rsidRDefault="001C18D4" w:rsidP="00B11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1C18D4" w:rsidRPr="00944080" w14:paraId="0AB25A24" w14:textId="77777777" w:rsidTr="008F4662">
        <w:tc>
          <w:tcPr>
            <w:tcW w:w="846" w:type="dxa"/>
          </w:tcPr>
          <w:p w14:paraId="0087606C" w14:textId="77777777" w:rsidR="001C18D4" w:rsidRPr="00944080" w:rsidRDefault="001C18D4" w:rsidP="0096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2" w:type="dxa"/>
            <w:vAlign w:val="center"/>
          </w:tcPr>
          <w:p w14:paraId="648AB539" w14:textId="1BF63C78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 xml:space="preserve">Is there any evidence of degradation of standards / sample / chemical used for testing </w:t>
            </w:r>
          </w:p>
        </w:tc>
        <w:tc>
          <w:tcPr>
            <w:tcW w:w="709" w:type="dxa"/>
          </w:tcPr>
          <w:p w14:paraId="38572912" w14:textId="59DEF58E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1C18D4" w:rsidRPr="00944080" w14:paraId="5BC937ED" w14:textId="77777777" w:rsidTr="008F4662">
        <w:tc>
          <w:tcPr>
            <w:tcW w:w="846" w:type="dxa"/>
          </w:tcPr>
          <w:p w14:paraId="7738DA5C" w14:textId="77777777" w:rsidR="001C18D4" w:rsidRPr="00944080" w:rsidRDefault="001C18D4" w:rsidP="0096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2" w:type="dxa"/>
            <w:vAlign w:val="center"/>
          </w:tcPr>
          <w:p w14:paraId="5B1DFFF8" w14:textId="507A906C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there any loss of sample and / or standard during preparation?</w:t>
            </w:r>
          </w:p>
        </w:tc>
        <w:tc>
          <w:tcPr>
            <w:tcW w:w="709" w:type="dxa"/>
          </w:tcPr>
          <w:p w14:paraId="28F1B35F" w14:textId="0038602B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1C18D4" w:rsidRPr="00944080" w14:paraId="3EB98C17" w14:textId="77777777" w:rsidTr="008F4662">
        <w:tc>
          <w:tcPr>
            <w:tcW w:w="846" w:type="dxa"/>
          </w:tcPr>
          <w:p w14:paraId="11448C8E" w14:textId="27210D78" w:rsidR="001C18D4" w:rsidRPr="00944080" w:rsidRDefault="001C18D4" w:rsidP="0096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2" w:type="dxa"/>
            <w:vAlign w:val="center"/>
          </w:tcPr>
          <w:p w14:paraId="0DD0DF75" w14:textId="09036E5B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Was the sample and standard prepared as specified in the test procedure? (Properly shaken, sonication or heated /warmed/mixing etc.)</w:t>
            </w:r>
          </w:p>
        </w:tc>
        <w:tc>
          <w:tcPr>
            <w:tcW w:w="709" w:type="dxa"/>
          </w:tcPr>
          <w:p w14:paraId="21194401" w14:textId="34F0B184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077378D1" w14:textId="77777777" w:rsidTr="008F4662">
        <w:tc>
          <w:tcPr>
            <w:tcW w:w="846" w:type="dxa"/>
          </w:tcPr>
          <w:p w14:paraId="0EB2F14B" w14:textId="571CDC4E" w:rsidR="001C18D4" w:rsidRPr="00944080" w:rsidRDefault="001C18D4" w:rsidP="0096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2" w:type="dxa"/>
            <w:vAlign w:val="center"/>
          </w:tcPr>
          <w:p w14:paraId="01DF8392" w14:textId="63AD5AD8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Were the sample and standard dilutions correctly performed as per specification?</w:t>
            </w:r>
          </w:p>
        </w:tc>
        <w:tc>
          <w:tcPr>
            <w:tcW w:w="709" w:type="dxa"/>
          </w:tcPr>
          <w:p w14:paraId="76C729CA" w14:textId="1C253D04" w:rsidR="001C18D4" w:rsidRPr="00944080" w:rsidRDefault="001C18D4" w:rsidP="00960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4FBAB1F1" w14:textId="77777777" w:rsidTr="008F4662">
        <w:tc>
          <w:tcPr>
            <w:tcW w:w="846" w:type="dxa"/>
          </w:tcPr>
          <w:p w14:paraId="268694FF" w14:textId="6E43DCE4" w:rsidR="001C18D4" w:rsidRPr="00944080" w:rsidRDefault="001C18D4" w:rsidP="001D0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2" w:type="dxa"/>
            <w:vAlign w:val="center"/>
          </w:tcPr>
          <w:p w14:paraId="140EB383" w14:textId="6A642E33" w:rsidR="001C18D4" w:rsidRPr="00944080" w:rsidRDefault="001C18D4" w:rsidP="001D0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Were correct diluents used for preparation of standard / sample?</w:t>
            </w:r>
          </w:p>
        </w:tc>
        <w:tc>
          <w:tcPr>
            <w:tcW w:w="709" w:type="dxa"/>
          </w:tcPr>
          <w:p w14:paraId="130956E6" w14:textId="516B6075" w:rsidR="001C18D4" w:rsidRPr="00944080" w:rsidRDefault="001C18D4" w:rsidP="001D0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361203F5" w14:textId="77777777" w:rsidTr="008F4662">
        <w:tc>
          <w:tcPr>
            <w:tcW w:w="846" w:type="dxa"/>
          </w:tcPr>
          <w:p w14:paraId="70FD8714" w14:textId="487DAB50" w:rsidR="001C18D4" w:rsidRPr="00944080" w:rsidRDefault="001C18D4" w:rsidP="001D0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62" w:type="dxa"/>
            <w:vAlign w:val="center"/>
          </w:tcPr>
          <w:p w14:paraId="4933F38A" w14:textId="204D51BE" w:rsidR="001C18D4" w:rsidRPr="00944080" w:rsidRDefault="001C18D4" w:rsidP="001D0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Were the standard / sample allowed to attain ambient temperature prior to weighing and dilution?</w:t>
            </w:r>
          </w:p>
        </w:tc>
        <w:tc>
          <w:tcPr>
            <w:tcW w:w="709" w:type="dxa"/>
          </w:tcPr>
          <w:p w14:paraId="6912D6E9" w14:textId="20E9C374" w:rsidR="001C18D4" w:rsidRPr="00944080" w:rsidRDefault="001C18D4" w:rsidP="001D0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49E07BC6" w14:textId="77777777" w:rsidTr="008F4662">
        <w:tc>
          <w:tcPr>
            <w:tcW w:w="846" w:type="dxa"/>
          </w:tcPr>
          <w:p w14:paraId="10A6E6A8" w14:textId="67512E34" w:rsidR="001C18D4" w:rsidRPr="00944080" w:rsidRDefault="001C18D4" w:rsidP="001D0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62" w:type="dxa"/>
            <w:vAlign w:val="center"/>
          </w:tcPr>
          <w:p w14:paraId="6DEB649D" w14:textId="212D4B56" w:rsidR="001C18D4" w:rsidRPr="00944080" w:rsidRDefault="001C18D4" w:rsidP="001D0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Were the samples and standard correctly labelled for traceability?</w:t>
            </w:r>
          </w:p>
        </w:tc>
        <w:tc>
          <w:tcPr>
            <w:tcW w:w="709" w:type="dxa"/>
          </w:tcPr>
          <w:p w14:paraId="7A7FD3F7" w14:textId="7F6D4B39" w:rsidR="001C18D4" w:rsidRPr="00944080" w:rsidRDefault="001C18D4" w:rsidP="001D0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2134665C" w14:textId="77777777" w:rsidTr="008F4662">
        <w:tc>
          <w:tcPr>
            <w:tcW w:w="846" w:type="dxa"/>
          </w:tcPr>
          <w:p w14:paraId="3C9E579B" w14:textId="6514C2AD" w:rsidR="001C18D4" w:rsidRPr="00944080" w:rsidRDefault="001C18D4" w:rsidP="001D0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62" w:type="dxa"/>
            <w:vAlign w:val="center"/>
          </w:tcPr>
          <w:p w14:paraId="2193B6CB" w14:textId="761035D1" w:rsidR="001C18D4" w:rsidRPr="00944080" w:rsidRDefault="001C18D4" w:rsidP="001D0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Were the sample / standard correctly transferred to vial / auto sampler?</w:t>
            </w:r>
          </w:p>
        </w:tc>
        <w:tc>
          <w:tcPr>
            <w:tcW w:w="709" w:type="dxa"/>
          </w:tcPr>
          <w:p w14:paraId="3AD84949" w14:textId="635D6E1D" w:rsidR="001C18D4" w:rsidRPr="00944080" w:rsidRDefault="001C18D4" w:rsidP="001D0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0A67761F" w14:textId="77777777" w:rsidTr="008F4662">
        <w:tc>
          <w:tcPr>
            <w:tcW w:w="846" w:type="dxa"/>
          </w:tcPr>
          <w:p w14:paraId="1BC8FA41" w14:textId="2BEA6649" w:rsidR="001C18D4" w:rsidRPr="00944080" w:rsidRDefault="001C18D4" w:rsidP="001D0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662" w:type="dxa"/>
            <w:vAlign w:val="center"/>
          </w:tcPr>
          <w:p w14:paraId="08355394" w14:textId="66ED80EB" w:rsidR="001C18D4" w:rsidRPr="00944080" w:rsidRDefault="001C18D4" w:rsidP="001D0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For replicate preparation, were samples / standards treated similarly?</w:t>
            </w:r>
          </w:p>
        </w:tc>
        <w:tc>
          <w:tcPr>
            <w:tcW w:w="709" w:type="dxa"/>
          </w:tcPr>
          <w:p w14:paraId="00D3FE94" w14:textId="0A0FE169" w:rsidR="001C18D4" w:rsidRPr="00944080" w:rsidRDefault="001C18D4" w:rsidP="001D0C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635ADD64" w14:textId="77777777" w:rsidTr="008F4662">
        <w:tc>
          <w:tcPr>
            <w:tcW w:w="846" w:type="dxa"/>
          </w:tcPr>
          <w:p w14:paraId="1671CCB9" w14:textId="1D15F2F8" w:rsidR="001C18D4" w:rsidRPr="00944080" w:rsidRDefault="001C18D4" w:rsidP="00730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662" w:type="dxa"/>
            <w:vAlign w:val="center"/>
          </w:tcPr>
          <w:p w14:paraId="26C79439" w14:textId="47525AE4" w:rsidR="001C18D4" w:rsidRPr="00944080" w:rsidRDefault="001C18D4" w:rsidP="00730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Were correct chemicals / reagents used as per the test method?</w:t>
            </w:r>
          </w:p>
        </w:tc>
        <w:tc>
          <w:tcPr>
            <w:tcW w:w="709" w:type="dxa"/>
          </w:tcPr>
          <w:p w14:paraId="518E1F54" w14:textId="4868A172" w:rsidR="001C18D4" w:rsidRPr="00944080" w:rsidRDefault="001C18D4" w:rsidP="00730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C18D4" w:rsidRPr="00944080" w14:paraId="467561FC" w14:textId="77777777" w:rsidTr="008F4662">
        <w:tc>
          <w:tcPr>
            <w:tcW w:w="846" w:type="dxa"/>
          </w:tcPr>
          <w:p w14:paraId="01040290" w14:textId="7A43A599" w:rsidR="001C18D4" w:rsidRPr="00944080" w:rsidRDefault="001C18D4" w:rsidP="00730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662" w:type="dxa"/>
            <w:vAlign w:val="center"/>
          </w:tcPr>
          <w:p w14:paraId="11E30C82" w14:textId="3D75A5EC" w:rsidR="001C18D4" w:rsidRPr="00944080" w:rsidRDefault="001C18D4" w:rsidP="00730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80">
              <w:rPr>
                <w:rFonts w:ascii="Times New Roman" w:hAnsi="Times New Roman" w:cs="Times New Roman"/>
                <w:sz w:val="24"/>
                <w:szCs w:val="24"/>
              </w:rPr>
              <w:t xml:space="preserve">Is adequate caution exercised during the handling of material with respect to its characteristics like light sensitive, thermo labile etc.?   </w:t>
            </w:r>
          </w:p>
        </w:tc>
        <w:tc>
          <w:tcPr>
            <w:tcW w:w="709" w:type="dxa"/>
          </w:tcPr>
          <w:p w14:paraId="4E63988F" w14:textId="4B1A7FB1" w:rsidR="001C18D4" w:rsidRPr="00944080" w:rsidRDefault="001C18D4" w:rsidP="00730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14:paraId="13FD182D" w14:textId="0F3D3D2B" w:rsidR="000800B2" w:rsidRPr="00A94C59" w:rsidRDefault="00CC7984">
      <w:r>
        <w:rPr>
          <w:b/>
        </w:rPr>
        <w:t>Instrumentation General Checks Points:</w:t>
      </w:r>
    </w:p>
    <w:tbl>
      <w:tblPr>
        <w:tblW w:w="45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"/>
        <w:gridCol w:w="6947"/>
        <w:gridCol w:w="683"/>
      </w:tblGrid>
      <w:tr w:rsidR="001C18D4" w14:paraId="71E84F74" w14:textId="77777777" w:rsidTr="001C18D4">
        <w:trPr>
          <w:trHeight w:val="425"/>
          <w:jc w:val="center"/>
        </w:trPr>
        <w:tc>
          <w:tcPr>
            <w:tcW w:w="552" w:type="pct"/>
            <w:vAlign w:val="center"/>
          </w:tcPr>
          <w:p w14:paraId="4616EEC3" w14:textId="55AA073A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</w:p>
        </w:tc>
        <w:tc>
          <w:tcPr>
            <w:tcW w:w="4050" w:type="pct"/>
            <w:vAlign w:val="center"/>
          </w:tcPr>
          <w:p w14:paraId="78D2768B" w14:textId="5A46D6FE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98" w:type="pct"/>
            <w:vAlign w:val="center"/>
          </w:tcPr>
          <w:p w14:paraId="3D1AAC2E" w14:textId="0973E474" w:rsidR="001C18D4" w:rsidRDefault="001C18D4" w:rsidP="00B11F87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944080">
              <w:rPr>
                <w:rFonts w:cs="Times New Roman"/>
                <w:b/>
              </w:rPr>
              <w:t xml:space="preserve"> </w:t>
            </w:r>
          </w:p>
        </w:tc>
      </w:tr>
      <w:tr w:rsidR="001C18D4" w14:paraId="2323A9C9" w14:textId="77777777" w:rsidTr="001C18D4">
        <w:trPr>
          <w:trHeight w:val="425"/>
          <w:jc w:val="center"/>
        </w:trPr>
        <w:tc>
          <w:tcPr>
            <w:tcW w:w="552" w:type="pct"/>
            <w:vAlign w:val="center"/>
          </w:tcPr>
          <w:p w14:paraId="0619A79A" w14:textId="73253F67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1</w:t>
            </w:r>
          </w:p>
        </w:tc>
        <w:tc>
          <w:tcPr>
            <w:tcW w:w="4050" w:type="pct"/>
            <w:vAlign w:val="center"/>
          </w:tcPr>
          <w:p w14:paraId="213F845E" w14:textId="04F13403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</w:pPr>
            <w:r>
              <w:t>Is the instrument calibrated and preventive maintenance done as per schedule?</w:t>
            </w:r>
          </w:p>
        </w:tc>
        <w:tc>
          <w:tcPr>
            <w:tcW w:w="398" w:type="pct"/>
            <w:vAlign w:val="center"/>
          </w:tcPr>
          <w:p w14:paraId="1CC5DBEF" w14:textId="70412BE1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1C18D4" w14:paraId="4779E22E" w14:textId="77777777" w:rsidTr="001C18D4">
        <w:trPr>
          <w:trHeight w:val="425"/>
          <w:jc w:val="center"/>
        </w:trPr>
        <w:tc>
          <w:tcPr>
            <w:tcW w:w="552" w:type="pct"/>
            <w:vAlign w:val="center"/>
          </w:tcPr>
          <w:p w14:paraId="2A353B05" w14:textId="76FE5278" w:rsidR="001C18D4" w:rsidRDefault="001C18D4" w:rsidP="001C18D4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2</w:t>
            </w:r>
          </w:p>
        </w:tc>
        <w:tc>
          <w:tcPr>
            <w:tcW w:w="4050" w:type="pct"/>
            <w:vAlign w:val="center"/>
          </w:tcPr>
          <w:p w14:paraId="5725EEBB" w14:textId="77777777" w:rsidR="001C18D4" w:rsidRDefault="001C18D4" w:rsidP="001C18D4">
            <w:pPr>
              <w:pStyle w:val="Header"/>
              <w:tabs>
                <w:tab w:val="clear" w:pos="4320"/>
                <w:tab w:val="clear" w:pos="8640"/>
              </w:tabs>
            </w:pPr>
            <w:r>
              <w:t>Was analysis performed on correct and calibrated instrument?</w:t>
            </w:r>
          </w:p>
        </w:tc>
        <w:tc>
          <w:tcPr>
            <w:tcW w:w="398" w:type="pct"/>
          </w:tcPr>
          <w:p w14:paraId="65445373" w14:textId="34BE2569" w:rsidR="001C18D4" w:rsidRDefault="001C18D4" w:rsidP="001C18D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213F75">
              <w:rPr>
                <w:rFonts w:cs="Times New Roman"/>
                <w:b/>
                <w:bCs/>
              </w:rPr>
              <w:t>yes</w:t>
            </w:r>
          </w:p>
        </w:tc>
      </w:tr>
      <w:tr w:rsidR="001C18D4" w14:paraId="75CE039D" w14:textId="77777777" w:rsidTr="001C18D4">
        <w:trPr>
          <w:trHeight w:val="425"/>
          <w:jc w:val="center"/>
        </w:trPr>
        <w:tc>
          <w:tcPr>
            <w:tcW w:w="552" w:type="pct"/>
            <w:vAlign w:val="center"/>
          </w:tcPr>
          <w:p w14:paraId="29E6EAE9" w14:textId="649348A8" w:rsidR="001C18D4" w:rsidRDefault="001C18D4" w:rsidP="001C18D4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3</w:t>
            </w:r>
          </w:p>
        </w:tc>
        <w:tc>
          <w:tcPr>
            <w:tcW w:w="4050" w:type="pct"/>
            <w:vAlign w:val="center"/>
          </w:tcPr>
          <w:p w14:paraId="1ACEAB36" w14:textId="77777777" w:rsidR="001C18D4" w:rsidRDefault="001C18D4" w:rsidP="001C18D4">
            <w:pPr>
              <w:pStyle w:val="Header"/>
              <w:tabs>
                <w:tab w:val="clear" w:pos="4320"/>
                <w:tab w:val="clear" w:pos="8640"/>
              </w:tabs>
            </w:pPr>
            <w:r>
              <w:t>Is the instrument clean and in good condition?</w:t>
            </w:r>
          </w:p>
        </w:tc>
        <w:tc>
          <w:tcPr>
            <w:tcW w:w="398" w:type="pct"/>
          </w:tcPr>
          <w:p w14:paraId="058B03CC" w14:textId="7DADF153" w:rsidR="001C18D4" w:rsidRDefault="001C18D4" w:rsidP="001C18D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213F75">
              <w:rPr>
                <w:rFonts w:cs="Times New Roman"/>
                <w:b/>
                <w:bCs/>
              </w:rPr>
              <w:t>yes</w:t>
            </w:r>
          </w:p>
        </w:tc>
      </w:tr>
      <w:tr w:rsidR="001C18D4" w14:paraId="7305D879" w14:textId="77777777" w:rsidTr="001C18D4">
        <w:trPr>
          <w:trHeight w:val="425"/>
          <w:jc w:val="center"/>
        </w:trPr>
        <w:tc>
          <w:tcPr>
            <w:tcW w:w="552" w:type="pct"/>
            <w:vAlign w:val="center"/>
          </w:tcPr>
          <w:p w14:paraId="7B6DA3DB" w14:textId="0A06E32B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4</w:t>
            </w:r>
          </w:p>
        </w:tc>
        <w:tc>
          <w:tcPr>
            <w:tcW w:w="4050" w:type="pct"/>
            <w:vAlign w:val="center"/>
          </w:tcPr>
          <w:p w14:paraId="3833F249" w14:textId="77777777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</w:pPr>
            <w:r>
              <w:t>Is any leakage observed?</w:t>
            </w:r>
          </w:p>
        </w:tc>
        <w:tc>
          <w:tcPr>
            <w:tcW w:w="398" w:type="pct"/>
            <w:vAlign w:val="center"/>
          </w:tcPr>
          <w:p w14:paraId="3BE29963" w14:textId="5313EB20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C18D4" w14:paraId="15D83A9B" w14:textId="77777777" w:rsidTr="001C18D4">
        <w:trPr>
          <w:trHeight w:val="425"/>
          <w:jc w:val="center"/>
        </w:trPr>
        <w:tc>
          <w:tcPr>
            <w:tcW w:w="552" w:type="pct"/>
            <w:vAlign w:val="center"/>
          </w:tcPr>
          <w:p w14:paraId="424E94D7" w14:textId="1B1201CB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5</w:t>
            </w:r>
          </w:p>
        </w:tc>
        <w:tc>
          <w:tcPr>
            <w:tcW w:w="4050" w:type="pct"/>
            <w:vAlign w:val="center"/>
          </w:tcPr>
          <w:p w14:paraId="5BB0D1BF" w14:textId="77777777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Were instruments used as per written operating procedure? </w:t>
            </w:r>
          </w:p>
        </w:tc>
        <w:tc>
          <w:tcPr>
            <w:tcW w:w="398" w:type="pct"/>
            <w:vAlign w:val="center"/>
          </w:tcPr>
          <w:p w14:paraId="296B7DD4" w14:textId="15100899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rFonts w:cs="Times New Roman"/>
                <w:b/>
                <w:bCs/>
              </w:rPr>
              <w:t>yes</w:t>
            </w:r>
          </w:p>
        </w:tc>
      </w:tr>
      <w:tr w:rsidR="001C18D4" w14:paraId="45B448C0" w14:textId="77777777" w:rsidTr="001C18D4">
        <w:trPr>
          <w:trHeight w:val="425"/>
          <w:jc w:val="center"/>
        </w:trPr>
        <w:tc>
          <w:tcPr>
            <w:tcW w:w="552" w:type="pct"/>
            <w:vAlign w:val="center"/>
          </w:tcPr>
          <w:p w14:paraId="234D1B49" w14:textId="2B368883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6</w:t>
            </w:r>
          </w:p>
        </w:tc>
        <w:tc>
          <w:tcPr>
            <w:tcW w:w="4050" w:type="pct"/>
            <w:vAlign w:val="center"/>
          </w:tcPr>
          <w:p w14:paraId="601C843A" w14:textId="77777777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</w:pPr>
            <w:r>
              <w:t>Was there any power supply fluctuation / failure during analysis?</w:t>
            </w:r>
          </w:p>
        </w:tc>
        <w:tc>
          <w:tcPr>
            <w:tcW w:w="398" w:type="pct"/>
            <w:vAlign w:val="center"/>
          </w:tcPr>
          <w:p w14:paraId="41099490" w14:textId="622D5A9D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C18D4" w14:paraId="120079D8" w14:textId="77777777" w:rsidTr="001C18D4">
        <w:trPr>
          <w:trHeight w:val="425"/>
          <w:jc w:val="center"/>
        </w:trPr>
        <w:tc>
          <w:tcPr>
            <w:tcW w:w="552" w:type="pct"/>
            <w:vAlign w:val="center"/>
          </w:tcPr>
          <w:p w14:paraId="3057CB90" w14:textId="6B31E082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8</w:t>
            </w:r>
          </w:p>
        </w:tc>
        <w:tc>
          <w:tcPr>
            <w:tcW w:w="4050" w:type="pct"/>
            <w:vAlign w:val="center"/>
          </w:tcPr>
          <w:p w14:paraId="332916AD" w14:textId="0CCA2393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</w:pPr>
            <w:r>
              <w:t>Error message in any of the instrument display / software.</w:t>
            </w:r>
          </w:p>
        </w:tc>
        <w:tc>
          <w:tcPr>
            <w:tcW w:w="398" w:type="pct"/>
            <w:vAlign w:val="center"/>
          </w:tcPr>
          <w:p w14:paraId="4A57A9A3" w14:textId="16F5F270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C18D4" w14:paraId="2E5E86FE" w14:textId="77777777" w:rsidTr="001C18D4">
        <w:trPr>
          <w:trHeight w:val="425"/>
          <w:jc w:val="center"/>
        </w:trPr>
        <w:tc>
          <w:tcPr>
            <w:tcW w:w="552" w:type="pct"/>
            <w:vAlign w:val="center"/>
          </w:tcPr>
          <w:p w14:paraId="374EFE2E" w14:textId="631F8F04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9</w:t>
            </w:r>
          </w:p>
        </w:tc>
        <w:tc>
          <w:tcPr>
            <w:tcW w:w="4050" w:type="pct"/>
            <w:vAlign w:val="center"/>
          </w:tcPr>
          <w:p w14:paraId="6C79F2B7" w14:textId="77777777" w:rsidR="001C18D4" w:rsidRDefault="001C18D4" w:rsidP="005E270C">
            <w:r>
              <w:t>Is there any instrument failure during analysis?</w:t>
            </w:r>
          </w:p>
        </w:tc>
        <w:tc>
          <w:tcPr>
            <w:tcW w:w="398" w:type="pct"/>
            <w:vAlign w:val="center"/>
          </w:tcPr>
          <w:p w14:paraId="1D6145AD" w14:textId="1487CEFD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C18D4" w14:paraId="3D4E5027" w14:textId="77777777" w:rsidTr="001C18D4">
        <w:trPr>
          <w:trHeight w:val="425"/>
          <w:jc w:val="center"/>
        </w:trPr>
        <w:tc>
          <w:tcPr>
            <w:tcW w:w="552" w:type="pct"/>
            <w:vAlign w:val="center"/>
          </w:tcPr>
          <w:p w14:paraId="7B6D83CE" w14:textId="3785F31A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</w:p>
        </w:tc>
        <w:tc>
          <w:tcPr>
            <w:tcW w:w="4050" w:type="pct"/>
            <w:shd w:val="clear" w:color="auto" w:fill="auto"/>
            <w:vAlign w:val="center"/>
          </w:tcPr>
          <w:p w14:paraId="33666541" w14:textId="0EE9B9B4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98" w:type="pct"/>
            <w:shd w:val="clear" w:color="auto" w:fill="auto"/>
            <w:vAlign w:val="center"/>
          </w:tcPr>
          <w:p w14:paraId="7A474C58" w14:textId="7F59ACA9" w:rsidR="001C18D4" w:rsidRDefault="001C18D4" w:rsidP="005E270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</w:p>
        </w:tc>
      </w:tr>
    </w:tbl>
    <w:p w14:paraId="42A05805" w14:textId="472A19BB" w:rsidR="00583564" w:rsidRDefault="002B7F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</w:rPr>
        <w:t>H</w:t>
      </w:r>
      <w:bookmarkStart w:id="0" w:name="_GoBack"/>
      <w:bookmarkEnd w:id="0"/>
      <w:r w:rsidR="006653C2">
        <w:rPr>
          <w:b/>
        </w:rPr>
        <w:t>PLC Analysis Checks Points:</w:t>
      </w:r>
    </w:p>
    <w:tbl>
      <w:tblPr>
        <w:tblW w:w="44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"/>
        <w:gridCol w:w="6998"/>
        <w:gridCol w:w="591"/>
      </w:tblGrid>
      <w:tr w:rsidR="001C18D4" w14:paraId="0960E6A3" w14:textId="77777777" w:rsidTr="001C18D4">
        <w:trPr>
          <w:trHeight w:val="425"/>
          <w:jc w:val="center"/>
        </w:trPr>
        <w:tc>
          <w:tcPr>
            <w:tcW w:w="491" w:type="pct"/>
            <w:vAlign w:val="center"/>
          </w:tcPr>
          <w:p w14:paraId="0AE59049" w14:textId="524FAADE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 w:rsidRPr="00944080">
              <w:rPr>
                <w:rFonts w:cs="Times New Roman"/>
                <w:b/>
              </w:rPr>
              <w:t>.</w:t>
            </w:r>
          </w:p>
        </w:tc>
        <w:tc>
          <w:tcPr>
            <w:tcW w:w="4157" w:type="pct"/>
            <w:vAlign w:val="center"/>
          </w:tcPr>
          <w:p w14:paraId="23DCF665" w14:textId="38E0E02D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51" w:type="pct"/>
            <w:vAlign w:val="center"/>
          </w:tcPr>
          <w:p w14:paraId="6EE54B2B" w14:textId="65512109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</w:p>
        </w:tc>
      </w:tr>
      <w:tr w:rsidR="001C18D4" w14:paraId="2D8B97A6" w14:textId="77777777" w:rsidTr="001C18D4">
        <w:trPr>
          <w:trHeight w:val="425"/>
          <w:jc w:val="center"/>
        </w:trPr>
        <w:tc>
          <w:tcPr>
            <w:tcW w:w="491" w:type="pct"/>
            <w:vAlign w:val="center"/>
          </w:tcPr>
          <w:p w14:paraId="1A84BAD9" w14:textId="693CC62C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1</w:t>
            </w:r>
          </w:p>
        </w:tc>
        <w:tc>
          <w:tcPr>
            <w:tcW w:w="4157" w:type="pct"/>
            <w:vAlign w:val="center"/>
          </w:tcPr>
          <w:p w14:paraId="7100C7FB" w14:textId="77777777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</w:pPr>
            <w:r>
              <w:t>Is the mobile phase prepared as per STP?</w:t>
            </w:r>
          </w:p>
        </w:tc>
        <w:tc>
          <w:tcPr>
            <w:tcW w:w="351" w:type="pct"/>
            <w:vAlign w:val="center"/>
          </w:tcPr>
          <w:p w14:paraId="4604EE61" w14:textId="47569F71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rFonts w:cs="Times New Roman"/>
                <w:b/>
                <w:bCs/>
              </w:rPr>
              <w:t>yes</w:t>
            </w:r>
          </w:p>
        </w:tc>
      </w:tr>
      <w:tr w:rsidR="001C18D4" w14:paraId="670C60D8" w14:textId="77777777" w:rsidTr="001C18D4">
        <w:trPr>
          <w:trHeight w:val="425"/>
          <w:jc w:val="center"/>
        </w:trPr>
        <w:tc>
          <w:tcPr>
            <w:tcW w:w="491" w:type="pct"/>
            <w:vAlign w:val="center"/>
          </w:tcPr>
          <w:p w14:paraId="5F457A3E" w14:textId="5B8B715B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2</w:t>
            </w:r>
          </w:p>
        </w:tc>
        <w:tc>
          <w:tcPr>
            <w:tcW w:w="4157" w:type="pct"/>
            <w:shd w:val="clear" w:color="auto" w:fill="auto"/>
            <w:vAlign w:val="center"/>
          </w:tcPr>
          <w:p w14:paraId="076F8C8C" w14:textId="77777777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</w:pPr>
            <w:r>
              <w:t>Was the quantity of mobile phase sufficient for total sequence analysis?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5D6F792D" w14:textId="612F90C2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rFonts w:cs="Times New Roman"/>
                <w:b/>
                <w:bCs/>
              </w:rPr>
              <w:t>yes</w:t>
            </w:r>
          </w:p>
        </w:tc>
      </w:tr>
      <w:tr w:rsidR="001C18D4" w14:paraId="4C4C07CC" w14:textId="77777777" w:rsidTr="001C18D4">
        <w:trPr>
          <w:trHeight w:val="425"/>
          <w:jc w:val="center"/>
        </w:trPr>
        <w:tc>
          <w:tcPr>
            <w:tcW w:w="491" w:type="pct"/>
            <w:vAlign w:val="center"/>
          </w:tcPr>
          <w:p w14:paraId="60EC3168" w14:textId="0F889511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3</w:t>
            </w:r>
          </w:p>
        </w:tc>
        <w:tc>
          <w:tcPr>
            <w:tcW w:w="4157" w:type="pct"/>
            <w:shd w:val="clear" w:color="auto" w:fill="auto"/>
            <w:vAlign w:val="center"/>
          </w:tcPr>
          <w:p w14:paraId="6030550C" w14:textId="77777777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</w:pPr>
            <w:r>
              <w:t>Were there any pressure fluctuations observed during the analysis?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393B8746" w14:textId="5CC3A5A2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C18D4" w14:paraId="2CC54D00" w14:textId="77777777" w:rsidTr="001C18D4">
        <w:trPr>
          <w:trHeight w:val="425"/>
          <w:jc w:val="center"/>
        </w:trPr>
        <w:tc>
          <w:tcPr>
            <w:tcW w:w="491" w:type="pct"/>
            <w:vAlign w:val="center"/>
          </w:tcPr>
          <w:p w14:paraId="1BD40BB5" w14:textId="05CB5AF6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lastRenderedPageBreak/>
              <w:t>4</w:t>
            </w:r>
          </w:p>
        </w:tc>
        <w:tc>
          <w:tcPr>
            <w:tcW w:w="4157" w:type="pct"/>
            <w:vAlign w:val="center"/>
          </w:tcPr>
          <w:p w14:paraId="30D1D621" w14:textId="77777777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</w:pPr>
            <w:r>
              <w:t>Are any air bubbles observed in the mobile phase of instrument flow lines?</w:t>
            </w:r>
          </w:p>
        </w:tc>
        <w:tc>
          <w:tcPr>
            <w:tcW w:w="351" w:type="pct"/>
            <w:vAlign w:val="center"/>
          </w:tcPr>
          <w:p w14:paraId="7D106C61" w14:textId="130BD0D1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C18D4" w14:paraId="12414A58" w14:textId="77777777" w:rsidTr="001C18D4">
        <w:trPr>
          <w:trHeight w:val="425"/>
          <w:jc w:val="center"/>
        </w:trPr>
        <w:tc>
          <w:tcPr>
            <w:tcW w:w="491" w:type="pct"/>
            <w:vAlign w:val="center"/>
          </w:tcPr>
          <w:p w14:paraId="2827CA99" w14:textId="656D422B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5</w:t>
            </w:r>
          </w:p>
        </w:tc>
        <w:tc>
          <w:tcPr>
            <w:tcW w:w="4157" w:type="pct"/>
            <w:shd w:val="clear" w:color="auto" w:fill="auto"/>
            <w:vAlign w:val="center"/>
          </w:tcPr>
          <w:p w14:paraId="19942201" w14:textId="77777777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t>Were correct instrument parameters followed (such as injection volumes, wavelengths, Flow rate, sample temperatures, instrument method, Run time, etc.…)?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62E952B5" w14:textId="113E99DA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rFonts w:cs="Times New Roman"/>
                <w:b/>
                <w:bCs/>
              </w:rPr>
              <w:t>Yes</w:t>
            </w:r>
          </w:p>
        </w:tc>
      </w:tr>
      <w:tr w:rsidR="001C18D4" w14:paraId="279700EF" w14:textId="77777777" w:rsidTr="001C18D4">
        <w:trPr>
          <w:trHeight w:val="425"/>
          <w:jc w:val="center"/>
        </w:trPr>
        <w:tc>
          <w:tcPr>
            <w:tcW w:w="491" w:type="pct"/>
            <w:vAlign w:val="center"/>
          </w:tcPr>
          <w:p w14:paraId="6DCDBE40" w14:textId="2B904B4E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6</w:t>
            </w:r>
          </w:p>
        </w:tc>
        <w:tc>
          <w:tcPr>
            <w:tcW w:w="4157" w:type="pct"/>
            <w:vAlign w:val="center"/>
          </w:tcPr>
          <w:p w14:paraId="09088481" w14:textId="57E1564A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</w:pPr>
            <w:r>
              <w:t>Is the response of standard and sample comparable with the trend ?</w:t>
            </w:r>
          </w:p>
        </w:tc>
        <w:tc>
          <w:tcPr>
            <w:tcW w:w="351" w:type="pct"/>
            <w:vAlign w:val="center"/>
          </w:tcPr>
          <w:p w14:paraId="26D00808" w14:textId="16CAAE91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C18D4" w14:paraId="716DCD51" w14:textId="77777777" w:rsidTr="001C18D4">
        <w:trPr>
          <w:trHeight w:val="425"/>
          <w:jc w:val="center"/>
        </w:trPr>
        <w:tc>
          <w:tcPr>
            <w:tcW w:w="491" w:type="pct"/>
            <w:vAlign w:val="center"/>
          </w:tcPr>
          <w:p w14:paraId="670B9049" w14:textId="59A5C773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7</w:t>
            </w:r>
          </w:p>
        </w:tc>
        <w:tc>
          <w:tcPr>
            <w:tcW w:w="4157" w:type="pct"/>
            <w:vAlign w:val="center"/>
          </w:tcPr>
          <w:p w14:paraId="41AB3AF4" w14:textId="77777777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</w:pPr>
            <w:r>
              <w:t>Is any buffer deposition observed?</w:t>
            </w:r>
          </w:p>
        </w:tc>
        <w:tc>
          <w:tcPr>
            <w:tcW w:w="351" w:type="pct"/>
            <w:vAlign w:val="center"/>
          </w:tcPr>
          <w:p w14:paraId="610174D6" w14:textId="7ECDB8B9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C18D4" w14:paraId="0FE19280" w14:textId="77777777" w:rsidTr="001C18D4">
        <w:trPr>
          <w:trHeight w:val="425"/>
          <w:jc w:val="center"/>
        </w:trPr>
        <w:tc>
          <w:tcPr>
            <w:tcW w:w="491" w:type="pct"/>
            <w:vAlign w:val="center"/>
          </w:tcPr>
          <w:p w14:paraId="058A66E1" w14:textId="47E177FE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8</w:t>
            </w:r>
          </w:p>
        </w:tc>
        <w:tc>
          <w:tcPr>
            <w:tcW w:w="4157" w:type="pct"/>
            <w:vAlign w:val="center"/>
          </w:tcPr>
          <w:p w14:paraId="299975C5" w14:textId="209B6FFF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</w:pPr>
            <w:r>
              <w:t>Is there any abnormality observed in Baseline drift?</w:t>
            </w:r>
          </w:p>
        </w:tc>
        <w:tc>
          <w:tcPr>
            <w:tcW w:w="351" w:type="pct"/>
            <w:vAlign w:val="center"/>
          </w:tcPr>
          <w:p w14:paraId="7F47CA99" w14:textId="57F3A819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C18D4" w14:paraId="70D51412" w14:textId="77777777" w:rsidTr="001C18D4">
        <w:trPr>
          <w:trHeight w:val="425"/>
          <w:jc w:val="center"/>
        </w:trPr>
        <w:tc>
          <w:tcPr>
            <w:tcW w:w="491" w:type="pct"/>
            <w:vAlign w:val="center"/>
          </w:tcPr>
          <w:p w14:paraId="5BBE0380" w14:textId="2FC536B9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9</w:t>
            </w:r>
          </w:p>
        </w:tc>
        <w:tc>
          <w:tcPr>
            <w:tcW w:w="4157" w:type="pct"/>
            <w:vAlign w:val="center"/>
          </w:tcPr>
          <w:p w14:paraId="23993EE3" w14:textId="67E2E91C" w:rsidR="001C18D4" w:rsidRPr="00D177DA" w:rsidRDefault="001C18D4" w:rsidP="00F67EA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>
              <w:t>Are there any Extraneous peaks observed in Chromatogram?</w:t>
            </w:r>
          </w:p>
        </w:tc>
        <w:tc>
          <w:tcPr>
            <w:tcW w:w="351" w:type="pct"/>
            <w:vAlign w:val="center"/>
          </w:tcPr>
          <w:p w14:paraId="490E47D5" w14:textId="69D17CD7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rFonts w:cs="Times New Roman"/>
                <w:b/>
                <w:bCs/>
              </w:rPr>
              <w:t>Yes</w:t>
            </w:r>
          </w:p>
        </w:tc>
      </w:tr>
      <w:tr w:rsidR="001C18D4" w14:paraId="19EAF17A" w14:textId="77777777" w:rsidTr="001C18D4">
        <w:trPr>
          <w:trHeight w:val="425"/>
          <w:jc w:val="center"/>
        </w:trPr>
        <w:tc>
          <w:tcPr>
            <w:tcW w:w="491" w:type="pct"/>
            <w:vAlign w:val="center"/>
          </w:tcPr>
          <w:p w14:paraId="396FE429" w14:textId="604B4DF3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10</w:t>
            </w:r>
          </w:p>
        </w:tc>
        <w:tc>
          <w:tcPr>
            <w:tcW w:w="4157" w:type="pct"/>
            <w:vAlign w:val="center"/>
          </w:tcPr>
          <w:p w14:paraId="1490C8D9" w14:textId="38D1C4EB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</w:pPr>
            <w:r>
              <w:t>Is there any retention time shifting observed in the Chromatogram?</w:t>
            </w:r>
          </w:p>
        </w:tc>
        <w:tc>
          <w:tcPr>
            <w:tcW w:w="351" w:type="pct"/>
            <w:vAlign w:val="center"/>
          </w:tcPr>
          <w:p w14:paraId="1175D90B" w14:textId="73C639AD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C18D4" w14:paraId="113854A3" w14:textId="77777777" w:rsidTr="001C18D4">
        <w:trPr>
          <w:trHeight w:val="425"/>
          <w:jc w:val="center"/>
        </w:trPr>
        <w:tc>
          <w:tcPr>
            <w:tcW w:w="491" w:type="pct"/>
            <w:vAlign w:val="center"/>
          </w:tcPr>
          <w:p w14:paraId="653E9D66" w14:textId="71FBFA16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11</w:t>
            </w:r>
          </w:p>
        </w:tc>
        <w:tc>
          <w:tcPr>
            <w:tcW w:w="4157" w:type="pct"/>
            <w:vAlign w:val="center"/>
          </w:tcPr>
          <w:p w14:paraId="2E294838" w14:textId="1D51C3BF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</w:pPr>
            <w:r>
              <w:t>Is there any Peak splitting / shape distortion observed in the Chromatogram?</w:t>
            </w:r>
          </w:p>
        </w:tc>
        <w:tc>
          <w:tcPr>
            <w:tcW w:w="351" w:type="pct"/>
            <w:vAlign w:val="center"/>
          </w:tcPr>
          <w:p w14:paraId="00C450FB" w14:textId="57478FBD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C18D4" w14:paraId="6E4CFE56" w14:textId="77777777" w:rsidTr="001C18D4">
        <w:trPr>
          <w:trHeight w:val="425"/>
          <w:jc w:val="center"/>
        </w:trPr>
        <w:tc>
          <w:tcPr>
            <w:tcW w:w="491" w:type="pct"/>
            <w:vAlign w:val="center"/>
          </w:tcPr>
          <w:p w14:paraId="39139CC9" w14:textId="64589C73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12</w:t>
            </w:r>
          </w:p>
        </w:tc>
        <w:tc>
          <w:tcPr>
            <w:tcW w:w="4157" w:type="pct"/>
            <w:shd w:val="clear" w:color="auto" w:fill="auto"/>
            <w:vAlign w:val="center"/>
          </w:tcPr>
          <w:p w14:paraId="4072A99E" w14:textId="227C4DED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</w:pPr>
            <w:r>
              <w:t>Is any Peak broadening (Fronting / Tailing) observed in the Chromatogram?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09E1E56C" w14:textId="41F215B2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C18D4" w14:paraId="4FF03733" w14:textId="77777777" w:rsidTr="001C18D4">
        <w:trPr>
          <w:trHeight w:val="425"/>
          <w:jc w:val="center"/>
        </w:trPr>
        <w:tc>
          <w:tcPr>
            <w:tcW w:w="491" w:type="pct"/>
            <w:vAlign w:val="center"/>
          </w:tcPr>
          <w:p w14:paraId="1AC628EC" w14:textId="05F9F00C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13</w:t>
            </w:r>
          </w:p>
        </w:tc>
        <w:tc>
          <w:tcPr>
            <w:tcW w:w="4157" w:type="pct"/>
            <w:shd w:val="clear" w:color="auto" w:fill="auto"/>
            <w:vAlign w:val="center"/>
          </w:tcPr>
          <w:p w14:paraId="3F1CACFE" w14:textId="2FA58D02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</w:pPr>
            <w:r>
              <w:t>Is there any loss of resolution observed in the Chromatogram?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4A255C26" w14:textId="7CC2F1A2" w:rsidR="001C18D4" w:rsidRDefault="001C18D4" w:rsidP="00F67EA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</w:tbl>
    <w:p w14:paraId="4083BDEC" w14:textId="77777777" w:rsidR="002419BC" w:rsidRDefault="002419BC" w:rsidP="006F4BA1">
      <w:pPr>
        <w:rPr>
          <w:rFonts w:ascii="Times New Roman" w:hAnsi="Times New Roman" w:cs="Times New Roman"/>
          <w:sz w:val="24"/>
          <w:szCs w:val="24"/>
        </w:rPr>
      </w:pPr>
    </w:p>
    <w:sectPr w:rsidR="002419BC" w:rsidSect="00D6270A">
      <w:pgSz w:w="11906" w:h="16838"/>
      <w:pgMar w:top="851" w:right="113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598B"/>
    <w:multiLevelType w:val="hybridMultilevel"/>
    <w:tmpl w:val="B05669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054E5"/>
    <w:multiLevelType w:val="multilevel"/>
    <w:tmpl w:val="EDCE76CC"/>
    <w:lvl w:ilvl="0">
      <w:start w:val="1"/>
      <w:numFmt w:val="decimal"/>
      <w:lvlText w:val="%1.0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8" w:hanging="1800"/>
      </w:pPr>
      <w:rPr>
        <w:rFonts w:hint="default"/>
      </w:rPr>
    </w:lvl>
  </w:abstractNum>
  <w:abstractNum w:abstractNumId="2" w15:restartNumberingAfterBreak="0">
    <w:nsid w:val="379F000A"/>
    <w:multiLevelType w:val="hybridMultilevel"/>
    <w:tmpl w:val="75A83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3570E"/>
    <w:multiLevelType w:val="hybridMultilevel"/>
    <w:tmpl w:val="E898B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EC8220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72C57"/>
    <w:multiLevelType w:val="hybridMultilevel"/>
    <w:tmpl w:val="60CE2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A1680"/>
    <w:multiLevelType w:val="multilevel"/>
    <w:tmpl w:val="1F009B28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6CBD6801"/>
    <w:multiLevelType w:val="hybridMultilevel"/>
    <w:tmpl w:val="DF2AF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95D35"/>
    <w:multiLevelType w:val="hybridMultilevel"/>
    <w:tmpl w:val="2EACC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C63CB"/>
    <w:multiLevelType w:val="multilevel"/>
    <w:tmpl w:val="C8DAEE5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756D237E"/>
    <w:multiLevelType w:val="hybridMultilevel"/>
    <w:tmpl w:val="8E225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D4A56"/>
    <w:multiLevelType w:val="hybridMultilevel"/>
    <w:tmpl w:val="75A83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07"/>
    <w:rsid w:val="0001130C"/>
    <w:rsid w:val="00020768"/>
    <w:rsid w:val="000207C5"/>
    <w:rsid w:val="000470E1"/>
    <w:rsid w:val="00051598"/>
    <w:rsid w:val="00051694"/>
    <w:rsid w:val="00064AB1"/>
    <w:rsid w:val="0006518A"/>
    <w:rsid w:val="000800B2"/>
    <w:rsid w:val="000804EF"/>
    <w:rsid w:val="00091E7A"/>
    <w:rsid w:val="00092412"/>
    <w:rsid w:val="000A1E79"/>
    <w:rsid w:val="000A3661"/>
    <w:rsid w:val="000B5622"/>
    <w:rsid w:val="000C5942"/>
    <w:rsid w:val="000D780A"/>
    <w:rsid w:val="000E0E53"/>
    <w:rsid w:val="000F3D3F"/>
    <w:rsid w:val="00100961"/>
    <w:rsid w:val="0012339E"/>
    <w:rsid w:val="00123845"/>
    <w:rsid w:val="00124D85"/>
    <w:rsid w:val="00132B07"/>
    <w:rsid w:val="00136EB3"/>
    <w:rsid w:val="00146E97"/>
    <w:rsid w:val="00156384"/>
    <w:rsid w:val="00156F27"/>
    <w:rsid w:val="00161827"/>
    <w:rsid w:val="00161A04"/>
    <w:rsid w:val="00184E60"/>
    <w:rsid w:val="00190A40"/>
    <w:rsid w:val="001978CC"/>
    <w:rsid w:val="001A19AA"/>
    <w:rsid w:val="001B2C0B"/>
    <w:rsid w:val="001B7C15"/>
    <w:rsid w:val="001C04BF"/>
    <w:rsid w:val="001C18D4"/>
    <w:rsid w:val="001C2458"/>
    <w:rsid w:val="001D0C4D"/>
    <w:rsid w:val="001D2EF1"/>
    <w:rsid w:val="001D7E18"/>
    <w:rsid w:val="001E00A0"/>
    <w:rsid w:val="001E4CD9"/>
    <w:rsid w:val="001F0969"/>
    <w:rsid w:val="001F5A9A"/>
    <w:rsid w:val="002152D8"/>
    <w:rsid w:val="002170D5"/>
    <w:rsid w:val="00222E76"/>
    <w:rsid w:val="002355EB"/>
    <w:rsid w:val="002419BC"/>
    <w:rsid w:val="00260671"/>
    <w:rsid w:val="00276EEC"/>
    <w:rsid w:val="00285890"/>
    <w:rsid w:val="0028656F"/>
    <w:rsid w:val="0029432F"/>
    <w:rsid w:val="002A5801"/>
    <w:rsid w:val="002B19F7"/>
    <w:rsid w:val="002B4230"/>
    <w:rsid w:val="002B7FF8"/>
    <w:rsid w:val="002E0E7C"/>
    <w:rsid w:val="002E42CC"/>
    <w:rsid w:val="00314FE8"/>
    <w:rsid w:val="00326018"/>
    <w:rsid w:val="00333BC9"/>
    <w:rsid w:val="00342F21"/>
    <w:rsid w:val="00352648"/>
    <w:rsid w:val="003533E4"/>
    <w:rsid w:val="003562A6"/>
    <w:rsid w:val="0038113D"/>
    <w:rsid w:val="0038772E"/>
    <w:rsid w:val="0038790D"/>
    <w:rsid w:val="00395F6E"/>
    <w:rsid w:val="003A0757"/>
    <w:rsid w:val="003A2CD1"/>
    <w:rsid w:val="003D7149"/>
    <w:rsid w:val="003E270C"/>
    <w:rsid w:val="003F3791"/>
    <w:rsid w:val="003F67B0"/>
    <w:rsid w:val="00401C59"/>
    <w:rsid w:val="0040406C"/>
    <w:rsid w:val="004149C5"/>
    <w:rsid w:val="00414EB9"/>
    <w:rsid w:val="0042067F"/>
    <w:rsid w:val="00425098"/>
    <w:rsid w:val="00431DB9"/>
    <w:rsid w:val="0043544D"/>
    <w:rsid w:val="00441416"/>
    <w:rsid w:val="00442C9B"/>
    <w:rsid w:val="004460EA"/>
    <w:rsid w:val="00460B3B"/>
    <w:rsid w:val="004666CF"/>
    <w:rsid w:val="00467D0E"/>
    <w:rsid w:val="004732A3"/>
    <w:rsid w:val="00477F73"/>
    <w:rsid w:val="00484564"/>
    <w:rsid w:val="00491834"/>
    <w:rsid w:val="004A27AE"/>
    <w:rsid w:val="004B2320"/>
    <w:rsid w:val="004B248A"/>
    <w:rsid w:val="004B5DC5"/>
    <w:rsid w:val="004F0870"/>
    <w:rsid w:val="00526361"/>
    <w:rsid w:val="0052731E"/>
    <w:rsid w:val="00531170"/>
    <w:rsid w:val="0053143D"/>
    <w:rsid w:val="00533B6C"/>
    <w:rsid w:val="00546DFB"/>
    <w:rsid w:val="00556892"/>
    <w:rsid w:val="005704DE"/>
    <w:rsid w:val="00573B51"/>
    <w:rsid w:val="00583564"/>
    <w:rsid w:val="005A0588"/>
    <w:rsid w:val="005B2899"/>
    <w:rsid w:val="005B39E4"/>
    <w:rsid w:val="005B63B2"/>
    <w:rsid w:val="005B68B9"/>
    <w:rsid w:val="005B6D85"/>
    <w:rsid w:val="005C0407"/>
    <w:rsid w:val="005D1F13"/>
    <w:rsid w:val="005D3493"/>
    <w:rsid w:val="005D3BE4"/>
    <w:rsid w:val="005D75DB"/>
    <w:rsid w:val="005E1C43"/>
    <w:rsid w:val="005E21C1"/>
    <w:rsid w:val="005E270C"/>
    <w:rsid w:val="005E4205"/>
    <w:rsid w:val="005F7D1A"/>
    <w:rsid w:val="0060677A"/>
    <w:rsid w:val="006135A7"/>
    <w:rsid w:val="00623D89"/>
    <w:rsid w:val="0064075F"/>
    <w:rsid w:val="006436EA"/>
    <w:rsid w:val="00647D7A"/>
    <w:rsid w:val="006566E6"/>
    <w:rsid w:val="006653C2"/>
    <w:rsid w:val="006658AB"/>
    <w:rsid w:val="00666480"/>
    <w:rsid w:val="00674021"/>
    <w:rsid w:val="006A2945"/>
    <w:rsid w:val="006B741C"/>
    <w:rsid w:val="006B76C8"/>
    <w:rsid w:val="006C7999"/>
    <w:rsid w:val="006D2377"/>
    <w:rsid w:val="006F21E7"/>
    <w:rsid w:val="006F4990"/>
    <w:rsid w:val="006F4BA1"/>
    <w:rsid w:val="006F5595"/>
    <w:rsid w:val="00707561"/>
    <w:rsid w:val="007161E8"/>
    <w:rsid w:val="007175FB"/>
    <w:rsid w:val="00730FA5"/>
    <w:rsid w:val="00731436"/>
    <w:rsid w:val="007332C4"/>
    <w:rsid w:val="00745F3A"/>
    <w:rsid w:val="0075091D"/>
    <w:rsid w:val="007544D7"/>
    <w:rsid w:val="0076208D"/>
    <w:rsid w:val="00763E72"/>
    <w:rsid w:val="007733D4"/>
    <w:rsid w:val="00785C9E"/>
    <w:rsid w:val="00791E1B"/>
    <w:rsid w:val="00793488"/>
    <w:rsid w:val="00796C6C"/>
    <w:rsid w:val="007B1DAC"/>
    <w:rsid w:val="007C3829"/>
    <w:rsid w:val="007D42F6"/>
    <w:rsid w:val="007E12C5"/>
    <w:rsid w:val="007E73F7"/>
    <w:rsid w:val="007E7615"/>
    <w:rsid w:val="007F5890"/>
    <w:rsid w:val="00821609"/>
    <w:rsid w:val="00823A33"/>
    <w:rsid w:val="00841EA0"/>
    <w:rsid w:val="0084419C"/>
    <w:rsid w:val="00846A11"/>
    <w:rsid w:val="0085443B"/>
    <w:rsid w:val="008565B9"/>
    <w:rsid w:val="0086161D"/>
    <w:rsid w:val="00863489"/>
    <w:rsid w:val="0086753B"/>
    <w:rsid w:val="008726FE"/>
    <w:rsid w:val="00873D17"/>
    <w:rsid w:val="00873D82"/>
    <w:rsid w:val="00882C00"/>
    <w:rsid w:val="00885B54"/>
    <w:rsid w:val="00886795"/>
    <w:rsid w:val="00887C74"/>
    <w:rsid w:val="00894307"/>
    <w:rsid w:val="008B4EA9"/>
    <w:rsid w:val="008C1923"/>
    <w:rsid w:val="008C2C7E"/>
    <w:rsid w:val="008D43B1"/>
    <w:rsid w:val="008F234C"/>
    <w:rsid w:val="008F4662"/>
    <w:rsid w:val="008F6024"/>
    <w:rsid w:val="0090740F"/>
    <w:rsid w:val="00911CCA"/>
    <w:rsid w:val="00917B1A"/>
    <w:rsid w:val="00923C10"/>
    <w:rsid w:val="0093190E"/>
    <w:rsid w:val="00944080"/>
    <w:rsid w:val="0094674F"/>
    <w:rsid w:val="00947028"/>
    <w:rsid w:val="00960A1A"/>
    <w:rsid w:val="0096448E"/>
    <w:rsid w:val="00970103"/>
    <w:rsid w:val="00976ECD"/>
    <w:rsid w:val="00993CAE"/>
    <w:rsid w:val="009A1E6E"/>
    <w:rsid w:val="009A30DF"/>
    <w:rsid w:val="009B0340"/>
    <w:rsid w:val="009B0713"/>
    <w:rsid w:val="009B2170"/>
    <w:rsid w:val="009B33DF"/>
    <w:rsid w:val="009B6197"/>
    <w:rsid w:val="009B6663"/>
    <w:rsid w:val="009E5C22"/>
    <w:rsid w:val="009E7161"/>
    <w:rsid w:val="009F1220"/>
    <w:rsid w:val="009F1D7B"/>
    <w:rsid w:val="009F27BB"/>
    <w:rsid w:val="009F449B"/>
    <w:rsid w:val="009F55E3"/>
    <w:rsid w:val="00A03E90"/>
    <w:rsid w:val="00A05E70"/>
    <w:rsid w:val="00A12D79"/>
    <w:rsid w:val="00A23608"/>
    <w:rsid w:val="00A31323"/>
    <w:rsid w:val="00A52F16"/>
    <w:rsid w:val="00A61EDD"/>
    <w:rsid w:val="00A62CCE"/>
    <w:rsid w:val="00A63F5F"/>
    <w:rsid w:val="00A716E3"/>
    <w:rsid w:val="00A9046B"/>
    <w:rsid w:val="00A94C59"/>
    <w:rsid w:val="00AA2553"/>
    <w:rsid w:val="00AA2B4E"/>
    <w:rsid w:val="00AB16B0"/>
    <w:rsid w:val="00AB2E6F"/>
    <w:rsid w:val="00AC3FD0"/>
    <w:rsid w:val="00AD0BA0"/>
    <w:rsid w:val="00AD5FBB"/>
    <w:rsid w:val="00AE733C"/>
    <w:rsid w:val="00AF730F"/>
    <w:rsid w:val="00B02BF6"/>
    <w:rsid w:val="00B11F87"/>
    <w:rsid w:val="00B129A9"/>
    <w:rsid w:val="00B41CBD"/>
    <w:rsid w:val="00B4580B"/>
    <w:rsid w:val="00B52319"/>
    <w:rsid w:val="00B5493C"/>
    <w:rsid w:val="00B620AE"/>
    <w:rsid w:val="00B73540"/>
    <w:rsid w:val="00B74A99"/>
    <w:rsid w:val="00B923DC"/>
    <w:rsid w:val="00BA4484"/>
    <w:rsid w:val="00BB792F"/>
    <w:rsid w:val="00BC42B4"/>
    <w:rsid w:val="00BD151A"/>
    <w:rsid w:val="00BF6EAA"/>
    <w:rsid w:val="00C002CB"/>
    <w:rsid w:val="00C05AAE"/>
    <w:rsid w:val="00C15AE7"/>
    <w:rsid w:val="00C25A2F"/>
    <w:rsid w:val="00C32795"/>
    <w:rsid w:val="00C33B7C"/>
    <w:rsid w:val="00C35615"/>
    <w:rsid w:val="00C35BB1"/>
    <w:rsid w:val="00C361C4"/>
    <w:rsid w:val="00C36CDE"/>
    <w:rsid w:val="00C4027E"/>
    <w:rsid w:val="00C40A7F"/>
    <w:rsid w:val="00C5754D"/>
    <w:rsid w:val="00C60E72"/>
    <w:rsid w:val="00C72035"/>
    <w:rsid w:val="00C74F65"/>
    <w:rsid w:val="00C76C3E"/>
    <w:rsid w:val="00C860A4"/>
    <w:rsid w:val="00CB71CB"/>
    <w:rsid w:val="00CC489B"/>
    <w:rsid w:val="00CC6A5B"/>
    <w:rsid w:val="00CC7984"/>
    <w:rsid w:val="00CD0A58"/>
    <w:rsid w:val="00CD57B1"/>
    <w:rsid w:val="00CE3C38"/>
    <w:rsid w:val="00CF023A"/>
    <w:rsid w:val="00D028ED"/>
    <w:rsid w:val="00D1437B"/>
    <w:rsid w:val="00D14D1F"/>
    <w:rsid w:val="00D1612C"/>
    <w:rsid w:val="00D177DA"/>
    <w:rsid w:val="00D224C6"/>
    <w:rsid w:val="00D37B9A"/>
    <w:rsid w:val="00D40052"/>
    <w:rsid w:val="00D411B1"/>
    <w:rsid w:val="00D415D4"/>
    <w:rsid w:val="00D53043"/>
    <w:rsid w:val="00D6270A"/>
    <w:rsid w:val="00D66051"/>
    <w:rsid w:val="00D7194C"/>
    <w:rsid w:val="00D744CA"/>
    <w:rsid w:val="00D87C68"/>
    <w:rsid w:val="00DA3C37"/>
    <w:rsid w:val="00DA3F76"/>
    <w:rsid w:val="00DA7AE6"/>
    <w:rsid w:val="00DB6966"/>
    <w:rsid w:val="00DC72A2"/>
    <w:rsid w:val="00DD1BD3"/>
    <w:rsid w:val="00DE1B66"/>
    <w:rsid w:val="00DE3E11"/>
    <w:rsid w:val="00DE725A"/>
    <w:rsid w:val="00DF06B9"/>
    <w:rsid w:val="00DF2AFA"/>
    <w:rsid w:val="00DF6779"/>
    <w:rsid w:val="00DF6B49"/>
    <w:rsid w:val="00E00E33"/>
    <w:rsid w:val="00E03A43"/>
    <w:rsid w:val="00E078F6"/>
    <w:rsid w:val="00E14E15"/>
    <w:rsid w:val="00E16048"/>
    <w:rsid w:val="00E168D2"/>
    <w:rsid w:val="00E41E88"/>
    <w:rsid w:val="00E444C5"/>
    <w:rsid w:val="00E66D98"/>
    <w:rsid w:val="00E732C3"/>
    <w:rsid w:val="00E86384"/>
    <w:rsid w:val="00E91560"/>
    <w:rsid w:val="00E94A5E"/>
    <w:rsid w:val="00EB7C3D"/>
    <w:rsid w:val="00EC0FDF"/>
    <w:rsid w:val="00EC110B"/>
    <w:rsid w:val="00EC1F76"/>
    <w:rsid w:val="00EC22CD"/>
    <w:rsid w:val="00EC7142"/>
    <w:rsid w:val="00EC7443"/>
    <w:rsid w:val="00EE604A"/>
    <w:rsid w:val="00EE75B6"/>
    <w:rsid w:val="00EF1329"/>
    <w:rsid w:val="00EF5802"/>
    <w:rsid w:val="00F0542E"/>
    <w:rsid w:val="00F05ACD"/>
    <w:rsid w:val="00F06004"/>
    <w:rsid w:val="00F13173"/>
    <w:rsid w:val="00F1496A"/>
    <w:rsid w:val="00F25B39"/>
    <w:rsid w:val="00F330FF"/>
    <w:rsid w:val="00F37E9D"/>
    <w:rsid w:val="00F468BD"/>
    <w:rsid w:val="00F54189"/>
    <w:rsid w:val="00F561BE"/>
    <w:rsid w:val="00F6341D"/>
    <w:rsid w:val="00F67EA5"/>
    <w:rsid w:val="00F768B6"/>
    <w:rsid w:val="00F85246"/>
    <w:rsid w:val="00F940AD"/>
    <w:rsid w:val="00FB0847"/>
    <w:rsid w:val="00FB6A1B"/>
    <w:rsid w:val="00FD53C6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D619"/>
  <w15:chartTrackingRefBased/>
  <w15:docId w15:val="{35C0A243-85DA-48B7-AA70-8C1F1778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A9A"/>
    <w:pPr>
      <w:ind w:left="720"/>
      <w:contextualSpacing/>
    </w:pPr>
  </w:style>
  <w:style w:type="paragraph" w:styleId="Revision">
    <w:name w:val="Revision"/>
    <w:hidden/>
    <w:uiPriority w:val="99"/>
    <w:semiHidden/>
    <w:rsid w:val="003D7149"/>
    <w:pPr>
      <w:spacing w:after="0" w:line="240" w:lineRule="auto"/>
    </w:pPr>
  </w:style>
  <w:style w:type="paragraph" w:styleId="Header">
    <w:name w:val="header"/>
    <w:basedOn w:val="Normal"/>
    <w:next w:val="Normal"/>
    <w:link w:val="HeaderChar"/>
    <w:rsid w:val="008D43B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8D43B1"/>
    <w:rPr>
      <w:rFonts w:ascii="Times New Roman" w:eastAsia="Times New Roman" w:hAnsi="Times New Roman" w:cs="Mangal"/>
      <w:sz w:val="24"/>
      <w:szCs w:val="24"/>
      <w:lang w:val="en-US"/>
    </w:rPr>
  </w:style>
  <w:style w:type="character" w:customStyle="1" w:styleId="ui-provider">
    <w:name w:val="ui-provider"/>
    <w:basedOn w:val="DefaultParagraphFont"/>
    <w:rsid w:val="007D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3f37d1-83bd-4985-a48a-2b42cc670e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9F142E67BAF449D1E8E46DE6EFD54" ma:contentTypeVersion="14" ma:contentTypeDescription="Create a new document." ma:contentTypeScope="" ma:versionID="aa39c139c334ae8cc0b84c3724fd9cdf">
  <xsd:schema xmlns:xsd="http://www.w3.org/2001/XMLSchema" xmlns:xs="http://www.w3.org/2001/XMLSchema" xmlns:p="http://schemas.microsoft.com/office/2006/metadata/properties" xmlns:ns3="633f37d1-83bd-4985-a48a-2b42cc670e38" xmlns:ns4="dc5a800b-fbc4-4876-ad5d-84a386455bd1" targetNamespace="http://schemas.microsoft.com/office/2006/metadata/properties" ma:root="true" ma:fieldsID="e81a7f00d9ee1904f9c1cdf07f748df3" ns3:_="" ns4:_="">
    <xsd:import namespace="633f37d1-83bd-4985-a48a-2b42cc670e38"/>
    <xsd:import namespace="dc5a800b-fbc4-4876-ad5d-84a386455b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f37d1-83bd-4985-a48a-2b42cc670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a800b-fbc4-4876-ad5d-84a386455b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DE1F00-6BC7-4421-A89B-77CF2EDF7D8C}">
  <ds:schemaRefs>
    <ds:schemaRef ds:uri="http://purl.org/dc/elements/1.1/"/>
    <ds:schemaRef ds:uri="633f37d1-83bd-4985-a48a-2b42cc670e38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dc5a800b-fbc4-4876-ad5d-84a386455bd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73E4444-C88E-41BD-8202-3249D307D9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A1FFF6-22DE-43B7-9F2B-40F31FAF2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3f37d1-83bd-4985-a48a-2b42cc670e38"/>
    <ds:schemaRef ds:uri="dc5a800b-fbc4-4876-ad5d-84a386455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Amruthsekhar K</dc:creator>
  <cp:keywords/>
  <dc:description/>
  <cp:lastModifiedBy>Sravani Dokka</cp:lastModifiedBy>
  <cp:revision>3</cp:revision>
  <cp:lastPrinted>2024-07-26T08:13:00Z</cp:lastPrinted>
  <dcterms:created xsi:type="dcterms:W3CDTF">2024-09-13T06:07:00Z</dcterms:created>
  <dcterms:modified xsi:type="dcterms:W3CDTF">2024-10-01T10:00:00Z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0x0101008879F142E67BAF449D1E8E46DE6EFD54</vt:lpwstr>
  </property>
</Properties>
</file>