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20" w:rsidRPr="00526020" w:rsidRDefault="00526020" w:rsidP="00526020">
      <w:pPr>
        <w:rPr>
          <w:sz w:val="36"/>
          <w:szCs w:val="36"/>
        </w:rPr>
      </w:pPr>
    </w:p>
    <w:p w:rsidR="00526020" w:rsidRDefault="00526020" w:rsidP="00526020">
      <w:pPr>
        <w:pStyle w:val="Title"/>
      </w:pPr>
      <w:r>
        <w:t>UI-Technologies Index</w:t>
      </w:r>
    </w:p>
    <w:p w:rsidR="00526020" w:rsidRDefault="00526020" w:rsidP="00526020">
      <w:r>
        <w:t>10-07-2024</w:t>
      </w:r>
    </w:p>
    <w:p w:rsidR="00526020" w:rsidRDefault="00526020" w:rsidP="00526020">
      <w:proofErr w:type="gramStart"/>
      <w:r>
        <w:t>HTML(</w:t>
      </w:r>
      <w:proofErr w:type="gramEnd"/>
      <w:r>
        <w:t>………)</w:t>
      </w:r>
    </w:p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t>Exp1-Myname.html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172556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Myname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        Welcome to HTML Page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My name is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Kalikivayi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Venkata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Naveen</w:t>
      </w:r>
      <w:proofErr w:type="spellEnd"/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Default="00526020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t>Exp2-Header.html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18610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UI Pages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is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K.V.Naveen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B.Tech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4th year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is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K.V.Naveen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B.Tech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4th year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is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K.V.Naveen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B.Tech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4th year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is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K.V.Naveen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B.Tech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4th year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is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K.V.Naveen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B.Tech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4th year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is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K.V.Naveen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B.Tech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4th year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Default="00526020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t>Exp3-href.html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219727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Link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"https://www.google.co.in/"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Google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Default="00526020" w:rsidP="00526020"/>
    <w:p w:rsidR="00132EC3" w:rsidRDefault="00132EC3" w:rsidP="00526020"/>
    <w:p w:rsidR="00132EC3" w:rsidRDefault="00132EC3" w:rsidP="00526020"/>
    <w:p w:rsidR="00132EC3" w:rsidRDefault="00132EC3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lastRenderedPageBreak/>
        <w:t>Exp4-images.html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332301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UI Pages Images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"C:\Users\Rise\Desktop\UI_Development\lord.jpg"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"sorry"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Default="00526020" w:rsidP="00526020"/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lastRenderedPageBreak/>
        <w:t>Exp5-Underline.html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227255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UI Pages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Welcome UI </w:t>
      </w:r>
      <w:proofErr w:type="spell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UI_Development</w:t>
      </w:r>
      <w:proofErr w:type="spellEnd"/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there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UI Developers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there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UI Developers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there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UI Developers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Default="00526020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t>Exp6-Fontsize.html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1646737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Font_Size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Font_Size1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Font_Size2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Font_Size3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Font_Size1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Font_Size6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Default="00526020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t>Exp7-Table.html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3289377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Table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Table Header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602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602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Mobile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Jithendra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218A1a4251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tenali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Shyam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218A1a4258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Chirumamilla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Jayanth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218A1a4255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>Ongole</w:t>
      </w:r>
      <w:proofErr w:type="spell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Pr="00526020" w:rsidRDefault="00526020" w:rsidP="00526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0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60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6020" w:rsidRDefault="00526020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t>Exp8-Radio.html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28869" cy="30765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C3" w:rsidRDefault="00132EC3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lastRenderedPageBreak/>
        <w:t>Exp9-Checkbox.html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163904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Default="00526020" w:rsidP="00526020">
      <w:pPr>
        <w:rPr>
          <w:noProof/>
        </w:rPr>
      </w:pPr>
    </w:p>
    <w:p w:rsidR="00526020" w:rsidRPr="00081706" w:rsidRDefault="00081706" w:rsidP="00526020">
      <w:pPr>
        <w:rPr>
          <w:noProof/>
          <w:color w:val="00B050"/>
        </w:rPr>
      </w:pPr>
      <w:r w:rsidRPr="00081706">
        <w:rPr>
          <w:noProof/>
          <w:color w:val="00B050"/>
        </w:rPr>
        <w:t>Exp-10Textarea.html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648323" cy="2438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02" cy="2439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t>Exp11-Dropdown.html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43600" cy="19031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C3" w:rsidRDefault="00132EC3" w:rsidP="00526020"/>
    <w:p w:rsidR="00132EC3" w:rsidRDefault="00132EC3" w:rsidP="00526020"/>
    <w:p w:rsidR="00526020" w:rsidRPr="00132EC3" w:rsidRDefault="00526020" w:rsidP="00526020">
      <w:pPr>
        <w:rPr>
          <w:color w:val="00B050"/>
        </w:rPr>
      </w:pPr>
      <w:r w:rsidRPr="00132EC3">
        <w:rPr>
          <w:color w:val="00B050"/>
        </w:rPr>
        <w:lastRenderedPageBreak/>
        <w:t>Exp12-Login.html</w:t>
      </w:r>
    </w:p>
    <w:p w:rsidR="00526020" w:rsidRDefault="00526020" w:rsidP="00526020">
      <w:r>
        <w:rPr>
          <w:noProof/>
        </w:rPr>
        <w:drawing>
          <wp:inline distT="0" distB="0" distL="0" distR="0">
            <wp:extent cx="5929459" cy="24479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C3" w:rsidRPr="00081706" w:rsidRDefault="00081706" w:rsidP="00081706">
      <w:pPr>
        <w:jc w:val="both"/>
        <w:rPr>
          <w:color w:val="00B050"/>
        </w:rPr>
      </w:pPr>
      <w:r w:rsidRPr="00081706">
        <w:rPr>
          <w:color w:val="00B050"/>
        </w:rPr>
        <w:t>Exp13-Login.html</w:t>
      </w:r>
    </w:p>
    <w:p w:rsidR="00132EC3" w:rsidRDefault="00081706" w:rsidP="00526020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132EC3" w:rsidRDefault="00132EC3" w:rsidP="00526020"/>
    <w:p w:rsidR="00DA092F" w:rsidRPr="00132EC3" w:rsidRDefault="00DA092F" w:rsidP="00526020">
      <w:pPr>
        <w:rPr>
          <w:color w:val="00B050"/>
        </w:rPr>
      </w:pPr>
      <w:r w:rsidRPr="00132EC3">
        <w:rPr>
          <w:color w:val="00B050"/>
        </w:rPr>
        <w:t>RegistrationHome.html</w:t>
      </w:r>
    </w:p>
    <w:p w:rsidR="00DA092F" w:rsidRPr="00526020" w:rsidRDefault="00081706" w:rsidP="00526020">
      <w:r>
        <w:rPr>
          <w:noProof/>
        </w:rPr>
        <w:drawing>
          <wp:inline distT="0" distB="0" distL="0" distR="0">
            <wp:extent cx="5800725" cy="51816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31" cy="5182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A092F" w:rsidRPr="00526020" w:rsidSect="00AA6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6020"/>
    <w:rsid w:val="00081706"/>
    <w:rsid w:val="00124F74"/>
    <w:rsid w:val="00132EC3"/>
    <w:rsid w:val="00526020"/>
    <w:rsid w:val="00AA6A0C"/>
    <w:rsid w:val="00BF54DD"/>
    <w:rsid w:val="00DA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0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28</cp:revision>
  <dcterms:created xsi:type="dcterms:W3CDTF">2024-07-11T04:05:00Z</dcterms:created>
  <dcterms:modified xsi:type="dcterms:W3CDTF">2024-07-11T04:35:00Z</dcterms:modified>
</cp:coreProperties>
</file>