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26D1" w14:textId="11969CED" w:rsidR="00942E72" w:rsidRPr="00942E72" w:rsidRDefault="00942E72" w:rsidP="00942E72">
      <w:pPr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R22 B.Tech. CSE (AI and ML) Syllabus</w:t>
      </w:r>
      <w:r w:rsidR="001F00A1">
        <w:rPr>
          <w:rFonts w:ascii="Times New Roman" w:hAnsi="Times New Roman" w:cs="Times New Roman"/>
        </w:rPr>
        <w:tab/>
      </w:r>
      <w:r w:rsidR="001F00A1">
        <w:rPr>
          <w:rFonts w:ascii="Times New Roman" w:hAnsi="Times New Roman" w:cs="Times New Roman"/>
        </w:rPr>
        <w:tab/>
      </w:r>
      <w:r w:rsidR="001F00A1">
        <w:rPr>
          <w:rFonts w:ascii="Times New Roman" w:hAnsi="Times New Roman" w:cs="Times New Roman"/>
        </w:rPr>
        <w:tab/>
      </w:r>
      <w:r w:rsidR="001F00A1">
        <w:rPr>
          <w:rFonts w:ascii="Times New Roman" w:hAnsi="Times New Roman" w:cs="Times New Roman"/>
        </w:rPr>
        <w:tab/>
      </w:r>
      <w:r w:rsidR="001F00A1">
        <w:rPr>
          <w:rFonts w:ascii="Times New Roman" w:hAnsi="Times New Roman" w:cs="Times New Roman"/>
        </w:rPr>
        <w:tab/>
      </w:r>
      <w:r w:rsidR="001F00A1">
        <w:rPr>
          <w:rFonts w:ascii="Times New Roman" w:hAnsi="Times New Roman" w:cs="Times New Roman"/>
        </w:rPr>
        <w:tab/>
      </w:r>
      <w:r w:rsidRPr="00942E72">
        <w:rPr>
          <w:rFonts w:ascii="Times New Roman" w:hAnsi="Times New Roman" w:cs="Times New Roman"/>
        </w:rPr>
        <w:t xml:space="preserve"> JNTU Hyderabad</w:t>
      </w:r>
    </w:p>
    <w:p w14:paraId="1F360681" w14:textId="77777777" w:rsidR="00942E72" w:rsidRPr="001F00A1" w:rsidRDefault="00942E72" w:rsidP="001F00A1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 w:rsidRPr="001F00A1">
        <w:rPr>
          <w:rFonts w:ascii="Times New Roman" w:hAnsi="Times New Roman" w:cs="Times New Roman"/>
          <w:b/>
          <w:bCs/>
          <w:sz w:val="28"/>
          <w:szCs w:val="28"/>
        </w:rPr>
        <w:t>OPERATING SYSTEMS</w:t>
      </w:r>
    </w:p>
    <w:p w14:paraId="76A44FE3" w14:textId="38C592F4" w:rsidR="00942E72" w:rsidRPr="001F00A1" w:rsidRDefault="00942E72" w:rsidP="00942E72">
      <w:pPr>
        <w:rPr>
          <w:rFonts w:ascii="Times New Roman" w:hAnsi="Times New Roman" w:cs="Times New Roman"/>
          <w:b/>
          <w:bCs/>
        </w:rPr>
      </w:pPr>
      <w:r w:rsidRPr="001F00A1">
        <w:rPr>
          <w:rFonts w:ascii="Times New Roman" w:hAnsi="Times New Roman" w:cs="Times New Roman"/>
          <w:b/>
          <w:bCs/>
        </w:rPr>
        <w:t xml:space="preserve">B.Tech. II Year I Sem. </w:t>
      </w:r>
      <w:r w:rsidR="001F00A1" w:rsidRPr="001F00A1">
        <w:rPr>
          <w:rFonts w:ascii="Times New Roman" w:hAnsi="Times New Roman" w:cs="Times New Roman"/>
          <w:b/>
          <w:bCs/>
        </w:rPr>
        <w:tab/>
      </w:r>
      <w:r w:rsidR="001F00A1" w:rsidRPr="001F00A1">
        <w:rPr>
          <w:rFonts w:ascii="Times New Roman" w:hAnsi="Times New Roman" w:cs="Times New Roman"/>
          <w:b/>
          <w:bCs/>
        </w:rPr>
        <w:tab/>
      </w:r>
      <w:r w:rsidR="001F00A1" w:rsidRPr="001F00A1">
        <w:rPr>
          <w:rFonts w:ascii="Times New Roman" w:hAnsi="Times New Roman" w:cs="Times New Roman"/>
          <w:b/>
          <w:bCs/>
        </w:rPr>
        <w:tab/>
      </w:r>
      <w:r w:rsidR="001F00A1" w:rsidRPr="001F00A1">
        <w:rPr>
          <w:rFonts w:ascii="Times New Roman" w:hAnsi="Times New Roman" w:cs="Times New Roman"/>
          <w:b/>
          <w:bCs/>
        </w:rPr>
        <w:tab/>
      </w:r>
      <w:r w:rsidR="001F00A1" w:rsidRPr="001F00A1">
        <w:rPr>
          <w:rFonts w:ascii="Times New Roman" w:hAnsi="Times New Roman" w:cs="Times New Roman"/>
          <w:b/>
          <w:bCs/>
        </w:rPr>
        <w:tab/>
      </w:r>
      <w:r w:rsidR="001F00A1" w:rsidRPr="001F00A1">
        <w:rPr>
          <w:rFonts w:ascii="Times New Roman" w:hAnsi="Times New Roman" w:cs="Times New Roman"/>
          <w:b/>
          <w:bCs/>
        </w:rPr>
        <w:tab/>
      </w:r>
      <w:r w:rsidR="001F00A1" w:rsidRPr="001F00A1">
        <w:rPr>
          <w:rFonts w:ascii="Times New Roman" w:hAnsi="Times New Roman" w:cs="Times New Roman"/>
          <w:b/>
          <w:bCs/>
        </w:rPr>
        <w:tab/>
      </w:r>
      <w:r w:rsidR="001F00A1" w:rsidRPr="001F00A1">
        <w:rPr>
          <w:rFonts w:ascii="Times New Roman" w:hAnsi="Times New Roman" w:cs="Times New Roman"/>
          <w:b/>
          <w:bCs/>
        </w:rPr>
        <w:tab/>
      </w:r>
      <w:r w:rsidR="001F00A1" w:rsidRPr="001F00A1">
        <w:rPr>
          <w:rFonts w:ascii="Times New Roman" w:hAnsi="Times New Roman" w:cs="Times New Roman"/>
          <w:b/>
          <w:bCs/>
        </w:rPr>
        <w:tab/>
      </w:r>
      <w:r w:rsidRPr="001F00A1">
        <w:rPr>
          <w:rFonts w:ascii="Times New Roman" w:hAnsi="Times New Roman" w:cs="Times New Roman"/>
          <w:b/>
          <w:bCs/>
        </w:rPr>
        <w:t>L T P C</w:t>
      </w:r>
    </w:p>
    <w:p w14:paraId="1899AD2E" w14:textId="77777777" w:rsidR="00942E72" w:rsidRPr="001F00A1" w:rsidRDefault="00942E72" w:rsidP="001F00A1">
      <w:pPr>
        <w:ind w:left="7200" w:firstLine="720"/>
        <w:rPr>
          <w:rFonts w:ascii="Times New Roman" w:hAnsi="Times New Roman" w:cs="Times New Roman"/>
          <w:b/>
          <w:bCs/>
        </w:rPr>
      </w:pPr>
      <w:r w:rsidRPr="001F00A1">
        <w:rPr>
          <w:rFonts w:ascii="Times New Roman" w:hAnsi="Times New Roman" w:cs="Times New Roman"/>
          <w:b/>
          <w:bCs/>
        </w:rPr>
        <w:t>3 0 0 3</w:t>
      </w:r>
    </w:p>
    <w:p w14:paraId="5A957EF9" w14:textId="77777777" w:rsidR="00942E72" w:rsidRPr="001F00A1" w:rsidRDefault="00942E72" w:rsidP="00942E72">
      <w:pPr>
        <w:rPr>
          <w:rFonts w:ascii="Times New Roman" w:hAnsi="Times New Roman" w:cs="Times New Roman"/>
          <w:b/>
          <w:bCs/>
        </w:rPr>
      </w:pPr>
      <w:r w:rsidRPr="001F00A1">
        <w:rPr>
          <w:rFonts w:ascii="Times New Roman" w:hAnsi="Times New Roman" w:cs="Times New Roman"/>
          <w:b/>
          <w:bCs/>
        </w:rPr>
        <w:t>Prerequisites:</w:t>
      </w:r>
    </w:p>
    <w:p w14:paraId="3434F850" w14:textId="77777777" w:rsidR="00942E72" w:rsidRPr="00942E72" w:rsidRDefault="00942E72" w:rsidP="00942E72">
      <w:pPr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1. A course on “Computer Programming and Data Structures”.</w:t>
      </w:r>
    </w:p>
    <w:p w14:paraId="6F26F771" w14:textId="77777777" w:rsidR="00942E72" w:rsidRPr="00942E72" w:rsidRDefault="00942E72" w:rsidP="00942E72">
      <w:pPr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2. A course on “Computer Organization and Architecture”.</w:t>
      </w:r>
    </w:p>
    <w:p w14:paraId="73E5D3E3" w14:textId="77777777" w:rsidR="001F00A1" w:rsidRPr="00942E72" w:rsidRDefault="001F00A1" w:rsidP="00942E72">
      <w:pPr>
        <w:rPr>
          <w:rFonts w:ascii="Times New Roman" w:hAnsi="Times New Roman" w:cs="Times New Roman"/>
        </w:rPr>
      </w:pPr>
    </w:p>
    <w:p w14:paraId="5C975EEE" w14:textId="77777777" w:rsidR="00942E72" w:rsidRPr="00690D6D" w:rsidRDefault="00942E72" w:rsidP="001F00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UNIT - I</w:t>
      </w:r>
    </w:p>
    <w:p w14:paraId="4EE075E2" w14:textId="5B3DB837" w:rsidR="00942E72" w:rsidRPr="00690D6D" w:rsidRDefault="00942E72" w:rsidP="004C3C9B">
      <w:pPr>
        <w:jc w:val="both"/>
        <w:rPr>
          <w:rFonts w:ascii="Times New Roman" w:hAnsi="Times New Roman" w:cs="Times New Roman"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Pr="00690D6D">
        <w:rPr>
          <w:rFonts w:ascii="Times New Roman" w:hAnsi="Times New Roman" w:cs="Times New Roman"/>
          <w:sz w:val="24"/>
          <w:szCs w:val="24"/>
        </w:rPr>
        <w:t xml:space="preserve"> - Introduction, Structures - Simple Batch, Multi</w:t>
      </w:r>
      <w:r w:rsidR="001F00A1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programmed, Time-shared,</w:t>
      </w:r>
      <w:r w:rsidR="001F00A1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Personal Computer, Parallel, Distributed Systems, Real-Time Systems, System components,</w:t>
      </w:r>
      <w:r w:rsidR="004C3C9B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Operating System services, System Calls</w:t>
      </w:r>
    </w:p>
    <w:p w14:paraId="5CF2A490" w14:textId="0FB83B06" w:rsidR="00942E72" w:rsidRPr="00690D6D" w:rsidRDefault="00942E72" w:rsidP="004C3C9B">
      <w:pPr>
        <w:jc w:val="both"/>
        <w:rPr>
          <w:rFonts w:ascii="Times New Roman" w:hAnsi="Times New Roman" w:cs="Times New Roman"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Process</w:t>
      </w:r>
      <w:r w:rsidRPr="00690D6D">
        <w:rPr>
          <w:rFonts w:ascii="Times New Roman" w:hAnsi="Times New Roman" w:cs="Times New Roman"/>
          <w:sz w:val="24"/>
          <w:szCs w:val="24"/>
        </w:rPr>
        <w:t xml:space="preserve"> - Process concepts and scheduling, Operations on processes, Cooperating Processes,</w:t>
      </w:r>
      <w:r w:rsidR="004C3C9B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Threads</w:t>
      </w:r>
    </w:p>
    <w:p w14:paraId="63A009CB" w14:textId="77777777" w:rsidR="00942E72" w:rsidRPr="00690D6D" w:rsidRDefault="00942E72" w:rsidP="001F00A1">
      <w:pPr>
        <w:ind w:right="-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UNIT - II</w:t>
      </w:r>
    </w:p>
    <w:p w14:paraId="7E343957" w14:textId="54A21E04" w:rsidR="00942E72" w:rsidRPr="00690D6D" w:rsidRDefault="00942E72" w:rsidP="004C3C9B">
      <w:pPr>
        <w:jc w:val="both"/>
        <w:rPr>
          <w:rFonts w:ascii="Times New Roman" w:hAnsi="Times New Roman" w:cs="Times New Roman"/>
          <w:sz w:val="24"/>
          <w:szCs w:val="24"/>
        </w:rPr>
      </w:pPr>
      <w:r w:rsidRPr="00690D6D">
        <w:rPr>
          <w:rFonts w:ascii="Times New Roman" w:hAnsi="Times New Roman" w:cs="Times New Roman"/>
          <w:sz w:val="24"/>
          <w:szCs w:val="24"/>
        </w:rPr>
        <w:t>CPU Scheduling - Scheduling Criteria, Scheduling Algorithms, Multiple -Processor Scheduling.</w:t>
      </w:r>
      <w:r w:rsidR="004C3C9B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System call interface for process management-fork, exit, wait, waitpid, exec</w:t>
      </w:r>
    </w:p>
    <w:p w14:paraId="7B499152" w14:textId="7300C97A" w:rsidR="00942E72" w:rsidRPr="00690D6D" w:rsidRDefault="00942E72" w:rsidP="004C3C9B">
      <w:pPr>
        <w:jc w:val="both"/>
        <w:rPr>
          <w:rFonts w:ascii="Times New Roman" w:hAnsi="Times New Roman" w:cs="Times New Roman"/>
          <w:sz w:val="24"/>
          <w:szCs w:val="24"/>
        </w:rPr>
      </w:pPr>
      <w:r w:rsidRPr="00690D6D">
        <w:rPr>
          <w:rFonts w:ascii="Times New Roman" w:hAnsi="Times New Roman" w:cs="Times New Roman"/>
          <w:sz w:val="24"/>
          <w:szCs w:val="24"/>
        </w:rPr>
        <w:t>Deadlocks - System Model, Deadlocks Characterization, Methods for Handling Deadlocks, Deadlock</w:t>
      </w:r>
      <w:r w:rsidR="004C3C9B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Prevention, Deadlock Avoidance, Deadlock Detection, and Recovery from Deadlock</w:t>
      </w:r>
    </w:p>
    <w:p w14:paraId="5058FF4F" w14:textId="77777777" w:rsidR="00942E72" w:rsidRPr="00690D6D" w:rsidRDefault="00942E72" w:rsidP="001F00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UNIT - III</w:t>
      </w:r>
    </w:p>
    <w:p w14:paraId="2817A9E9" w14:textId="143E5817" w:rsidR="00942E72" w:rsidRPr="00690D6D" w:rsidRDefault="00942E72" w:rsidP="001F00A1">
      <w:pPr>
        <w:jc w:val="both"/>
        <w:rPr>
          <w:rFonts w:ascii="Times New Roman" w:hAnsi="Times New Roman" w:cs="Times New Roman"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Process Management and Synchronization</w:t>
      </w:r>
      <w:r w:rsidRPr="00690D6D">
        <w:rPr>
          <w:rFonts w:ascii="Times New Roman" w:hAnsi="Times New Roman" w:cs="Times New Roman"/>
          <w:sz w:val="24"/>
          <w:szCs w:val="24"/>
        </w:rPr>
        <w:t xml:space="preserve"> - The Critical Section Problem, Synchronization</w:t>
      </w:r>
      <w:r w:rsidR="00D14640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Hardware, Semaphores, and Classical Problems of Synchronization, Critical Regions, Monitors</w:t>
      </w:r>
    </w:p>
    <w:p w14:paraId="196C33EF" w14:textId="493975CA" w:rsidR="00942E72" w:rsidRPr="00690D6D" w:rsidRDefault="00942E72" w:rsidP="001F00A1">
      <w:pPr>
        <w:jc w:val="both"/>
        <w:rPr>
          <w:rFonts w:ascii="Times New Roman" w:hAnsi="Times New Roman" w:cs="Times New Roman"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Inter</w:t>
      </w:r>
      <w:r w:rsidR="00D14640" w:rsidRPr="00690D6D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690D6D">
        <w:rPr>
          <w:rFonts w:ascii="Times New Roman" w:hAnsi="Times New Roman" w:cs="Times New Roman"/>
          <w:b/>
          <w:bCs/>
          <w:sz w:val="24"/>
          <w:szCs w:val="24"/>
        </w:rPr>
        <w:t>rocess Communication Mechanisms:</w:t>
      </w:r>
      <w:r w:rsidRPr="00690D6D">
        <w:rPr>
          <w:rFonts w:ascii="Times New Roman" w:hAnsi="Times New Roman" w:cs="Times New Roman"/>
          <w:sz w:val="24"/>
          <w:szCs w:val="24"/>
        </w:rPr>
        <w:t xml:space="preserve"> IPC between processes on a single computer system,</w:t>
      </w:r>
      <w:r w:rsidR="00D14640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IPC between processes on different systems, using pipes, FIFOs, message queues, shared memory.</w:t>
      </w:r>
    </w:p>
    <w:p w14:paraId="671113A7" w14:textId="77777777" w:rsidR="00942E72" w:rsidRPr="00690D6D" w:rsidRDefault="00942E72" w:rsidP="001F00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UNIT - IV</w:t>
      </w:r>
    </w:p>
    <w:p w14:paraId="46891AC7" w14:textId="40B74DC2" w:rsidR="00942E72" w:rsidRPr="00690D6D" w:rsidRDefault="00942E72" w:rsidP="001F00A1">
      <w:pPr>
        <w:jc w:val="both"/>
        <w:rPr>
          <w:rFonts w:ascii="Times New Roman" w:hAnsi="Times New Roman" w:cs="Times New Roman"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 xml:space="preserve">Memory Management and Virtual Memory </w:t>
      </w:r>
      <w:r w:rsidRPr="00690D6D">
        <w:rPr>
          <w:rFonts w:ascii="Times New Roman" w:hAnsi="Times New Roman" w:cs="Times New Roman"/>
          <w:sz w:val="24"/>
          <w:szCs w:val="24"/>
        </w:rPr>
        <w:t>- Logical versus Physical Address Space, Swapping,</w:t>
      </w:r>
      <w:r w:rsidR="00DF5E81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Contiguous Allocation, Paging, Segmentation, Segmentation with Paging, Demand Paging, Page</w:t>
      </w:r>
      <w:r w:rsidR="00DF5E81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Replacement, Page Replacement Algorithms.</w:t>
      </w:r>
    </w:p>
    <w:p w14:paraId="14D51C43" w14:textId="77777777" w:rsidR="00942E72" w:rsidRPr="00690D6D" w:rsidRDefault="00942E72" w:rsidP="001F00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UNIT - V</w:t>
      </w:r>
    </w:p>
    <w:p w14:paraId="59738D32" w14:textId="7367CE6B" w:rsidR="00942E72" w:rsidRPr="00690D6D" w:rsidRDefault="00942E72" w:rsidP="001F00A1">
      <w:pPr>
        <w:jc w:val="both"/>
        <w:rPr>
          <w:rFonts w:ascii="Times New Roman" w:hAnsi="Times New Roman" w:cs="Times New Roman"/>
          <w:sz w:val="24"/>
          <w:szCs w:val="24"/>
        </w:rPr>
      </w:pPr>
      <w:r w:rsidRPr="00690D6D">
        <w:rPr>
          <w:rFonts w:ascii="Times New Roman" w:hAnsi="Times New Roman" w:cs="Times New Roman"/>
          <w:b/>
          <w:bCs/>
          <w:sz w:val="24"/>
          <w:szCs w:val="24"/>
        </w:rPr>
        <w:t>File System Interface and Operations</w:t>
      </w:r>
      <w:r w:rsidRPr="00690D6D">
        <w:rPr>
          <w:rFonts w:ascii="Times New Roman" w:hAnsi="Times New Roman" w:cs="Times New Roman"/>
          <w:sz w:val="24"/>
          <w:szCs w:val="24"/>
        </w:rPr>
        <w:t xml:space="preserve"> -Access methods, Directory Structure, Protection, File System</w:t>
      </w:r>
      <w:r w:rsidR="00DF5E81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Structure, Allocation methods, Free-space Management. Usage of open, create, read, write, close,</w:t>
      </w:r>
      <w:r w:rsidR="00DF5E81" w:rsidRPr="00690D6D">
        <w:rPr>
          <w:rFonts w:ascii="Times New Roman" w:hAnsi="Times New Roman" w:cs="Times New Roman"/>
          <w:sz w:val="24"/>
          <w:szCs w:val="24"/>
        </w:rPr>
        <w:t xml:space="preserve"> </w:t>
      </w:r>
      <w:r w:rsidRPr="00690D6D">
        <w:rPr>
          <w:rFonts w:ascii="Times New Roman" w:hAnsi="Times New Roman" w:cs="Times New Roman"/>
          <w:sz w:val="24"/>
          <w:szCs w:val="24"/>
        </w:rPr>
        <w:t>lseek, stat, ioctl system calls.</w:t>
      </w:r>
    </w:p>
    <w:p w14:paraId="40FC8E3B" w14:textId="650B7E3C" w:rsidR="00942E72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lastRenderedPageBreak/>
        <w:t xml:space="preserve">R22 B.Tech. CSE (AI and ML) Syllabus </w:t>
      </w:r>
      <w:r w:rsidR="00DF5E81">
        <w:rPr>
          <w:rFonts w:ascii="Times New Roman" w:hAnsi="Times New Roman" w:cs="Times New Roman"/>
        </w:rPr>
        <w:tab/>
      </w:r>
      <w:r w:rsidR="00DF5E81">
        <w:rPr>
          <w:rFonts w:ascii="Times New Roman" w:hAnsi="Times New Roman" w:cs="Times New Roman"/>
        </w:rPr>
        <w:tab/>
        <w:t xml:space="preserve">                                                 </w:t>
      </w:r>
      <w:r w:rsidRPr="00942E72">
        <w:rPr>
          <w:rFonts w:ascii="Times New Roman" w:hAnsi="Times New Roman" w:cs="Times New Roman"/>
        </w:rPr>
        <w:t>JNTU Hyderabad</w:t>
      </w:r>
    </w:p>
    <w:p w14:paraId="083797C8" w14:textId="77777777" w:rsidR="00DF5E81" w:rsidRDefault="00DF5E81" w:rsidP="001F00A1">
      <w:pPr>
        <w:jc w:val="both"/>
        <w:rPr>
          <w:rFonts w:ascii="Times New Roman" w:hAnsi="Times New Roman" w:cs="Times New Roman"/>
        </w:rPr>
      </w:pPr>
    </w:p>
    <w:p w14:paraId="33E949D2" w14:textId="04F6B983" w:rsidR="00942E72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DF5E81">
        <w:rPr>
          <w:rFonts w:ascii="Times New Roman" w:hAnsi="Times New Roman" w:cs="Times New Roman"/>
          <w:b/>
          <w:bCs/>
        </w:rPr>
        <w:t>TEXT BOOKS</w:t>
      </w:r>
      <w:r w:rsidRPr="00942E72">
        <w:rPr>
          <w:rFonts w:ascii="Times New Roman" w:hAnsi="Times New Roman" w:cs="Times New Roman"/>
        </w:rPr>
        <w:t>:</w:t>
      </w:r>
    </w:p>
    <w:p w14:paraId="17C1D5B5" w14:textId="77777777" w:rsidR="00942E72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1. Operating System Principles- Abraham Silberchatz, Peter B. Galvin, Greg Gagne 7th Edition,</w:t>
      </w:r>
    </w:p>
    <w:p w14:paraId="0230411F" w14:textId="77777777" w:rsidR="00942E72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John Wiley.</w:t>
      </w:r>
    </w:p>
    <w:p w14:paraId="103EF6DD" w14:textId="77777777" w:rsid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2. Advanced programming in the UNIX environment, W.R. Stevens, Pearson education.</w:t>
      </w:r>
    </w:p>
    <w:p w14:paraId="171AACEF" w14:textId="77777777" w:rsidR="00D22BD5" w:rsidRPr="00942E72" w:rsidRDefault="00D22BD5" w:rsidP="001F00A1">
      <w:pPr>
        <w:jc w:val="both"/>
        <w:rPr>
          <w:rFonts w:ascii="Times New Roman" w:hAnsi="Times New Roman" w:cs="Times New Roman"/>
        </w:rPr>
      </w:pPr>
    </w:p>
    <w:p w14:paraId="5A914365" w14:textId="77777777" w:rsidR="00942E72" w:rsidRPr="00DF5E81" w:rsidRDefault="00942E72" w:rsidP="001F00A1">
      <w:pPr>
        <w:jc w:val="both"/>
        <w:rPr>
          <w:rFonts w:ascii="Times New Roman" w:hAnsi="Times New Roman" w:cs="Times New Roman"/>
          <w:b/>
          <w:bCs/>
        </w:rPr>
      </w:pPr>
      <w:r w:rsidRPr="00DF5E81">
        <w:rPr>
          <w:rFonts w:ascii="Times New Roman" w:hAnsi="Times New Roman" w:cs="Times New Roman"/>
          <w:b/>
          <w:bCs/>
        </w:rPr>
        <w:t>REFERENCE BOOKS:</w:t>
      </w:r>
    </w:p>
    <w:p w14:paraId="11D352A2" w14:textId="77777777" w:rsidR="00942E72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1. Operating Systems- Internals and Design Principles, William Stallings, Fifth Edition–2005,</w:t>
      </w:r>
    </w:p>
    <w:p w14:paraId="7315DBA1" w14:textId="77777777" w:rsidR="00942E72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Pearson Education/PHI</w:t>
      </w:r>
    </w:p>
    <w:p w14:paraId="289793F8" w14:textId="77777777" w:rsidR="00942E72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2. Operating System A Design Approach- Crowley, TMH.</w:t>
      </w:r>
    </w:p>
    <w:p w14:paraId="5A145AE6" w14:textId="77777777" w:rsidR="00942E72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3. Modern Operating Systems, Andrew S. Tanenbaum 2nd edition, Pearson/PHI</w:t>
      </w:r>
    </w:p>
    <w:p w14:paraId="59F0002C" w14:textId="77777777" w:rsidR="00942E72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4. UNIX programming environment, Kernighan and Pike, PHI/ Pearson Education</w:t>
      </w:r>
    </w:p>
    <w:p w14:paraId="5A91907B" w14:textId="674370EC" w:rsidR="00755EF6" w:rsidRPr="00942E72" w:rsidRDefault="00942E72" w:rsidP="001F00A1">
      <w:pPr>
        <w:jc w:val="both"/>
        <w:rPr>
          <w:rFonts w:ascii="Times New Roman" w:hAnsi="Times New Roman" w:cs="Times New Roman"/>
        </w:rPr>
      </w:pPr>
      <w:r w:rsidRPr="00942E72">
        <w:rPr>
          <w:rFonts w:ascii="Times New Roman" w:hAnsi="Times New Roman" w:cs="Times New Roman"/>
        </w:rPr>
        <w:t>5. UNIX Internals -The New Frontiers, U. Vahalia, Pearson Education</w:t>
      </w:r>
    </w:p>
    <w:sectPr w:rsidR="00755EF6" w:rsidRPr="0094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E7C"/>
    <w:rsid w:val="00083C99"/>
    <w:rsid w:val="001F00A1"/>
    <w:rsid w:val="004C3C9B"/>
    <w:rsid w:val="00601E7C"/>
    <w:rsid w:val="00690D6D"/>
    <w:rsid w:val="00755EF6"/>
    <w:rsid w:val="00942E72"/>
    <w:rsid w:val="00D14640"/>
    <w:rsid w:val="00D22BD5"/>
    <w:rsid w:val="00DF5E81"/>
    <w:rsid w:val="00E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4AE1"/>
  <w15:chartTrackingRefBased/>
  <w15:docId w15:val="{E3E6D20A-8B33-4D18-B93D-94417EB7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2023-11-28T09:21:00Z</dcterms:created>
  <dcterms:modified xsi:type="dcterms:W3CDTF">2023-11-28T09:55:00Z</dcterms:modified>
</cp:coreProperties>
</file>