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9949F" w14:textId="7EA008A9" w:rsidR="009027CC" w:rsidRDefault="00B41EF8">
      <w:pPr>
        <w:rPr>
          <w:sz w:val="32"/>
          <w:szCs w:val="32"/>
        </w:rPr>
      </w:pPr>
      <w:r w:rsidRPr="00B41EF8">
        <w:rPr>
          <w:sz w:val="32"/>
          <w:szCs w:val="32"/>
        </w:rPr>
        <w:t>CSS Grid</w:t>
      </w:r>
    </w:p>
    <w:p w14:paraId="5FEDEC0A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"container--1"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8535D7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</w:t>
      </w:r>
      <w:proofErr w:type="spellEnd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</w:t>
      </w:r>
      <w:proofErr w:type="spellEnd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--1"</w:t>
      </w:r>
      <w:proofErr w:type="gramStart"/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1) HTML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6F5CC3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</w:t>
      </w:r>
      <w:proofErr w:type="spellEnd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</w:t>
      </w:r>
      <w:proofErr w:type="spellEnd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--2"</w:t>
      </w:r>
      <w:proofErr w:type="gramStart"/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2) and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466EA5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</w:t>
      </w:r>
      <w:proofErr w:type="spellEnd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</w:t>
      </w:r>
      <w:proofErr w:type="spellEnd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--3"</w:t>
      </w:r>
      <w:proofErr w:type="gramStart"/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3) CSS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0F8690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</w:t>
      </w:r>
      <w:proofErr w:type="spellEnd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</w:t>
      </w:r>
      <w:proofErr w:type="spellEnd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--4"</w:t>
      </w:r>
      <w:proofErr w:type="gramStart"/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4) are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A9F4E3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</w:t>
      </w:r>
      <w:proofErr w:type="spellEnd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</w:t>
      </w:r>
      <w:proofErr w:type="spellEnd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--5"</w:t>
      </w:r>
      <w:proofErr w:type="gramStart"/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5) amazing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24999B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</w:t>
      </w:r>
      <w:proofErr w:type="spellEnd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</w:t>
      </w:r>
      <w:proofErr w:type="spellEnd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--6"</w:t>
      </w:r>
      <w:proofErr w:type="gramStart"/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6) languages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25B3C9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</w:t>
      </w:r>
      <w:proofErr w:type="spellEnd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</w:t>
      </w:r>
      <w:proofErr w:type="spellEnd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--7"</w:t>
      </w:r>
      <w:proofErr w:type="gramStart"/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7) to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6F162F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</w:t>
      </w:r>
      <w:proofErr w:type="spellEnd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</w:t>
      </w:r>
      <w:proofErr w:type="spellEnd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--8"</w:t>
      </w:r>
      <w:proofErr w:type="gramStart"/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8) learn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B3060E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B9B715" w14:textId="77777777" w:rsidR="00B41EF8" w:rsidRDefault="00B41EF8">
      <w:pPr>
        <w:rPr>
          <w:sz w:val="32"/>
          <w:szCs w:val="32"/>
        </w:rPr>
      </w:pPr>
    </w:p>
    <w:p w14:paraId="216690F9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41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41E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D46503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el</w:t>
      </w:r>
      <w:proofErr w:type="spellEnd"/>
      <w:proofErr w:type="gramEnd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--1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342C02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blueviolet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8935BF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5BDFC53D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el</w:t>
      </w:r>
      <w:proofErr w:type="spellEnd"/>
      <w:proofErr w:type="gramEnd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--2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29EA1BB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orangered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AF6458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05A93C8B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el</w:t>
      </w:r>
      <w:proofErr w:type="spellEnd"/>
      <w:proofErr w:type="gramEnd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--3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84594B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green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8625FF3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07AE9E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6EC2A5DB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el</w:t>
      </w:r>
      <w:proofErr w:type="spellEnd"/>
      <w:proofErr w:type="gramEnd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--4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61C72F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goldenrod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231D09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741D9644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el</w:t>
      </w:r>
      <w:proofErr w:type="spellEnd"/>
      <w:proofErr w:type="gramEnd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--5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E1AB128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palevioletred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0B0826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2F44719F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el</w:t>
      </w:r>
      <w:proofErr w:type="spellEnd"/>
      <w:proofErr w:type="gramEnd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--6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FC7B61A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steelblue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A1FF60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70CEF07F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el</w:t>
      </w:r>
      <w:proofErr w:type="spellEnd"/>
      <w:proofErr w:type="gramEnd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--7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ED242F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yellow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91F638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039F7F57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el</w:t>
      </w:r>
      <w:proofErr w:type="spellEnd"/>
      <w:proofErr w:type="gramEnd"/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--8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E4DA8A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crimson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A0A0E0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13486275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F5D501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.container--1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3F9718A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33857D5F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276EDE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D50DD2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7FFC98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0A1BC0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14760E" w14:textId="58590F99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B41E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0201CAB6" w14:textId="77777777" w:rsid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09088E68" w14:textId="6DF34E25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&lt;/style&gt;</w:t>
      </w:r>
    </w:p>
    <w:p w14:paraId="19CA5082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657753" w14:textId="77777777" w:rsidR="00B41EF8" w:rsidRDefault="00B41EF8">
      <w:pPr>
        <w:rPr>
          <w:sz w:val="32"/>
          <w:szCs w:val="32"/>
        </w:rPr>
      </w:pPr>
    </w:p>
    <w:p w14:paraId="1569B5A0" w14:textId="636EE259" w:rsidR="00B41EF8" w:rsidRDefault="00B41EF8">
      <w:pPr>
        <w:rPr>
          <w:sz w:val="32"/>
          <w:szCs w:val="32"/>
        </w:rPr>
      </w:pPr>
      <w:r w:rsidRPr="00B41EF8">
        <w:rPr>
          <w:noProof/>
          <w:sz w:val="32"/>
          <w:szCs w:val="32"/>
        </w:rPr>
        <w:drawing>
          <wp:inline distT="0" distB="0" distL="0" distR="0" wp14:anchorId="2FEE5DF4" wp14:editId="7314AA08">
            <wp:extent cx="5731510" cy="19805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2F77" w14:textId="5EC7A202" w:rsidR="00B41EF8" w:rsidRDefault="00B41EF8">
      <w:pPr>
        <w:rPr>
          <w:sz w:val="32"/>
          <w:szCs w:val="32"/>
        </w:rPr>
      </w:pPr>
      <w:r>
        <w:rPr>
          <w:sz w:val="32"/>
          <w:szCs w:val="32"/>
        </w:rPr>
        <w:t>After setting display to grid and defining columns</w:t>
      </w:r>
    </w:p>
    <w:p w14:paraId="568307B3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.container--1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CB3384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3D8458D2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505286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7A972D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06718A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3E8CF5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B253F7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334C1714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1E26EC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41E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C7D83D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0FABB7EB" w14:textId="77777777" w:rsidR="00B41EF8" w:rsidRDefault="00B41EF8">
      <w:pPr>
        <w:rPr>
          <w:sz w:val="32"/>
          <w:szCs w:val="32"/>
        </w:rPr>
      </w:pPr>
    </w:p>
    <w:p w14:paraId="0E433472" w14:textId="56879BC8" w:rsidR="00B41EF8" w:rsidRDefault="00B41EF8">
      <w:pPr>
        <w:rPr>
          <w:sz w:val="32"/>
          <w:szCs w:val="32"/>
        </w:rPr>
      </w:pPr>
      <w:r w:rsidRPr="00B41EF8">
        <w:rPr>
          <w:noProof/>
          <w:sz w:val="32"/>
          <w:szCs w:val="32"/>
        </w:rPr>
        <w:drawing>
          <wp:inline distT="0" distB="0" distL="0" distR="0" wp14:anchorId="2B70308F" wp14:editId="4002D98D">
            <wp:extent cx="5731510" cy="15176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316D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.container--1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32DED7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1A9BB972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260DFF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F3E9B2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592762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48ACA6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14322B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B41E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50D5A1F8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B374CC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41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41E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41E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41E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41E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proofErr w:type="spellEnd"/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947773" w14:textId="77777777" w:rsidR="00B41EF8" w:rsidRPr="00B41EF8" w:rsidRDefault="00B41EF8" w:rsidP="00B41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43435CB2" w14:textId="77777777" w:rsidR="00B41EF8" w:rsidRDefault="00B41EF8">
      <w:pPr>
        <w:rPr>
          <w:sz w:val="32"/>
          <w:szCs w:val="32"/>
        </w:rPr>
      </w:pPr>
    </w:p>
    <w:p w14:paraId="5F1BB76B" w14:textId="7C8824DD" w:rsidR="00B41EF8" w:rsidRDefault="00B41EF8">
      <w:pPr>
        <w:rPr>
          <w:sz w:val="32"/>
          <w:szCs w:val="32"/>
        </w:rPr>
      </w:pPr>
      <w:r w:rsidRPr="00B41EF8">
        <w:rPr>
          <w:noProof/>
          <w:sz w:val="32"/>
          <w:szCs w:val="32"/>
        </w:rPr>
        <w:drawing>
          <wp:inline distT="0" distB="0" distL="0" distR="0" wp14:anchorId="0DFB1EA3" wp14:editId="0BF8411D">
            <wp:extent cx="5731510" cy="9823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A6F3" w14:textId="49022B93" w:rsidR="00D50E3B" w:rsidRDefault="00D50E3B">
      <w:pPr>
        <w:rPr>
          <w:sz w:val="32"/>
          <w:szCs w:val="32"/>
        </w:rPr>
      </w:pPr>
      <w:r>
        <w:rPr>
          <w:sz w:val="32"/>
          <w:szCs w:val="32"/>
        </w:rPr>
        <w:t xml:space="preserve">Setting height of rows </w:t>
      </w:r>
      <w:r w:rsidR="005F2FD5">
        <w:rPr>
          <w:sz w:val="32"/>
          <w:szCs w:val="32"/>
        </w:rPr>
        <w:t>explicitly</w:t>
      </w:r>
    </w:p>
    <w:p w14:paraId="1BEBC479" w14:textId="77777777" w:rsidR="00D50E3B" w:rsidRPr="00D50E3B" w:rsidRDefault="00D50E3B" w:rsidP="00D50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0E3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.container--1</w:t>
      </w: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DD0FCD" w14:textId="77777777" w:rsidR="00D50E3B" w:rsidRPr="00D50E3B" w:rsidRDefault="00D50E3B" w:rsidP="00D50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0E3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41B40E01" w14:textId="77777777" w:rsidR="00D50E3B" w:rsidRPr="00D50E3B" w:rsidRDefault="00D50E3B" w:rsidP="00D50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0E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50E3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8A10BC" w14:textId="77777777" w:rsidR="00D50E3B" w:rsidRPr="00D50E3B" w:rsidRDefault="00D50E3B" w:rsidP="00D50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0E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D50E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50E3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B0C401" w14:textId="77777777" w:rsidR="00D50E3B" w:rsidRPr="00D50E3B" w:rsidRDefault="00D50E3B" w:rsidP="00D50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0E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50E3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25C2DAF" w14:textId="77777777" w:rsidR="00D50E3B" w:rsidRPr="00D50E3B" w:rsidRDefault="00D50E3B" w:rsidP="00D50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0E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50E3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516BD1" w14:textId="77777777" w:rsidR="00D50E3B" w:rsidRPr="00D50E3B" w:rsidRDefault="00D50E3B" w:rsidP="00D50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A1F137" w14:textId="77777777" w:rsidR="00D50E3B" w:rsidRPr="00D50E3B" w:rsidRDefault="00D50E3B" w:rsidP="00D50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0E3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22AF9EFA" w14:textId="77777777" w:rsidR="00D50E3B" w:rsidRPr="00D50E3B" w:rsidRDefault="00D50E3B" w:rsidP="00D50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0E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50E3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672A80C" w14:textId="77777777" w:rsidR="00D50E3B" w:rsidRPr="00D50E3B" w:rsidRDefault="00D50E3B" w:rsidP="00D50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0E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50E3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50E3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proofErr w:type="spellEnd"/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50E3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50E3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proofErr w:type="spellEnd"/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A5BC49" w14:textId="77777777" w:rsidR="00D50E3B" w:rsidRPr="00D50E3B" w:rsidRDefault="00D50E3B" w:rsidP="00D50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0E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50E3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50E3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3513E2" w14:textId="77777777" w:rsidR="00D50E3B" w:rsidRPr="00D50E3B" w:rsidRDefault="00D50E3B" w:rsidP="00D50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0E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19EF5595" w14:textId="77777777" w:rsidR="00D50E3B" w:rsidRDefault="00D50E3B">
      <w:pPr>
        <w:rPr>
          <w:sz w:val="32"/>
          <w:szCs w:val="32"/>
        </w:rPr>
      </w:pPr>
    </w:p>
    <w:p w14:paraId="409560CB" w14:textId="1EE39015" w:rsidR="00D50E3B" w:rsidRDefault="00D50E3B">
      <w:pPr>
        <w:rPr>
          <w:sz w:val="32"/>
          <w:szCs w:val="32"/>
        </w:rPr>
      </w:pPr>
      <w:r w:rsidRPr="00D50E3B">
        <w:rPr>
          <w:noProof/>
          <w:sz w:val="32"/>
          <w:szCs w:val="32"/>
        </w:rPr>
        <w:drawing>
          <wp:inline distT="0" distB="0" distL="0" distR="0" wp14:anchorId="1B1B3B51" wp14:editId="32972968">
            <wp:extent cx="5731510" cy="2115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E2EB" w14:textId="50E1E7A1" w:rsidR="00F06AAC" w:rsidRDefault="00F06AAC">
      <w:pPr>
        <w:rPr>
          <w:sz w:val="32"/>
          <w:szCs w:val="32"/>
        </w:rPr>
      </w:pPr>
      <w:r>
        <w:rPr>
          <w:sz w:val="32"/>
          <w:szCs w:val="32"/>
        </w:rPr>
        <w:t>Setting gap between grid items</w:t>
      </w:r>
    </w:p>
    <w:p w14:paraId="4C8D8AD5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.container--1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D13E56B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2F55241F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57829D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3ABA91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0143E7E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AE3E3E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969B87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12D95D11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D4128B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proofErr w:type="spellEnd"/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proofErr w:type="spellEnd"/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D82F44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9A3C90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1239A1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399CBE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178A8DCF" w14:textId="77777777" w:rsidR="00F06AAC" w:rsidRDefault="00F06AAC">
      <w:pPr>
        <w:rPr>
          <w:sz w:val="32"/>
          <w:szCs w:val="32"/>
        </w:rPr>
      </w:pPr>
    </w:p>
    <w:p w14:paraId="7005A517" w14:textId="1FBE02AC" w:rsidR="00F06AAC" w:rsidRDefault="00F06AAC">
      <w:pPr>
        <w:rPr>
          <w:sz w:val="32"/>
          <w:szCs w:val="32"/>
        </w:rPr>
      </w:pPr>
      <w:r w:rsidRPr="00F06AAC">
        <w:rPr>
          <w:noProof/>
          <w:sz w:val="32"/>
          <w:szCs w:val="32"/>
        </w:rPr>
        <w:drawing>
          <wp:inline distT="0" distB="0" distL="0" distR="0" wp14:anchorId="5779529B" wp14:editId="6EE7CA73">
            <wp:extent cx="5731510" cy="22320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FA84" w14:textId="04A449CB" w:rsidR="00F06AAC" w:rsidRDefault="00F06AAC">
      <w:pPr>
        <w:rPr>
          <w:sz w:val="32"/>
          <w:szCs w:val="32"/>
        </w:rPr>
      </w:pPr>
      <w:r>
        <w:rPr>
          <w:sz w:val="32"/>
          <w:szCs w:val="32"/>
        </w:rPr>
        <w:t>Setting gap for rows and columns individually</w:t>
      </w:r>
    </w:p>
    <w:p w14:paraId="2C5B4025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F06AA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.container--1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B887AF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193A1FEA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E71797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80F5E9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66E7BB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D49C9F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892F45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3DE723B0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50E490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proofErr w:type="spellEnd"/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proofErr w:type="spellEnd"/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5D490C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C817F2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4B5670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gap: 30px; */</w:t>
      </w:r>
    </w:p>
    <w:p w14:paraId="763FD103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column-gap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42677D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06A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row-gap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06A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88E294" w14:textId="77777777" w:rsidR="00F06AAC" w:rsidRPr="00F06AAC" w:rsidRDefault="00F06AAC" w:rsidP="00F06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A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461F31AC" w14:textId="77777777" w:rsidR="00F06AAC" w:rsidRDefault="00F06AAC">
      <w:pPr>
        <w:rPr>
          <w:sz w:val="32"/>
          <w:szCs w:val="32"/>
        </w:rPr>
      </w:pPr>
    </w:p>
    <w:p w14:paraId="6C69326B" w14:textId="6DA376A7" w:rsidR="00F06AAC" w:rsidRDefault="00F06AAC">
      <w:pPr>
        <w:rPr>
          <w:sz w:val="32"/>
          <w:szCs w:val="32"/>
        </w:rPr>
      </w:pPr>
      <w:r w:rsidRPr="00F06AAC">
        <w:rPr>
          <w:noProof/>
          <w:sz w:val="32"/>
          <w:szCs w:val="32"/>
        </w:rPr>
        <w:lastRenderedPageBreak/>
        <w:drawing>
          <wp:inline distT="0" distB="0" distL="0" distR="0" wp14:anchorId="330BD2F7" wp14:editId="5956D091">
            <wp:extent cx="5731510" cy="2356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55E7" w14:textId="66BB006B" w:rsidR="00457D39" w:rsidRDefault="00457D39">
      <w:pPr>
        <w:rPr>
          <w:sz w:val="32"/>
          <w:szCs w:val="32"/>
        </w:rPr>
      </w:pPr>
      <w:r>
        <w:rPr>
          <w:sz w:val="32"/>
          <w:szCs w:val="32"/>
        </w:rPr>
        <w:t xml:space="preserve">Using </w:t>
      </w:r>
      <w:proofErr w:type="spellStart"/>
      <w:r>
        <w:rPr>
          <w:sz w:val="32"/>
          <w:szCs w:val="32"/>
        </w:rPr>
        <w:t>fr</w:t>
      </w:r>
      <w:proofErr w:type="spellEnd"/>
      <w:r>
        <w:rPr>
          <w:sz w:val="32"/>
          <w:szCs w:val="32"/>
        </w:rPr>
        <w:t xml:space="preserve"> for sizing rows and columns to create flexible rows/columns</w:t>
      </w:r>
    </w:p>
    <w:p w14:paraId="1F51064C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.container--1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6B4F94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69D89C8E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FAF1D8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1CB86B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DBCF9E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B8A5DB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BFAB02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14104D83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7A4FA3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proofErr w:type="spellEnd"/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4E1121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F414EC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D39E57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gap: 30px; */</w:t>
      </w:r>
    </w:p>
    <w:p w14:paraId="776E4C24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column-gap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6BE76E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row-gap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9A4599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79AE47A0" w14:textId="77777777" w:rsidR="00457D39" w:rsidRDefault="00457D39">
      <w:pPr>
        <w:rPr>
          <w:sz w:val="32"/>
          <w:szCs w:val="32"/>
        </w:rPr>
      </w:pPr>
    </w:p>
    <w:p w14:paraId="79FDA426" w14:textId="128F4290" w:rsidR="00457D39" w:rsidRPr="00457D39" w:rsidRDefault="00457D39" w:rsidP="00457D39">
      <w:pPr>
        <w:rPr>
          <w:sz w:val="32"/>
          <w:szCs w:val="32"/>
        </w:rPr>
      </w:pPr>
      <w:r w:rsidRPr="00457D39">
        <w:rPr>
          <w:noProof/>
          <w:sz w:val="32"/>
          <w:szCs w:val="32"/>
        </w:rPr>
        <w:drawing>
          <wp:inline distT="0" distB="0" distL="0" distR="0" wp14:anchorId="7E8BAC70" wp14:editId="364DC9DC">
            <wp:extent cx="5731510" cy="23253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6214" w14:textId="22BAF960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.container--1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A5421A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457D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64E5B90F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F95794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A1AE86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B0F16A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2A6C2F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8550DF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2A7C2FFD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49C07E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proofErr w:type="spellEnd"/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6A9BD6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E9102D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1E4101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gap: 30px; */</w:t>
      </w:r>
    </w:p>
    <w:p w14:paraId="50B06EBF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column-gap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B9575BF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7D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row-gap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57D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D2EA7D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7D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697AAFE6" w14:textId="77777777" w:rsidR="00457D39" w:rsidRPr="00457D39" w:rsidRDefault="00457D39" w:rsidP="00457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2D29EF" w14:textId="77777777" w:rsidR="00457D39" w:rsidRDefault="00457D39">
      <w:pPr>
        <w:rPr>
          <w:sz w:val="32"/>
          <w:szCs w:val="32"/>
        </w:rPr>
      </w:pPr>
    </w:p>
    <w:p w14:paraId="23DBD759" w14:textId="10ACB5EE" w:rsidR="00457D39" w:rsidRDefault="00457D39">
      <w:pPr>
        <w:rPr>
          <w:sz w:val="32"/>
          <w:szCs w:val="32"/>
        </w:rPr>
      </w:pPr>
      <w:r w:rsidRPr="00457D39">
        <w:rPr>
          <w:noProof/>
          <w:sz w:val="32"/>
          <w:szCs w:val="32"/>
        </w:rPr>
        <w:drawing>
          <wp:inline distT="0" distB="0" distL="0" distR="0" wp14:anchorId="4CCC13FF" wp14:editId="01B14CC4">
            <wp:extent cx="5731510" cy="23221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EC69" w14:textId="0325E949" w:rsidR="006A15C5" w:rsidRDefault="006A15C5">
      <w:pPr>
        <w:rPr>
          <w:sz w:val="32"/>
          <w:szCs w:val="32"/>
        </w:rPr>
      </w:pPr>
      <w:r>
        <w:rPr>
          <w:sz w:val="32"/>
          <w:szCs w:val="32"/>
        </w:rPr>
        <w:t xml:space="preserve">Creating equal sized columns using </w:t>
      </w:r>
      <w:proofErr w:type="spellStart"/>
      <w:r>
        <w:rPr>
          <w:sz w:val="32"/>
          <w:szCs w:val="32"/>
        </w:rPr>
        <w:t>fr</w:t>
      </w:r>
      <w:proofErr w:type="spellEnd"/>
    </w:p>
    <w:p w14:paraId="00973D8E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.container--1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5211DC5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227FD65A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4EFA16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DCEB17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33CE0A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7412B2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FE384A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7BC25202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D122D7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grid-template-columns: 250px </w:t>
      </w:r>
      <w:proofErr w:type="spellStart"/>
      <w:r w:rsidRPr="006A1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250px</w:t>
      </w:r>
      <w:proofErr w:type="spellEnd"/>
      <w:r w:rsidRPr="006A1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1fr </w:t>
      </w:r>
      <w:proofErr w:type="spellStart"/>
      <w:r w:rsidRPr="006A1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6A1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 */</w:t>
      </w:r>
    </w:p>
    <w:p w14:paraId="3A3285B8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40C819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494245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802D15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gap: 30px; */</w:t>
      </w:r>
    </w:p>
    <w:p w14:paraId="7C4E3433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column-gap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3583DC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row-gap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10682A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3FF56522" w14:textId="77777777" w:rsidR="006A15C5" w:rsidRDefault="006A15C5">
      <w:pPr>
        <w:rPr>
          <w:sz w:val="32"/>
          <w:szCs w:val="32"/>
        </w:rPr>
      </w:pPr>
    </w:p>
    <w:p w14:paraId="015875DC" w14:textId="761A9073" w:rsidR="006A15C5" w:rsidRDefault="006A15C5">
      <w:pPr>
        <w:rPr>
          <w:sz w:val="32"/>
          <w:szCs w:val="32"/>
        </w:rPr>
      </w:pPr>
      <w:r w:rsidRPr="006A15C5">
        <w:rPr>
          <w:noProof/>
          <w:sz w:val="32"/>
          <w:szCs w:val="32"/>
        </w:rPr>
        <w:drawing>
          <wp:inline distT="0" distB="0" distL="0" distR="0" wp14:anchorId="74248DA0" wp14:editId="2EC1CFD4">
            <wp:extent cx="5731510" cy="2381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AE4B" w14:textId="62ADA941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6A15C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.container--1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8D6777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79C6E937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EDCA88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7F9E71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1EE497E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862497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368913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4D357E09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830FAD6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grid-template-columns: 250px </w:t>
      </w:r>
      <w:proofErr w:type="spellStart"/>
      <w:r w:rsidRPr="006A1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250px</w:t>
      </w:r>
      <w:proofErr w:type="spellEnd"/>
      <w:r w:rsidRPr="006A1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1fr </w:t>
      </w:r>
      <w:proofErr w:type="spellStart"/>
      <w:r w:rsidRPr="006A1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6A1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 */</w:t>
      </w:r>
    </w:p>
    <w:p w14:paraId="2A1395DF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2fr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C695358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AF2DCF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7D4C0A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gap: 30px; */</w:t>
      </w:r>
    </w:p>
    <w:p w14:paraId="27DB26ED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column-gap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711F5A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15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row-gap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A15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CC7D97" w14:textId="77777777" w:rsidR="006A15C5" w:rsidRPr="006A15C5" w:rsidRDefault="006A15C5" w:rsidP="006A1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A1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5557586F" w14:textId="77777777" w:rsidR="006A15C5" w:rsidRDefault="006A15C5">
      <w:pPr>
        <w:rPr>
          <w:sz w:val="32"/>
          <w:szCs w:val="32"/>
        </w:rPr>
      </w:pPr>
    </w:p>
    <w:p w14:paraId="5FEC245F" w14:textId="77777777" w:rsidR="006A15C5" w:rsidRDefault="006A15C5">
      <w:pPr>
        <w:rPr>
          <w:sz w:val="32"/>
          <w:szCs w:val="32"/>
        </w:rPr>
      </w:pPr>
    </w:p>
    <w:p w14:paraId="7D87A0F9" w14:textId="77777777" w:rsidR="006A15C5" w:rsidRDefault="006A15C5">
      <w:pPr>
        <w:rPr>
          <w:sz w:val="32"/>
          <w:szCs w:val="32"/>
        </w:rPr>
      </w:pPr>
    </w:p>
    <w:p w14:paraId="2071F53A" w14:textId="013C3345" w:rsidR="006A15C5" w:rsidRDefault="006A15C5">
      <w:pPr>
        <w:rPr>
          <w:sz w:val="32"/>
          <w:szCs w:val="32"/>
        </w:rPr>
      </w:pPr>
      <w:r w:rsidRPr="006A15C5">
        <w:rPr>
          <w:noProof/>
          <w:sz w:val="32"/>
          <w:szCs w:val="32"/>
        </w:rPr>
        <w:lastRenderedPageBreak/>
        <w:drawing>
          <wp:inline distT="0" distB="0" distL="0" distR="0" wp14:anchorId="5E49C3AE" wp14:editId="10FD5B8B">
            <wp:extent cx="5731510" cy="2258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B308" w14:textId="77777777" w:rsidR="006A15C5" w:rsidRDefault="006A15C5">
      <w:pPr>
        <w:rPr>
          <w:sz w:val="32"/>
          <w:szCs w:val="32"/>
        </w:rPr>
      </w:pPr>
    </w:p>
    <w:p w14:paraId="56407DB7" w14:textId="7BDBB15A" w:rsidR="00FB7899" w:rsidRDefault="00FB7899">
      <w:pPr>
        <w:rPr>
          <w:sz w:val="32"/>
          <w:szCs w:val="32"/>
        </w:rPr>
      </w:pPr>
      <w:r>
        <w:rPr>
          <w:sz w:val="32"/>
          <w:szCs w:val="32"/>
        </w:rPr>
        <w:t xml:space="preserve">Using auto instead of </w:t>
      </w:r>
      <w:proofErr w:type="spellStart"/>
      <w:r>
        <w:rPr>
          <w:sz w:val="32"/>
          <w:szCs w:val="32"/>
        </w:rPr>
        <w:t>fr</w:t>
      </w:r>
      <w:proofErr w:type="spellEnd"/>
    </w:p>
    <w:p w14:paraId="1F28B18A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789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.container--1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72FACA8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78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7AFFABB4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78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B78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6B1034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78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FB78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B78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595F73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78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B78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2AFA056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78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B78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A6C9C1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96A1AB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78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08C4EB93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78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B78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8E20B3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78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grid-template-columns: 250px </w:t>
      </w:r>
      <w:proofErr w:type="spellStart"/>
      <w:r w:rsidRPr="00FB78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250px</w:t>
      </w:r>
      <w:proofErr w:type="spellEnd"/>
      <w:r w:rsidRPr="00FB78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1fr </w:t>
      </w:r>
      <w:proofErr w:type="spellStart"/>
      <w:r w:rsidRPr="00FB78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FB78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 */</w:t>
      </w:r>
    </w:p>
    <w:p w14:paraId="388932A4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78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B78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78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78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78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689F97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78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B78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B78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BF0773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8D84F8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78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gap: 30px; */</w:t>
      </w:r>
    </w:p>
    <w:p w14:paraId="513305CA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78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column-gap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B78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71F7B7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78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row-gap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B78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38FF73" w14:textId="77777777" w:rsidR="00FB7899" w:rsidRPr="00FB7899" w:rsidRDefault="00FB7899" w:rsidP="00FB78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78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645B378A" w14:textId="77777777" w:rsidR="00FB7899" w:rsidRDefault="00FB7899">
      <w:pPr>
        <w:rPr>
          <w:sz w:val="32"/>
          <w:szCs w:val="32"/>
        </w:rPr>
      </w:pPr>
    </w:p>
    <w:p w14:paraId="31DDC8FE" w14:textId="6AF1FA50" w:rsidR="00FB7899" w:rsidRDefault="00FB7899">
      <w:pPr>
        <w:rPr>
          <w:sz w:val="32"/>
          <w:szCs w:val="32"/>
        </w:rPr>
      </w:pPr>
      <w:r w:rsidRPr="00FB7899">
        <w:rPr>
          <w:noProof/>
          <w:sz w:val="32"/>
          <w:szCs w:val="32"/>
        </w:rPr>
        <w:lastRenderedPageBreak/>
        <w:drawing>
          <wp:inline distT="0" distB="0" distL="0" distR="0" wp14:anchorId="601CC945" wp14:editId="0AC6E3E6">
            <wp:extent cx="5731510" cy="23787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6615" w14:textId="2C6D0A47" w:rsidR="00611150" w:rsidRDefault="00611150">
      <w:pPr>
        <w:rPr>
          <w:sz w:val="32"/>
          <w:szCs w:val="32"/>
        </w:rPr>
      </w:pPr>
      <w:r>
        <w:rPr>
          <w:sz w:val="32"/>
          <w:szCs w:val="32"/>
        </w:rPr>
        <w:t>Using repeat function</w:t>
      </w:r>
    </w:p>
    <w:p w14:paraId="2138F916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.container--1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B8827B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3E727915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1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9BF0A5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1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6BD7DD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1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44FEAB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1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EAC79B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F844D9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527613DE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1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E52017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grid-template-columns: 250px </w:t>
      </w:r>
      <w:proofErr w:type="spellStart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250px</w:t>
      </w:r>
      <w:proofErr w:type="spellEnd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1fr </w:t>
      </w:r>
      <w:proofErr w:type="spellStart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 */</w:t>
      </w:r>
    </w:p>
    <w:p w14:paraId="6F0CD02B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grid-template-columns: 1fr </w:t>
      </w:r>
      <w:proofErr w:type="spellStart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1fr </w:t>
      </w:r>
      <w:proofErr w:type="spellStart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 */</w:t>
      </w:r>
    </w:p>
    <w:p w14:paraId="599AFC34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grid-template-columns: 1fr </w:t>
      </w:r>
      <w:proofErr w:type="spellStart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1fr auto; */</w:t>
      </w:r>
    </w:p>
    <w:p w14:paraId="29CA3706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6111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repeat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1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11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DADBCBE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1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1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2E9D84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5D984A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gap: 30px; */</w:t>
      </w:r>
    </w:p>
    <w:p w14:paraId="41A7FF5D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column-gap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1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FC5A44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row-gap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1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1FC77B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42C80EBD" w14:textId="77777777" w:rsidR="00611150" w:rsidRDefault="00611150">
      <w:pPr>
        <w:rPr>
          <w:sz w:val="32"/>
          <w:szCs w:val="32"/>
        </w:rPr>
      </w:pPr>
    </w:p>
    <w:p w14:paraId="63CF990C" w14:textId="747053BE" w:rsidR="00611150" w:rsidRDefault="00611150">
      <w:pPr>
        <w:rPr>
          <w:sz w:val="32"/>
          <w:szCs w:val="32"/>
        </w:rPr>
      </w:pPr>
      <w:r w:rsidRPr="00611150">
        <w:rPr>
          <w:noProof/>
          <w:sz w:val="32"/>
          <w:szCs w:val="32"/>
        </w:rPr>
        <w:lastRenderedPageBreak/>
        <w:drawing>
          <wp:inline distT="0" distB="0" distL="0" distR="0" wp14:anchorId="144994C4" wp14:editId="749F5CFF">
            <wp:extent cx="5731510" cy="23012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BC70" w14:textId="77777777" w:rsidR="00FB7899" w:rsidRDefault="00FB7899">
      <w:pPr>
        <w:rPr>
          <w:sz w:val="32"/>
          <w:szCs w:val="32"/>
        </w:rPr>
      </w:pPr>
    </w:p>
    <w:p w14:paraId="7E93E5B7" w14:textId="2F8E7D12" w:rsidR="00611150" w:rsidRDefault="00611150">
      <w:pPr>
        <w:rPr>
          <w:sz w:val="32"/>
          <w:szCs w:val="32"/>
        </w:rPr>
      </w:pPr>
      <w:r>
        <w:rPr>
          <w:sz w:val="32"/>
          <w:szCs w:val="32"/>
        </w:rPr>
        <w:t xml:space="preserve">Setting </w:t>
      </w:r>
      <w:proofErr w:type="spellStart"/>
      <w:r>
        <w:rPr>
          <w:sz w:val="32"/>
          <w:szCs w:val="32"/>
        </w:rPr>
        <w:t>fr</w:t>
      </w:r>
      <w:proofErr w:type="spellEnd"/>
      <w:r>
        <w:rPr>
          <w:sz w:val="32"/>
          <w:szCs w:val="32"/>
        </w:rPr>
        <w:t xml:space="preserve"> on sizing </w:t>
      </w:r>
      <w:proofErr w:type="gramStart"/>
      <w:r>
        <w:rPr>
          <w:sz w:val="32"/>
          <w:szCs w:val="32"/>
        </w:rPr>
        <w:t>rows :</w:t>
      </w:r>
      <w:proofErr w:type="gramEnd"/>
      <w:r>
        <w:rPr>
          <w:sz w:val="32"/>
          <w:szCs w:val="32"/>
        </w:rPr>
        <w:t xml:space="preserve"> Also removing 150px height on 3</w:t>
      </w:r>
      <w:r w:rsidRPr="00611150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 element</w:t>
      </w:r>
    </w:p>
    <w:p w14:paraId="06F74D00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.container--1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851BC5C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52B3FA93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1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A0BB7B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1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4554F7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1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D98E87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1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3DA231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8400C6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2B1E9701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1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93CA7E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grid-template-columns: 250px </w:t>
      </w:r>
      <w:proofErr w:type="spellStart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250px</w:t>
      </w:r>
      <w:proofErr w:type="spellEnd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1fr </w:t>
      </w:r>
      <w:proofErr w:type="spellStart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 */</w:t>
      </w:r>
    </w:p>
    <w:p w14:paraId="73CC2866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grid-template-columns: 1fr </w:t>
      </w:r>
      <w:proofErr w:type="spellStart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1fr </w:t>
      </w:r>
      <w:proofErr w:type="spellStart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 */</w:t>
      </w:r>
    </w:p>
    <w:p w14:paraId="7A36CF15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grid-template-columns: 1fr </w:t>
      </w:r>
      <w:proofErr w:type="spellStart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1fr auto; */</w:t>
      </w:r>
    </w:p>
    <w:p w14:paraId="23B3468D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grid-template-rows: 300px 200px; */</w:t>
      </w:r>
    </w:p>
    <w:p w14:paraId="2FA654AF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6111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repeat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1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11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B0B7FAA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1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1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2D582E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9C91C3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gap: 30px; */</w:t>
      </w:r>
    </w:p>
    <w:p w14:paraId="1A90B065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column-gap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1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CBE244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1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row-gap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1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B420CC" w14:textId="77777777" w:rsidR="00611150" w:rsidRPr="00611150" w:rsidRDefault="00611150" w:rsidP="00611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1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0AD36A6D" w14:textId="77777777" w:rsidR="00611150" w:rsidRDefault="00611150">
      <w:pPr>
        <w:rPr>
          <w:sz w:val="32"/>
          <w:szCs w:val="32"/>
        </w:rPr>
      </w:pPr>
    </w:p>
    <w:p w14:paraId="62342E7A" w14:textId="3345CC30" w:rsidR="00611150" w:rsidRDefault="00CF0CE1">
      <w:pPr>
        <w:rPr>
          <w:sz w:val="32"/>
          <w:szCs w:val="32"/>
        </w:rPr>
      </w:pPr>
      <w:r w:rsidRPr="00CF0CE1">
        <w:rPr>
          <w:noProof/>
          <w:sz w:val="32"/>
          <w:szCs w:val="32"/>
        </w:rPr>
        <w:drawing>
          <wp:inline distT="0" distB="0" distL="0" distR="0" wp14:anchorId="17B72508" wp14:editId="1B2FB3BF">
            <wp:extent cx="5731510" cy="878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5B6B" w14:textId="77777777" w:rsidR="00CF0CE1" w:rsidRDefault="00CF0CE1">
      <w:pPr>
        <w:rPr>
          <w:sz w:val="32"/>
          <w:szCs w:val="32"/>
        </w:rPr>
      </w:pPr>
    </w:p>
    <w:p w14:paraId="1C7C1198" w14:textId="77777777" w:rsidR="00CF0CE1" w:rsidRDefault="00CF0CE1">
      <w:pPr>
        <w:rPr>
          <w:sz w:val="32"/>
          <w:szCs w:val="32"/>
        </w:rPr>
      </w:pPr>
    </w:p>
    <w:p w14:paraId="38A0DD54" w14:textId="6C6FEA4A" w:rsidR="00CF0CE1" w:rsidRDefault="00CF0CE1">
      <w:pPr>
        <w:rPr>
          <w:sz w:val="32"/>
          <w:szCs w:val="32"/>
        </w:rPr>
      </w:pPr>
      <w:r>
        <w:rPr>
          <w:sz w:val="32"/>
          <w:szCs w:val="32"/>
        </w:rPr>
        <w:lastRenderedPageBreak/>
        <w:t>After setting the 3</w:t>
      </w:r>
      <w:r w:rsidRPr="00CF0CE1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 element height to 150px</w:t>
      </w:r>
    </w:p>
    <w:p w14:paraId="6ABCF7E5" w14:textId="00A46AF4" w:rsidR="00CF0CE1" w:rsidRDefault="00CF0CE1">
      <w:pPr>
        <w:rPr>
          <w:sz w:val="32"/>
          <w:szCs w:val="32"/>
        </w:rPr>
      </w:pPr>
      <w:r w:rsidRPr="00CF0CE1">
        <w:rPr>
          <w:noProof/>
          <w:sz w:val="32"/>
          <w:szCs w:val="32"/>
        </w:rPr>
        <w:drawing>
          <wp:inline distT="0" distB="0" distL="0" distR="0" wp14:anchorId="3EA7C2AC" wp14:editId="21F1B591">
            <wp:extent cx="5731510" cy="15570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05CE" w14:textId="0FD11EE6" w:rsidR="00CF0CE1" w:rsidRDefault="00F3404D">
      <w:pPr>
        <w:rPr>
          <w:sz w:val="32"/>
          <w:szCs w:val="32"/>
        </w:rPr>
      </w:pPr>
      <w:r>
        <w:rPr>
          <w:sz w:val="32"/>
          <w:szCs w:val="32"/>
        </w:rPr>
        <w:t>If we explicitly specify height for the container</w:t>
      </w:r>
    </w:p>
    <w:p w14:paraId="30307068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F3404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.container--1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550BC4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52B12AB4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34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C026AF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F34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34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990BF8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340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6D27CC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340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9C9CF1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3DAF9B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7B868FEB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34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4C1691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grid-template-columns: 250px </w:t>
      </w:r>
      <w:proofErr w:type="spellStart"/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250px</w:t>
      </w:r>
      <w:proofErr w:type="spellEnd"/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1fr </w:t>
      </w:r>
      <w:proofErr w:type="spellStart"/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 */</w:t>
      </w:r>
    </w:p>
    <w:p w14:paraId="260A9D9B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grid-template-columns: 1fr </w:t>
      </w:r>
      <w:proofErr w:type="spellStart"/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1fr </w:t>
      </w:r>
      <w:proofErr w:type="spellStart"/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 */</w:t>
      </w:r>
    </w:p>
    <w:p w14:paraId="004D1090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grid-template-columns: 1fr </w:t>
      </w:r>
      <w:proofErr w:type="spellStart"/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1fr auto; */</w:t>
      </w:r>
    </w:p>
    <w:p w14:paraId="27812235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grid-template-rows: 300px 200px; */</w:t>
      </w:r>
    </w:p>
    <w:p w14:paraId="200A0015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3404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repeat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340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F340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AB1E9AA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340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340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5DF5E6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340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AF5BE8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65CDF0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gap: 30px; */</w:t>
      </w:r>
    </w:p>
    <w:p w14:paraId="0B9A575E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column-gap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340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166945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4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row-gap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340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D157C7" w14:textId="77777777" w:rsidR="00F3404D" w:rsidRPr="00F3404D" w:rsidRDefault="00F3404D" w:rsidP="00F34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40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70BA7C2A" w14:textId="77777777" w:rsidR="00611150" w:rsidRDefault="00611150">
      <w:pPr>
        <w:rPr>
          <w:sz w:val="32"/>
          <w:szCs w:val="32"/>
        </w:rPr>
      </w:pPr>
    </w:p>
    <w:p w14:paraId="38959F4C" w14:textId="01CE703A" w:rsidR="00F3404D" w:rsidRDefault="00F3404D">
      <w:pPr>
        <w:rPr>
          <w:sz w:val="32"/>
          <w:szCs w:val="32"/>
        </w:rPr>
      </w:pPr>
      <w:r w:rsidRPr="00F3404D">
        <w:rPr>
          <w:noProof/>
          <w:sz w:val="32"/>
          <w:szCs w:val="32"/>
        </w:rPr>
        <w:lastRenderedPageBreak/>
        <w:drawing>
          <wp:inline distT="0" distB="0" distL="0" distR="0" wp14:anchorId="67B406C2" wp14:editId="30F3A509">
            <wp:extent cx="5731510" cy="24625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F9B2" w14:textId="4C98D771" w:rsidR="00F3404D" w:rsidRDefault="0014435C">
      <w:pPr>
        <w:rPr>
          <w:sz w:val="32"/>
          <w:szCs w:val="32"/>
        </w:rPr>
      </w:pPr>
      <w:r>
        <w:rPr>
          <w:sz w:val="32"/>
          <w:szCs w:val="32"/>
        </w:rPr>
        <w:t>Specifying auto on sizing rows</w:t>
      </w:r>
    </w:p>
    <w:p w14:paraId="32F6D44C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.container--1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3B3AC8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754AD5F5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443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FF06E6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1443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443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B878CD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443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FF22BE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443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E4BDCC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520ECE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1E0ECA8E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443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7D7BA2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grid-template-columns: 250px </w:t>
      </w:r>
      <w:proofErr w:type="spellStart"/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250px</w:t>
      </w:r>
      <w:proofErr w:type="spellEnd"/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1fr </w:t>
      </w:r>
      <w:proofErr w:type="spellStart"/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 */</w:t>
      </w:r>
    </w:p>
    <w:p w14:paraId="40FCCBB8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grid-template-columns: 1fr </w:t>
      </w:r>
      <w:proofErr w:type="spellStart"/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1fr </w:t>
      </w:r>
      <w:proofErr w:type="spellStart"/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 */</w:t>
      </w:r>
    </w:p>
    <w:p w14:paraId="3D2031D4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grid-template-columns: 1fr </w:t>
      </w:r>
      <w:proofErr w:type="spellStart"/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1fr auto; */</w:t>
      </w:r>
    </w:p>
    <w:p w14:paraId="17245FA5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grid-template-rows: 300px 200px; */</w:t>
      </w:r>
    </w:p>
    <w:p w14:paraId="6975F74F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443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repeat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443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443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D9D7EA4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443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43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105DD3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443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EC586B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08E8DF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gap: 30px; */</w:t>
      </w:r>
    </w:p>
    <w:p w14:paraId="22DA9159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column-gap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443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06D11C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43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row-gap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443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90E77A" w14:textId="77777777" w:rsidR="0014435C" w:rsidRPr="0014435C" w:rsidRDefault="0014435C" w:rsidP="001443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43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466EFC5A" w14:textId="77777777" w:rsidR="0014435C" w:rsidRDefault="0014435C">
      <w:pPr>
        <w:rPr>
          <w:sz w:val="32"/>
          <w:szCs w:val="32"/>
        </w:rPr>
      </w:pPr>
    </w:p>
    <w:p w14:paraId="095F7CD1" w14:textId="4C4FEAA1" w:rsidR="0014435C" w:rsidRDefault="0014435C">
      <w:pPr>
        <w:rPr>
          <w:sz w:val="32"/>
          <w:szCs w:val="32"/>
        </w:rPr>
      </w:pPr>
      <w:r w:rsidRPr="0014435C">
        <w:rPr>
          <w:noProof/>
          <w:sz w:val="32"/>
          <w:szCs w:val="32"/>
        </w:rPr>
        <w:lastRenderedPageBreak/>
        <w:drawing>
          <wp:inline distT="0" distB="0" distL="0" distR="0" wp14:anchorId="30E9058B" wp14:editId="0FD795AA">
            <wp:extent cx="5731510" cy="25165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ED73" w14:textId="74456C7C" w:rsidR="004D6AE9" w:rsidRDefault="004D6AE9">
      <w:pPr>
        <w:rPr>
          <w:sz w:val="32"/>
          <w:szCs w:val="32"/>
        </w:rPr>
      </w:pPr>
      <w:r>
        <w:rPr>
          <w:sz w:val="32"/>
          <w:szCs w:val="32"/>
        </w:rPr>
        <w:t>Placing a grid item in a particular grid cell</w:t>
      </w:r>
    </w:p>
    <w:p w14:paraId="0C0B0247" w14:textId="77777777" w:rsidR="004D6AE9" w:rsidRPr="004D6AE9" w:rsidRDefault="004D6AE9" w:rsidP="004D6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D6AE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D6AE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el</w:t>
      </w:r>
      <w:proofErr w:type="spellEnd"/>
      <w:proofErr w:type="gramEnd"/>
      <w:r w:rsidRPr="004D6AE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--8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D6316F7" w14:textId="77777777" w:rsidR="004D6AE9" w:rsidRPr="004D6AE9" w:rsidRDefault="004D6AE9" w:rsidP="004D6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6A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D6A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4D6A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74CBE8" w14:textId="77777777" w:rsidR="004D6AE9" w:rsidRPr="004D6AE9" w:rsidRDefault="004D6AE9" w:rsidP="004D6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6A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grid-row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D6A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4D6A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BF7CBE" w14:textId="77777777" w:rsidR="004D6AE9" w:rsidRPr="004D6AE9" w:rsidRDefault="004D6AE9" w:rsidP="004D6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350AFAF2" w14:textId="77777777" w:rsidR="004D6AE9" w:rsidRDefault="004D6AE9">
      <w:pPr>
        <w:rPr>
          <w:sz w:val="32"/>
          <w:szCs w:val="32"/>
        </w:rPr>
      </w:pPr>
    </w:p>
    <w:p w14:paraId="0AD623EE" w14:textId="3A49DDCF" w:rsidR="004D6AE9" w:rsidRDefault="004D6AE9">
      <w:pPr>
        <w:rPr>
          <w:sz w:val="32"/>
          <w:szCs w:val="32"/>
        </w:rPr>
      </w:pPr>
      <w:r w:rsidRPr="004D6AE9">
        <w:rPr>
          <w:noProof/>
          <w:sz w:val="32"/>
          <w:szCs w:val="32"/>
        </w:rPr>
        <w:drawing>
          <wp:inline distT="0" distB="0" distL="0" distR="0" wp14:anchorId="3ECF2EB5" wp14:editId="04BAE4C8">
            <wp:extent cx="5731510" cy="16516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48DD" w14:textId="144753DD" w:rsidR="004D6AE9" w:rsidRDefault="004D6AE9">
      <w:pPr>
        <w:rPr>
          <w:sz w:val="32"/>
          <w:szCs w:val="32"/>
        </w:rPr>
      </w:pPr>
      <w:r>
        <w:rPr>
          <w:sz w:val="32"/>
          <w:szCs w:val="32"/>
        </w:rPr>
        <w:t>Omitting second value when it is just plus 1 than the first value</w:t>
      </w:r>
    </w:p>
    <w:p w14:paraId="3A1D9BD2" w14:textId="77777777" w:rsidR="004D6AE9" w:rsidRPr="004D6AE9" w:rsidRDefault="004D6AE9" w:rsidP="004D6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D6AE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D6AE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el</w:t>
      </w:r>
      <w:proofErr w:type="spellEnd"/>
      <w:proofErr w:type="gramEnd"/>
      <w:r w:rsidRPr="004D6AE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--2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CEF9717" w14:textId="77777777" w:rsidR="004D6AE9" w:rsidRPr="004D6AE9" w:rsidRDefault="004D6AE9" w:rsidP="004D6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6A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D6A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8411FE" w14:textId="77777777" w:rsidR="004D6AE9" w:rsidRPr="004D6AE9" w:rsidRDefault="004D6AE9" w:rsidP="004D6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6A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grid-row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D6A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BB2FF70" w14:textId="77777777" w:rsidR="004D6AE9" w:rsidRPr="004D6AE9" w:rsidRDefault="004D6AE9" w:rsidP="004D6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48E2A519" w14:textId="77777777" w:rsidR="004D6AE9" w:rsidRDefault="004D6AE9">
      <w:pPr>
        <w:rPr>
          <w:sz w:val="32"/>
          <w:szCs w:val="32"/>
        </w:rPr>
      </w:pPr>
    </w:p>
    <w:p w14:paraId="7E3A6631" w14:textId="48E14EBC" w:rsidR="004D6AE9" w:rsidRDefault="004D6AE9">
      <w:pPr>
        <w:rPr>
          <w:sz w:val="32"/>
          <w:szCs w:val="32"/>
        </w:rPr>
      </w:pPr>
      <w:r w:rsidRPr="004D6AE9">
        <w:rPr>
          <w:noProof/>
          <w:sz w:val="32"/>
          <w:szCs w:val="32"/>
        </w:rPr>
        <w:lastRenderedPageBreak/>
        <w:drawing>
          <wp:inline distT="0" distB="0" distL="0" distR="0" wp14:anchorId="06966B0D" wp14:editId="050F06B5">
            <wp:extent cx="5731510" cy="15944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D666" w14:textId="0A62BCD2" w:rsidR="004D6AE9" w:rsidRDefault="004D6AE9">
      <w:pPr>
        <w:rPr>
          <w:sz w:val="32"/>
          <w:szCs w:val="32"/>
        </w:rPr>
      </w:pPr>
      <w:r>
        <w:rPr>
          <w:sz w:val="32"/>
          <w:szCs w:val="32"/>
        </w:rPr>
        <w:t>Spanning across two columns</w:t>
      </w:r>
    </w:p>
    <w:p w14:paraId="6B80B77D" w14:textId="77777777" w:rsidR="004D6AE9" w:rsidRPr="004D6AE9" w:rsidRDefault="004D6AE9" w:rsidP="004D6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D6AE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D6AE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el</w:t>
      </w:r>
      <w:proofErr w:type="spellEnd"/>
      <w:proofErr w:type="gramEnd"/>
      <w:r w:rsidRPr="004D6AE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--2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40C1665" w14:textId="77777777" w:rsidR="004D6AE9" w:rsidRPr="004D6AE9" w:rsidRDefault="004D6AE9" w:rsidP="004D6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6A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D6A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4D6A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C3EE65" w14:textId="77777777" w:rsidR="004D6AE9" w:rsidRPr="004D6AE9" w:rsidRDefault="004D6AE9" w:rsidP="004D6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6A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grid-row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D6A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9D5A07" w14:textId="77777777" w:rsidR="004D6AE9" w:rsidRPr="004D6AE9" w:rsidRDefault="004D6AE9" w:rsidP="004D6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6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5A64DACD" w14:textId="77777777" w:rsidR="004D6AE9" w:rsidRDefault="004D6AE9">
      <w:pPr>
        <w:rPr>
          <w:sz w:val="32"/>
          <w:szCs w:val="32"/>
        </w:rPr>
      </w:pPr>
    </w:p>
    <w:p w14:paraId="53889F68" w14:textId="607D6F58" w:rsidR="004D6AE9" w:rsidRDefault="004D6AE9">
      <w:pPr>
        <w:rPr>
          <w:sz w:val="32"/>
          <w:szCs w:val="32"/>
        </w:rPr>
      </w:pPr>
      <w:r w:rsidRPr="004D6AE9">
        <w:rPr>
          <w:noProof/>
          <w:sz w:val="32"/>
          <w:szCs w:val="32"/>
        </w:rPr>
        <w:drawing>
          <wp:inline distT="0" distB="0" distL="0" distR="0" wp14:anchorId="4725760F" wp14:editId="6147F70C">
            <wp:extent cx="5731510" cy="19792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18D1" w14:textId="001C271B" w:rsidR="004D6AE9" w:rsidRDefault="00144509">
      <w:pPr>
        <w:rPr>
          <w:sz w:val="32"/>
          <w:szCs w:val="32"/>
        </w:rPr>
      </w:pPr>
      <w:r>
        <w:rPr>
          <w:sz w:val="32"/>
          <w:szCs w:val="32"/>
        </w:rPr>
        <w:t xml:space="preserve">Using span </w:t>
      </w:r>
      <w:proofErr w:type="spellStart"/>
      <w:r>
        <w:rPr>
          <w:sz w:val="32"/>
          <w:szCs w:val="32"/>
        </w:rPr>
        <w:t>no.</w:t>
      </w:r>
      <w:proofErr w:type="gramStart"/>
      <w:r>
        <w:rPr>
          <w:sz w:val="32"/>
          <w:szCs w:val="32"/>
        </w:rPr>
        <w:t>of.cells</w:t>
      </w:r>
      <w:proofErr w:type="spellEnd"/>
      <w:proofErr w:type="gramEnd"/>
      <w:r>
        <w:rPr>
          <w:sz w:val="32"/>
          <w:szCs w:val="32"/>
        </w:rPr>
        <w:t xml:space="preserve"> to span across certain cell</w:t>
      </w:r>
    </w:p>
    <w:p w14:paraId="17D0026A" w14:textId="77777777" w:rsidR="001D7375" w:rsidRPr="001D7375" w:rsidRDefault="001D7375" w:rsidP="001D73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D737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1D737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el</w:t>
      </w:r>
      <w:proofErr w:type="spellEnd"/>
      <w:proofErr w:type="gramEnd"/>
      <w:r w:rsidRPr="001D737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--2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F9487E" w14:textId="77777777" w:rsidR="001D7375" w:rsidRPr="001D7375" w:rsidRDefault="001D7375" w:rsidP="001D73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D73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grid-column: 1 / 3; */</w:t>
      </w:r>
    </w:p>
    <w:p w14:paraId="735ED526" w14:textId="77777777" w:rsidR="001D7375" w:rsidRPr="001D7375" w:rsidRDefault="001D7375" w:rsidP="001D73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D73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D73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span </w:t>
      </w:r>
      <w:r w:rsidRPr="001D73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82408AB" w14:textId="77777777" w:rsidR="001D7375" w:rsidRPr="001D7375" w:rsidRDefault="001D7375" w:rsidP="001D73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D73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grid-row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D73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6D5752" w14:textId="77777777" w:rsidR="001D7375" w:rsidRPr="001D7375" w:rsidRDefault="001D7375" w:rsidP="001D73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64BA60B3" w14:textId="77777777" w:rsidR="00144509" w:rsidRDefault="00144509">
      <w:pPr>
        <w:rPr>
          <w:sz w:val="32"/>
          <w:szCs w:val="32"/>
        </w:rPr>
      </w:pPr>
    </w:p>
    <w:p w14:paraId="6784588C" w14:textId="77777777" w:rsidR="001D7375" w:rsidRDefault="001D7375">
      <w:pPr>
        <w:rPr>
          <w:sz w:val="32"/>
          <w:szCs w:val="32"/>
        </w:rPr>
      </w:pPr>
    </w:p>
    <w:p w14:paraId="2193CC23" w14:textId="77777777" w:rsidR="001D7375" w:rsidRDefault="001D7375">
      <w:pPr>
        <w:rPr>
          <w:sz w:val="32"/>
          <w:szCs w:val="32"/>
        </w:rPr>
      </w:pPr>
    </w:p>
    <w:p w14:paraId="6600725C" w14:textId="5B45D89C" w:rsidR="00144509" w:rsidRDefault="00144509">
      <w:pPr>
        <w:rPr>
          <w:sz w:val="32"/>
          <w:szCs w:val="32"/>
        </w:rPr>
      </w:pPr>
      <w:r w:rsidRPr="00144509">
        <w:rPr>
          <w:noProof/>
          <w:sz w:val="32"/>
          <w:szCs w:val="32"/>
        </w:rPr>
        <w:lastRenderedPageBreak/>
        <w:drawing>
          <wp:inline distT="0" distB="0" distL="0" distR="0" wp14:anchorId="4EA74119" wp14:editId="1908C4EF">
            <wp:extent cx="5731510" cy="20726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E356" w14:textId="21F6E45B" w:rsidR="001D7375" w:rsidRDefault="001D7375">
      <w:pPr>
        <w:rPr>
          <w:sz w:val="32"/>
          <w:szCs w:val="32"/>
        </w:rPr>
      </w:pPr>
      <w:r>
        <w:rPr>
          <w:sz w:val="32"/>
          <w:szCs w:val="32"/>
        </w:rPr>
        <w:t>Spanning one-grid item all the way to the end</w:t>
      </w:r>
    </w:p>
    <w:p w14:paraId="1ECEF6FC" w14:textId="77777777" w:rsidR="001D7375" w:rsidRPr="001D7375" w:rsidRDefault="001D7375" w:rsidP="001D73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D737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1D737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el</w:t>
      </w:r>
      <w:proofErr w:type="spellEnd"/>
      <w:proofErr w:type="gramEnd"/>
      <w:r w:rsidRPr="001D737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--2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E5EF1A" w14:textId="77777777" w:rsidR="001D7375" w:rsidRPr="001D7375" w:rsidRDefault="001D7375" w:rsidP="001D73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D73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grid-column: 1 / 3; */</w:t>
      </w:r>
    </w:p>
    <w:p w14:paraId="04126BDA" w14:textId="77777777" w:rsidR="001D7375" w:rsidRPr="001D7375" w:rsidRDefault="001D7375" w:rsidP="001D73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D73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grid-column: 1 / span 3; */</w:t>
      </w:r>
    </w:p>
    <w:p w14:paraId="51C02E89" w14:textId="77777777" w:rsidR="001D7375" w:rsidRPr="001D7375" w:rsidRDefault="001D7375" w:rsidP="001D73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D73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D73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1D73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-1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C61B47" w14:textId="77777777" w:rsidR="001D7375" w:rsidRPr="001D7375" w:rsidRDefault="001D7375" w:rsidP="001D73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D73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grid-row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D73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116702" w14:textId="77777777" w:rsidR="001D7375" w:rsidRPr="001D7375" w:rsidRDefault="001D7375" w:rsidP="001D73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6D219338" w14:textId="77777777" w:rsidR="001D7375" w:rsidRDefault="001D7375">
      <w:pPr>
        <w:rPr>
          <w:sz w:val="32"/>
          <w:szCs w:val="32"/>
        </w:rPr>
      </w:pPr>
    </w:p>
    <w:p w14:paraId="27ACEB96" w14:textId="6B43E172" w:rsidR="001D7375" w:rsidRDefault="001D7375">
      <w:pPr>
        <w:rPr>
          <w:sz w:val="32"/>
          <w:szCs w:val="32"/>
        </w:rPr>
      </w:pPr>
      <w:r w:rsidRPr="001D7375">
        <w:rPr>
          <w:noProof/>
          <w:sz w:val="32"/>
          <w:szCs w:val="32"/>
        </w:rPr>
        <w:drawing>
          <wp:inline distT="0" distB="0" distL="0" distR="0" wp14:anchorId="262CB373" wp14:editId="04582A78">
            <wp:extent cx="5731510" cy="19856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6638" w14:textId="0CFD7C01" w:rsidR="001D7375" w:rsidRDefault="001D7375">
      <w:pPr>
        <w:rPr>
          <w:sz w:val="32"/>
          <w:szCs w:val="32"/>
        </w:rPr>
      </w:pPr>
      <w:r>
        <w:rPr>
          <w:sz w:val="32"/>
          <w:szCs w:val="32"/>
        </w:rPr>
        <w:t>Spanning also works for rows</w:t>
      </w:r>
    </w:p>
    <w:p w14:paraId="30D0C0C0" w14:textId="77777777" w:rsidR="001D7375" w:rsidRPr="001D7375" w:rsidRDefault="001D7375" w:rsidP="001D73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D737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1D737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el</w:t>
      </w:r>
      <w:proofErr w:type="spellEnd"/>
      <w:proofErr w:type="gramEnd"/>
      <w:r w:rsidRPr="001D737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--6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37F4417" w14:textId="77777777" w:rsidR="001D7375" w:rsidRPr="001D7375" w:rsidRDefault="001D7375" w:rsidP="001D73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D73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grid-row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D73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span </w:t>
      </w:r>
      <w:r w:rsidRPr="001D73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641360" w14:textId="77777777" w:rsidR="001D7375" w:rsidRPr="001D7375" w:rsidRDefault="001D7375" w:rsidP="001D73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D73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D73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482EBB" w14:textId="77777777" w:rsidR="001D7375" w:rsidRPr="001D7375" w:rsidRDefault="001D7375" w:rsidP="001D73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D73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31F3C28A" w14:textId="77777777" w:rsidR="001D7375" w:rsidRDefault="001D7375">
      <w:pPr>
        <w:rPr>
          <w:sz w:val="32"/>
          <w:szCs w:val="32"/>
        </w:rPr>
      </w:pPr>
    </w:p>
    <w:p w14:paraId="69CE807C" w14:textId="4A44C1CC" w:rsidR="001D7375" w:rsidRDefault="001D7375">
      <w:pPr>
        <w:rPr>
          <w:sz w:val="32"/>
          <w:szCs w:val="32"/>
        </w:rPr>
      </w:pPr>
      <w:r w:rsidRPr="001D7375">
        <w:rPr>
          <w:noProof/>
          <w:sz w:val="32"/>
          <w:szCs w:val="32"/>
        </w:rPr>
        <w:lastRenderedPageBreak/>
        <w:drawing>
          <wp:inline distT="0" distB="0" distL="0" distR="0" wp14:anchorId="4ACB9370" wp14:editId="1471899E">
            <wp:extent cx="5731510" cy="22040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FE2D" w14:textId="3AE26AAD" w:rsidR="00CF214A" w:rsidRDefault="00C9547E">
      <w:pPr>
        <w:rPr>
          <w:sz w:val="32"/>
          <w:szCs w:val="32"/>
        </w:rPr>
      </w:pPr>
      <w:r>
        <w:rPr>
          <w:sz w:val="32"/>
          <w:szCs w:val="32"/>
        </w:rPr>
        <w:t>Aligning grid tracks inside the container (only works if grid itself is smaller than the container)</w:t>
      </w:r>
    </w:p>
    <w:p w14:paraId="770FD35A" w14:textId="5DB997BE" w:rsidR="00C9547E" w:rsidRDefault="00C9547E">
      <w:pPr>
        <w:rPr>
          <w:sz w:val="32"/>
          <w:szCs w:val="32"/>
        </w:rPr>
      </w:pPr>
      <w:r>
        <w:rPr>
          <w:sz w:val="32"/>
          <w:szCs w:val="32"/>
        </w:rPr>
        <w:t>Before aligning</w:t>
      </w:r>
    </w:p>
    <w:p w14:paraId="0E232BF7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.container--2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5A6471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04CC285C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34F4B7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9CD929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43DB13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38584C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A020C4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15F225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F7417F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98669F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2EA5D886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7062B3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873496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F923E1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E229DC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Aligning grid tracks inside the container */</w:t>
      </w:r>
    </w:p>
    <w:p w14:paraId="096C9C77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33801B6C" w14:textId="77777777" w:rsidR="00C9547E" w:rsidRDefault="00C9547E">
      <w:pPr>
        <w:rPr>
          <w:sz w:val="32"/>
          <w:szCs w:val="32"/>
        </w:rPr>
      </w:pPr>
    </w:p>
    <w:p w14:paraId="5FF1048F" w14:textId="29D4162F" w:rsidR="00C9547E" w:rsidRDefault="00C9547E">
      <w:pPr>
        <w:rPr>
          <w:sz w:val="32"/>
          <w:szCs w:val="32"/>
        </w:rPr>
      </w:pPr>
      <w:r w:rsidRPr="00C9547E">
        <w:rPr>
          <w:noProof/>
          <w:sz w:val="32"/>
          <w:szCs w:val="32"/>
        </w:rPr>
        <w:lastRenderedPageBreak/>
        <w:drawing>
          <wp:inline distT="0" distB="0" distL="0" distR="0" wp14:anchorId="4863E1F0" wp14:editId="5641C5F0">
            <wp:extent cx="5731510" cy="26257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E5E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9547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.container--2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4E9DD72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2AE13B54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ADC1FC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F7AA6D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51F530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37E0E5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BB7C58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9E1CEE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C88B95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9FCB04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2A3C23E8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3A51BF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5EFDC1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39A823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F40415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Aligning grid tracks inside the container */</w:t>
      </w:r>
    </w:p>
    <w:p w14:paraId="194D6A67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F7C3EA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01768F18" w14:textId="77777777" w:rsidR="00C9547E" w:rsidRDefault="00C9547E">
      <w:pPr>
        <w:rPr>
          <w:sz w:val="32"/>
          <w:szCs w:val="32"/>
        </w:rPr>
      </w:pPr>
    </w:p>
    <w:p w14:paraId="13BC546A" w14:textId="032E38BE" w:rsidR="00C9547E" w:rsidRDefault="00C9547E">
      <w:pPr>
        <w:rPr>
          <w:sz w:val="32"/>
          <w:szCs w:val="32"/>
        </w:rPr>
      </w:pPr>
      <w:r w:rsidRPr="00C9547E">
        <w:rPr>
          <w:noProof/>
          <w:sz w:val="32"/>
          <w:szCs w:val="32"/>
        </w:rPr>
        <w:lastRenderedPageBreak/>
        <w:drawing>
          <wp:inline distT="0" distB="0" distL="0" distR="0" wp14:anchorId="1F43870D" wp14:editId="409651EB">
            <wp:extent cx="5731510" cy="34664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08BB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.container--2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46AD66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7476F61F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2CCFBD3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E58B2B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18CF54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D6BA21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AF847E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7A9D09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E70BC7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BBC341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793E9F61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75355C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8D04A2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F77837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CBCD1D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Aligning grid tracks inside the container */</w:t>
      </w:r>
    </w:p>
    <w:p w14:paraId="1A88CA66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C95E16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3DCF64AF" w14:textId="77777777" w:rsidR="00C9547E" w:rsidRDefault="00C9547E">
      <w:pPr>
        <w:rPr>
          <w:sz w:val="32"/>
          <w:szCs w:val="32"/>
        </w:rPr>
      </w:pPr>
    </w:p>
    <w:p w14:paraId="248BB250" w14:textId="2D821295" w:rsidR="00C9547E" w:rsidRDefault="00C9547E">
      <w:pPr>
        <w:rPr>
          <w:sz w:val="32"/>
          <w:szCs w:val="32"/>
        </w:rPr>
      </w:pPr>
      <w:r w:rsidRPr="00C9547E">
        <w:rPr>
          <w:noProof/>
          <w:sz w:val="32"/>
          <w:szCs w:val="32"/>
        </w:rPr>
        <w:lastRenderedPageBreak/>
        <w:drawing>
          <wp:inline distT="0" distB="0" distL="0" distR="0" wp14:anchorId="720FAD1A" wp14:editId="7A5AB58D">
            <wp:extent cx="5731510" cy="37877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925E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.container--2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ADF9B1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2150B11A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A6F5F5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3684BB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8ED3C6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5F2499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0C0157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9C0E8B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E6BD37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F5D533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1C00E6C9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A27E04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C946DB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B00C82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DCC5F8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Aligning grid tracks inside the container */</w:t>
      </w:r>
    </w:p>
    <w:p w14:paraId="1DA3A6C5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4187B8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align-content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006181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188D8097" w14:textId="77777777" w:rsidR="00C9547E" w:rsidRDefault="00C9547E">
      <w:pPr>
        <w:rPr>
          <w:sz w:val="32"/>
          <w:szCs w:val="32"/>
        </w:rPr>
      </w:pPr>
    </w:p>
    <w:p w14:paraId="4AB548A4" w14:textId="6AFB74AA" w:rsidR="00C9547E" w:rsidRDefault="00C9547E">
      <w:pPr>
        <w:rPr>
          <w:sz w:val="32"/>
          <w:szCs w:val="32"/>
        </w:rPr>
      </w:pPr>
      <w:r w:rsidRPr="00C9547E">
        <w:rPr>
          <w:noProof/>
          <w:sz w:val="32"/>
          <w:szCs w:val="32"/>
        </w:rPr>
        <w:lastRenderedPageBreak/>
        <w:drawing>
          <wp:inline distT="0" distB="0" distL="0" distR="0" wp14:anchorId="4BB7909F" wp14:editId="0300CF0F">
            <wp:extent cx="5731510" cy="31623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1B81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.container--2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DBF0BE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77AF6A6F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93141F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779D09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D04FD0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92CDD6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EF341A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AEAD79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241E7AE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61C732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1323797F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F8B6AE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851E3C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E5A249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8FB717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Aligning grid tracks inside the container */</w:t>
      </w:r>
    </w:p>
    <w:p w14:paraId="1F6FCEC4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5BEDC7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align-content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BDA417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0DDFFCB0" w14:textId="77777777" w:rsidR="00C9547E" w:rsidRDefault="00C9547E">
      <w:pPr>
        <w:rPr>
          <w:sz w:val="32"/>
          <w:szCs w:val="32"/>
        </w:rPr>
      </w:pPr>
    </w:p>
    <w:p w14:paraId="107004CA" w14:textId="69F4EF71" w:rsidR="00C9547E" w:rsidRDefault="00C9547E">
      <w:pPr>
        <w:rPr>
          <w:sz w:val="32"/>
          <w:szCs w:val="32"/>
        </w:rPr>
      </w:pPr>
      <w:r w:rsidRPr="00C9547E">
        <w:rPr>
          <w:noProof/>
          <w:sz w:val="32"/>
          <w:szCs w:val="32"/>
        </w:rPr>
        <w:lastRenderedPageBreak/>
        <w:drawing>
          <wp:inline distT="0" distB="0" distL="0" distR="0" wp14:anchorId="7492A554" wp14:editId="5A685055">
            <wp:extent cx="5731510" cy="33483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C400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C9547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.container--2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356254A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4AE17A4C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1D9D89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316823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74D89D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A6C6F7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2BD9F4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5558E1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03F9784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A46C63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48DEC5BD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54D135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EAA729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54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21B9F9E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C7546D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Aligning grid tracks inside the container */</w:t>
      </w:r>
    </w:p>
    <w:p w14:paraId="71FEC63E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0820E6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5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align-content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95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E2F272" w14:textId="77777777" w:rsidR="00C9547E" w:rsidRPr="00C9547E" w:rsidRDefault="00C9547E" w:rsidP="00C95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54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6E7AF4D7" w14:textId="77777777" w:rsidR="00C9547E" w:rsidRDefault="00C9547E">
      <w:pPr>
        <w:rPr>
          <w:sz w:val="32"/>
          <w:szCs w:val="32"/>
        </w:rPr>
      </w:pPr>
    </w:p>
    <w:p w14:paraId="3F7070A5" w14:textId="32528EA4" w:rsidR="00C9547E" w:rsidRDefault="00C9547E">
      <w:pPr>
        <w:rPr>
          <w:sz w:val="32"/>
          <w:szCs w:val="32"/>
        </w:rPr>
      </w:pPr>
      <w:r w:rsidRPr="00C9547E">
        <w:rPr>
          <w:noProof/>
          <w:sz w:val="32"/>
          <w:szCs w:val="32"/>
        </w:rPr>
        <w:lastRenderedPageBreak/>
        <w:drawing>
          <wp:inline distT="0" distB="0" distL="0" distR="0" wp14:anchorId="24370119" wp14:editId="3109D15B">
            <wp:extent cx="5731510" cy="36506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55FC" w14:textId="44429B6C" w:rsidR="00AD4AEC" w:rsidRDefault="00AD4AEC">
      <w:pPr>
        <w:rPr>
          <w:sz w:val="32"/>
          <w:szCs w:val="32"/>
        </w:rPr>
      </w:pPr>
      <w:r>
        <w:rPr>
          <w:sz w:val="32"/>
          <w:szCs w:val="32"/>
        </w:rPr>
        <w:t>Aligning grid items inside the cell</w:t>
      </w:r>
    </w:p>
    <w:p w14:paraId="0175D335" w14:textId="14A8E3B0" w:rsidR="00AD4AEC" w:rsidRDefault="00AD4AEC">
      <w:pPr>
        <w:rPr>
          <w:sz w:val="32"/>
          <w:szCs w:val="32"/>
        </w:rPr>
      </w:pPr>
      <w:r>
        <w:rPr>
          <w:sz w:val="32"/>
          <w:szCs w:val="32"/>
        </w:rPr>
        <w:t>Before aligning</w:t>
      </w:r>
    </w:p>
    <w:p w14:paraId="0AFB6E8E" w14:textId="3503F1D5" w:rsidR="00AD4AEC" w:rsidRDefault="00AD4AEC">
      <w:pPr>
        <w:rPr>
          <w:sz w:val="32"/>
          <w:szCs w:val="32"/>
        </w:rPr>
      </w:pPr>
      <w:r w:rsidRPr="00AD4AEC">
        <w:rPr>
          <w:noProof/>
          <w:sz w:val="32"/>
          <w:szCs w:val="32"/>
        </w:rPr>
        <w:drawing>
          <wp:inline distT="0" distB="0" distL="0" distR="0" wp14:anchorId="73613D4F" wp14:editId="52DB883A">
            <wp:extent cx="5731510" cy="27590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0BEF" w14:textId="1AE1815B" w:rsidR="00AD4AEC" w:rsidRDefault="00AD4AEC">
      <w:pPr>
        <w:rPr>
          <w:sz w:val="32"/>
          <w:szCs w:val="32"/>
        </w:rPr>
      </w:pPr>
      <w:r>
        <w:rPr>
          <w:sz w:val="32"/>
          <w:szCs w:val="32"/>
        </w:rPr>
        <w:t>After aligning</w:t>
      </w:r>
    </w:p>
    <w:p w14:paraId="5669AA8E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.container--2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EC0E4B3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39127C12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2E9E9A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87282D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1D22F6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D2FE53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739085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7BF40A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4E0689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5DACFC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2FC1F2B9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897F5F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E82306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9469E8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AFC31E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Aligning grid tracks inside the container */</w:t>
      </w:r>
    </w:p>
    <w:p w14:paraId="14DD4DF0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03A35E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align-content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9F02F2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40E7CA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Aligning grid items inside of the cell */</w:t>
      </w:r>
    </w:p>
    <w:p w14:paraId="2B08FD30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justify-items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2E5D4E2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2FD7699E" w14:textId="77777777" w:rsidR="00AD4AEC" w:rsidRDefault="00AD4AEC">
      <w:pPr>
        <w:rPr>
          <w:sz w:val="32"/>
          <w:szCs w:val="32"/>
        </w:rPr>
      </w:pPr>
    </w:p>
    <w:p w14:paraId="1873736F" w14:textId="2F10E4AB" w:rsidR="00AD4AEC" w:rsidRDefault="00AD4AEC">
      <w:pPr>
        <w:rPr>
          <w:sz w:val="32"/>
          <w:szCs w:val="32"/>
        </w:rPr>
      </w:pPr>
      <w:r w:rsidRPr="00AD4AEC">
        <w:rPr>
          <w:noProof/>
          <w:sz w:val="32"/>
          <w:szCs w:val="32"/>
        </w:rPr>
        <w:drawing>
          <wp:inline distT="0" distB="0" distL="0" distR="0" wp14:anchorId="36213815" wp14:editId="722D46C9">
            <wp:extent cx="5731510" cy="30232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1215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AD4AE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.container--2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4A5DB5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34F9E94B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77A933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A30A40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CD3BD9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7DE4BF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BD6953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7E6B65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EADE27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595D8D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4966CCD4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CCBC5B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62B2A5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6C37A2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9F3DEE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Aligning grid tracks inside the container */</w:t>
      </w:r>
    </w:p>
    <w:p w14:paraId="3317CBDF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2F4FFF5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align-content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0C1A97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6502B8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Aligning grid items inside of the cell */</w:t>
      </w:r>
    </w:p>
    <w:p w14:paraId="79265463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justify-items: </w:t>
      </w:r>
      <w:proofErr w:type="spellStart"/>
      <w:r w:rsidRPr="00AD4A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D4A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 */</w:t>
      </w:r>
    </w:p>
    <w:p w14:paraId="4E804A6F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B45087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2991381D" w14:textId="77777777" w:rsidR="00AD4AEC" w:rsidRDefault="00AD4AEC">
      <w:pPr>
        <w:rPr>
          <w:sz w:val="32"/>
          <w:szCs w:val="32"/>
        </w:rPr>
      </w:pPr>
    </w:p>
    <w:p w14:paraId="343E35C0" w14:textId="267160E5" w:rsidR="00AD4AEC" w:rsidRDefault="00AD4AEC">
      <w:pPr>
        <w:rPr>
          <w:sz w:val="32"/>
          <w:szCs w:val="32"/>
        </w:rPr>
      </w:pPr>
      <w:r w:rsidRPr="00AD4AEC">
        <w:rPr>
          <w:noProof/>
          <w:sz w:val="32"/>
          <w:szCs w:val="32"/>
        </w:rPr>
        <w:drawing>
          <wp:inline distT="0" distB="0" distL="0" distR="0" wp14:anchorId="669EE770" wp14:editId="3E32ABB3">
            <wp:extent cx="5731510" cy="31019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00B4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AD4AE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.container--2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8DEA88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STARTER */</w:t>
      </w:r>
    </w:p>
    <w:p w14:paraId="1D6B47E3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B19932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4EE2D0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60229F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1D1E88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29091F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4FA933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1AF98C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E4389D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CSS GRID */</w:t>
      </w:r>
    </w:p>
    <w:p w14:paraId="3A5CC730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524259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2C815DE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D4A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FBAEB4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6A0D0E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Aligning grid tracks inside the container */</w:t>
      </w:r>
    </w:p>
    <w:p w14:paraId="09838783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F273A0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align-content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4A7C19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877CAF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AD4A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Aligning grid items inside of the cell */</w:t>
      </w:r>
    </w:p>
    <w:p w14:paraId="75C728DA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justify-items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7726F5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4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D4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1E7746" w14:textId="77777777" w:rsidR="00AD4AEC" w:rsidRPr="00AD4AEC" w:rsidRDefault="00AD4AEC" w:rsidP="00AD4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4A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2C9772CF" w14:textId="77777777" w:rsidR="00AD4AEC" w:rsidRDefault="00AD4AEC">
      <w:pPr>
        <w:rPr>
          <w:sz w:val="32"/>
          <w:szCs w:val="32"/>
        </w:rPr>
      </w:pPr>
    </w:p>
    <w:p w14:paraId="2C8834B2" w14:textId="2745A480" w:rsidR="00AD4AEC" w:rsidRDefault="00AD4AEC">
      <w:pPr>
        <w:rPr>
          <w:sz w:val="32"/>
          <w:szCs w:val="32"/>
        </w:rPr>
      </w:pPr>
      <w:r w:rsidRPr="00AD4AEC">
        <w:rPr>
          <w:noProof/>
          <w:sz w:val="32"/>
          <w:szCs w:val="32"/>
        </w:rPr>
        <w:drawing>
          <wp:inline distT="0" distB="0" distL="0" distR="0" wp14:anchorId="35C478D3" wp14:editId="119132BA">
            <wp:extent cx="5731510" cy="28549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4A1A" w14:textId="4D011B80" w:rsidR="00467A9E" w:rsidRDefault="00467A9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Aligining</w:t>
      </w:r>
      <w:proofErr w:type="spellEnd"/>
      <w:r>
        <w:rPr>
          <w:sz w:val="32"/>
          <w:szCs w:val="32"/>
        </w:rPr>
        <w:t xml:space="preserve"> item individually</w:t>
      </w:r>
    </w:p>
    <w:p w14:paraId="140245CB" w14:textId="77777777" w:rsidR="00467A9E" w:rsidRPr="00467A9E" w:rsidRDefault="00467A9E" w:rsidP="00467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7A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gramStart"/>
      <w:r w:rsidRPr="00467A9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67A9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el</w:t>
      </w:r>
      <w:proofErr w:type="spellEnd"/>
      <w:proofErr w:type="gramEnd"/>
      <w:r w:rsidRPr="00467A9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--1</w:t>
      </w:r>
      <w:r w:rsidRPr="00467A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3C2E33" w14:textId="77777777" w:rsidR="00467A9E" w:rsidRPr="00467A9E" w:rsidRDefault="00467A9E" w:rsidP="00467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7A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67A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align-self</w:t>
      </w:r>
      <w:r w:rsidRPr="00467A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67A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start</w:t>
      </w:r>
      <w:r w:rsidRPr="00467A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C52FDF" w14:textId="77777777" w:rsidR="00467A9E" w:rsidRPr="00467A9E" w:rsidRDefault="00467A9E" w:rsidP="00467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7A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2183843F" w14:textId="77777777" w:rsidR="00467A9E" w:rsidRDefault="00467A9E">
      <w:pPr>
        <w:rPr>
          <w:sz w:val="32"/>
          <w:szCs w:val="32"/>
        </w:rPr>
      </w:pPr>
    </w:p>
    <w:p w14:paraId="7CF53F3C" w14:textId="7D0502E4" w:rsidR="00467A9E" w:rsidRDefault="00467A9E">
      <w:pPr>
        <w:rPr>
          <w:sz w:val="32"/>
          <w:szCs w:val="32"/>
        </w:rPr>
      </w:pPr>
      <w:r w:rsidRPr="00467A9E">
        <w:rPr>
          <w:sz w:val="32"/>
          <w:szCs w:val="32"/>
        </w:rPr>
        <w:drawing>
          <wp:inline distT="0" distB="0" distL="0" distR="0" wp14:anchorId="444CD9F1" wp14:editId="66914FD2">
            <wp:extent cx="5731510" cy="34074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DF55" w14:textId="77777777" w:rsidR="00467A9E" w:rsidRPr="00467A9E" w:rsidRDefault="00467A9E" w:rsidP="00467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7A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</w:t>
      </w:r>
      <w:proofErr w:type="gramStart"/>
      <w:r w:rsidRPr="00467A9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67A9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el</w:t>
      </w:r>
      <w:proofErr w:type="spellEnd"/>
      <w:proofErr w:type="gramEnd"/>
      <w:r w:rsidRPr="00467A9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--1</w:t>
      </w:r>
      <w:r w:rsidRPr="00467A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9B7FA6" w14:textId="77777777" w:rsidR="00467A9E" w:rsidRPr="00467A9E" w:rsidRDefault="00467A9E" w:rsidP="00467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7A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67A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align-self</w:t>
      </w:r>
      <w:r w:rsidRPr="00467A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67A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start</w:t>
      </w:r>
      <w:r w:rsidRPr="00467A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7CA686" w14:textId="77777777" w:rsidR="00467A9E" w:rsidRPr="00467A9E" w:rsidRDefault="00467A9E" w:rsidP="00467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7A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67A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justify-self</w:t>
      </w:r>
      <w:r w:rsidRPr="00467A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67A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start</w:t>
      </w:r>
      <w:r w:rsidRPr="00467A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20D2465" w14:textId="77777777" w:rsidR="00467A9E" w:rsidRPr="00467A9E" w:rsidRDefault="00467A9E" w:rsidP="00467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7A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4EFB1213" w14:textId="77777777" w:rsidR="00467A9E" w:rsidRDefault="00467A9E">
      <w:pPr>
        <w:rPr>
          <w:sz w:val="32"/>
          <w:szCs w:val="32"/>
        </w:rPr>
      </w:pPr>
    </w:p>
    <w:p w14:paraId="63911181" w14:textId="62F51555" w:rsidR="00467A9E" w:rsidRDefault="00467A9E">
      <w:pPr>
        <w:rPr>
          <w:sz w:val="32"/>
          <w:szCs w:val="32"/>
        </w:rPr>
      </w:pPr>
      <w:r w:rsidRPr="00467A9E">
        <w:rPr>
          <w:sz w:val="32"/>
          <w:szCs w:val="32"/>
        </w:rPr>
        <w:drawing>
          <wp:inline distT="0" distB="0" distL="0" distR="0" wp14:anchorId="6F403F35" wp14:editId="508DC899">
            <wp:extent cx="5731510" cy="35401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E90F" w14:textId="77777777" w:rsidR="00E6740F" w:rsidRPr="00B41EF8" w:rsidRDefault="00E6740F">
      <w:pPr>
        <w:rPr>
          <w:sz w:val="32"/>
          <w:szCs w:val="32"/>
        </w:rPr>
      </w:pPr>
    </w:p>
    <w:sectPr w:rsidR="00E6740F" w:rsidRPr="00B41E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EF8"/>
    <w:rsid w:val="0014435C"/>
    <w:rsid w:val="00144509"/>
    <w:rsid w:val="001D7375"/>
    <w:rsid w:val="00457D39"/>
    <w:rsid w:val="00467A9E"/>
    <w:rsid w:val="004D6AE9"/>
    <w:rsid w:val="005E51EC"/>
    <w:rsid w:val="005F2FD5"/>
    <w:rsid w:val="00611150"/>
    <w:rsid w:val="006A15C5"/>
    <w:rsid w:val="007330FF"/>
    <w:rsid w:val="007C42AE"/>
    <w:rsid w:val="00855D79"/>
    <w:rsid w:val="009027CC"/>
    <w:rsid w:val="00AD4AEC"/>
    <w:rsid w:val="00B41EF8"/>
    <w:rsid w:val="00C9547E"/>
    <w:rsid w:val="00CF0CE1"/>
    <w:rsid w:val="00CF214A"/>
    <w:rsid w:val="00D50E3B"/>
    <w:rsid w:val="00DB6071"/>
    <w:rsid w:val="00E6740F"/>
    <w:rsid w:val="00E67534"/>
    <w:rsid w:val="00EB6ACD"/>
    <w:rsid w:val="00F06AAC"/>
    <w:rsid w:val="00F3404D"/>
    <w:rsid w:val="00FB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1C955"/>
  <w15:chartTrackingRefBased/>
  <w15:docId w15:val="{E1E1DD8A-C304-40F4-B055-160B7EB71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8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3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1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9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3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3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4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8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26</Pages>
  <Words>1955</Words>
  <Characters>11144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soormo291997@gmail.com</dc:creator>
  <cp:keywords/>
  <dc:description/>
  <cp:lastModifiedBy>soormo291997@gmail.com</cp:lastModifiedBy>
  <cp:revision>8</cp:revision>
  <dcterms:created xsi:type="dcterms:W3CDTF">2024-07-26T14:36:00Z</dcterms:created>
  <dcterms:modified xsi:type="dcterms:W3CDTF">2024-07-28T05:57:00Z</dcterms:modified>
</cp:coreProperties>
</file>