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sz w:val="32"/>
          <w:szCs w:val="32"/>
          <w:u w:val="single"/>
        </w:rPr>
      </w:pPr>
      <w:r>
        <w:rPr>
          <w:sz w:val="32"/>
          <w:szCs w:val="32"/>
          <w:u w:val="single"/>
        </w:rPr>
        <w:t>Deep Learning</w:t>
      </w:r>
    </w:p>
    <w:p>
      <w:pPr>
        <w:pStyle w:val="Normal"/>
        <w:jc w:val="center"/>
        <w:rPr>
          <w:rFonts w:ascii="Liberation Serif" w:hAnsi="Liberation Serif"/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sz w:val="32"/>
          <w:szCs w:val="32"/>
          <w:u w:val="single"/>
        </w:rPr>
      </w:pPr>
      <w:r>
        <w:rPr>
          <w:sz w:val="32"/>
          <w:szCs w:val="32"/>
          <w:u w:val="single"/>
        </w:rPr>
        <w:t>Logistic Regression(Binary Classification)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  <w:t>input</w:t>
        <w:tab/>
        <w:tab/>
        <w:tab/>
        <w:t>: x</w:t>
      </w:r>
      <w:r>
        <w:rPr>
          <w:sz w:val="32"/>
          <w:szCs w:val="32"/>
          <w:u w:val="none"/>
        </w:rPr>
        <w:t>(vector)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  <w:t>expected output</w:t>
        <w:tab/>
        <w:t>: y</w:t>
      </w:r>
      <w:r>
        <w:rPr>
          <w:sz w:val="32"/>
          <w:szCs w:val="32"/>
          <w:u w:val="none"/>
        </w:rPr>
        <w:t>(0 or 1)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  <w:t>output</w:t>
        <w:tab/>
        <w:tab/>
        <w:t>: y’</w:t>
      </w:r>
      <w:r>
        <w:rPr>
          <w:sz w:val="32"/>
          <w:szCs w:val="32"/>
          <w:u w:val="none"/>
        </w:rPr>
        <w:t>[0,1] or a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  <w:t>given x</w:t>
      </w:r>
      <w:r>
        <w:rPr>
          <w:sz w:val="32"/>
          <w:szCs w:val="32"/>
          <w:u w:val="none"/>
          <w:vertAlign w:val="superscript"/>
        </w:rPr>
        <w:t>(1)</w:t>
      </w:r>
      <w:r>
        <w:rPr>
          <w:sz w:val="32"/>
          <w:szCs w:val="32"/>
          <w:u w:val="none"/>
        </w:rPr>
        <w:t xml:space="preserve"> : 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z</w:t>
      </w:r>
      <w:r>
        <w:rPr>
          <w:sz w:val="32"/>
          <w:szCs w:val="32"/>
          <w:u w:val="none"/>
          <w:vertAlign w:val="superscript"/>
        </w:rPr>
        <w:t>(1)</w:t>
      </w:r>
      <w:r>
        <w:rPr>
          <w:sz w:val="32"/>
          <w:szCs w:val="32"/>
          <w:u w:val="none"/>
        </w:rPr>
        <w:t xml:space="preserve">  =  </w:t>
      </w:r>
      <w:r>
        <w:rPr>
          <w:sz w:val="32"/>
          <w:szCs w:val="32"/>
          <w:u w:val="none"/>
        </w:rPr>
        <w:t>w</w:t>
      </w:r>
      <w:r>
        <w:rPr>
          <w:sz w:val="32"/>
          <w:szCs w:val="32"/>
          <w:u w:val="none"/>
          <w:vertAlign w:val="superscript"/>
        </w:rPr>
        <w:t xml:space="preserve">t </w:t>
      </w:r>
      <w:r>
        <w:rPr>
          <w:position w:val="0"/>
          <w:sz w:val="32"/>
          <w:sz w:val="32"/>
          <w:szCs w:val="32"/>
          <w:u w:val="none"/>
          <w:vertAlign w:val="baseline"/>
        </w:rPr>
        <w:t>x</w:t>
      </w:r>
      <w:r>
        <w:rPr>
          <w:sz w:val="32"/>
          <w:szCs w:val="32"/>
          <w:u w:val="none"/>
          <w:vertAlign w:val="superscript"/>
        </w:rPr>
        <w:t>(1)</w:t>
      </w:r>
      <w:r>
        <w:rPr>
          <w:position w:val="0"/>
          <w:sz w:val="32"/>
          <w:sz w:val="32"/>
          <w:szCs w:val="32"/>
          <w:u w:val="none"/>
          <w:vertAlign w:val="baseline"/>
        </w:rPr>
        <w:t>+b</w:t>
        <w:tab/>
        <w:tab/>
        <w:tab/>
      </w:r>
      <w:r>
        <w:rPr>
          <w:position w:val="0"/>
          <w:sz w:val="32"/>
          <w:sz w:val="32"/>
          <w:szCs w:val="32"/>
          <w:u w:val="none"/>
          <w:vertAlign w:val="baseline"/>
        </w:rPr>
        <w:t>(where w(vector), b(real) are parameters)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if y</w:t>
      </w:r>
      <w:r>
        <w:rPr>
          <w:sz w:val="32"/>
          <w:szCs w:val="32"/>
          <w:u w:val="none"/>
          <w:vertAlign w:val="superscript"/>
        </w:rPr>
        <w:t xml:space="preserve">(1) </w:t>
      </w:r>
      <w:r>
        <w:rPr>
          <w:sz w:val="32"/>
          <w:szCs w:val="32"/>
          <w:u w:val="none"/>
        </w:rPr>
        <w:t xml:space="preserve">= 1: </w:t>
      </w:r>
      <w:r>
        <w:rPr>
          <w:sz w:val="32"/>
          <w:szCs w:val="32"/>
          <w:u w:val="none"/>
        </w:rPr>
        <w:t>y’</w:t>
      </w:r>
      <w:r>
        <w:rPr>
          <w:sz w:val="32"/>
          <w:szCs w:val="32"/>
          <w:u w:val="none"/>
          <w:vertAlign w:val="superscript"/>
        </w:rPr>
        <w:t xml:space="preserve">(1)  </w:t>
      </w:r>
      <w:r>
        <w:rPr>
          <w:sz w:val="32"/>
          <w:szCs w:val="32"/>
          <w:u w:val="none"/>
        </w:rPr>
        <w:t>= p( y</w:t>
      </w:r>
      <w:r>
        <w:rPr>
          <w:sz w:val="32"/>
          <w:szCs w:val="32"/>
          <w:u w:val="none"/>
          <w:vertAlign w:val="superscript"/>
        </w:rPr>
        <w:t xml:space="preserve">(1) </w:t>
      </w:r>
      <w:r>
        <w:rPr>
          <w:sz w:val="32"/>
          <w:szCs w:val="32"/>
          <w:u w:val="none"/>
        </w:rPr>
        <w:t xml:space="preserve"> | x</w:t>
      </w:r>
      <w:r>
        <w:rPr>
          <w:sz w:val="32"/>
          <w:szCs w:val="32"/>
          <w:u w:val="none"/>
          <w:vertAlign w:val="superscript"/>
        </w:rPr>
        <w:t>(1)</w:t>
      </w:r>
      <w:r>
        <w:rPr>
          <w:sz w:val="32"/>
          <w:szCs w:val="32"/>
          <w:u w:val="none"/>
        </w:rPr>
        <w:t>)</w:t>
        <w:tab/>
        <w:t>(where 0&lt;=y&lt;=1)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if y</w:t>
      </w:r>
      <w:r>
        <w:rPr>
          <w:sz w:val="32"/>
          <w:szCs w:val="32"/>
          <w:u w:val="none"/>
          <w:vertAlign w:val="superscript"/>
        </w:rPr>
        <w:t xml:space="preserve">(1) </w:t>
      </w:r>
      <w:r>
        <w:rPr>
          <w:sz w:val="32"/>
          <w:szCs w:val="32"/>
          <w:u w:val="none"/>
        </w:rPr>
        <w:t xml:space="preserve">= 0: 1 - </w:t>
      </w:r>
      <w:r>
        <w:rPr>
          <w:sz w:val="32"/>
          <w:szCs w:val="32"/>
          <w:u w:val="none"/>
        </w:rPr>
        <w:t>y’</w:t>
      </w:r>
      <w:r>
        <w:rPr>
          <w:sz w:val="32"/>
          <w:szCs w:val="32"/>
          <w:u w:val="none"/>
          <w:vertAlign w:val="superscript"/>
        </w:rPr>
        <w:t>(1)</w:t>
      </w:r>
      <w:r>
        <w:rPr>
          <w:sz w:val="32"/>
          <w:szCs w:val="32"/>
          <w:u w:val="none"/>
        </w:rPr>
        <w:t>= p( y</w:t>
      </w:r>
      <w:r>
        <w:rPr>
          <w:sz w:val="32"/>
          <w:szCs w:val="32"/>
          <w:u w:val="none"/>
          <w:vertAlign w:val="superscript"/>
        </w:rPr>
        <w:t xml:space="preserve">(1) </w:t>
      </w:r>
      <w:r>
        <w:rPr>
          <w:sz w:val="32"/>
          <w:szCs w:val="32"/>
          <w:u w:val="none"/>
        </w:rPr>
        <w:t xml:space="preserve"> | x</w:t>
      </w:r>
      <w:r>
        <w:rPr>
          <w:sz w:val="32"/>
          <w:szCs w:val="32"/>
          <w:u w:val="none"/>
          <w:vertAlign w:val="superscript"/>
        </w:rPr>
        <w:t>(1)</w:t>
      </w:r>
      <w:r>
        <w:rPr>
          <w:sz w:val="32"/>
          <w:szCs w:val="32"/>
          <w:u w:val="none"/>
        </w:rPr>
        <w:t>)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>=&gt;p(y | x) = y’</w:t>
      </w:r>
      <w:r>
        <w:rPr>
          <w:sz w:val="32"/>
          <w:szCs w:val="32"/>
          <w:u w:val="none"/>
          <w:vertAlign w:val="superscript"/>
        </w:rPr>
        <w:t xml:space="preserve">y </w:t>
      </w:r>
      <w:r>
        <w:rPr>
          <w:position w:val="0"/>
          <w:sz w:val="32"/>
          <w:sz w:val="32"/>
          <w:szCs w:val="32"/>
          <w:u w:val="none"/>
          <w:vertAlign w:val="baseline"/>
        </w:rPr>
        <w:t>*(1-y’)</w:t>
      </w:r>
      <w:r>
        <w:rPr>
          <w:sz w:val="32"/>
          <w:szCs w:val="32"/>
          <w:u w:val="none"/>
          <w:vertAlign w:val="superscript"/>
        </w:rPr>
        <w:t>(1-y)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3167380</wp:posOffset>
            </wp:positionH>
            <wp:positionV relativeFrom="paragraph">
              <wp:posOffset>256540</wp:posOffset>
            </wp:positionV>
            <wp:extent cx="3595370" cy="2397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  <w:t>y’</w:t>
      </w:r>
      <w:r>
        <w:rPr>
          <w:sz w:val="32"/>
          <w:szCs w:val="32"/>
          <w:u w:val="none"/>
          <w:vertAlign w:val="superscript"/>
        </w:rPr>
        <w:t>(1)</w:t>
      </w:r>
      <w:r>
        <w:rPr>
          <w:sz w:val="32"/>
          <w:szCs w:val="32"/>
          <w:u w:val="none"/>
        </w:rPr>
        <w:t>= σ(</w:t>
      </w:r>
      <w:r>
        <w:rPr>
          <w:sz w:val="32"/>
          <w:szCs w:val="32"/>
          <w:u w:val="none"/>
        </w:rPr>
        <w:t>z</w:t>
      </w:r>
      <w:r>
        <w:rPr>
          <w:sz w:val="32"/>
          <w:szCs w:val="32"/>
          <w:u w:val="none"/>
          <w:vertAlign w:val="superscript"/>
        </w:rPr>
        <w:t>(1)</w:t>
      </w:r>
      <w:r>
        <w:rPr>
          <w:sz w:val="32"/>
          <w:szCs w:val="32"/>
          <w:u w:val="none"/>
        </w:rPr>
        <w:t>)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sigmoid function =&gt; </w:t>
      </w:r>
      <w:r>
        <w:rPr>
          <w:sz w:val="32"/>
          <w:szCs w:val="32"/>
          <w:u w:val="none"/>
        </w:rPr>
        <w:t>σ(z) = 1/(1+ e</w:t>
      </w:r>
      <w:r>
        <w:rPr>
          <w:sz w:val="32"/>
          <w:szCs w:val="32"/>
          <w:u w:val="none"/>
          <w:vertAlign w:val="superscript"/>
        </w:rPr>
        <w:t>-z</w:t>
      </w:r>
      <w:r>
        <w:rPr>
          <w:sz w:val="32"/>
          <w:szCs w:val="32"/>
          <w:u w:val="none"/>
        </w:rPr>
        <w:t>)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  <w:t>z is large (+</w:t>
      </w:r>
      <w:r>
        <w:rPr>
          <w:rFonts w:eastAsia="Liberation Serif" w:cs="Liberation Serif"/>
          <w:sz w:val="32"/>
          <w:szCs w:val="32"/>
          <w:u w:val="none"/>
        </w:rPr>
        <w:t>∞</w:t>
      </w:r>
      <w:r>
        <w:rPr>
          <w:sz w:val="32"/>
          <w:szCs w:val="32"/>
          <w:u w:val="none"/>
        </w:rPr>
        <w:t>) =&gt; y’</w:t>
      </w:r>
      <w:r>
        <w:rPr>
          <w:sz w:val="32"/>
          <w:szCs w:val="32"/>
          <w:u w:val="none"/>
          <w:vertAlign w:val="superscript"/>
        </w:rPr>
        <w:t>(1)</w:t>
      </w:r>
      <w:r>
        <w:rPr>
          <w:sz w:val="32"/>
          <w:szCs w:val="32"/>
          <w:u w:val="none"/>
        </w:rPr>
        <w:t>=1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  <w:t>z is small( -</w:t>
      </w:r>
      <w:r>
        <w:rPr>
          <w:rFonts w:eastAsia="Liberation Serif" w:cs="Liberation Serif"/>
          <w:sz w:val="32"/>
          <w:szCs w:val="32"/>
          <w:u w:val="none"/>
        </w:rPr>
        <w:t>∞</w:t>
      </w:r>
      <w:r>
        <w:rPr>
          <w:sz w:val="32"/>
          <w:szCs w:val="32"/>
          <w:u w:val="none"/>
        </w:rPr>
        <w:t>) =&gt; y’</w:t>
      </w:r>
      <w:r>
        <w:rPr>
          <w:sz w:val="32"/>
          <w:szCs w:val="32"/>
          <w:u w:val="none"/>
          <w:vertAlign w:val="superscript"/>
        </w:rPr>
        <w:t>(1)</w:t>
      </w:r>
      <w:r>
        <w:rPr>
          <w:sz w:val="32"/>
          <w:szCs w:val="32"/>
          <w:u w:val="none"/>
        </w:rPr>
        <w:t>=0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eastAsia="Liberation Serif" w:cs="Liberation Serif"/>
          <w:b w:val="false"/>
          <w:bCs w:val="false"/>
          <w:sz w:val="32"/>
          <w:szCs w:val="32"/>
          <w:u w:val="none"/>
        </w:rPr>
        <w:t>∂</w:t>
      </w:r>
      <w:r>
        <w:rPr>
          <w:b w:val="false"/>
          <w:bCs w:val="false"/>
          <w:sz w:val="32"/>
          <w:szCs w:val="32"/>
          <w:u w:val="none"/>
        </w:rPr>
        <w:t xml:space="preserve"> </w:t>
      </w:r>
      <w:r>
        <w:rPr>
          <w:b w:val="false"/>
          <w:bCs w:val="false"/>
          <w:sz w:val="32"/>
          <w:szCs w:val="32"/>
          <w:u w:val="none"/>
        </w:rPr>
        <w:t>L</w:t>
      </w:r>
      <w:r>
        <w:rPr>
          <w:b w:val="false"/>
          <w:bCs w:val="false"/>
          <w:sz w:val="32"/>
          <w:szCs w:val="32"/>
          <w:u w:val="none"/>
        </w:rPr>
        <w:t>(</w:t>
      </w:r>
      <w:r>
        <w:rPr>
          <w:b w:val="false"/>
          <w:bCs w:val="false"/>
          <w:sz w:val="32"/>
          <w:szCs w:val="32"/>
          <w:u w:val="none"/>
        </w:rPr>
        <w:t>y’,y</w:t>
      </w:r>
      <w:r>
        <w:rPr>
          <w:b w:val="false"/>
          <w:bCs w:val="false"/>
          <w:sz w:val="32"/>
          <w:szCs w:val="32"/>
          <w:u w:val="none"/>
        </w:rPr>
        <w:t>)/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</w:rPr>
        <w:t>∂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</w:rPr>
        <w:t>z = y’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 xml:space="preserve"> 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</w:rPr>
        <w:t>- y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rFonts w:eastAsia="Liberation Serif" w:cs="Liberation Serif"/>
          <w:b w:val="false"/>
          <w:bCs w:val="false"/>
          <w:sz w:val="32"/>
          <w:szCs w:val="32"/>
          <w:u w:val="none"/>
        </w:rPr>
        <w:t xml:space="preserve">∂ 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</w:rPr>
        <w:t>y’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</w:rPr>
        <w:t xml:space="preserve">/∂z 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</w:rPr>
        <w:t>= y’(1-y’)</w:t>
      </w:r>
    </w:p>
    <w:p>
      <w:pPr>
        <w:pStyle w:val="Normal"/>
        <w:jc w:val="left"/>
        <w:rPr>
          <w:rFonts w:ascii="Liberation Serif" w:hAnsi="Liberation Serif"/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Loss Function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In optimization problem, Loss function should be convex(single local optima)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L(y’,y)= -( ylog(y’) + (1-y)log(1-y’) )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Cost Funtion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J(w,b)=(1/m)* </w:t>
      </w:r>
      <w:r>
        <w:rPr>
          <w:b w:val="false"/>
          <w:bCs w:val="false"/>
          <w:sz w:val="32"/>
          <w:szCs w:val="32"/>
          <w:u w:val="none"/>
          <w:vertAlign w:val="superscript"/>
        </w:rPr>
        <w:t>m</w:t>
      </w:r>
      <w:r>
        <w:rPr>
          <w:b w:val="false"/>
          <w:bCs w:val="false"/>
          <w:sz w:val="32"/>
          <w:szCs w:val="32"/>
          <w:u w:val="none"/>
        </w:rPr>
        <w:t>Σ</w:t>
      </w:r>
      <w:r>
        <w:rPr>
          <w:b w:val="false"/>
          <w:bCs w:val="false"/>
          <w:sz w:val="32"/>
          <w:szCs w:val="32"/>
          <w:u w:val="none"/>
          <w:vertAlign w:val="subscript"/>
        </w:rPr>
        <w:t>i=1</w:t>
      </w:r>
      <w:r>
        <w:rPr>
          <w:b w:val="false"/>
          <w:bCs w:val="false"/>
          <w:sz w:val="32"/>
          <w:szCs w:val="32"/>
          <w:u w:val="none"/>
        </w:rPr>
        <w:t xml:space="preserve"> L(y’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sz w:val="32"/>
          <w:szCs w:val="32"/>
          <w:u w:val="none"/>
        </w:rPr>
        <w:t>,y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sz w:val="32"/>
          <w:szCs w:val="32"/>
          <w:u w:val="no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Gradient Descent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w = w - α* ( 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</w:rPr>
        <w:t>∂</w:t>
      </w:r>
      <w:r>
        <w:rPr>
          <w:b w:val="false"/>
          <w:bCs w:val="false"/>
          <w:sz w:val="32"/>
          <w:szCs w:val="32"/>
          <w:u w:val="none"/>
        </w:rPr>
        <w:t xml:space="preserve"> J(w,</w:t>
      </w:r>
      <w:r>
        <w:rPr>
          <w:b w:val="false"/>
          <w:bCs w:val="false"/>
          <w:sz w:val="32"/>
          <w:szCs w:val="32"/>
          <w:u w:val="none"/>
        </w:rPr>
        <w:t>b</w:t>
      </w:r>
      <w:r>
        <w:rPr>
          <w:b w:val="false"/>
          <w:bCs w:val="false"/>
          <w:sz w:val="32"/>
          <w:szCs w:val="32"/>
          <w:u w:val="none"/>
        </w:rPr>
        <w:t>)/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</w:rPr>
        <w:t>∂</w:t>
      </w:r>
      <w:r>
        <w:rPr>
          <w:b w:val="false"/>
          <w:bCs w:val="false"/>
          <w:sz w:val="32"/>
          <w:szCs w:val="32"/>
          <w:u w:val="none"/>
        </w:rPr>
        <w:t>w )</w:t>
        <w:tab/>
        <w:tab/>
        <w:t>(where α is learning rate)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b = b -  α * ( 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</w:rPr>
        <w:t>∂</w:t>
      </w:r>
      <w:r>
        <w:rPr>
          <w:b w:val="false"/>
          <w:bCs w:val="false"/>
          <w:sz w:val="32"/>
          <w:szCs w:val="32"/>
          <w:u w:val="none"/>
        </w:rPr>
        <w:t xml:space="preserve"> J(w,</w:t>
      </w:r>
      <w:r>
        <w:rPr>
          <w:b w:val="false"/>
          <w:bCs w:val="false"/>
          <w:sz w:val="32"/>
          <w:szCs w:val="32"/>
          <w:u w:val="none"/>
        </w:rPr>
        <w:t>b</w:t>
      </w:r>
      <w:r>
        <w:rPr>
          <w:b w:val="false"/>
          <w:bCs w:val="false"/>
          <w:sz w:val="32"/>
          <w:szCs w:val="32"/>
          <w:u w:val="none"/>
        </w:rPr>
        <w:t>)/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</w:rPr>
        <w:t>∂</w:t>
      </w:r>
      <w:r>
        <w:rPr>
          <w:b w:val="false"/>
          <w:bCs w:val="false"/>
          <w:sz w:val="32"/>
          <w:szCs w:val="32"/>
          <w:u w:val="none"/>
        </w:rPr>
        <w:t>b 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Algo</w:t>
      </w:r>
      <w:r>
        <w:rPr>
          <w:b/>
          <w:bCs/>
          <w:sz w:val="32"/>
          <w:szCs w:val="32"/>
          <w:u w:val="none"/>
        </w:rPr>
        <w:t>rithm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j=0,dw=</w:t>
      </w:r>
      <w:r>
        <w:rPr>
          <w:b w:val="false"/>
          <w:bCs w:val="false"/>
          <w:sz w:val="32"/>
          <w:szCs w:val="32"/>
          <w:u w:val="none"/>
        </w:rPr>
        <w:t>numpy.zeros(nx,1)</w:t>
      </w:r>
      <w:r>
        <w:rPr>
          <w:b w:val="false"/>
          <w:bCs w:val="false"/>
          <w:sz w:val="32"/>
          <w:szCs w:val="32"/>
          <w:u w:val="none"/>
        </w:rPr>
        <w:t>,db=0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for i = 1 to m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</w:r>
      <w:r>
        <w:rPr>
          <w:b w:val="false"/>
          <w:bCs w:val="false"/>
          <w:sz w:val="32"/>
          <w:szCs w:val="32"/>
          <w:u w:val="none"/>
        </w:rPr>
        <w:t>z</w:t>
      </w:r>
      <w:r>
        <w:rPr>
          <w:b w:val="false"/>
          <w:bCs w:val="false"/>
          <w:sz w:val="32"/>
          <w:szCs w:val="32"/>
          <w:u w:val="none"/>
          <w:vertAlign w:val="superscript"/>
        </w:rPr>
        <w:t>(i</w:t>
      </w:r>
      <w:r>
        <w:rPr>
          <w:b w:val="false"/>
          <w:bCs w:val="false"/>
          <w:sz w:val="32"/>
          <w:szCs w:val="32"/>
          <w:u w:val="none"/>
          <w:vertAlign w:val="superscript"/>
        </w:rPr>
        <w:t>)</w:t>
      </w:r>
      <w:r>
        <w:rPr>
          <w:b w:val="false"/>
          <w:bCs w:val="false"/>
          <w:sz w:val="32"/>
          <w:szCs w:val="32"/>
          <w:u w:val="none"/>
          <w:vertAlign w:val="superscript"/>
        </w:rPr>
        <w:t xml:space="preserve"> </w:t>
      </w:r>
      <w:r>
        <w:rPr>
          <w:b w:val="false"/>
          <w:bCs w:val="false"/>
          <w:sz w:val="32"/>
          <w:szCs w:val="32"/>
          <w:u w:val="none"/>
        </w:rPr>
        <w:t>= w</w:t>
      </w:r>
      <w:r>
        <w:rPr>
          <w:b w:val="false"/>
          <w:bCs w:val="false"/>
          <w:sz w:val="32"/>
          <w:szCs w:val="32"/>
          <w:u w:val="none"/>
          <w:vertAlign w:val="superscript"/>
        </w:rPr>
        <w:t>t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x</w:t>
      </w:r>
      <w:r>
        <w:rPr>
          <w:b w:val="false"/>
          <w:bCs w:val="false"/>
          <w:sz w:val="32"/>
          <w:szCs w:val="32"/>
          <w:u w:val="none"/>
          <w:vertAlign w:val="superscript"/>
        </w:rPr>
        <w:t>(</w:t>
      </w:r>
      <w:r>
        <w:rPr>
          <w:b w:val="false"/>
          <w:bCs w:val="false"/>
          <w:sz w:val="32"/>
          <w:szCs w:val="32"/>
          <w:u w:val="none"/>
          <w:vertAlign w:val="superscript"/>
        </w:rPr>
        <w:t>i</w:t>
      </w:r>
      <w:r>
        <w:rPr>
          <w:b w:val="false"/>
          <w:bCs w:val="false"/>
          <w:sz w:val="32"/>
          <w:szCs w:val="32"/>
          <w:u w:val="none"/>
          <w:vertAlign w:val="superscript"/>
        </w:rPr>
        <w:t>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+b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y’</w:t>
      </w:r>
      <w:r>
        <w:rPr>
          <w:b w:val="false"/>
          <w:bCs w:val="false"/>
          <w:sz w:val="32"/>
          <w:szCs w:val="32"/>
          <w:u w:val="none"/>
          <w:vertAlign w:val="superscript"/>
        </w:rPr>
        <w:t xml:space="preserve">(i)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σ(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j += - (y’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*log(y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 + (1-y’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)*log(1-y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 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dz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y’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– y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vertAlign w:val="superscript"/>
        </w:rPr>
        <w:tab/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dw += x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*dz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  <w:tab/>
        <w:tab/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//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here dw &amp; x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are a vectors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</w:r>
      <w:r>
        <w:rPr>
          <w:b w:val="false"/>
          <w:bCs w:val="false"/>
          <w:sz w:val="32"/>
          <w:szCs w:val="32"/>
          <w:u w:val="none"/>
        </w:rPr>
        <w:t>db += dz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j /= m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dw /= m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db /= m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w = w -  </w:t>
      </w:r>
      <w:r>
        <w:rPr>
          <w:b w:val="false"/>
          <w:bCs w:val="false"/>
          <w:sz w:val="32"/>
          <w:szCs w:val="32"/>
          <w:u w:val="none"/>
        </w:rPr>
        <w:t>α*</w:t>
      </w:r>
      <w:r>
        <w:rPr>
          <w:b w:val="false"/>
          <w:bCs w:val="false"/>
          <w:sz w:val="32"/>
          <w:szCs w:val="32"/>
          <w:u w:val="none"/>
        </w:rPr>
        <w:t>dw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b = b -  </w:t>
      </w:r>
      <w:r>
        <w:rPr>
          <w:b w:val="false"/>
          <w:bCs w:val="false"/>
          <w:sz w:val="32"/>
          <w:szCs w:val="32"/>
          <w:u w:val="none"/>
        </w:rPr>
        <w:t>α*</w:t>
      </w:r>
      <w:r>
        <w:rPr>
          <w:b w:val="false"/>
          <w:bCs w:val="false"/>
          <w:sz w:val="32"/>
          <w:szCs w:val="32"/>
          <w:u w:val="none"/>
        </w:rPr>
        <w:t>db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Vectorization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It is faster due to parallel processing(SIMD - single instruction multiple data) of CPU and GPU.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 = numpy.dot(w,x)+b</w:t>
        <w:tab/>
        <w:t>// z = w</w:t>
      </w:r>
      <w:r>
        <w:rPr>
          <w:b w:val="false"/>
          <w:bCs w:val="false"/>
          <w:sz w:val="32"/>
          <w:szCs w:val="32"/>
          <w:u w:val="none"/>
          <w:vertAlign w:val="superscript"/>
        </w:rPr>
        <w:t>t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x+b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u = numpy.exp(v)</w:t>
        <w:tab/>
        <w:tab/>
        <w:t>// v = [v1,v2,v3..vn]</w:t>
        <w:tab/>
        <w:t>u=[e</w:t>
      </w:r>
      <w:r>
        <w:rPr>
          <w:b w:val="false"/>
          <w:bCs w:val="false"/>
          <w:sz w:val="32"/>
          <w:szCs w:val="32"/>
          <w:u w:val="none"/>
          <w:vertAlign w:val="superscript"/>
        </w:rPr>
        <w:t>v1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,e</w:t>
      </w:r>
      <w:r>
        <w:rPr>
          <w:b w:val="false"/>
          <w:bCs w:val="false"/>
          <w:sz w:val="32"/>
          <w:szCs w:val="32"/>
          <w:u w:val="none"/>
          <w:vertAlign w:val="superscript"/>
        </w:rPr>
        <w:t>v2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,e</w:t>
      </w:r>
      <w:r>
        <w:rPr>
          <w:b w:val="false"/>
          <w:bCs w:val="false"/>
          <w:sz w:val="32"/>
          <w:szCs w:val="32"/>
          <w:u w:val="none"/>
          <w:vertAlign w:val="superscript"/>
        </w:rPr>
        <w:t>v3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,... e</w:t>
      </w:r>
      <w:r>
        <w:rPr>
          <w:b w:val="false"/>
          <w:bCs w:val="false"/>
          <w:sz w:val="32"/>
          <w:szCs w:val="32"/>
          <w:u w:val="none"/>
          <w:vertAlign w:val="superscript"/>
        </w:rPr>
        <w:t>vn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u = numpy.log(v)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u = numpy.abs(v)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u = numpy.maximum(v,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0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u =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v**2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u = 1/v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position w:val="0"/>
          <w:sz w:val="32"/>
          <w:sz w:val="32"/>
          <w:szCs w:val="32"/>
          <w:u w:val="none"/>
          <w:vertAlign w:val="baseline"/>
        </w:rPr>
        <w:t xml:space="preserve">Better Algorithm </w:t>
      </w:r>
      <w:r>
        <w:rPr>
          <w:b/>
          <w:bCs/>
          <w:position w:val="0"/>
          <w:sz w:val="32"/>
          <w:sz w:val="32"/>
          <w:szCs w:val="32"/>
          <w:u w:val="none"/>
          <w:vertAlign w:val="baseline"/>
        </w:rPr>
        <w:t>using vectorization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// Z = [z</w:t>
      </w:r>
      <w:r>
        <w:rPr>
          <w:b w:val="false"/>
          <w:bCs w:val="false"/>
          <w:sz w:val="32"/>
          <w:szCs w:val="32"/>
          <w:u w:val="none"/>
          <w:vertAlign w:val="superscript"/>
        </w:rPr>
        <w:t>(1)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,z</w:t>
      </w:r>
      <w:r>
        <w:rPr>
          <w:b w:val="false"/>
          <w:bCs w:val="false"/>
          <w:sz w:val="32"/>
          <w:szCs w:val="32"/>
          <w:u w:val="none"/>
          <w:vertAlign w:val="superscript"/>
        </w:rPr>
        <w:t>(2)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,...,z</w:t>
      </w:r>
      <w:r>
        <w:rPr>
          <w:b w:val="false"/>
          <w:bCs w:val="false"/>
          <w:sz w:val="32"/>
          <w:szCs w:val="32"/>
          <w:u w:val="none"/>
          <w:vertAlign w:val="superscript"/>
        </w:rPr>
        <w:t>(n)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// b = [b,b,...,b] broadcasting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//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dz=[dz</w:t>
      </w:r>
      <w:r>
        <w:rPr>
          <w:b w:val="false"/>
          <w:bCs w:val="false"/>
          <w:sz w:val="32"/>
          <w:szCs w:val="32"/>
          <w:u w:val="none"/>
          <w:vertAlign w:val="superscript"/>
        </w:rPr>
        <w:t>1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,dz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,dz</w:t>
      </w:r>
      <w:r>
        <w:rPr>
          <w:b w:val="false"/>
          <w:bCs w:val="false"/>
          <w:sz w:val="32"/>
          <w:szCs w:val="32"/>
          <w:u w:val="none"/>
          <w:vertAlign w:val="superscript"/>
        </w:rPr>
        <w:t>3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,..,dz</w:t>
      </w:r>
      <w:r>
        <w:rPr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//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Y = [y</w:t>
      </w:r>
      <w:r>
        <w:rPr>
          <w:b w:val="false"/>
          <w:bCs w:val="false"/>
          <w:sz w:val="32"/>
          <w:szCs w:val="32"/>
          <w:u w:val="none"/>
          <w:vertAlign w:val="superscript"/>
        </w:rPr>
        <w:t>1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,y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,y</w:t>
      </w:r>
      <w:r>
        <w:rPr>
          <w:b w:val="false"/>
          <w:bCs w:val="false"/>
          <w:sz w:val="32"/>
          <w:szCs w:val="32"/>
          <w:u w:val="none"/>
          <w:vertAlign w:val="superscript"/>
        </w:rPr>
        <w:t>3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,..,y</w:t>
      </w:r>
      <w:r>
        <w:rPr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X = [x</w:t>
      </w:r>
      <w:r>
        <w:rPr>
          <w:b w:val="false"/>
          <w:bCs w:val="false"/>
          <w:sz w:val="32"/>
          <w:szCs w:val="32"/>
          <w:u w:val="none"/>
          <w:vertAlign w:val="superscript"/>
        </w:rPr>
        <w:t>(1)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,x</w:t>
      </w:r>
      <w:r>
        <w:rPr>
          <w:b w:val="false"/>
          <w:bCs w:val="false"/>
          <w:sz w:val="32"/>
          <w:szCs w:val="32"/>
          <w:u w:val="none"/>
          <w:vertAlign w:val="superscript"/>
        </w:rPr>
        <w:t>(2)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,..,x</w:t>
      </w:r>
      <w:r>
        <w:rPr>
          <w:b w:val="false"/>
          <w:bCs w:val="false"/>
          <w:sz w:val="32"/>
          <w:szCs w:val="32"/>
          <w:u w:val="none"/>
          <w:vertAlign w:val="superscript"/>
        </w:rPr>
        <w:t>(n)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 = numpy.dot(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,X)+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</w:t>
        <w:tab/>
        <w:tab/>
        <w:t>//.T =&gt;transpose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Y’ =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σ(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dZ = Y’-Y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dW= numpy.dot(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X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,dZ.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)/m</w:t>
        <w:tab/>
        <w:t>//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changed W to X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np.sum(dZ)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/m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w = w -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α*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dW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b = b - 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α*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db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position w:val="0"/>
          <w:sz w:val="32"/>
          <w:sz w:val="32"/>
          <w:szCs w:val="32"/>
          <w:u w:val="none"/>
          <w:vertAlign w:val="baseline"/>
        </w:rPr>
        <w:t>Neural Network Representation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b w:val="false"/>
          <w:bCs w:val="false"/>
          <w:sz w:val="32"/>
          <w:szCs w:val="32"/>
          <w:u w:val="none"/>
          <w:vertAlign w:val="superscript"/>
        </w:rPr>
        <w:t xml:space="preserve">[1]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w</w:t>
      </w:r>
      <w:r>
        <w:rPr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.T*a</w:t>
      </w:r>
      <w:r>
        <w:rPr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b w:val="false"/>
          <w:bCs w:val="false"/>
          <w:sz w:val="32"/>
          <w:szCs w:val="32"/>
          <w:u w:val="none"/>
          <w:vertAlign w:val="superscript"/>
        </w:rPr>
        <w:t>[0]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+b</w:t>
      </w:r>
      <w:r>
        <w:rPr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b w:val="false"/>
          <w:bCs w:val="false"/>
          <w:sz w:val="32"/>
          <w:szCs w:val="32"/>
          <w:u w:val="none"/>
          <w:vertAlign w:val="superscript"/>
        </w:rPr>
        <w:t xml:space="preserve">[1] 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=&gt; a</w:t>
      </w:r>
      <w:r>
        <w:rPr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b w:val="false"/>
          <w:bCs w:val="false"/>
          <w:sz w:val="32"/>
          <w:szCs w:val="32"/>
          <w:u w:val="none"/>
          <w:vertAlign w:val="superscript"/>
        </w:rPr>
        <w:t xml:space="preserve">[1]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σ(z</w:t>
      </w:r>
      <w:r>
        <w:rPr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 xml:space="preserve">[1]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w</w:t>
      </w:r>
      <w:r>
        <w:rPr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.T*a</w:t>
      </w:r>
      <w:r>
        <w:rPr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[0]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+b</w:t>
      </w:r>
      <w:r>
        <w:rPr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 xml:space="preserve">[1] 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=&gt; a</w:t>
      </w:r>
      <w:r>
        <w:rPr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 xml:space="preserve">[1]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σ(z</w:t>
      </w:r>
      <w:r>
        <w:rPr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  <w:tab/>
        <w:tab/>
        <w:t>(layer 1,node 2)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</w:t>
      </w:r>
      <w:r>
        <w:rPr>
          <w:b w:val="false"/>
          <w:bCs w:val="false"/>
          <w:sz w:val="32"/>
          <w:szCs w:val="32"/>
          <w:u w:val="none"/>
          <w:vertAlign w:val="superscript"/>
        </w:rPr>
        <w:t xml:space="preserve">[1]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[</w:t>
        <w:tab/>
        <w:t>w</w:t>
      </w:r>
      <w:r>
        <w:rPr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sz w:val="32"/>
          <w:szCs w:val="32"/>
          <w:u w:val="none"/>
          <w:vertAlign w:val="superscript"/>
        </w:rPr>
        <w:tab/>
        <w:tab/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</w:t>
      </w:r>
      <w:r>
        <w:rPr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</w:t>
      </w:r>
      <w:r>
        <w:rPr>
          <w:b w:val="false"/>
          <w:bCs w:val="false"/>
          <w:sz w:val="32"/>
          <w:szCs w:val="32"/>
          <w:u w:val="none"/>
          <w:vertAlign w:val="superscript"/>
        </w:rPr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sz w:val="32"/>
          <w:szCs w:val="32"/>
          <w:u w:val="none"/>
          <w:vertAlign w:val="superscript"/>
        </w:rPr>
        <w:tab/>
        <w:tab/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.......</w:t>
      </w:r>
      <w:r>
        <w:rPr>
          <w:b w:val="false"/>
          <w:bCs w:val="false"/>
          <w:sz w:val="32"/>
          <w:szCs w:val="32"/>
          <w:u w:val="none"/>
          <w:vertAlign w:val="superscript"/>
        </w:rPr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sz w:val="32"/>
          <w:szCs w:val="32"/>
          <w:u w:val="none"/>
          <w:vertAlign w:val="superscript"/>
        </w:rPr>
        <w:tab/>
        <w:tab/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.......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ab/>
        <w:t>w</w:t>
      </w:r>
      <w:r>
        <w:rPr>
          <w:b w:val="false"/>
          <w:bCs w:val="false"/>
          <w:sz w:val="32"/>
          <w:szCs w:val="32"/>
          <w:u w:val="none"/>
          <w:vertAlign w:val="subscript"/>
        </w:rPr>
        <w:t>n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</w:t>
      </w:r>
      <w:r>
        <w:rPr>
          <w:b w:val="false"/>
          <w:bCs w:val="false"/>
          <w:sz w:val="32"/>
          <w:szCs w:val="32"/>
          <w:u w:val="none"/>
          <w:vertAlign w:val="superscript"/>
        </w:rPr>
        <w:tab/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</w:t>
      </w:r>
      <w:r>
        <w:rPr>
          <w:b w:val="false"/>
          <w:bCs w:val="false"/>
          <w:sz w:val="32"/>
          <w:szCs w:val="32"/>
          <w:u w:val="none"/>
          <w:vertAlign w:val="superscript"/>
        </w:rPr>
        <w:t xml:space="preserve">[1]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[</w:t>
        <w:tab/>
        <w:t>b</w:t>
      </w:r>
      <w:r>
        <w:rPr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sz w:val="32"/>
          <w:szCs w:val="32"/>
          <w:u w:val="none"/>
          <w:vertAlign w:val="superscript"/>
        </w:rPr>
        <w:tab/>
        <w:tab/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</w:t>
      </w:r>
      <w:r>
        <w:rPr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sz w:val="32"/>
          <w:szCs w:val="32"/>
          <w:u w:val="none"/>
          <w:vertAlign w:val="superscript"/>
        </w:rPr>
        <w:tab/>
        <w:tab/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.......</w:t>
      </w:r>
      <w:r>
        <w:rPr>
          <w:b w:val="false"/>
          <w:bCs w:val="false"/>
          <w:sz w:val="32"/>
          <w:szCs w:val="32"/>
          <w:u w:val="none"/>
          <w:vertAlign w:val="superscript"/>
        </w:rPr>
        <w:tab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sz w:val="32"/>
          <w:szCs w:val="32"/>
          <w:u w:val="none"/>
          <w:vertAlign w:val="superscript"/>
        </w:rPr>
        <w:tab/>
        <w:tab/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.......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ab/>
        <w:t>b</w:t>
      </w:r>
      <w:r>
        <w:rPr>
          <w:b w:val="false"/>
          <w:bCs w:val="false"/>
          <w:sz w:val="32"/>
          <w:szCs w:val="32"/>
          <w:u w:val="none"/>
          <w:vertAlign w:val="subscript"/>
        </w:rPr>
        <w:t>n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  <w:tab/>
        <w:tab/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np.dot(w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b w:val="false"/>
          <w:bCs w:val="false"/>
          <w:sz w:val="32"/>
          <w:szCs w:val="32"/>
          <w:u w:val="none"/>
          <w:vertAlign w:val="superscript"/>
        </w:rPr>
        <w:t>[0]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)+b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σ(z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np.dot(w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1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)+b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σ(z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for m training examples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for i from 1 to m: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{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np.dot(w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,a</w:t>
      </w:r>
      <w:r>
        <w:rPr>
          <w:b w:val="false"/>
          <w:bCs w:val="false"/>
          <w:sz w:val="32"/>
          <w:szCs w:val="32"/>
          <w:u w:val="none"/>
          <w:vertAlign w:val="superscript"/>
        </w:rPr>
        <w:t>[0]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)+b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a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σ(z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z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np.dot(w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1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)+b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a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σ(z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}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vectorized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b w:val="false"/>
          <w:bCs w:val="false"/>
          <w:sz w:val="32"/>
          <w:szCs w:val="32"/>
          <w:u w:val="none"/>
          <w:vertAlign w:val="superscript"/>
        </w:rPr>
        <w:t xml:space="preserve">[1]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[ [a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[1](</w:t>
      </w:r>
      <w:r>
        <w:rPr>
          <w:b w:val="false"/>
          <w:bCs w:val="false"/>
          <w:sz w:val="32"/>
          <w:szCs w:val="32"/>
          <w:u w:val="none"/>
          <w:vertAlign w:val="superscript"/>
        </w:rPr>
        <w:t>1</w:t>
      </w:r>
      <w:r>
        <w:rPr>
          <w:b w:val="false"/>
          <w:bCs w:val="false"/>
          <w:sz w:val="32"/>
          <w:szCs w:val="32"/>
          <w:u w:val="none"/>
          <w:vertAlign w:val="superscript"/>
        </w:rPr>
        <w:t>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 [a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[1](2)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 [a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[1](3)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 ... [a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[1](</w:t>
      </w:r>
      <w:r>
        <w:rPr>
          <w:b w:val="false"/>
          <w:bCs w:val="false"/>
          <w:sz w:val="32"/>
          <w:szCs w:val="32"/>
          <w:u w:val="none"/>
          <w:vertAlign w:val="superscript"/>
        </w:rPr>
        <w:t>m</w:t>
      </w:r>
      <w:r>
        <w:rPr>
          <w:b w:val="false"/>
          <w:bCs w:val="false"/>
          <w:sz w:val="32"/>
          <w:szCs w:val="32"/>
          <w:u w:val="none"/>
          <w:vertAlign w:val="superscript"/>
        </w:rPr>
        <w:t>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 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[ [z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[1](</w:t>
      </w:r>
      <w:r>
        <w:rPr>
          <w:b w:val="false"/>
          <w:bCs w:val="false"/>
          <w:sz w:val="32"/>
          <w:szCs w:val="32"/>
          <w:u w:val="none"/>
          <w:vertAlign w:val="superscript"/>
        </w:rPr>
        <w:t>1</w:t>
      </w:r>
      <w:r>
        <w:rPr>
          <w:b w:val="false"/>
          <w:bCs w:val="false"/>
          <w:sz w:val="32"/>
          <w:szCs w:val="32"/>
          <w:u w:val="none"/>
          <w:vertAlign w:val="superscript"/>
        </w:rPr>
        <w:t>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 [z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[1](2)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 [z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[1](3)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 ... [z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[1](</w:t>
      </w:r>
      <w:r>
        <w:rPr>
          <w:b w:val="false"/>
          <w:bCs w:val="false"/>
          <w:sz w:val="32"/>
          <w:szCs w:val="32"/>
          <w:u w:val="none"/>
          <w:vertAlign w:val="superscript"/>
        </w:rPr>
        <w:t>m</w:t>
      </w:r>
      <w:r>
        <w:rPr>
          <w:b w:val="false"/>
          <w:bCs w:val="false"/>
          <w:sz w:val="32"/>
          <w:szCs w:val="32"/>
          <w:u w:val="none"/>
          <w:vertAlign w:val="superscript"/>
        </w:rPr>
        <w:t>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] 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np.dot(w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b w:val="false"/>
          <w:bCs w:val="false"/>
          <w:sz w:val="32"/>
          <w:szCs w:val="32"/>
          <w:u w:val="none"/>
          <w:vertAlign w:val="superscript"/>
        </w:rPr>
        <w:t>[0]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)+b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σ(Z</w:t>
      </w:r>
      <w:r>
        <w:rPr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np.dot(w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1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)+b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σ(Z</w:t>
      </w:r>
      <w:r>
        <w:rPr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position w:val="0"/>
          <w:sz w:val="32"/>
          <w:sz w:val="32"/>
          <w:szCs w:val="32"/>
          <w:u w:val="none"/>
          <w:vertAlign w:val="baseline"/>
        </w:rPr>
        <w:t>Activation Functions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sigmoid function(binary classification)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tanh function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(a=tanh(z)=(e</w:t>
      </w:r>
      <w:r>
        <w:rPr>
          <w:b w:val="false"/>
          <w:bCs w:val="false"/>
          <w:sz w:val="32"/>
          <w:szCs w:val="32"/>
          <w:u w:val="none"/>
          <w:vertAlign w:val="superscript"/>
        </w:rPr>
        <w:t>z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-e</w:t>
      </w:r>
      <w:r>
        <w:rPr>
          <w:b w:val="false"/>
          <w:bCs w:val="false"/>
          <w:sz w:val="32"/>
          <w:szCs w:val="32"/>
          <w:u w:val="none"/>
          <w:vertAlign w:val="superscript"/>
        </w:rPr>
        <w:t>-z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)/(e</w:t>
      </w:r>
      <w:r>
        <w:rPr>
          <w:b w:val="false"/>
          <w:bCs w:val="false"/>
          <w:sz w:val="32"/>
          <w:szCs w:val="32"/>
          <w:u w:val="none"/>
          <w:vertAlign w:val="superscript"/>
        </w:rPr>
        <w:t>z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+e</w:t>
      </w:r>
      <w:r>
        <w:rPr>
          <w:b w:val="false"/>
          <w:bCs w:val="false"/>
          <w:sz w:val="32"/>
          <w:szCs w:val="32"/>
          <w:u w:val="none"/>
          <w:vertAlign w:val="superscript"/>
        </w:rPr>
        <w:t>-z)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 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Rectified linear unit(Re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LU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– max(0,z))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leaky ReLU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 max(0.01z,z) )(no dead neuron problem)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dZ</w:t>
      </w:r>
      <w:r>
        <w:rPr>
          <w:b w:val="false"/>
          <w:bCs w:val="false"/>
          <w:sz w:val="32"/>
          <w:szCs w:val="32"/>
          <w:u w:val="none"/>
          <w:vertAlign w:val="superscript"/>
        </w:rPr>
        <w:t xml:space="preserve">[1] 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∂</w:t>
      </w:r>
      <w:r>
        <w:rPr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L(y’,y)/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∂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np.dot(W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[2]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.T,dZ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[2]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 * g’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>Back Propagation in Deep Neural Network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da</w:t>
      </w:r>
      <w:r>
        <w:rPr>
          <w:rFonts w:eastAsia="Liberation Serif" w:cs="Liberation Serif"/>
          <w:b w:val="false"/>
          <w:bCs w:val="false"/>
          <w:sz w:val="32"/>
          <w:szCs w:val="32"/>
          <w:u w:val="singl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* g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’(z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dz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* a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[l-1]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.T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db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dz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da</w:t>
      </w:r>
      <w:r>
        <w:rPr>
          <w:rFonts w:eastAsia="Liberation Serif" w:cs="Liberation Serif"/>
          <w:b w:val="false"/>
          <w:bCs w:val="false"/>
          <w:sz w:val="32"/>
          <w:szCs w:val="32"/>
          <w:u w:val="single"/>
          <w:vertAlign w:val="superscript"/>
        </w:rPr>
        <w:t>[l-1]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.T * dz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  <w:tab/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//not required in coding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sz w:val="32"/>
          <w:szCs w:val="32"/>
          <w:u w:val="none"/>
          <w:vertAlign w:val="superscript"/>
        </w:rPr>
      </w:pP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[l-1]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np.dot(w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.T , dz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 * g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[l-1]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’(z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[l-1]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Vectorised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A</w:t>
      </w:r>
      <w:r>
        <w:rPr>
          <w:rFonts w:eastAsia="Liberation Serif" w:cs="Liberation Serif"/>
          <w:b w:val="false"/>
          <w:bCs w:val="false"/>
          <w:sz w:val="32"/>
          <w:szCs w:val="32"/>
          <w:u w:val="singl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* g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’(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np.dot(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,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[l-1]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.T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)/m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db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np.sum(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)/m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A</w:t>
      </w:r>
      <w:r>
        <w:rPr>
          <w:rFonts w:eastAsia="Liberation Serif" w:cs="Liberation Serif"/>
          <w:b w:val="false"/>
          <w:bCs w:val="false"/>
          <w:sz w:val="32"/>
          <w:szCs w:val="32"/>
          <w:u w:val="single"/>
          <w:vertAlign w:val="superscript"/>
        </w:rPr>
        <w:t>[l-1]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np.dot(W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.T , 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  <w:tab/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) 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//not required in coding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sz w:val="32"/>
          <w:szCs w:val="32"/>
          <w:u w:val="none"/>
          <w:vertAlign w:val="superscript"/>
        </w:rPr>
      </w:pP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[l-1]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np.dot(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.T , 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 * g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[l-1]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’(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[l-1]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TextBody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Style w:val="StrongEmphasis"/>
          <w:rFonts w:eastAsia="Liberation Serif" w:cs="Liberation Serif"/>
          <w:b/>
          <w:i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u w:val="none"/>
          <w:vertAlign w:val="baseline"/>
        </w:rPr>
        <w:t>Notation</w:t>
      </w:r>
      <w:r>
        <w:rPr>
          <w:rFonts w:eastAsia="Liberation Serif" w:cs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32"/>
          <w:sz w:val="32"/>
          <w:szCs w:val="32"/>
          <w:u w:val="none"/>
          <w:vertAlign w:val="baseline"/>
        </w:rPr>
        <w:t>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Superscript</w:t>
      </w:r>
      <w:bookmarkStart w:id="0" w:name="MathJax-Span-1"/>
      <w:bookmarkStart w:id="1" w:name="MathJax-Span-2"/>
      <w:bookmarkStart w:id="2" w:name="MathJax-Span-3"/>
      <w:bookmarkStart w:id="3" w:name="MathJax-Element-1-Frame"/>
      <w:bookmarkEnd w:id="0"/>
      <w:bookmarkEnd w:id="1"/>
      <w:bookmarkEnd w:id="2"/>
      <w:bookmarkEnd w:id="3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[</w:t>
      </w:r>
      <w:bookmarkStart w:id="4" w:name="MathJax-Span-4"/>
      <w:bookmarkEnd w:id="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l</w:t>
      </w:r>
      <w:bookmarkStart w:id="5" w:name="MathJax-Span-5"/>
      <w:bookmarkEnd w:id="5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]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denotes a quantity associated with the</w:t>
      </w:r>
      <w:bookmarkStart w:id="6" w:name="MathJax-Span-9"/>
      <w:bookmarkStart w:id="7" w:name="MathJax-Span-8"/>
      <w:bookmarkStart w:id="8" w:name="MathJax-Span-7"/>
      <w:bookmarkStart w:id="9" w:name="MathJax-Span-6"/>
      <w:bookmarkStart w:id="10" w:name="MathJax-Element-2-Frame"/>
      <w:bookmarkEnd w:id="6"/>
      <w:bookmarkEnd w:id="7"/>
      <w:bookmarkEnd w:id="8"/>
      <w:bookmarkEnd w:id="9"/>
      <w:bookmarkEnd w:id="10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l</w:t>
      </w:r>
      <w:bookmarkStart w:id="11" w:name="MathJax-Span-12"/>
      <w:bookmarkStart w:id="12" w:name="MathJax-Span-11"/>
      <w:bookmarkStart w:id="13" w:name="MathJax-Span-10"/>
      <w:bookmarkEnd w:id="11"/>
      <w:bookmarkEnd w:id="12"/>
      <w:bookmarkEnd w:id="1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t</w:t>
      </w:r>
      <w:bookmarkStart w:id="14" w:name="MathJax-Span-13"/>
      <w:bookmarkEnd w:id="1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h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layer.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Example:</w:t>
      </w:r>
      <w:bookmarkStart w:id="15" w:name="MathJax-Span-14"/>
      <w:bookmarkStart w:id="16" w:name="MathJax-Span-15"/>
      <w:bookmarkStart w:id="17" w:name="MathJax-Span-16"/>
      <w:bookmarkStart w:id="18" w:name="MathJax-Span-17"/>
      <w:bookmarkStart w:id="19" w:name="MathJax-Element-3-Frame"/>
      <w:bookmarkEnd w:id="15"/>
      <w:bookmarkEnd w:id="16"/>
      <w:bookmarkEnd w:id="17"/>
      <w:bookmarkEnd w:id="18"/>
      <w:bookmarkEnd w:id="19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a</w:t>
      </w:r>
      <w:bookmarkStart w:id="20" w:name="MathJax-Span-20"/>
      <w:bookmarkStart w:id="21" w:name="MathJax-Span-19"/>
      <w:bookmarkStart w:id="22" w:name="MathJax-Span-18"/>
      <w:bookmarkEnd w:id="20"/>
      <w:bookmarkEnd w:id="21"/>
      <w:bookmarkEnd w:id="2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[</w:t>
      </w:r>
      <w:bookmarkStart w:id="23" w:name="MathJax-Span-21"/>
      <w:bookmarkEnd w:id="2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L</w:t>
      </w:r>
      <w:bookmarkStart w:id="24" w:name="MathJax-Span-22"/>
      <w:bookmarkEnd w:id="2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]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is the</w:t>
      </w:r>
      <w:bookmarkStart w:id="25" w:name="MathJax-Element-4-Frame"/>
      <w:bookmarkStart w:id="26" w:name="MathJax-Span-23"/>
      <w:bookmarkStart w:id="27" w:name="MathJax-Span-24"/>
      <w:bookmarkStart w:id="28" w:name="MathJax-Span-25"/>
      <w:bookmarkStart w:id="29" w:name="MathJax-Span-26"/>
      <w:bookmarkEnd w:id="25"/>
      <w:bookmarkEnd w:id="26"/>
      <w:bookmarkEnd w:id="27"/>
      <w:bookmarkEnd w:id="28"/>
      <w:bookmarkEnd w:id="29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L</w:t>
      </w:r>
      <w:bookmarkStart w:id="30" w:name="MathJax-Span-29"/>
      <w:bookmarkStart w:id="31" w:name="MathJax-Span-28"/>
      <w:bookmarkStart w:id="32" w:name="MathJax-Span-27"/>
      <w:bookmarkEnd w:id="30"/>
      <w:bookmarkEnd w:id="31"/>
      <w:bookmarkEnd w:id="3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t</w:t>
      </w:r>
      <w:bookmarkStart w:id="33" w:name="MathJax-Span-30"/>
      <w:bookmarkEnd w:id="3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h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layer activation.</w:t>
      </w:r>
      <w:bookmarkStart w:id="34" w:name="MathJax-Span-34"/>
      <w:bookmarkStart w:id="35" w:name="MathJax-Span-33"/>
      <w:bookmarkStart w:id="36" w:name="MathJax-Span-32"/>
      <w:bookmarkStart w:id="37" w:name="MathJax-Span-31"/>
      <w:bookmarkStart w:id="38" w:name="MathJax-Element-5-Frame"/>
      <w:bookmarkEnd w:id="34"/>
      <w:bookmarkEnd w:id="35"/>
      <w:bookmarkEnd w:id="36"/>
      <w:bookmarkEnd w:id="37"/>
      <w:bookmarkEnd w:id="38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W</w:t>
      </w:r>
      <w:bookmarkStart w:id="39" w:name="MathJax-Span-37"/>
      <w:bookmarkStart w:id="40" w:name="MathJax-Span-36"/>
      <w:bookmarkStart w:id="41" w:name="MathJax-Span-35"/>
      <w:bookmarkEnd w:id="39"/>
      <w:bookmarkEnd w:id="40"/>
      <w:bookmarkEnd w:id="4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[</w:t>
      </w:r>
      <w:bookmarkStart w:id="42" w:name="MathJax-Span-38"/>
      <w:bookmarkEnd w:id="4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L</w:t>
      </w:r>
      <w:bookmarkStart w:id="43" w:name="MathJax-Span-39"/>
      <w:bookmarkEnd w:id="4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]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and</w:t>
      </w:r>
      <w:bookmarkStart w:id="44" w:name="MathJax-Span-43"/>
      <w:bookmarkStart w:id="45" w:name="MathJax-Span-42"/>
      <w:bookmarkStart w:id="46" w:name="MathJax-Span-41"/>
      <w:bookmarkStart w:id="47" w:name="MathJax-Span-40"/>
      <w:bookmarkStart w:id="48" w:name="MathJax-Element-6-Frame"/>
      <w:bookmarkEnd w:id="44"/>
      <w:bookmarkEnd w:id="45"/>
      <w:bookmarkEnd w:id="46"/>
      <w:bookmarkEnd w:id="47"/>
      <w:bookmarkEnd w:id="48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b</w:t>
      </w:r>
      <w:bookmarkStart w:id="49" w:name="MathJax-Span-46"/>
      <w:bookmarkStart w:id="50" w:name="MathJax-Span-45"/>
      <w:bookmarkStart w:id="51" w:name="MathJax-Span-44"/>
      <w:bookmarkEnd w:id="49"/>
      <w:bookmarkEnd w:id="50"/>
      <w:bookmarkEnd w:id="5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[</w:t>
      </w:r>
      <w:bookmarkStart w:id="52" w:name="MathJax-Span-47"/>
      <w:bookmarkEnd w:id="5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L</w:t>
      </w:r>
      <w:bookmarkStart w:id="53" w:name="MathJax-Span-48"/>
      <w:bookmarkEnd w:id="5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]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are the</w:t>
      </w:r>
      <w:bookmarkStart w:id="54" w:name="MathJax-Span-52"/>
      <w:bookmarkStart w:id="55" w:name="MathJax-Span-51"/>
      <w:bookmarkStart w:id="56" w:name="MathJax-Span-50"/>
      <w:bookmarkStart w:id="57" w:name="MathJax-Span-49"/>
      <w:bookmarkStart w:id="58" w:name="MathJax-Element-7-Frame"/>
      <w:bookmarkEnd w:id="54"/>
      <w:bookmarkEnd w:id="55"/>
      <w:bookmarkEnd w:id="56"/>
      <w:bookmarkEnd w:id="57"/>
      <w:bookmarkEnd w:id="58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L</w:t>
      </w:r>
      <w:bookmarkStart w:id="59" w:name="MathJax-Span-55"/>
      <w:bookmarkStart w:id="60" w:name="MathJax-Span-54"/>
      <w:bookmarkStart w:id="61" w:name="MathJax-Span-53"/>
      <w:bookmarkEnd w:id="59"/>
      <w:bookmarkEnd w:id="60"/>
      <w:bookmarkEnd w:id="6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t</w:t>
      </w:r>
      <w:bookmarkStart w:id="62" w:name="MathJax-Span-56"/>
      <w:bookmarkEnd w:id="6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h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layer parameters.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Superscript</w:t>
      </w:r>
      <w:bookmarkStart w:id="63" w:name="MathJax-Span-57"/>
      <w:bookmarkStart w:id="64" w:name="MathJax-Span-58"/>
      <w:bookmarkStart w:id="65" w:name="MathJax-Span-59"/>
      <w:bookmarkStart w:id="66" w:name="MathJax-Element-8-Frame"/>
      <w:bookmarkEnd w:id="63"/>
      <w:bookmarkEnd w:id="64"/>
      <w:bookmarkEnd w:id="65"/>
      <w:bookmarkEnd w:id="66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(</w:t>
      </w:r>
      <w:bookmarkStart w:id="67" w:name="MathJax-Span-60"/>
      <w:bookmarkEnd w:id="6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i</w:t>
      </w:r>
      <w:bookmarkStart w:id="68" w:name="MathJax-Span-61"/>
      <w:bookmarkEnd w:id="6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)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denotes a quantity associated with the</w:t>
      </w:r>
      <w:bookmarkStart w:id="69" w:name="MathJax-Span-65"/>
      <w:bookmarkStart w:id="70" w:name="MathJax-Span-64"/>
      <w:bookmarkStart w:id="71" w:name="MathJax-Span-63"/>
      <w:bookmarkStart w:id="72" w:name="MathJax-Span-62"/>
      <w:bookmarkStart w:id="73" w:name="MathJax-Element-9-Frame"/>
      <w:bookmarkEnd w:id="69"/>
      <w:bookmarkEnd w:id="70"/>
      <w:bookmarkEnd w:id="71"/>
      <w:bookmarkEnd w:id="72"/>
      <w:bookmarkEnd w:id="73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i</w:t>
      </w:r>
      <w:bookmarkStart w:id="74" w:name="MathJax-Span-68"/>
      <w:bookmarkStart w:id="75" w:name="MathJax-Span-67"/>
      <w:bookmarkStart w:id="76" w:name="MathJax-Span-66"/>
      <w:bookmarkEnd w:id="74"/>
      <w:bookmarkEnd w:id="75"/>
      <w:bookmarkEnd w:id="76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t</w:t>
      </w:r>
      <w:bookmarkStart w:id="77" w:name="MathJax-Span-69"/>
      <w:bookmarkEnd w:id="7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h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Example:</w:t>
      </w:r>
      <w:bookmarkStart w:id="78" w:name="MathJax-Span-73"/>
      <w:bookmarkStart w:id="79" w:name="MathJax-Span-72"/>
      <w:bookmarkStart w:id="80" w:name="MathJax-Span-71"/>
      <w:bookmarkStart w:id="81" w:name="MathJax-Span-70"/>
      <w:bookmarkStart w:id="82" w:name="MathJax-Element-10-Frame"/>
      <w:bookmarkEnd w:id="78"/>
      <w:bookmarkEnd w:id="79"/>
      <w:bookmarkEnd w:id="80"/>
      <w:bookmarkEnd w:id="81"/>
      <w:bookmarkEnd w:id="82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x</w:t>
      </w:r>
      <w:bookmarkStart w:id="83" w:name="MathJax-Span-76"/>
      <w:bookmarkStart w:id="84" w:name="MathJax-Span-75"/>
      <w:bookmarkStart w:id="85" w:name="MathJax-Span-74"/>
      <w:bookmarkEnd w:id="83"/>
      <w:bookmarkEnd w:id="84"/>
      <w:bookmarkEnd w:id="85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(</w:t>
      </w:r>
      <w:bookmarkStart w:id="86" w:name="MathJax-Span-77"/>
      <w:bookmarkEnd w:id="86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i</w:t>
      </w:r>
      <w:bookmarkStart w:id="87" w:name="MathJax-Span-78"/>
      <w:bookmarkEnd w:id="8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)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is the</w:t>
      </w:r>
      <w:bookmarkStart w:id="88" w:name="MathJax-Span-82"/>
      <w:bookmarkStart w:id="89" w:name="MathJax-Span-81"/>
      <w:bookmarkStart w:id="90" w:name="MathJax-Span-80"/>
      <w:bookmarkStart w:id="91" w:name="MathJax-Span-79"/>
      <w:bookmarkStart w:id="92" w:name="MathJax-Element-11-Frame"/>
      <w:bookmarkEnd w:id="88"/>
      <w:bookmarkEnd w:id="89"/>
      <w:bookmarkEnd w:id="90"/>
      <w:bookmarkEnd w:id="91"/>
      <w:bookmarkEnd w:id="92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i</w:t>
      </w:r>
      <w:bookmarkStart w:id="93" w:name="MathJax-Span-85"/>
      <w:bookmarkStart w:id="94" w:name="MathJax-Span-84"/>
      <w:bookmarkStart w:id="95" w:name="MathJax-Span-83"/>
      <w:bookmarkEnd w:id="93"/>
      <w:bookmarkEnd w:id="94"/>
      <w:bookmarkEnd w:id="95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t</w:t>
      </w:r>
      <w:bookmarkStart w:id="96" w:name="MathJax-Span-86"/>
      <w:bookmarkEnd w:id="96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h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training example.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Lowerscript</w:t>
      </w:r>
      <w:bookmarkStart w:id="97" w:name="MathJax-Span-89"/>
      <w:bookmarkStart w:id="98" w:name="MathJax-Span-88"/>
      <w:bookmarkStart w:id="99" w:name="MathJax-Span-87"/>
      <w:bookmarkStart w:id="100" w:name="MathJax-Element-12-Frame"/>
      <w:bookmarkEnd w:id="97"/>
      <w:bookmarkEnd w:id="98"/>
      <w:bookmarkEnd w:id="99"/>
      <w:bookmarkEnd w:id="100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i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denotes the</w:t>
      </w:r>
      <w:bookmarkStart w:id="101" w:name="MathJax-Span-93"/>
      <w:bookmarkStart w:id="102" w:name="MathJax-Span-92"/>
      <w:bookmarkStart w:id="103" w:name="MathJax-Span-91"/>
      <w:bookmarkStart w:id="104" w:name="MathJax-Span-90"/>
      <w:bookmarkStart w:id="105" w:name="MathJax-Element-13-Frame"/>
      <w:bookmarkEnd w:id="101"/>
      <w:bookmarkEnd w:id="102"/>
      <w:bookmarkEnd w:id="103"/>
      <w:bookmarkEnd w:id="104"/>
      <w:bookmarkEnd w:id="105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i</w:t>
      </w:r>
      <w:bookmarkStart w:id="106" w:name="MathJax-Span-96"/>
      <w:bookmarkStart w:id="107" w:name="MathJax-Span-95"/>
      <w:bookmarkStart w:id="108" w:name="MathJax-Span-94"/>
      <w:bookmarkEnd w:id="106"/>
      <w:bookmarkEnd w:id="107"/>
      <w:bookmarkEnd w:id="10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t</w:t>
      </w:r>
      <w:bookmarkStart w:id="109" w:name="MathJax-Span-97"/>
      <w:bookmarkEnd w:id="109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h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entry of a vector.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Example:</w:t>
      </w:r>
      <w:bookmarkStart w:id="110" w:name="MathJax-Span-98"/>
      <w:bookmarkStart w:id="111" w:name="MathJax-Span-99"/>
      <w:bookmarkStart w:id="112" w:name="MathJax-Span-100"/>
      <w:bookmarkStart w:id="113" w:name="MathJax-Span-101"/>
      <w:bookmarkStart w:id="114" w:name="MathJax-Element-14-Frame"/>
      <w:bookmarkEnd w:id="110"/>
      <w:bookmarkEnd w:id="111"/>
      <w:bookmarkEnd w:id="112"/>
      <w:bookmarkEnd w:id="113"/>
      <w:bookmarkEnd w:id="114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a</w:t>
      </w:r>
      <w:bookmarkStart w:id="115" w:name="MathJax-Span-104"/>
      <w:bookmarkStart w:id="116" w:name="MathJax-Span-103"/>
      <w:bookmarkStart w:id="117" w:name="MathJax-Span-102"/>
      <w:bookmarkEnd w:id="115"/>
      <w:bookmarkEnd w:id="116"/>
      <w:bookmarkEnd w:id="11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[</w:t>
      </w:r>
      <w:bookmarkStart w:id="118" w:name="MathJax-Span-105"/>
      <w:bookmarkEnd w:id="11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l</w:t>
      </w:r>
      <w:bookmarkStart w:id="119" w:name="MathJax-Span-106"/>
      <w:bookmarkEnd w:id="119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]</w:t>
      </w:r>
      <w:bookmarkStart w:id="120" w:name="MathJax-Span-107"/>
      <w:bookmarkEnd w:id="12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i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denotes the</w:t>
      </w:r>
      <w:bookmarkStart w:id="121" w:name="MathJax-Span-111"/>
      <w:bookmarkStart w:id="122" w:name="MathJax-Span-110"/>
      <w:bookmarkStart w:id="123" w:name="MathJax-Span-109"/>
      <w:bookmarkStart w:id="124" w:name="MathJax-Span-108"/>
      <w:bookmarkStart w:id="125" w:name="MathJax-Element-15-Frame"/>
      <w:bookmarkEnd w:id="121"/>
      <w:bookmarkEnd w:id="122"/>
      <w:bookmarkEnd w:id="123"/>
      <w:bookmarkEnd w:id="124"/>
      <w:bookmarkEnd w:id="125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i</w:t>
      </w:r>
      <w:bookmarkStart w:id="126" w:name="MathJax-Span-114"/>
      <w:bookmarkStart w:id="127" w:name="MathJax-Span-113"/>
      <w:bookmarkStart w:id="128" w:name="MathJax-Span-112"/>
      <w:bookmarkEnd w:id="126"/>
      <w:bookmarkEnd w:id="127"/>
      <w:bookmarkEnd w:id="12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t</w:t>
      </w:r>
      <w:bookmarkStart w:id="129" w:name="MathJax-Span-115"/>
      <w:bookmarkEnd w:id="129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h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entry of the</w:t>
      </w:r>
      <w:bookmarkStart w:id="130" w:name="MathJax-Span-119"/>
      <w:bookmarkStart w:id="131" w:name="MathJax-Span-118"/>
      <w:bookmarkStart w:id="132" w:name="MathJax-Span-117"/>
      <w:bookmarkStart w:id="133" w:name="MathJax-Span-116"/>
      <w:bookmarkStart w:id="134" w:name="MathJax-Element-16-Frame"/>
      <w:bookmarkEnd w:id="130"/>
      <w:bookmarkEnd w:id="131"/>
      <w:bookmarkEnd w:id="132"/>
      <w:bookmarkEnd w:id="133"/>
      <w:bookmarkEnd w:id="134"/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l</w:t>
      </w:r>
      <w:bookmarkStart w:id="135" w:name="MathJax-Span-122"/>
      <w:bookmarkStart w:id="136" w:name="MathJax-Span-121"/>
      <w:bookmarkStart w:id="137" w:name="MathJax-Span-120"/>
      <w:bookmarkEnd w:id="135"/>
      <w:bookmarkEnd w:id="136"/>
      <w:bookmarkEnd w:id="13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>t</w:t>
      </w:r>
      <w:bookmarkStart w:id="138" w:name="MathJax-Span-123"/>
      <w:bookmarkEnd w:id="13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effect w:val="none"/>
        </w:rPr>
        <w:t xml:space="preserve">h 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layer's activations).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>Training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Set – used to calculate W,B using cost funtion (60% if data is less)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>Development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Set – used to calculate which algo does the best (20%)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>Test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Set – used to test the predictions of the selected algorithm.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High </w:t>
      </w: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>variance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– overfitting the data(best in training set but very bad in test set)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high </w:t>
      </w: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>bias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– very bad predictions(even in training set, error is very high)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>Basic Recipe for machine learning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high bias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bigger network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train it longer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try more advanced optimization algo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new network architecture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high variance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get more data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regularization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(create bias – variance trade off(only if network is small))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new architechture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 xml:space="preserve">Regularization 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cost function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J(w,b) = (1/m) x 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m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i=1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L(y’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,y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)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+ (λ/2m) ||w||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2 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λ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(hyper parameter) – regularisation parameter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sz w:val="32"/>
          <w:szCs w:val="32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L2 regularization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(common)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euclidean norm or L2 norm - ||w||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 xml:space="preserve">  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i=1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i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 xml:space="preserve">2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np.dot(w.T,w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L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1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 xml:space="preserve"> regularization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(makes most of w 0)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L1 norm -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(λ/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2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m) ||w||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1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(λ/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2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m) * 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i=1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|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i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|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Forbenius norm of a matrix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J(w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 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,b) = (1/m) x 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m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i=1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L(y’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,y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)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+ (λ/2m) 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L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i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=1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||w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 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||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F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 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||w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||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F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 xml:space="preserve">2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i=1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n[l−1]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j=1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i,j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2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from back propagation +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(λ/m)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also called weight decay because w = (1-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α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λ/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m)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w –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α*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dW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ince w is less(nearly 0), so many neurons will be dead, so the network becomes less complex and z also approaches 0, so activation function approaches linear.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Dropout regularization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drops some of the neurons as random and makes the network simple.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By dropout, each neuron will depend less each other neurons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Inverted dropouts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np.random.rand(a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.shape[0],a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.shape[1])&lt;keepProb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]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np.multiply(a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/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keepProb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k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eepProb should be high for layers having high matrix size(w)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est time doesnt need dropout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data augmentation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reshaping,flipping,zooming,distortion the image to get more inputs.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Early stopping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stop training when dev set error increases.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>Optimization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normalization of input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when the variables vary differently(x1(1,1000),x2(0,1)) if normalised learning will be faster.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X = (X – μ)/σ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μ =  (1/m)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i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x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i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(1/m)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n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i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x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i 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- μ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2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sz w:val="32"/>
          <w:szCs w:val="32"/>
          <w:u w:val="single"/>
          <w:vertAlign w:val="superscript"/>
        </w:rPr>
      </w:pPr>
      <w:r>
        <w:rPr>
          <w:rFonts w:eastAsia="Liberation Serif" w:cs="Liberation Serif"/>
          <w:b w:val="false"/>
          <w:bCs w:val="false"/>
          <w:sz w:val="32"/>
          <w:szCs w:val="32"/>
          <w:u w:val="single"/>
          <w:vertAlign w:val="superscript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v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anishing and exploding gradients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(weight initialisation for deep network)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make the weigths near to 1.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variance(w) = 1/n </w:t>
        <w:tab/>
        <w:t>-&gt; better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(Xavier initialisation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variance(w) = 2/n </w:t>
        <w:tab/>
        <w:t>-&gt; better for relu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np.random.randn(shape)*np.sqrt(1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or 2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/n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[l-1]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  <w:t>minibatches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dividing the trainingset into diffeerent mini batches, so as to speed up the training.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Y will be divided into Y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{1}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,Y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{2}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,Y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{3}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,...,Y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{t}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epoch – no of iterations through the training set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in batch processing 1 epoch =&gt; 1 gradient descent step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in minibatch processing 1 epoch =&gt; t gradient descent steps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suggested minibatch – 64,128,256,512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exponentially weighted average: 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t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βv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t-1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+(1-β)θ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t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bias correction: 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t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t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/(1-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t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sz w:val="32"/>
          <w:szCs w:val="32"/>
          <w:u w:val="none"/>
          <w:vertAlign w:val="subscript"/>
        </w:rPr>
      </w:pP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e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xponential weighted average in gradient descent: 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dw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dw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+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(1-β)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dw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~ 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dw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+ dw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w=w-αv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dw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sz w:val="32"/>
          <w:szCs w:val="32"/>
          <w:u w:val="none"/>
          <w:vertAlign w:val="subscript"/>
        </w:rPr>
      </w:pP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RMS prop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dw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+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(1-β)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2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w=w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-α dw/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</w:t>
      </w:r>
      <w:r>
        <w:rPr>
          <w:rFonts w:eastAsia="Liberation Sans" w:cs="Liberation Sans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√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dw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+10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-8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-α 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</w:t>
      </w:r>
      <w:r>
        <w:rPr>
          <w:rFonts w:eastAsia="Liberation Sans" w:cs="Liberation Sans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√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b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+10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-8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dams Optimisation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dw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=0,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dw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=0,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b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=0,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b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=0,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=0.9,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=0.999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on iteration t: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{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compute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dw,db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using current minibatch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dw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dw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+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(1-β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dw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b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b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+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(1-β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dw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+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(1-β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2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ab/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b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b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+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(1-β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2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2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sz w:val="32"/>
          <w:szCs w:val="32"/>
          <w:u w:val="single"/>
          <w:vertAlign w:val="subscript"/>
        </w:rPr>
      </w:pP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ab/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corrected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dw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(1-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t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sz w:val="32"/>
          <w:szCs w:val="32"/>
          <w:u w:val="single"/>
          <w:vertAlign w:val="subscript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b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corrected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b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(1-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1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t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) 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sz w:val="32"/>
          <w:szCs w:val="32"/>
          <w:u w:val="single"/>
          <w:vertAlign w:val="subscript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w=w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-α 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dw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corrected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</w:t>
      </w:r>
      <w:r>
        <w:rPr>
          <w:rFonts w:eastAsia="Liberation Sans" w:cs="Liberation Sans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√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dw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+10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-8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ab/>
        <w:t>b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-α v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b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corrected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</w:t>
      </w:r>
      <w:r>
        <w:rPr>
          <w:rFonts w:eastAsia="Liberation Sans" w:cs="Liberation Sans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√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S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db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+10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-8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}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Learning Rate decay</w:t>
      </w:r>
    </w:p>
    <w:p>
      <w:pPr>
        <w:pStyle w:val="TextBody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α = α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0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/(1+decayRate×epochNumber)</w:t>
      </w:r>
    </w:p>
    <w:p>
      <w:pPr>
        <w:pStyle w:val="TextBody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α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0.95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 xml:space="preserve">epochNumber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α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0</w:t>
      </w:r>
    </w:p>
    <w:p>
      <w:pPr>
        <w:pStyle w:val="TextBody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α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α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0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* k/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epochNumber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 xml:space="preserve"> </w:t>
      </w:r>
    </w:p>
    <w:p>
      <w:pPr>
        <w:pStyle w:val="TextBody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manual decay, descrete decay</w:t>
      </w:r>
    </w:p>
    <w:p>
      <w:pPr>
        <w:pStyle w:val="TextBody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rFonts w:ascii="Liberation Serif" w:hAnsi="Liberation Serif"/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  <w:t>saddle points – happens in high dimenstions. Its better than local optimas which occur in say 2 dimentional inputs. But problem of plateu still exist.</w:t>
      </w:r>
    </w:p>
    <w:p>
      <w:pPr>
        <w:pStyle w:val="TextBody"/>
        <w:rPr>
          <w:rFonts w:ascii="Liberation Serif" w:hAnsi="Liberation Serif"/>
          <w:b/>
          <w:b/>
          <w:bCs/>
          <w:position w:val="0"/>
          <w:sz w:val="32"/>
          <w:sz w:val="32"/>
          <w:szCs w:val="32"/>
          <w:vertAlign w:val="baseline"/>
        </w:rPr>
      </w:pPr>
      <w:r>
        <w:rPr>
          <w:b/>
          <w:bCs/>
          <w:position w:val="0"/>
          <w:sz w:val="32"/>
          <w:sz w:val="32"/>
          <w:szCs w:val="32"/>
          <w:vertAlign w:val="baseline"/>
        </w:rPr>
        <w:t>Tuning of hyper parameters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>dont use grid, use random – if one of the parameter is not related to cost function, then we may get only n values in a grid by n</w:t>
      </w:r>
      <w:r>
        <w:rPr>
          <w:b w:val="false"/>
          <w:bCs w:val="false"/>
          <w:sz w:val="32"/>
          <w:szCs w:val="32"/>
          <w:vertAlign w:val="superscript"/>
        </w:rPr>
        <w:t>2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 values in random.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>Use coarse to fine : Zoom into the preferred set of values and rerun the process to get better values.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Picking of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α: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i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f we want it in a range of 0.0001 to 1 =&gt; 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 xml:space="preserve">-4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to 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0</w:t>
      </w:r>
    </w:p>
    <w:p>
      <w:pPr>
        <w:pStyle w:val="TextBody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r = -4*np.random.rand()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α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 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r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it is done to get equal proportion in all th logarithmic range. i.e. 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0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 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-1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 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-2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 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-3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 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-4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. we need to get in which range it would be. 0.1 to 1 is considered equal to 0.0001 to 0.001.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picking of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i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f we want it in a range of 0.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9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to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0.9999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=&gt;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1-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β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=&gt;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-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1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to 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-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4</w:t>
      </w:r>
    </w:p>
    <w:p>
      <w:pPr>
        <w:pStyle w:val="TextBody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r = -4/2*(np.random.rand()+1)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=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1-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10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r</w:t>
      </w:r>
    </w:p>
    <w:p>
      <w:pPr>
        <w:pStyle w:val="TextBody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Batch Normalisation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norm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=(z-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μ)/σ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bnorm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= </w:t>
      </w:r>
      <w:r>
        <w:rPr>
          <w:rFonts w:eastAsia="Liberation Serif" w:cs="Liberation Serif" w:ascii="Liberation Serif" w:hAnsi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γ*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norm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+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β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β, </w:t>
      </w:r>
      <w:r>
        <w:rPr>
          <w:rFonts w:eastAsia="Liberation Serif" w:cs="Liberation Serif" w:ascii="Liberation Serif" w:hAnsi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γ </w:t>
      </w:r>
      <w:r>
        <w:rPr>
          <w:rFonts w:eastAsia="Liberation Serif" w:cs="Liberation Serif" w:ascii="Liberation Serif" w:hAnsi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change just like w, with d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β,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</w:t>
      </w:r>
      <w:r>
        <w:rPr>
          <w:rFonts w:eastAsia="Liberation Serif" w:cs="Liberation Serif" w:ascii="Liberation Serif" w:hAnsi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γ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w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hen batch normalised there is no need of b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mini batch normalisation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works because it enhances regularisation(removes the over dependance on single datapoint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by adding noise(since the mean and variance will be different for different batch hence noise is added)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 and learning becomes faster when normalised(so when each layer is normalised)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while testing we will use weighted average of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μ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and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(from each batches in each level)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to calculate z norm in each level</w:t>
      </w:r>
    </w:p>
    <w:p>
      <w:pPr>
        <w:pStyle w:val="TextBody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>softmax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activation funtion :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a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 xml:space="preserve">[L]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=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e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Z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[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L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]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/</w:t>
      </w:r>
      <w:r>
        <w:rPr>
          <w:rFonts w:eastAsia="Liberation Serif" w:cs="Liberation Serif" w:ascii="Liberation Serif" w:hAnsi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4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 xml:space="preserve">i=i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i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L(y’,y)= -</w:t>
      </w:r>
      <w:r>
        <w:rPr>
          <w:rFonts w:eastAsia="Liberation Serif" w:cs="Liberation Serif" w:ascii="Liberation Serif" w:hAnsi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4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i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y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i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log(y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i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’)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J(w,b)=(1/m)* 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m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Σ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bscript"/>
        </w:rPr>
        <w:t>i=1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L(y’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,y</w:t>
      </w:r>
      <w:r>
        <w:rPr>
          <w:rFonts w:eastAsia="Liberation Serif" w:cs="Liberation Serif"/>
          <w:b w:val="false"/>
          <w:bCs w:val="false"/>
          <w:sz w:val="32"/>
          <w:szCs w:val="32"/>
          <w:u w:val="none"/>
          <w:vertAlign w:val="superscript"/>
        </w:rPr>
        <w:t>(i)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>Orthogonalisation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training set(bias) – bigger network,adam,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changing hyperparameters, NN architecture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dev set(variance) – regularisation, bigger test set,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changing hyperparameters, NN architecture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test set – increase dev set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real world – change dev set, cost function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early stopping,epoch no is not orthogonal – it affects both training,dev set.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>Single no evalualtion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instead of taking true, flase-positive,false-negative consider the harmonic mean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(F1 score)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of  flase-positive and false-negative, since they are rates(like speed)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>optimizing and satisfising value/matrix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minimize/maximize the optizing matrix and satisfy the condition of satisfying value.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true as optimizing matrix and false-negative,false-positive as satisfying value</w:t>
      </w:r>
    </w:p>
    <w:p>
      <w:pPr>
        <w:pStyle w:val="Normal"/>
        <w:jc w:val="left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take dev set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and 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>test set from the same distribution</w:t>
      </w:r>
    </w:p>
    <w:p>
      <w:pPr>
        <w:pStyle w:val="Normal"/>
        <w:jc w:val="left"/>
        <w:rPr>
          <w:rFonts w:ascii="Liberation Serif" w:hAnsi="Liberation Serif" w:eastAsia="Liberation Serif" w:cs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u w:val="none"/>
          <w:vertAlign w:val="baseline"/>
        </w:rPr>
        <w:t>Bayes Optimal Error</w:t>
      </w:r>
      <w:r>
        <w:rPr>
          <w:rFonts w:eastAsia="Liberation Serif" w:cs="Liberation Serif"/>
          <w:b w:val="false"/>
          <w:bCs w:val="false"/>
          <w:position w:val="0"/>
          <w:sz w:val="32"/>
          <w:sz w:val="32"/>
          <w:szCs w:val="32"/>
          <w:u w:val="none"/>
          <w:vertAlign w:val="baseline"/>
        </w:rPr>
        <w:t xml:space="preserve"> – max accuracy achievable (above human accuracy)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suff w:val="nothing"/>
      <w:lvlText w:val="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9</Pages>
  <Words>1444</Words>
  <Characters>7627</Characters>
  <CharactersWithSpaces>8920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2020-08-28T18:52:58Z</dcterms:created>
  <dc:creator/>
  <dc:description/>
  <dc:language>en-IN</dc:language>
  <cp:lastModifiedBy/>
  <dcterms:modified xsi:type="dcterms:W3CDTF">2020-08-28T18:54:03Z</dcterms:modified>
  <cp:revision>1</cp:revision>
  <dc:subject/>
  <dc:title/>
</cp:coreProperties>
</file>