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19E3" w14:textId="77777777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cria as pessoas</w:t>
      </w:r>
    </w:p>
    <w:p w14:paraId="243DEA2A" w14:textId="77777777" w:rsidR="00A175F8" w:rsidRPr="00A175F8" w:rsidRDefault="00A175F8" w:rsidP="00A175F8">
      <w:pPr>
        <w:pStyle w:val="SemEspaamento"/>
      </w:pPr>
      <w:r w:rsidRPr="00A175F8">
        <w:t>create (a:pessoa {nome:'Joaquim', idade:'30', sexo:'M'})</w:t>
      </w:r>
    </w:p>
    <w:p w14:paraId="764D18C8" w14:textId="77777777" w:rsidR="00A175F8" w:rsidRPr="00A175F8" w:rsidRDefault="00A175F8" w:rsidP="00A175F8">
      <w:pPr>
        <w:pStyle w:val="SemEspaamento"/>
      </w:pPr>
      <w:r w:rsidRPr="00A175F8">
        <w:t>create (b:pessoa {nome:'Beto', idade:'28', sexo:'M'})</w:t>
      </w:r>
    </w:p>
    <w:p w14:paraId="06BCB475" w14:textId="77777777" w:rsidR="00A175F8" w:rsidRPr="00A175F8" w:rsidRDefault="00A175F8" w:rsidP="00A175F8">
      <w:pPr>
        <w:pStyle w:val="SemEspaamento"/>
      </w:pPr>
      <w:r w:rsidRPr="00A175F8">
        <w:t>create (c:pessoa {nome:'Ana', idade:'26', sexo:'F'})</w:t>
      </w:r>
    </w:p>
    <w:p w14:paraId="1063B377" w14:textId="77777777" w:rsidR="00A175F8" w:rsidRPr="00A175F8" w:rsidRDefault="00A175F8" w:rsidP="00A175F8">
      <w:pPr>
        <w:pStyle w:val="SemEspaamento"/>
      </w:pPr>
      <w:r w:rsidRPr="00A175F8">
        <w:t>create (d:pessoa {nome:'Pedro', idade:'28', sexo:'M'})</w:t>
      </w:r>
    </w:p>
    <w:p w14:paraId="5BE8903B" w14:textId="77777777" w:rsidR="00A175F8" w:rsidRPr="00A175F8" w:rsidRDefault="00A175F8" w:rsidP="00A175F8">
      <w:pPr>
        <w:pStyle w:val="SemEspaamento"/>
      </w:pPr>
      <w:r w:rsidRPr="00A175F8">
        <w:t>create (e:pessoa {nome:'João', idade:'31', sexo:'M'})</w:t>
      </w:r>
    </w:p>
    <w:p w14:paraId="03F20386" w14:textId="77777777" w:rsidR="00A175F8" w:rsidRPr="00A175F8" w:rsidRDefault="00A175F8" w:rsidP="00A175F8">
      <w:pPr>
        <w:pStyle w:val="SemEspaamento"/>
      </w:pPr>
      <w:r w:rsidRPr="00A175F8">
        <w:t>create (f:pessoa {nome:'Beatriz', idade:'29'})</w:t>
      </w:r>
    </w:p>
    <w:p w14:paraId="767DE838" w14:textId="35256D66" w:rsidR="00A175F8" w:rsidRDefault="00A175F8" w:rsidP="00A175F8">
      <w:pPr>
        <w:pStyle w:val="SemEspaamento"/>
      </w:pPr>
    </w:p>
    <w:p w14:paraId="77E2BDC4" w14:textId="77777777" w:rsidR="00A175F8" w:rsidRPr="00A175F8" w:rsidRDefault="00A175F8" w:rsidP="00A175F8">
      <w:pPr>
        <w:pStyle w:val="SemEspaamento"/>
      </w:pPr>
    </w:p>
    <w:p w14:paraId="5742A38E" w14:textId="77777777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cria os assuntos</w:t>
      </w:r>
    </w:p>
    <w:p w14:paraId="32895820" w14:textId="77777777" w:rsidR="00A175F8" w:rsidRPr="00A175F8" w:rsidRDefault="00A175F8" w:rsidP="00A175F8">
      <w:pPr>
        <w:pStyle w:val="SemEspaamento"/>
      </w:pPr>
      <w:r w:rsidRPr="00A175F8">
        <w:t>create (n:assunto {assunto:'Rock'})</w:t>
      </w:r>
    </w:p>
    <w:p w14:paraId="5A069FC9" w14:textId="77777777" w:rsidR="00A175F8" w:rsidRPr="00A175F8" w:rsidRDefault="00A175F8" w:rsidP="00A175F8">
      <w:pPr>
        <w:pStyle w:val="SemEspaamento"/>
      </w:pPr>
      <w:r w:rsidRPr="00A175F8">
        <w:t>create (m:assunto {assunto:'Futebol'})</w:t>
      </w:r>
    </w:p>
    <w:p w14:paraId="4B2CCBE5" w14:textId="77777777" w:rsidR="00A175F8" w:rsidRPr="00A175F8" w:rsidRDefault="00A175F8" w:rsidP="00A175F8">
      <w:pPr>
        <w:pStyle w:val="SemEspaamento"/>
      </w:pPr>
      <w:r w:rsidRPr="00A175F8">
        <w:t>create (o:assunto {assunto:'Política'})</w:t>
      </w:r>
    </w:p>
    <w:p w14:paraId="1096DCEC" w14:textId="4CAD6B26" w:rsidR="00A175F8" w:rsidRDefault="00A175F8" w:rsidP="00A175F8">
      <w:pPr>
        <w:pStyle w:val="SemEspaamento"/>
      </w:pPr>
    </w:p>
    <w:p w14:paraId="33F47848" w14:textId="77777777" w:rsidR="00A175F8" w:rsidRPr="00A175F8" w:rsidRDefault="00A175F8" w:rsidP="00A175F8">
      <w:pPr>
        <w:pStyle w:val="SemEspaamento"/>
      </w:pPr>
    </w:p>
    <w:p w14:paraId="06A5FD37" w14:textId="77777777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cria a relação de amigo entre Joaquim e Beto</w:t>
      </w:r>
    </w:p>
    <w:p w14:paraId="28EFD24A" w14:textId="77777777" w:rsidR="00A175F8" w:rsidRPr="00A175F8" w:rsidRDefault="00A175F8" w:rsidP="00A175F8">
      <w:pPr>
        <w:pStyle w:val="SemEspaamento"/>
      </w:pPr>
      <w:r w:rsidRPr="00A175F8">
        <w:t>MATCH (a:pessoa),(b:pessoa)</w:t>
      </w:r>
    </w:p>
    <w:p w14:paraId="13633A46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WHERE a.nome = 'Joaquim' AND b.nome = 'Beto'</w:t>
      </w:r>
    </w:p>
    <w:p w14:paraId="60BF5DA7" w14:textId="77777777" w:rsidR="00A175F8" w:rsidRPr="00A175F8" w:rsidRDefault="00A175F8" w:rsidP="00A175F8">
      <w:pPr>
        <w:pStyle w:val="SemEspaamento"/>
      </w:pPr>
      <w:r w:rsidRPr="00A175F8">
        <w:t>CREATE (a)-[r:AMIGO]-&gt;(b)</w:t>
      </w:r>
    </w:p>
    <w:p w14:paraId="2878C1C9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3BAF07FF" w14:textId="44B73613" w:rsidR="00A175F8" w:rsidRDefault="00A175F8" w:rsidP="00A175F8">
      <w:pPr>
        <w:pStyle w:val="SemEspaamento"/>
      </w:pPr>
    </w:p>
    <w:p w14:paraId="43A26187" w14:textId="77777777" w:rsidR="00A175F8" w:rsidRPr="00A175F8" w:rsidRDefault="00A175F8" w:rsidP="00A175F8">
      <w:pPr>
        <w:pStyle w:val="SemEspaamento"/>
      </w:pPr>
    </w:p>
    <w:p w14:paraId="44D2A285" w14:textId="77777777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cria a relação de gosto entre Ana e Assunto</w:t>
      </w:r>
    </w:p>
    <w:p w14:paraId="5FB19CD5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3BDA9363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WHERE a.nome = 'Ana' AND b.assunto = 'Rock'</w:t>
      </w:r>
    </w:p>
    <w:p w14:paraId="4B55080B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182267FD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7AFC0E27" w14:textId="77777777" w:rsidR="00A175F8" w:rsidRPr="00A175F8" w:rsidRDefault="00A175F8" w:rsidP="00A175F8">
      <w:pPr>
        <w:pStyle w:val="SemEspaamento"/>
      </w:pPr>
    </w:p>
    <w:p w14:paraId="32B7E5AE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53F31342" w14:textId="77777777" w:rsidR="00A175F8" w:rsidRPr="00A175F8" w:rsidRDefault="00A175F8" w:rsidP="00A175F8">
      <w:pPr>
        <w:pStyle w:val="SemEspaamento"/>
      </w:pPr>
      <w:r w:rsidRPr="00A175F8">
        <w:t>WHERE a.nome = 'Ana' AND b.assunto = 'Futebol'</w:t>
      </w:r>
    </w:p>
    <w:p w14:paraId="2F36BD05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61FE2DD3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6F30DCA7" w14:textId="5096EEA1" w:rsidR="00A175F8" w:rsidRDefault="00A175F8" w:rsidP="00A175F8">
      <w:pPr>
        <w:pStyle w:val="SemEspaamento"/>
      </w:pPr>
    </w:p>
    <w:p w14:paraId="494D7C04" w14:textId="77777777" w:rsidR="00A175F8" w:rsidRPr="00A175F8" w:rsidRDefault="00A175F8" w:rsidP="00A175F8">
      <w:pPr>
        <w:pStyle w:val="SemEspaamento"/>
      </w:pPr>
    </w:p>
    <w:p w14:paraId="408DED2D" w14:textId="77777777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cria a relação de gosto entre Joaquim e Assunto</w:t>
      </w:r>
    </w:p>
    <w:p w14:paraId="1FD0B097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24135125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WHERE a.nome = 'Joaquim' AND b.assunto = 'Rock'</w:t>
      </w:r>
    </w:p>
    <w:p w14:paraId="141CCC70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2FDBAFEB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19F88BF0" w14:textId="77777777" w:rsidR="00A175F8" w:rsidRPr="00A175F8" w:rsidRDefault="00A175F8" w:rsidP="00A175F8">
      <w:pPr>
        <w:pStyle w:val="SemEspaamento"/>
      </w:pPr>
    </w:p>
    <w:p w14:paraId="6F1D2730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4C7554B2" w14:textId="77777777" w:rsidR="00A175F8" w:rsidRPr="00A175F8" w:rsidRDefault="00A175F8" w:rsidP="00A175F8">
      <w:pPr>
        <w:pStyle w:val="SemEspaamento"/>
      </w:pPr>
      <w:r w:rsidRPr="00A175F8">
        <w:t>WHERE a.nome = 'Joaquim' AND b.assunto = 'Futebol'</w:t>
      </w:r>
    </w:p>
    <w:p w14:paraId="4C3F1F08" w14:textId="77777777" w:rsidR="00A175F8" w:rsidRPr="00A175F8" w:rsidRDefault="00A175F8" w:rsidP="00A175F8">
      <w:pPr>
        <w:pStyle w:val="SemEspaamento"/>
      </w:pPr>
      <w:r w:rsidRPr="00A175F8">
        <w:t>CREATE (a)-[r:LIKE]-&gt;(b)</w:t>
      </w:r>
    </w:p>
    <w:p w14:paraId="2C96651A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20B15F34" w14:textId="77777777" w:rsidR="00A175F8" w:rsidRPr="00A175F8" w:rsidRDefault="00A175F8" w:rsidP="00A175F8">
      <w:pPr>
        <w:pStyle w:val="SemEspaamento"/>
      </w:pPr>
    </w:p>
    <w:p w14:paraId="4F9E0FAD" w14:textId="77777777" w:rsidR="00A175F8" w:rsidRPr="00A175F8" w:rsidRDefault="00A175F8" w:rsidP="00A175F8">
      <w:pPr>
        <w:pStyle w:val="SemEspaamento"/>
      </w:pPr>
    </w:p>
    <w:p w14:paraId="7DCC4C1E" w14:textId="77777777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cria a relação de gosto entre João e Assunto</w:t>
      </w:r>
    </w:p>
    <w:p w14:paraId="219106CC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53BE892A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WHERE a.nome = 'João' AND b.assunto = 'Rock'</w:t>
      </w:r>
    </w:p>
    <w:p w14:paraId="4FA0EDEB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6BD42C28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45AEE7ED" w14:textId="77777777" w:rsidR="00A175F8" w:rsidRPr="00A175F8" w:rsidRDefault="00A175F8" w:rsidP="00A175F8">
      <w:pPr>
        <w:pStyle w:val="SemEspaamento"/>
      </w:pPr>
    </w:p>
    <w:p w14:paraId="6204506E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5A8E63ED" w14:textId="77777777" w:rsidR="00A175F8" w:rsidRPr="00A175F8" w:rsidRDefault="00A175F8" w:rsidP="00A175F8">
      <w:pPr>
        <w:pStyle w:val="SemEspaamento"/>
      </w:pPr>
      <w:r w:rsidRPr="00A175F8">
        <w:t>WHERE a.nome = 'João' AND b.assunto = 'Futebol'</w:t>
      </w:r>
    </w:p>
    <w:p w14:paraId="239C5E61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40DD7C91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0C008B8A" w14:textId="77777777" w:rsidR="00A175F8" w:rsidRPr="00A175F8" w:rsidRDefault="00A175F8" w:rsidP="00A175F8">
      <w:pPr>
        <w:pStyle w:val="SemEspaamento"/>
      </w:pPr>
    </w:p>
    <w:p w14:paraId="0BF5DDD7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724C3720" w14:textId="77777777" w:rsidR="00A175F8" w:rsidRPr="00A175F8" w:rsidRDefault="00A175F8" w:rsidP="00A175F8">
      <w:pPr>
        <w:pStyle w:val="SemEspaamento"/>
      </w:pPr>
      <w:r w:rsidRPr="00A175F8">
        <w:t>WHERE a.nome = 'João' AND b.assunto = 'Política'</w:t>
      </w:r>
    </w:p>
    <w:p w14:paraId="70EBC567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2000E726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5DB0517A" w14:textId="77777777" w:rsidR="00A175F8" w:rsidRPr="00A175F8" w:rsidRDefault="00A175F8" w:rsidP="00A175F8">
      <w:pPr>
        <w:pStyle w:val="SemEspaamento"/>
      </w:pPr>
    </w:p>
    <w:p w14:paraId="5032A9C2" w14:textId="77777777" w:rsidR="00A175F8" w:rsidRPr="00A175F8" w:rsidRDefault="00A175F8" w:rsidP="00A175F8">
      <w:pPr>
        <w:pStyle w:val="SemEspaamento"/>
      </w:pPr>
    </w:p>
    <w:p w14:paraId="42A75BA8" w14:textId="77777777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cria a relação de gosto entre Pedro e Assunto</w:t>
      </w:r>
    </w:p>
    <w:p w14:paraId="29741041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64A04762" w14:textId="388A6974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WHERE a.nome = '</w:t>
      </w:r>
      <w:r w:rsidR="002D5059">
        <w:rPr>
          <w:lang w:val="en-US"/>
        </w:rPr>
        <w:t>Pedro</w:t>
      </w:r>
      <w:r w:rsidRPr="00A175F8">
        <w:rPr>
          <w:lang w:val="en-US"/>
        </w:rPr>
        <w:t>' AND b.assunto = 'Rock'</w:t>
      </w:r>
    </w:p>
    <w:p w14:paraId="73DF5629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59F961BF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4F27CA28" w14:textId="77777777" w:rsidR="00A175F8" w:rsidRPr="00A175F8" w:rsidRDefault="00A175F8" w:rsidP="00A175F8">
      <w:pPr>
        <w:pStyle w:val="SemEspaamento"/>
      </w:pPr>
    </w:p>
    <w:p w14:paraId="44833E57" w14:textId="77777777" w:rsidR="00A175F8" w:rsidRPr="00A175F8" w:rsidRDefault="00A175F8" w:rsidP="00A175F8">
      <w:pPr>
        <w:pStyle w:val="SemEspaamento"/>
      </w:pPr>
    </w:p>
    <w:p w14:paraId="79FB7953" w14:textId="77777777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cria a relação de gosto entre Beatriz e Assunto</w:t>
      </w:r>
    </w:p>
    <w:p w14:paraId="3F6A70AB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71713259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WHERE a.nome = 'Beatriz' AND b.assunto = 'Rock'</w:t>
      </w:r>
    </w:p>
    <w:p w14:paraId="1EA5858F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4F0170ED" w14:textId="77777777" w:rsidR="00A175F8" w:rsidRPr="00A175F8" w:rsidRDefault="00A175F8" w:rsidP="00A175F8">
      <w:pPr>
        <w:pStyle w:val="SemEspaamento"/>
      </w:pPr>
      <w:r w:rsidRPr="00A175F8">
        <w:t>RETURN r</w:t>
      </w:r>
    </w:p>
    <w:p w14:paraId="055613DC" w14:textId="77777777" w:rsidR="00A175F8" w:rsidRPr="00A175F8" w:rsidRDefault="00A175F8" w:rsidP="00A175F8">
      <w:pPr>
        <w:pStyle w:val="SemEspaamento"/>
      </w:pPr>
    </w:p>
    <w:p w14:paraId="524497A4" w14:textId="77777777" w:rsidR="00A175F8" w:rsidRPr="00A175F8" w:rsidRDefault="00A175F8" w:rsidP="00A175F8">
      <w:pPr>
        <w:pStyle w:val="SemEspaamento"/>
      </w:pPr>
      <w:r w:rsidRPr="00A175F8">
        <w:t>MATCH (a:pessoa),(b:assunto)</w:t>
      </w:r>
    </w:p>
    <w:p w14:paraId="2C7A5BAD" w14:textId="77777777" w:rsidR="00A175F8" w:rsidRPr="00A175F8" w:rsidRDefault="00A175F8" w:rsidP="00A175F8">
      <w:pPr>
        <w:pStyle w:val="SemEspaamento"/>
      </w:pPr>
      <w:r w:rsidRPr="00A175F8">
        <w:t>WHERE a.nome = 'Beatriz' AND b.assunto = 'Política'</w:t>
      </w:r>
    </w:p>
    <w:p w14:paraId="6D1BC14E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CREATE (a)-[r:LIKE]-&gt;(b)</w:t>
      </w:r>
    </w:p>
    <w:p w14:paraId="5CD3B5C9" w14:textId="77777777" w:rsidR="00A175F8" w:rsidRPr="00A175F8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RETURN r</w:t>
      </w:r>
    </w:p>
    <w:p w14:paraId="40F1C1F3" w14:textId="25314B0A" w:rsidR="00A175F8" w:rsidRDefault="00A175F8" w:rsidP="00A175F8">
      <w:pPr>
        <w:pStyle w:val="SemEspaamento"/>
        <w:rPr>
          <w:lang w:val="en-US"/>
        </w:rPr>
      </w:pPr>
    </w:p>
    <w:p w14:paraId="6F189266" w14:textId="055F3D6A" w:rsidR="002D5059" w:rsidRDefault="002D5059" w:rsidP="00A175F8">
      <w:pPr>
        <w:pStyle w:val="SemEspaamento"/>
        <w:rPr>
          <w:lang w:val="en-US"/>
        </w:rPr>
      </w:pPr>
    </w:p>
    <w:p w14:paraId="31C3BD7C" w14:textId="3D491DCE" w:rsidR="002D5059" w:rsidRDefault="002D5059" w:rsidP="00A175F8">
      <w:pPr>
        <w:pStyle w:val="SemEspaamento"/>
        <w:rPr>
          <w:lang w:val="en-US"/>
        </w:rPr>
      </w:pPr>
    </w:p>
    <w:p w14:paraId="390946EC" w14:textId="33F29278" w:rsidR="002D5059" w:rsidRDefault="002D5059" w:rsidP="00A175F8">
      <w:pPr>
        <w:pStyle w:val="SemEspaamento"/>
        <w:rPr>
          <w:lang w:val="en-US"/>
        </w:rPr>
      </w:pPr>
    </w:p>
    <w:p w14:paraId="7BE9CB0D" w14:textId="531F9A2C" w:rsidR="002D5059" w:rsidRDefault="002D5059" w:rsidP="00A175F8">
      <w:pPr>
        <w:pStyle w:val="SemEspaamento"/>
        <w:rPr>
          <w:lang w:val="en-US"/>
        </w:rPr>
      </w:pPr>
    </w:p>
    <w:p w14:paraId="7E6A6BEA" w14:textId="53BAD95B" w:rsidR="002D5059" w:rsidRDefault="002D5059" w:rsidP="00A175F8">
      <w:pPr>
        <w:pStyle w:val="SemEspaamento"/>
        <w:rPr>
          <w:lang w:val="en-US"/>
        </w:rPr>
      </w:pPr>
    </w:p>
    <w:p w14:paraId="423160E2" w14:textId="7B5E9C5C" w:rsidR="002D5059" w:rsidRDefault="002D5059" w:rsidP="00A175F8">
      <w:pPr>
        <w:pStyle w:val="SemEspaamento"/>
        <w:rPr>
          <w:lang w:val="en-US"/>
        </w:rPr>
      </w:pPr>
    </w:p>
    <w:p w14:paraId="77A16297" w14:textId="05502DB9" w:rsidR="002D5059" w:rsidRDefault="002D5059" w:rsidP="00A175F8">
      <w:pPr>
        <w:pStyle w:val="SemEspaamento"/>
        <w:rPr>
          <w:lang w:val="en-US"/>
        </w:rPr>
      </w:pPr>
    </w:p>
    <w:p w14:paraId="6FF6D737" w14:textId="6BAB3DFB" w:rsidR="002D5059" w:rsidRDefault="002D5059" w:rsidP="00A175F8">
      <w:pPr>
        <w:pStyle w:val="SemEspaamento"/>
        <w:rPr>
          <w:lang w:val="en-US"/>
        </w:rPr>
      </w:pPr>
    </w:p>
    <w:p w14:paraId="2375C0B2" w14:textId="776E1F8A" w:rsidR="002D5059" w:rsidRDefault="002D5059" w:rsidP="00A175F8">
      <w:pPr>
        <w:pStyle w:val="SemEspaamento"/>
        <w:rPr>
          <w:lang w:val="en-US"/>
        </w:rPr>
      </w:pPr>
    </w:p>
    <w:p w14:paraId="56BCD7C9" w14:textId="25AF0E2A" w:rsidR="002D5059" w:rsidRDefault="002D5059" w:rsidP="00A175F8">
      <w:pPr>
        <w:pStyle w:val="SemEspaamento"/>
        <w:rPr>
          <w:lang w:val="en-US"/>
        </w:rPr>
      </w:pPr>
    </w:p>
    <w:p w14:paraId="47BF3A6C" w14:textId="0E3120EC" w:rsidR="002D5059" w:rsidRDefault="002D5059" w:rsidP="00A175F8">
      <w:pPr>
        <w:pStyle w:val="SemEspaamento"/>
        <w:rPr>
          <w:lang w:val="en-US"/>
        </w:rPr>
      </w:pPr>
    </w:p>
    <w:p w14:paraId="0DC8AF7D" w14:textId="67011943" w:rsidR="002D5059" w:rsidRDefault="002D5059" w:rsidP="00A175F8">
      <w:pPr>
        <w:pStyle w:val="SemEspaamento"/>
        <w:rPr>
          <w:lang w:val="en-US"/>
        </w:rPr>
      </w:pPr>
    </w:p>
    <w:p w14:paraId="30330ACA" w14:textId="3131ACFE" w:rsidR="002D5059" w:rsidRDefault="002D5059" w:rsidP="00A175F8">
      <w:pPr>
        <w:pStyle w:val="SemEspaamento"/>
        <w:rPr>
          <w:lang w:val="en-US"/>
        </w:rPr>
      </w:pPr>
    </w:p>
    <w:p w14:paraId="59C65C4C" w14:textId="29CFA926" w:rsidR="002D5059" w:rsidRDefault="002D5059" w:rsidP="00A175F8">
      <w:pPr>
        <w:pStyle w:val="SemEspaamento"/>
        <w:rPr>
          <w:lang w:val="en-US"/>
        </w:rPr>
      </w:pPr>
    </w:p>
    <w:p w14:paraId="1E98F2F8" w14:textId="6CADD79A" w:rsidR="002D5059" w:rsidRDefault="002D5059" w:rsidP="00A175F8">
      <w:pPr>
        <w:pStyle w:val="SemEspaamento"/>
        <w:rPr>
          <w:lang w:val="en-US"/>
        </w:rPr>
      </w:pPr>
    </w:p>
    <w:p w14:paraId="64352209" w14:textId="65678D1B" w:rsidR="002D5059" w:rsidRDefault="002D5059" w:rsidP="00A175F8">
      <w:pPr>
        <w:pStyle w:val="SemEspaamento"/>
        <w:rPr>
          <w:lang w:val="en-US"/>
        </w:rPr>
      </w:pPr>
    </w:p>
    <w:p w14:paraId="509D3CD8" w14:textId="3B3403DC" w:rsidR="002D5059" w:rsidRDefault="002D5059" w:rsidP="00A175F8">
      <w:pPr>
        <w:pStyle w:val="SemEspaamento"/>
        <w:rPr>
          <w:lang w:val="en-US"/>
        </w:rPr>
      </w:pPr>
    </w:p>
    <w:p w14:paraId="5584DD25" w14:textId="6524C68E" w:rsidR="002D5059" w:rsidRDefault="002D5059" w:rsidP="00A175F8">
      <w:pPr>
        <w:pStyle w:val="SemEspaamento"/>
        <w:rPr>
          <w:lang w:val="en-US"/>
        </w:rPr>
      </w:pPr>
    </w:p>
    <w:p w14:paraId="4EE227ED" w14:textId="55228FFB" w:rsidR="002D5059" w:rsidRDefault="002D5059" w:rsidP="00A175F8">
      <w:pPr>
        <w:pStyle w:val="SemEspaamento"/>
        <w:rPr>
          <w:lang w:val="en-US"/>
        </w:rPr>
      </w:pPr>
    </w:p>
    <w:p w14:paraId="29FA64B4" w14:textId="05F6230A" w:rsidR="002D5059" w:rsidRDefault="002D5059" w:rsidP="00A175F8">
      <w:pPr>
        <w:pStyle w:val="SemEspaamento"/>
        <w:rPr>
          <w:lang w:val="en-US"/>
        </w:rPr>
      </w:pPr>
    </w:p>
    <w:p w14:paraId="4EAADB59" w14:textId="0BADBF53" w:rsidR="002D5059" w:rsidRDefault="002D5059" w:rsidP="00A175F8">
      <w:pPr>
        <w:pStyle w:val="SemEspaamento"/>
        <w:rPr>
          <w:lang w:val="en-US"/>
        </w:rPr>
      </w:pPr>
    </w:p>
    <w:p w14:paraId="23918C66" w14:textId="21C3F634" w:rsidR="002D5059" w:rsidRDefault="002D5059" w:rsidP="00A175F8">
      <w:pPr>
        <w:pStyle w:val="SemEspaamento"/>
        <w:rPr>
          <w:lang w:val="en-US"/>
        </w:rPr>
      </w:pPr>
    </w:p>
    <w:p w14:paraId="75C8F7DD" w14:textId="77777777" w:rsidR="002D5059" w:rsidRDefault="002D5059" w:rsidP="00A175F8">
      <w:pPr>
        <w:pStyle w:val="SemEspaamento"/>
        <w:rPr>
          <w:lang w:val="en-US"/>
        </w:rPr>
      </w:pPr>
    </w:p>
    <w:p w14:paraId="352449C5" w14:textId="238483EE" w:rsidR="00A175F8" w:rsidRPr="00A175F8" w:rsidRDefault="00A175F8" w:rsidP="00A175F8">
      <w:pPr>
        <w:pStyle w:val="SemEspaamento"/>
        <w:rPr>
          <w:b/>
          <w:bCs/>
        </w:rPr>
      </w:pPr>
      <w:r w:rsidRPr="00A175F8">
        <w:rPr>
          <w:b/>
          <w:bCs/>
        </w:rPr>
        <w:t># retorna as relações</w:t>
      </w:r>
    </w:p>
    <w:p w14:paraId="15AA70A1" w14:textId="77777777" w:rsidR="00A175F8" w:rsidRPr="00A175F8" w:rsidRDefault="00A175F8" w:rsidP="00A175F8">
      <w:pPr>
        <w:pStyle w:val="SemEspaamento"/>
      </w:pPr>
      <w:r w:rsidRPr="00A175F8">
        <w:t>CALL apoc.meta.graph()</w:t>
      </w:r>
    </w:p>
    <w:p w14:paraId="46AF92CD" w14:textId="3691E0C8" w:rsidR="00A175F8" w:rsidRPr="00A175F8" w:rsidRDefault="00A175F8" w:rsidP="00A175F8">
      <w:pPr>
        <w:pStyle w:val="SemEspaamento"/>
      </w:pPr>
      <w:r w:rsidRPr="00A175F8">
        <w:drawing>
          <wp:inline distT="0" distB="0" distL="0" distR="0" wp14:anchorId="1569199F" wp14:editId="4D5332D2">
            <wp:extent cx="5400040" cy="1859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78DF" w14:textId="55E7431B" w:rsidR="002D5059" w:rsidRDefault="002D5059" w:rsidP="00A175F8">
      <w:pPr>
        <w:pStyle w:val="SemEspaamento"/>
      </w:pPr>
    </w:p>
    <w:p w14:paraId="2406462A" w14:textId="77777777" w:rsidR="002D5059" w:rsidRDefault="002D5059" w:rsidP="00A175F8">
      <w:pPr>
        <w:pStyle w:val="SemEspaamento"/>
      </w:pPr>
    </w:p>
    <w:p w14:paraId="6BCF904B" w14:textId="5B548E63" w:rsidR="002D5059" w:rsidRPr="002D5059" w:rsidRDefault="002D5059" w:rsidP="002D5059">
      <w:pPr>
        <w:shd w:val="clear" w:color="auto" w:fill="FFFFFE"/>
        <w:spacing w:after="0" w:line="240" w:lineRule="auto"/>
      </w:pPr>
      <w:r w:rsidRPr="002D5059">
        <w:rPr>
          <w:b/>
          <w:bCs/>
        </w:rPr>
        <w:t># retorna a visão expandida das relações</w:t>
      </w:r>
      <w:r>
        <w:t xml:space="preserve"> </w:t>
      </w:r>
      <w:r w:rsidRPr="002D5059">
        <w:rPr>
          <w:highlight w:val="yellow"/>
        </w:rPr>
        <w:t>(não sei pq não aparece os nomes no meio)</w:t>
      </w:r>
    </w:p>
    <w:p w14:paraId="414B5737" w14:textId="7B28EB15" w:rsidR="002D5059" w:rsidRPr="002D5059" w:rsidRDefault="002D5059" w:rsidP="002D5059">
      <w:pPr>
        <w:shd w:val="clear" w:color="auto" w:fill="FFFFFE"/>
        <w:spacing w:after="0" w:line="240" w:lineRule="auto"/>
        <w:rPr>
          <w:lang w:val="en-US"/>
        </w:rPr>
      </w:pPr>
      <w:r w:rsidRPr="002D5059">
        <w:rPr>
          <w:lang w:val="en-US"/>
        </w:rPr>
        <w:t>MATCH p=()--&gt;() RETURN p</w:t>
      </w:r>
    </w:p>
    <w:p w14:paraId="1EA0095F" w14:textId="78FB9D4B" w:rsidR="002D5059" w:rsidRDefault="002D5059" w:rsidP="00A175F8">
      <w:pPr>
        <w:pStyle w:val="SemEspaamento"/>
      </w:pPr>
      <w:r w:rsidRPr="002D5059">
        <w:drawing>
          <wp:inline distT="0" distB="0" distL="0" distR="0" wp14:anchorId="67CE4506" wp14:editId="3009DB51">
            <wp:extent cx="5400040" cy="2439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2A96" w14:textId="1FBE8D8E" w:rsidR="00A175F8" w:rsidRDefault="00A175F8" w:rsidP="00A175F8">
      <w:pPr>
        <w:pStyle w:val="SemEspaamento"/>
      </w:pPr>
    </w:p>
    <w:p w14:paraId="6C494152" w14:textId="77777777" w:rsidR="002D5059" w:rsidRDefault="002D5059" w:rsidP="00A175F8">
      <w:pPr>
        <w:pStyle w:val="SemEspaamento"/>
      </w:pPr>
    </w:p>
    <w:p w14:paraId="5D2FF3FF" w14:textId="745E9A94" w:rsidR="00A175F8" w:rsidRPr="002D5059" w:rsidRDefault="00A175F8" w:rsidP="00A175F8">
      <w:pPr>
        <w:spacing w:after="0" w:line="240" w:lineRule="auto"/>
        <w:rPr>
          <w:b/>
          <w:bCs/>
        </w:rPr>
      </w:pPr>
      <w:r w:rsidRPr="002D5059">
        <w:rPr>
          <w:b/>
          <w:bCs/>
        </w:rPr>
        <w:t># objetivo da atividade</w:t>
      </w:r>
    </w:p>
    <w:p w14:paraId="26D5D8B3" w14:textId="5B9E264B" w:rsidR="00A175F8" w:rsidRPr="00A175F8" w:rsidRDefault="00A175F8" w:rsidP="00A175F8">
      <w:pPr>
        <w:spacing w:after="0" w:line="240" w:lineRule="auto"/>
        <w:rPr>
          <w:lang w:val="en-US"/>
        </w:rPr>
      </w:pPr>
      <w:r w:rsidRPr="00A175F8">
        <w:rPr>
          <w:lang w:val="en-US"/>
        </w:rPr>
        <w:t>MATCH ({ nome: 'Joaquim' })-[:LIKE]-&gt;(gosto)&lt;-[:LIKE]-(pessoa)</w:t>
      </w:r>
    </w:p>
    <w:p w14:paraId="74E72085" w14:textId="77777777" w:rsidR="00A175F8" w:rsidRPr="00A175F8" w:rsidRDefault="00A175F8" w:rsidP="00A175F8">
      <w:pPr>
        <w:spacing w:after="0" w:line="240" w:lineRule="auto"/>
        <w:rPr>
          <w:lang w:val="en-US"/>
        </w:rPr>
      </w:pPr>
      <w:r w:rsidRPr="00A175F8">
        <w:rPr>
          <w:lang w:val="en-US"/>
        </w:rPr>
        <w:t>WHERE NOT ({ nome: 'Joaquim' })-[:AMIGO]-&gt;(pessoa)</w:t>
      </w:r>
    </w:p>
    <w:p w14:paraId="61D771D2" w14:textId="77777777" w:rsidR="00A175F8" w:rsidRPr="00A175F8" w:rsidRDefault="00A175F8" w:rsidP="00A175F8">
      <w:pPr>
        <w:spacing w:after="0" w:line="240" w:lineRule="auto"/>
        <w:rPr>
          <w:lang w:val="en-US"/>
        </w:rPr>
      </w:pPr>
      <w:r w:rsidRPr="00A175F8">
        <w:rPr>
          <w:lang w:val="en-US"/>
        </w:rPr>
        <w:t>RETURN pessoa.nome, count(gosto)</w:t>
      </w:r>
    </w:p>
    <w:p w14:paraId="39257934" w14:textId="3F2E382D" w:rsidR="00A175F8" w:rsidRPr="002D5059" w:rsidRDefault="00A175F8" w:rsidP="00A175F8">
      <w:pPr>
        <w:pStyle w:val="SemEspaamento"/>
        <w:rPr>
          <w:lang w:val="en-US"/>
        </w:rPr>
      </w:pPr>
      <w:r w:rsidRPr="00A175F8">
        <w:rPr>
          <w:lang w:val="en-US"/>
        </w:rPr>
        <w:t>ORDER BY count(gosto) DESC</w:t>
      </w:r>
    </w:p>
    <w:p w14:paraId="2C34BBA0" w14:textId="1D97BC06" w:rsidR="00A175F8" w:rsidRPr="00A175F8" w:rsidRDefault="002D5059" w:rsidP="00A175F8">
      <w:pPr>
        <w:pStyle w:val="SemEspaamento"/>
      </w:pPr>
      <w:r w:rsidRPr="002D5059">
        <w:drawing>
          <wp:inline distT="0" distB="0" distL="0" distR="0" wp14:anchorId="6114EA99" wp14:editId="4944CB14">
            <wp:extent cx="5400040" cy="1965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5F8" w:rsidRPr="00A17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F8"/>
    <w:rsid w:val="002D5059"/>
    <w:rsid w:val="004117D2"/>
    <w:rsid w:val="00A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7DBE"/>
  <w15:chartTrackingRefBased/>
  <w15:docId w15:val="{88831039-0A3F-4ACC-9438-D90713E6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175F8"/>
    <w:pPr>
      <w:spacing w:after="0" w:line="240" w:lineRule="auto"/>
    </w:pPr>
  </w:style>
  <w:style w:type="paragraph" w:customStyle="1" w:styleId="c5">
    <w:name w:val="c5"/>
    <w:basedOn w:val="Normal"/>
    <w:rsid w:val="00A1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3">
    <w:name w:val="c3"/>
    <w:basedOn w:val="Fontepargpadro"/>
    <w:rsid w:val="00A1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Valim</dc:creator>
  <cp:keywords/>
  <dc:description/>
  <cp:lastModifiedBy>Kaique Valim</cp:lastModifiedBy>
  <cp:revision>2</cp:revision>
  <dcterms:created xsi:type="dcterms:W3CDTF">2023-03-10T21:20:00Z</dcterms:created>
  <dcterms:modified xsi:type="dcterms:W3CDTF">2023-03-10T21:20:00Z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2023-03-10T20:21:54Z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f7598dae-9a39-4c6d-920b-9c9111ca19de</vt:lpwstr>
  </property>
  <property fmtid="{D5CDD505-2E9C-101B-9397-08002B2CF9AE}" pid="8" name="MSIP_Label_3dc542d3-6316-42ad-9eaa-e82fa419e5f2_ContentBits">
    <vt:lpwstr>0</vt:lpwstr>
  </property>
</Properties>
</file>