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E618" w14:textId="1A7762D5" w:rsidR="0083142D" w:rsidRPr="0083142D" w:rsidRDefault="0083142D" w:rsidP="00831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314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Your P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</w:t>
      </w:r>
      <w:r w:rsidRPr="0083142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P project</w:t>
      </w:r>
    </w:p>
    <w:p w14:paraId="1D7525BA" w14:textId="77777777" w:rsidR="0083142D" w:rsidRPr="0083142D" w:rsidRDefault="0083142D" w:rsidP="0083142D">
      <w:pPr>
        <w:rPr>
          <w:lang w:val="en-US"/>
        </w:rPr>
      </w:pPr>
      <w:r w:rsidRPr="0083142D">
        <w:rPr>
          <w:lang w:val="en-US"/>
        </w:rPr>
        <w:t>What are you going to make?</w:t>
      </w:r>
    </w:p>
    <w:p w14:paraId="3234FF7A" w14:textId="1B510927" w:rsidR="0083142D" w:rsidRPr="0083142D" w:rsidRDefault="00D02E08" w:rsidP="0083142D">
      <w:pPr>
        <w:rPr>
          <w:lang w:val="en-US"/>
        </w:rPr>
      </w:pPr>
      <w:r>
        <w:rPr>
          <w:lang w:val="en-US"/>
        </w:rPr>
        <w:t>I am going to make my own little network and test it to see if I can breach it.</w:t>
      </w:r>
    </w:p>
    <w:p w14:paraId="3639B9EC" w14:textId="77777777" w:rsidR="0083142D" w:rsidRPr="0083142D" w:rsidRDefault="0083142D" w:rsidP="0083142D">
      <w:pPr>
        <w:rPr>
          <w:lang w:val="en-US"/>
        </w:rPr>
      </w:pPr>
    </w:p>
    <w:p w14:paraId="5F9E5AF7" w14:textId="77777777" w:rsidR="0083142D" w:rsidRPr="0083142D" w:rsidRDefault="0083142D" w:rsidP="0083142D">
      <w:pPr>
        <w:rPr>
          <w:lang w:val="en-US"/>
        </w:rPr>
      </w:pPr>
      <w:r w:rsidRPr="0083142D">
        <w:rPr>
          <w:lang w:val="en-US"/>
        </w:rPr>
        <w:t>Who are you going to make it for?</w:t>
      </w:r>
    </w:p>
    <w:p w14:paraId="59149377" w14:textId="71CF5E69" w:rsidR="0083142D" w:rsidRPr="0083142D" w:rsidRDefault="00D02E08" w:rsidP="0083142D">
      <w:pPr>
        <w:rPr>
          <w:lang w:val="en-US"/>
        </w:rPr>
      </w:pPr>
      <w:r>
        <w:rPr>
          <w:lang w:val="en-US"/>
        </w:rPr>
        <w:t>I’m going to make it for my family and myself.</w:t>
      </w:r>
    </w:p>
    <w:p w14:paraId="056A1EFD" w14:textId="77777777" w:rsidR="0083142D" w:rsidRPr="0083142D" w:rsidRDefault="0083142D" w:rsidP="0083142D">
      <w:pPr>
        <w:rPr>
          <w:lang w:val="en-US"/>
        </w:rPr>
      </w:pPr>
    </w:p>
    <w:p w14:paraId="533392D2" w14:textId="77777777" w:rsidR="0083142D" w:rsidRPr="0083142D" w:rsidRDefault="0083142D" w:rsidP="0083142D">
      <w:pPr>
        <w:rPr>
          <w:lang w:val="en-US"/>
        </w:rPr>
      </w:pPr>
      <w:r w:rsidRPr="0083142D">
        <w:rPr>
          <w:lang w:val="en-US"/>
        </w:rPr>
        <w:t>Why are you going to make it?</w:t>
      </w:r>
    </w:p>
    <w:p w14:paraId="7C9463FE" w14:textId="19A536E4" w:rsidR="0083142D" w:rsidRPr="0083142D" w:rsidRDefault="00D02E08" w:rsidP="0083142D">
      <w:pPr>
        <w:rPr>
          <w:lang w:val="en-US"/>
        </w:rPr>
      </w:pPr>
      <w:r>
        <w:rPr>
          <w:lang w:val="en-US"/>
        </w:rPr>
        <w:t>Because my family likes to be secure and it will give some initial experience.</w:t>
      </w:r>
    </w:p>
    <w:p w14:paraId="63CD0214" w14:textId="77777777" w:rsidR="0083142D" w:rsidRPr="0083142D" w:rsidRDefault="0083142D" w:rsidP="0083142D">
      <w:pPr>
        <w:rPr>
          <w:lang w:val="en-US"/>
        </w:rPr>
      </w:pPr>
    </w:p>
    <w:p w14:paraId="407135DB" w14:textId="7B442BF4" w:rsidR="008E6B34" w:rsidRDefault="0083142D" w:rsidP="0083142D">
      <w:pPr>
        <w:rPr>
          <w:lang w:val="en-US"/>
        </w:rPr>
      </w:pPr>
      <w:r w:rsidRPr="0083142D">
        <w:rPr>
          <w:lang w:val="en-US"/>
        </w:rPr>
        <w:t>How are you going to make it?</w:t>
      </w:r>
    </w:p>
    <w:p w14:paraId="2A018E41" w14:textId="65C76304" w:rsidR="00D02E08" w:rsidRPr="0083142D" w:rsidRDefault="00D02E08" w:rsidP="0083142D">
      <w:pPr>
        <w:rPr>
          <w:lang w:val="en-US"/>
        </w:rPr>
      </w:pPr>
      <w:r>
        <w:rPr>
          <w:lang w:val="en-US"/>
        </w:rPr>
        <w:t>I’m going to use the skills I learned in switching an routing to set it up and after I’m going to learn how to hack it from the internet and try to breach it.</w:t>
      </w:r>
    </w:p>
    <w:sectPr w:rsidR="00D02E08" w:rsidRPr="0083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4"/>
    <w:rsid w:val="0083142D"/>
    <w:rsid w:val="008E6B34"/>
    <w:rsid w:val="00BF6EAC"/>
    <w:rsid w:val="00D02E08"/>
    <w:rsid w:val="00E04220"/>
    <w:rsid w:val="00FA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BCB3"/>
  <w15:chartTrackingRefBased/>
  <w15:docId w15:val="{40DC0E82-D002-4FEC-890E-F2E25821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6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23381AD8F5A45B416EE6FBD6CB2E2" ma:contentTypeVersion="14" ma:contentTypeDescription="Een nieuw document maken." ma:contentTypeScope="" ma:versionID="53f4553a9213b1dc99abd0dce1e05cab">
  <xsd:schema xmlns:xsd="http://www.w3.org/2001/XMLSchema" xmlns:xs="http://www.w3.org/2001/XMLSchema" xmlns:p="http://schemas.microsoft.com/office/2006/metadata/properties" xmlns:ns3="7fe65c9d-bde0-4506-a2b8-70e47d1a99a5" xmlns:ns4="25d89dba-00b3-4949-8bf9-afbb001a59c0" targetNamespace="http://schemas.microsoft.com/office/2006/metadata/properties" ma:root="true" ma:fieldsID="00ebedc87f5b7fef6d2f6b446141a1a3" ns3:_="" ns4:_="">
    <xsd:import namespace="7fe65c9d-bde0-4506-a2b8-70e47d1a99a5"/>
    <xsd:import namespace="25d89dba-00b3-4949-8bf9-afbb001a5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5c9d-bde0-4506-a2b8-70e47d1a9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9dba-00b3-4949-8bf9-afbb001a5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CBDD1-4F97-4BC9-8CDF-E1DDA03BA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19D11F-1BA5-4D61-9BB7-0EE9497105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A685E-2399-4A57-B114-558DC07E3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65c9d-bde0-4506-a2b8-70e47d1a99a5"/>
    <ds:schemaRef ds:uri="25d89dba-00b3-4949-8bf9-afbb001a5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Kobe Vandendijck</cp:lastModifiedBy>
  <cp:revision>4</cp:revision>
  <dcterms:created xsi:type="dcterms:W3CDTF">2022-02-25T08:57:00Z</dcterms:created>
  <dcterms:modified xsi:type="dcterms:W3CDTF">2022-03-14T22:43:00Z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0x01010063123381AD8F5A45B416EE6FBD6CB2E2</vt:lpwstr>
  </property>
</Properties>
</file>