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E618" w14:textId="1A7762D5" w:rsidR="0083142D" w:rsidRPr="0083142D" w:rsidRDefault="0083142D" w:rsidP="00831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314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Your P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</w:t>
      </w:r>
      <w:r w:rsidRPr="008314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 project</w:t>
      </w:r>
    </w:p>
    <w:p w14:paraId="1D7525BA" w14:textId="77777777" w:rsidR="0083142D" w:rsidRPr="0083142D" w:rsidRDefault="0083142D" w:rsidP="0083142D">
      <w:pPr>
        <w:rPr>
          <w:lang w:val="en-US"/>
        </w:rPr>
      </w:pPr>
      <w:r w:rsidRPr="0083142D">
        <w:rPr>
          <w:lang w:val="en-US"/>
        </w:rPr>
        <w:t>What are you going to make?</w:t>
      </w:r>
    </w:p>
    <w:p w14:paraId="3234FF7A" w14:textId="1F45612C" w:rsidR="0083142D" w:rsidRPr="0083142D" w:rsidRDefault="00D02E08" w:rsidP="0083142D">
      <w:pPr>
        <w:rPr>
          <w:lang w:val="en-US"/>
        </w:rPr>
      </w:pPr>
      <w:r>
        <w:rPr>
          <w:lang w:val="en-US"/>
        </w:rPr>
        <w:t>I am going to make my own</w:t>
      </w:r>
      <w:r w:rsidR="00044885">
        <w:rPr>
          <w:lang w:val="en-US"/>
        </w:rPr>
        <w:t xml:space="preserve"> basic webserver and after I am going to try to hack into it and change some things</w:t>
      </w:r>
      <w:r>
        <w:rPr>
          <w:lang w:val="en-US"/>
        </w:rPr>
        <w:t>.</w:t>
      </w:r>
    </w:p>
    <w:p w14:paraId="3639B9EC" w14:textId="77777777" w:rsidR="0083142D" w:rsidRPr="0083142D" w:rsidRDefault="0083142D" w:rsidP="0083142D">
      <w:pPr>
        <w:rPr>
          <w:lang w:val="en-US"/>
        </w:rPr>
      </w:pPr>
    </w:p>
    <w:p w14:paraId="5F9E5AF7" w14:textId="1B49E6E6" w:rsidR="0083142D" w:rsidRDefault="0083142D" w:rsidP="0083142D">
      <w:pPr>
        <w:rPr>
          <w:lang w:val="en-US"/>
        </w:rPr>
      </w:pPr>
      <w:r w:rsidRPr="0083142D">
        <w:rPr>
          <w:lang w:val="en-US"/>
        </w:rPr>
        <w:t>Who are you going to make it for?</w:t>
      </w:r>
    </w:p>
    <w:p w14:paraId="7D2BB654" w14:textId="77777777" w:rsidR="00044885" w:rsidRPr="0083142D" w:rsidRDefault="00044885" w:rsidP="0083142D">
      <w:pPr>
        <w:rPr>
          <w:lang w:val="en-US"/>
        </w:rPr>
      </w:pPr>
    </w:p>
    <w:p w14:paraId="056A1EFD" w14:textId="5804B435" w:rsidR="0083142D" w:rsidRDefault="00044885" w:rsidP="0083142D">
      <w:pPr>
        <w:rPr>
          <w:lang w:val="en-US"/>
        </w:rPr>
      </w:pPr>
      <w:r>
        <w:rPr>
          <w:lang w:val="en-US"/>
        </w:rPr>
        <w:t xml:space="preserve">I’m going to make it for myself, and also my dad. </w:t>
      </w:r>
    </w:p>
    <w:p w14:paraId="78F6488B" w14:textId="77777777" w:rsidR="00044885" w:rsidRPr="0083142D" w:rsidRDefault="00044885" w:rsidP="0083142D">
      <w:pPr>
        <w:rPr>
          <w:lang w:val="en-US"/>
        </w:rPr>
      </w:pPr>
    </w:p>
    <w:p w14:paraId="533392D2" w14:textId="77777777" w:rsidR="0083142D" w:rsidRPr="0083142D" w:rsidRDefault="0083142D" w:rsidP="0083142D">
      <w:pPr>
        <w:rPr>
          <w:lang w:val="en-US"/>
        </w:rPr>
      </w:pPr>
      <w:r w:rsidRPr="0083142D">
        <w:rPr>
          <w:lang w:val="en-US"/>
        </w:rPr>
        <w:t>Why are you going to make it?</w:t>
      </w:r>
    </w:p>
    <w:p w14:paraId="7C9463FE" w14:textId="0B2E32E0" w:rsidR="0083142D" w:rsidRPr="0083142D" w:rsidRDefault="00044885" w:rsidP="0083142D">
      <w:pPr>
        <w:rPr>
          <w:lang w:val="en-US"/>
        </w:rPr>
      </w:pPr>
      <w:r>
        <w:rPr>
          <w:lang w:val="en-US"/>
        </w:rPr>
        <w:t>It is</w:t>
      </w:r>
      <w:r>
        <w:rPr>
          <w:lang w:val="en-US"/>
        </w:rPr>
        <w:t xml:space="preserve"> a sort of training for the future. Because then I will have some knowledge of the workings behind webserver hosting and hacking.</w:t>
      </w:r>
      <w:r>
        <w:rPr>
          <w:lang w:val="en-US"/>
        </w:rPr>
        <w:t xml:space="preserve"> And for my dad it might be useful to have because he started an association so he will be able to use this for hosting a website.</w:t>
      </w:r>
    </w:p>
    <w:p w14:paraId="63CD0214" w14:textId="77777777" w:rsidR="0083142D" w:rsidRPr="0083142D" w:rsidRDefault="0083142D" w:rsidP="0083142D">
      <w:pPr>
        <w:rPr>
          <w:lang w:val="en-US"/>
        </w:rPr>
      </w:pPr>
    </w:p>
    <w:p w14:paraId="407135DB" w14:textId="7B442BF4" w:rsidR="008E6B34" w:rsidRDefault="0083142D" w:rsidP="0083142D">
      <w:pPr>
        <w:rPr>
          <w:lang w:val="en-US"/>
        </w:rPr>
      </w:pPr>
      <w:r w:rsidRPr="0083142D">
        <w:rPr>
          <w:lang w:val="en-US"/>
        </w:rPr>
        <w:t>How are you going to make it?</w:t>
      </w:r>
    </w:p>
    <w:p w14:paraId="2A018E41" w14:textId="5058855E" w:rsidR="00D02E08" w:rsidRPr="0083142D" w:rsidRDefault="00262ED7" w:rsidP="0083142D">
      <w:pPr>
        <w:rPr>
          <w:lang w:val="en-US"/>
        </w:rPr>
      </w:pPr>
      <w:r>
        <w:rPr>
          <w:lang w:val="en-US"/>
        </w:rPr>
        <w:t xml:space="preserve">Because I don’t have any experience yet with the whole project I am going to learn everything from internet tutorials and websites. </w:t>
      </w:r>
    </w:p>
    <w:sectPr w:rsidR="00D02E08" w:rsidRPr="0083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4"/>
    <w:rsid w:val="00044885"/>
    <w:rsid w:val="00262ED7"/>
    <w:rsid w:val="0083142D"/>
    <w:rsid w:val="008E6B34"/>
    <w:rsid w:val="00BF6EAC"/>
    <w:rsid w:val="00D02E08"/>
    <w:rsid w:val="00E04220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BCB3"/>
  <w15:chartTrackingRefBased/>
  <w15:docId w15:val="{40DC0E82-D002-4FEC-890E-F2E25821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6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14" ma:contentTypeDescription="Een nieuw document maken." ma:contentTypeScope="" ma:versionID="53f4553a9213b1dc99abd0dce1e05cab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00ebedc87f5b7fef6d2f6b446141a1a3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9D11F-1BA5-4D61-9BB7-0EE9497105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CBDD1-4F97-4BC9-8CDF-E1DDA03B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A685E-2399-4A57-B114-558DC07E3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Kobe Vandendijck</cp:lastModifiedBy>
  <cp:revision>5</cp:revision>
  <dcterms:created xsi:type="dcterms:W3CDTF">2022-02-25T08:57:00Z</dcterms:created>
  <dcterms:modified xsi:type="dcterms:W3CDTF">2022-05-22T15:53:00Z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0x01010063123381AD8F5A45B416EE6FBD6CB2E2</vt:lpwstr>
  </property>
</Properties>
</file>