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8951C" w14:textId="098ADC42" w:rsidR="00FD03DE" w:rsidRDefault="00A161C8" w:rsidP="005767FA">
      <w:pPr>
        <w:ind w:firstLine="720"/>
        <w:rPr>
          <w:b/>
          <w:bCs/>
          <w:sz w:val="96"/>
          <w:szCs w:val="96"/>
          <w:lang w:val="en-US"/>
        </w:rPr>
      </w:pPr>
      <w:r>
        <w:rPr>
          <w:b/>
          <w:bCs/>
          <w:sz w:val="96"/>
          <w:szCs w:val="96"/>
          <w:lang w:val="en-US"/>
        </w:rPr>
        <w:t>Hi My Name Is Vedant</w:t>
      </w:r>
      <w:r w:rsidR="005767FA">
        <w:rPr>
          <w:b/>
          <w:bCs/>
          <w:sz w:val="96"/>
          <w:szCs w:val="96"/>
          <w:lang w:val="en-US"/>
        </w:rPr>
        <w:t>.</w:t>
      </w:r>
    </w:p>
    <w:p w14:paraId="5FBAFBD6" w14:textId="58D47EEA" w:rsidR="005767FA" w:rsidRDefault="005767FA" w:rsidP="005767FA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is written in new paragraph</w:t>
      </w:r>
    </w:p>
    <w:p w14:paraId="6B15AE39" w14:textId="39C9AB08" w:rsidR="00E05E81" w:rsidRDefault="00E05E81" w:rsidP="005767FA">
      <w:pPr>
        <w:ind w:firstLine="720"/>
        <w:rPr>
          <w:sz w:val="36"/>
          <w:szCs w:val="36"/>
          <w:lang w:val="en-US"/>
        </w:rPr>
      </w:pPr>
    </w:p>
    <w:p w14:paraId="08B32228" w14:textId="10374E10" w:rsidR="00E05E81" w:rsidRPr="005767FA" w:rsidRDefault="00E05E81" w:rsidP="005767FA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</w:t>
      </w:r>
      <w:bookmarkStart w:id="0" w:name="_GoBack"/>
      <w:bookmarkEnd w:id="0"/>
    </w:p>
    <w:sectPr w:rsidR="00E05E81" w:rsidRPr="00576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B1"/>
    <w:rsid w:val="0008245B"/>
    <w:rsid w:val="0018230C"/>
    <w:rsid w:val="00327139"/>
    <w:rsid w:val="005767FA"/>
    <w:rsid w:val="00672951"/>
    <w:rsid w:val="0079387F"/>
    <w:rsid w:val="00842E94"/>
    <w:rsid w:val="00A14245"/>
    <w:rsid w:val="00A161C8"/>
    <w:rsid w:val="00A62C1B"/>
    <w:rsid w:val="00BB7AB1"/>
    <w:rsid w:val="00C20A40"/>
    <w:rsid w:val="00CA4D69"/>
    <w:rsid w:val="00E05E81"/>
    <w:rsid w:val="00FD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7E67B"/>
  <w15:chartTrackingRefBased/>
  <w15:docId w15:val="{192E4674-5AE9-4848-A4A5-392F8589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Kulkarni</dc:creator>
  <cp:keywords/>
  <dc:description/>
  <cp:lastModifiedBy>Vedant Kulkarni</cp:lastModifiedBy>
  <cp:revision>27</cp:revision>
  <dcterms:created xsi:type="dcterms:W3CDTF">2021-04-20T10:13:00Z</dcterms:created>
  <dcterms:modified xsi:type="dcterms:W3CDTF">2021-04-26T04:17:00Z</dcterms:modified>
</cp:coreProperties>
</file>