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FD6" w:rsidRDefault="005941F8">
      <w:bookmarkStart w:id="0" w:name="_GoBack"/>
      <w:r>
        <w:rPr>
          <w:noProof/>
        </w:rPr>
        <w:drawing>
          <wp:inline distT="0" distB="0" distL="0" distR="0">
            <wp:extent cx="6378082" cy="4742385"/>
            <wp:effectExtent l="0" t="0" r="0" b="2032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80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F8"/>
    <w:rsid w:val="003E5217"/>
    <w:rsid w:val="005941F8"/>
    <w:rsid w:val="00F0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93EEC-F72A-4413-90DE-5732EFB3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34B695-BC06-4A7F-AB0B-4E92D7247F1B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E9B9B2A-9338-4A9F-9355-9F8FCE366A9D}">
      <dgm:prSet phldrT="[Text]"/>
      <dgm:spPr/>
      <dgm:t>
        <a:bodyPr/>
        <a:lstStyle/>
        <a:p>
          <a:r>
            <a:rPr lang="en-US"/>
            <a:t>Student</a:t>
          </a:r>
        </a:p>
      </dgm:t>
    </dgm:pt>
    <dgm:pt modelId="{6BA00C15-93F4-45D6-95FD-B1FA78B7492E}" type="parTrans" cxnId="{6B1DE9BE-5E8B-40EF-97AC-3124AB532D5B}">
      <dgm:prSet/>
      <dgm:spPr/>
      <dgm:t>
        <a:bodyPr/>
        <a:lstStyle/>
        <a:p>
          <a:endParaRPr lang="en-US"/>
        </a:p>
      </dgm:t>
    </dgm:pt>
    <dgm:pt modelId="{220BC351-E5F7-4C60-9E1B-7FABCCECD2E9}" type="sibTrans" cxnId="{6B1DE9BE-5E8B-40EF-97AC-3124AB532D5B}">
      <dgm:prSet/>
      <dgm:spPr/>
      <dgm:t>
        <a:bodyPr/>
        <a:lstStyle/>
        <a:p>
          <a:endParaRPr lang="en-US"/>
        </a:p>
      </dgm:t>
    </dgm:pt>
    <dgm:pt modelId="{380EF66C-4275-4F9D-9F88-FA2D6301C25B}">
      <dgm:prSet phldrT="[Text]"/>
      <dgm:spPr/>
      <dgm:t>
        <a:bodyPr/>
        <a:lstStyle/>
        <a:p>
          <a:r>
            <a:rPr lang="en-US"/>
            <a:t>Enrollment</a:t>
          </a:r>
        </a:p>
      </dgm:t>
    </dgm:pt>
    <dgm:pt modelId="{6F9898D5-0A48-400C-A2BB-55BA39F871EB}" type="parTrans" cxnId="{7964F087-988E-430A-8FD9-83C8198D76DA}">
      <dgm:prSet/>
      <dgm:spPr/>
      <dgm:t>
        <a:bodyPr/>
        <a:lstStyle/>
        <a:p>
          <a:endParaRPr lang="en-US"/>
        </a:p>
      </dgm:t>
    </dgm:pt>
    <dgm:pt modelId="{1A9152BD-C4E2-4C1F-A25B-37C4E2231D0E}" type="sibTrans" cxnId="{7964F087-988E-430A-8FD9-83C8198D76DA}">
      <dgm:prSet/>
      <dgm:spPr/>
      <dgm:t>
        <a:bodyPr/>
        <a:lstStyle/>
        <a:p>
          <a:endParaRPr lang="en-US"/>
        </a:p>
      </dgm:t>
    </dgm:pt>
    <dgm:pt modelId="{38B353B8-1E17-4ED4-B57F-AC6A09BB3D7E}">
      <dgm:prSet phldrT="[Text]"/>
      <dgm:spPr/>
      <dgm:t>
        <a:bodyPr/>
        <a:lstStyle/>
        <a:p>
          <a:r>
            <a:rPr lang="en-US"/>
            <a:t>Grades</a:t>
          </a:r>
        </a:p>
      </dgm:t>
    </dgm:pt>
    <dgm:pt modelId="{18385B77-34E5-47E4-AD2E-D6077C3B480B}" type="parTrans" cxnId="{DC322678-2F9A-41F8-AE9C-EC02BA46B365}">
      <dgm:prSet/>
      <dgm:spPr/>
      <dgm:t>
        <a:bodyPr/>
        <a:lstStyle/>
        <a:p>
          <a:endParaRPr lang="en-US"/>
        </a:p>
      </dgm:t>
    </dgm:pt>
    <dgm:pt modelId="{F432D008-C81C-43C1-A7FE-482A598597C4}" type="sibTrans" cxnId="{DC322678-2F9A-41F8-AE9C-EC02BA46B365}">
      <dgm:prSet/>
      <dgm:spPr/>
      <dgm:t>
        <a:bodyPr/>
        <a:lstStyle/>
        <a:p>
          <a:endParaRPr lang="en-US"/>
        </a:p>
      </dgm:t>
    </dgm:pt>
    <dgm:pt modelId="{BB8B078F-5F0C-41B3-A4D8-6B778D3C2381}">
      <dgm:prSet phldrT="[Text]"/>
      <dgm:spPr/>
      <dgm:t>
        <a:bodyPr/>
        <a:lstStyle/>
        <a:p>
          <a:r>
            <a:rPr lang="en-US"/>
            <a:t>Exams</a:t>
          </a:r>
        </a:p>
      </dgm:t>
    </dgm:pt>
    <dgm:pt modelId="{1CF717EC-81BD-4E6A-932C-397935D08036}" type="parTrans" cxnId="{3B642D9C-C351-44AB-AE52-BA98C3AA13C1}">
      <dgm:prSet/>
      <dgm:spPr/>
      <dgm:t>
        <a:bodyPr/>
        <a:lstStyle/>
        <a:p>
          <a:endParaRPr lang="en-US"/>
        </a:p>
      </dgm:t>
    </dgm:pt>
    <dgm:pt modelId="{53BEF5BD-C09E-4980-9406-EA2BC0E0221D}" type="sibTrans" cxnId="{3B642D9C-C351-44AB-AE52-BA98C3AA13C1}">
      <dgm:prSet/>
      <dgm:spPr/>
      <dgm:t>
        <a:bodyPr/>
        <a:lstStyle/>
        <a:p>
          <a:endParaRPr lang="en-US"/>
        </a:p>
      </dgm:t>
    </dgm:pt>
    <dgm:pt modelId="{688CDC85-4070-4260-B415-62810D61BA53}">
      <dgm:prSet phldrT="[Text]"/>
      <dgm:spPr/>
      <dgm:t>
        <a:bodyPr/>
        <a:lstStyle/>
        <a:p>
          <a:r>
            <a:rPr lang="en-US"/>
            <a:t>Course</a:t>
          </a:r>
        </a:p>
      </dgm:t>
    </dgm:pt>
    <dgm:pt modelId="{D64FEBEB-FE49-4AA1-AA73-A7FD17D5E75F}" type="parTrans" cxnId="{80F0E9AC-B4B7-485F-83C8-A8DBC8A9D92C}">
      <dgm:prSet/>
      <dgm:spPr/>
      <dgm:t>
        <a:bodyPr/>
        <a:lstStyle/>
        <a:p>
          <a:endParaRPr lang="en-US"/>
        </a:p>
      </dgm:t>
    </dgm:pt>
    <dgm:pt modelId="{985FB316-C404-4039-ACFC-C4640CBC7CBE}" type="sibTrans" cxnId="{80F0E9AC-B4B7-485F-83C8-A8DBC8A9D92C}">
      <dgm:prSet/>
      <dgm:spPr/>
      <dgm:t>
        <a:bodyPr/>
        <a:lstStyle/>
        <a:p>
          <a:endParaRPr lang="en-US"/>
        </a:p>
      </dgm:t>
    </dgm:pt>
    <dgm:pt modelId="{A2DFD40D-F297-4DB5-BBB5-5F0C46F95D06}" type="pres">
      <dgm:prSet presAssocID="{2734B695-BC06-4A7F-AB0B-4E92D7247F1B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4D4C60B-CF6A-4D61-8F4D-3A6FD2DF4875}" type="pres">
      <dgm:prSet presAssocID="{2734B695-BC06-4A7F-AB0B-4E92D7247F1B}" presName="hierFlow" presStyleCnt="0"/>
      <dgm:spPr/>
    </dgm:pt>
    <dgm:pt modelId="{00B4CCA1-3850-4771-8D72-BA0F94EF35EE}" type="pres">
      <dgm:prSet presAssocID="{2734B695-BC06-4A7F-AB0B-4E92D7247F1B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D3BFFFF-F4A3-46ED-8BF0-A5FEAA1E906A}" type="pres">
      <dgm:prSet presAssocID="{6E9B9B2A-9338-4A9F-9355-9F8FCE366A9D}" presName="Name14" presStyleCnt="0"/>
      <dgm:spPr/>
    </dgm:pt>
    <dgm:pt modelId="{43D76B95-EBC3-4FB3-8A23-D6AF27B0B507}" type="pres">
      <dgm:prSet presAssocID="{6E9B9B2A-9338-4A9F-9355-9F8FCE366A9D}" presName="level1Shape" presStyleLbl="node0" presStyleIdx="0" presStyleCnt="1">
        <dgm:presLayoutVars>
          <dgm:chPref val="3"/>
        </dgm:presLayoutVars>
      </dgm:prSet>
      <dgm:spPr/>
    </dgm:pt>
    <dgm:pt modelId="{DFFE73DF-6C80-42FC-9B06-86AC6CDD3EA4}" type="pres">
      <dgm:prSet presAssocID="{6E9B9B2A-9338-4A9F-9355-9F8FCE366A9D}" presName="hierChild2" presStyleCnt="0"/>
      <dgm:spPr/>
    </dgm:pt>
    <dgm:pt modelId="{E9ABA664-949B-43C6-A6FA-E23819CF5770}" type="pres">
      <dgm:prSet presAssocID="{6F9898D5-0A48-400C-A2BB-55BA39F871EB}" presName="Name19" presStyleLbl="parChTrans1D2" presStyleIdx="0" presStyleCnt="1"/>
      <dgm:spPr/>
    </dgm:pt>
    <dgm:pt modelId="{B61CC9E3-F4B5-4E55-BF48-7720DEBA0E8F}" type="pres">
      <dgm:prSet presAssocID="{380EF66C-4275-4F9D-9F88-FA2D6301C25B}" presName="Name21" presStyleCnt="0"/>
      <dgm:spPr/>
    </dgm:pt>
    <dgm:pt modelId="{2F413DF0-C952-4055-8FAD-8BB1A4D08C87}" type="pres">
      <dgm:prSet presAssocID="{380EF66C-4275-4F9D-9F88-FA2D6301C25B}" presName="level2Shape" presStyleLbl="node2" presStyleIdx="0" presStyleCnt="1"/>
      <dgm:spPr/>
    </dgm:pt>
    <dgm:pt modelId="{3052DB28-74E4-4243-A67A-1DCDE7FB6E73}" type="pres">
      <dgm:prSet presAssocID="{380EF66C-4275-4F9D-9F88-FA2D6301C25B}" presName="hierChild3" presStyleCnt="0"/>
      <dgm:spPr/>
    </dgm:pt>
    <dgm:pt modelId="{D59541E0-D751-4AE6-B471-C66FB02D0C07}" type="pres">
      <dgm:prSet presAssocID="{D64FEBEB-FE49-4AA1-AA73-A7FD17D5E75F}" presName="Name19" presStyleLbl="parChTrans1D3" presStyleIdx="0" presStyleCnt="1"/>
      <dgm:spPr/>
    </dgm:pt>
    <dgm:pt modelId="{48978DC4-8904-431A-87D4-2DE2965C47B8}" type="pres">
      <dgm:prSet presAssocID="{688CDC85-4070-4260-B415-62810D61BA53}" presName="Name21" presStyleCnt="0"/>
      <dgm:spPr/>
    </dgm:pt>
    <dgm:pt modelId="{39F8CEC3-1ACD-4D31-864B-B4B2013D7052}" type="pres">
      <dgm:prSet presAssocID="{688CDC85-4070-4260-B415-62810D61BA53}" presName="level2Shape" presStyleLbl="node3" presStyleIdx="0" presStyleCnt="1"/>
      <dgm:spPr/>
    </dgm:pt>
    <dgm:pt modelId="{CFEF410A-13A2-488E-A22E-DC3D8C36CE8B}" type="pres">
      <dgm:prSet presAssocID="{688CDC85-4070-4260-B415-62810D61BA53}" presName="hierChild3" presStyleCnt="0"/>
      <dgm:spPr/>
    </dgm:pt>
    <dgm:pt modelId="{CF89672E-4D07-4FF3-A0D5-9DF6676957FC}" type="pres">
      <dgm:prSet presAssocID="{1CF717EC-81BD-4E6A-932C-397935D08036}" presName="Name19" presStyleLbl="parChTrans1D4" presStyleIdx="0" presStyleCnt="2"/>
      <dgm:spPr/>
    </dgm:pt>
    <dgm:pt modelId="{C6040A9E-75AF-496F-B491-D574297A1E4E}" type="pres">
      <dgm:prSet presAssocID="{BB8B078F-5F0C-41B3-A4D8-6B778D3C2381}" presName="Name21" presStyleCnt="0"/>
      <dgm:spPr/>
    </dgm:pt>
    <dgm:pt modelId="{D6DC3E1F-FA3C-48EE-8EF6-C770BBDBC1A2}" type="pres">
      <dgm:prSet presAssocID="{BB8B078F-5F0C-41B3-A4D8-6B778D3C2381}" presName="level2Shape" presStyleLbl="node4" presStyleIdx="0" presStyleCnt="2"/>
      <dgm:spPr/>
    </dgm:pt>
    <dgm:pt modelId="{74E08CC7-F758-4887-85E5-91D58E718490}" type="pres">
      <dgm:prSet presAssocID="{BB8B078F-5F0C-41B3-A4D8-6B778D3C2381}" presName="hierChild3" presStyleCnt="0"/>
      <dgm:spPr/>
    </dgm:pt>
    <dgm:pt modelId="{24708824-6180-49C9-9BBD-41A4EE3BAA25}" type="pres">
      <dgm:prSet presAssocID="{18385B77-34E5-47E4-AD2E-D6077C3B480B}" presName="Name19" presStyleLbl="parChTrans1D4" presStyleIdx="1" presStyleCnt="2"/>
      <dgm:spPr/>
    </dgm:pt>
    <dgm:pt modelId="{597975E5-B18D-40D2-A442-B156A3008DBA}" type="pres">
      <dgm:prSet presAssocID="{38B353B8-1E17-4ED4-B57F-AC6A09BB3D7E}" presName="Name21" presStyleCnt="0"/>
      <dgm:spPr/>
    </dgm:pt>
    <dgm:pt modelId="{10FCB7F0-3A8C-4811-BDC2-55BE62313AB6}" type="pres">
      <dgm:prSet presAssocID="{38B353B8-1E17-4ED4-B57F-AC6A09BB3D7E}" presName="level2Shape" presStyleLbl="node4" presStyleIdx="1" presStyleCnt="2"/>
      <dgm:spPr/>
    </dgm:pt>
    <dgm:pt modelId="{8ECA20CF-33B3-44C0-BFB7-B9CA2037C136}" type="pres">
      <dgm:prSet presAssocID="{38B353B8-1E17-4ED4-B57F-AC6A09BB3D7E}" presName="hierChild3" presStyleCnt="0"/>
      <dgm:spPr/>
    </dgm:pt>
    <dgm:pt modelId="{C9A565E5-E81E-4AB4-93F0-98BD78F9E02A}" type="pres">
      <dgm:prSet presAssocID="{2734B695-BC06-4A7F-AB0B-4E92D7247F1B}" presName="bgShapesFlow" presStyleCnt="0"/>
      <dgm:spPr/>
    </dgm:pt>
  </dgm:ptLst>
  <dgm:cxnLst>
    <dgm:cxn modelId="{F7AA8304-4F32-4AC3-BA8A-737B78B9E42F}" type="presOf" srcId="{6E9B9B2A-9338-4A9F-9355-9F8FCE366A9D}" destId="{43D76B95-EBC3-4FB3-8A23-D6AF27B0B507}" srcOrd="0" destOrd="0" presId="urn:microsoft.com/office/officeart/2005/8/layout/hierarchy6"/>
    <dgm:cxn modelId="{D92D8F22-485F-45EF-96EF-E093C953DC27}" type="presOf" srcId="{6F9898D5-0A48-400C-A2BB-55BA39F871EB}" destId="{E9ABA664-949B-43C6-A6FA-E23819CF5770}" srcOrd="0" destOrd="0" presId="urn:microsoft.com/office/officeart/2005/8/layout/hierarchy6"/>
    <dgm:cxn modelId="{4A87C72E-8F3B-4386-B9DD-E26541338F5B}" type="presOf" srcId="{18385B77-34E5-47E4-AD2E-D6077C3B480B}" destId="{24708824-6180-49C9-9BBD-41A4EE3BAA25}" srcOrd="0" destOrd="0" presId="urn:microsoft.com/office/officeart/2005/8/layout/hierarchy6"/>
    <dgm:cxn modelId="{EAA7B770-4614-4ACA-8B19-CBAD5E6A2508}" type="presOf" srcId="{D64FEBEB-FE49-4AA1-AA73-A7FD17D5E75F}" destId="{D59541E0-D751-4AE6-B471-C66FB02D0C07}" srcOrd="0" destOrd="0" presId="urn:microsoft.com/office/officeart/2005/8/layout/hierarchy6"/>
    <dgm:cxn modelId="{47069752-1BB5-4DD1-8AFB-F0842D575750}" type="presOf" srcId="{2734B695-BC06-4A7F-AB0B-4E92D7247F1B}" destId="{A2DFD40D-F297-4DB5-BBB5-5F0C46F95D06}" srcOrd="0" destOrd="0" presId="urn:microsoft.com/office/officeart/2005/8/layout/hierarchy6"/>
    <dgm:cxn modelId="{DC322678-2F9A-41F8-AE9C-EC02BA46B365}" srcId="{BB8B078F-5F0C-41B3-A4D8-6B778D3C2381}" destId="{38B353B8-1E17-4ED4-B57F-AC6A09BB3D7E}" srcOrd="0" destOrd="0" parTransId="{18385B77-34E5-47E4-AD2E-D6077C3B480B}" sibTransId="{F432D008-C81C-43C1-A7FE-482A598597C4}"/>
    <dgm:cxn modelId="{352EC182-9862-4405-8D26-BE0B5ECCBC3C}" type="presOf" srcId="{38B353B8-1E17-4ED4-B57F-AC6A09BB3D7E}" destId="{10FCB7F0-3A8C-4811-BDC2-55BE62313AB6}" srcOrd="0" destOrd="0" presId="urn:microsoft.com/office/officeart/2005/8/layout/hierarchy6"/>
    <dgm:cxn modelId="{7964F087-988E-430A-8FD9-83C8198D76DA}" srcId="{6E9B9B2A-9338-4A9F-9355-9F8FCE366A9D}" destId="{380EF66C-4275-4F9D-9F88-FA2D6301C25B}" srcOrd="0" destOrd="0" parTransId="{6F9898D5-0A48-400C-A2BB-55BA39F871EB}" sibTransId="{1A9152BD-C4E2-4C1F-A25B-37C4E2231D0E}"/>
    <dgm:cxn modelId="{D94F4A98-E5F0-4184-B644-2F2D9E2D9D19}" type="presOf" srcId="{380EF66C-4275-4F9D-9F88-FA2D6301C25B}" destId="{2F413DF0-C952-4055-8FAD-8BB1A4D08C87}" srcOrd="0" destOrd="0" presId="urn:microsoft.com/office/officeart/2005/8/layout/hierarchy6"/>
    <dgm:cxn modelId="{3B642D9C-C351-44AB-AE52-BA98C3AA13C1}" srcId="{688CDC85-4070-4260-B415-62810D61BA53}" destId="{BB8B078F-5F0C-41B3-A4D8-6B778D3C2381}" srcOrd="0" destOrd="0" parTransId="{1CF717EC-81BD-4E6A-932C-397935D08036}" sibTransId="{53BEF5BD-C09E-4980-9406-EA2BC0E0221D}"/>
    <dgm:cxn modelId="{80F0E9AC-B4B7-485F-83C8-A8DBC8A9D92C}" srcId="{380EF66C-4275-4F9D-9F88-FA2D6301C25B}" destId="{688CDC85-4070-4260-B415-62810D61BA53}" srcOrd="0" destOrd="0" parTransId="{D64FEBEB-FE49-4AA1-AA73-A7FD17D5E75F}" sibTransId="{985FB316-C404-4039-ACFC-C4640CBC7CBE}"/>
    <dgm:cxn modelId="{D8BD79B0-8404-487A-B745-8DD21C5D270E}" type="presOf" srcId="{1CF717EC-81BD-4E6A-932C-397935D08036}" destId="{CF89672E-4D07-4FF3-A0D5-9DF6676957FC}" srcOrd="0" destOrd="0" presId="urn:microsoft.com/office/officeart/2005/8/layout/hierarchy6"/>
    <dgm:cxn modelId="{6B1DE9BE-5E8B-40EF-97AC-3124AB532D5B}" srcId="{2734B695-BC06-4A7F-AB0B-4E92D7247F1B}" destId="{6E9B9B2A-9338-4A9F-9355-9F8FCE366A9D}" srcOrd="0" destOrd="0" parTransId="{6BA00C15-93F4-45D6-95FD-B1FA78B7492E}" sibTransId="{220BC351-E5F7-4C60-9E1B-7FABCCECD2E9}"/>
    <dgm:cxn modelId="{6B6C98D5-5536-4433-9B6F-2E168F38443B}" type="presOf" srcId="{688CDC85-4070-4260-B415-62810D61BA53}" destId="{39F8CEC3-1ACD-4D31-864B-B4B2013D7052}" srcOrd="0" destOrd="0" presId="urn:microsoft.com/office/officeart/2005/8/layout/hierarchy6"/>
    <dgm:cxn modelId="{8BEB24EC-1A18-4FC2-8657-7803ECC40693}" type="presOf" srcId="{BB8B078F-5F0C-41B3-A4D8-6B778D3C2381}" destId="{D6DC3E1F-FA3C-48EE-8EF6-C770BBDBC1A2}" srcOrd="0" destOrd="0" presId="urn:microsoft.com/office/officeart/2005/8/layout/hierarchy6"/>
    <dgm:cxn modelId="{8A8238A7-3145-4352-A190-15D5315FEBA4}" type="presParOf" srcId="{A2DFD40D-F297-4DB5-BBB5-5F0C46F95D06}" destId="{B4D4C60B-CF6A-4D61-8F4D-3A6FD2DF4875}" srcOrd="0" destOrd="0" presId="urn:microsoft.com/office/officeart/2005/8/layout/hierarchy6"/>
    <dgm:cxn modelId="{0E24B9FA-0260-49D8-B5E3-4BF72CE0FD9A}" type="presParOf" srcId="{B4D4C60B-CF6A-4D61-8F4D-3A6FD2DF4875}" destId="{00B4CCA1-3850-4771-8D72-BA0F94EF35EE}" srcOrd="0" destOrd="0" presId="urn:microsoft.com/office/officeart/2005/8/layout/hierarchy6"/>
    <dgm:cxn modelId="{338FC8E0-F093-48EF-933B-404881B02C87}" type="presParOf" srcId="{00B4CCA1-3850-4771-8D72-BA0F94EF35EE}" destId="{8D3BFFFF-F4A3-46ED-8BF0-A5FEAA1E906A}" srcOrd="0" destOrd="0" presId="urn:microsoft.com/office/officeart/2005/8/layout/hierarchy6"/>
    <dgm:cxn modelId="{8F38DE94-A885-419D-A10C-EF10AAF965E5}" type="presParOf" srcId="{8D3BFFFF-F4A3-46ED-8BF0-A5FEAA1E906A}" destId="{43D76B95-EBC3-4FB3-8A23-D6AF27B0B507}" srcOrd="0" destOrd="0" presId="urn:microsoft.com/office/officeart/2005/8/layout/hierarchy6"/>
    <dgm:cxn modelId="{0174808D-0F1B-4269-B66D-5D0CABAAC189}" type="presParOf" srcId="{8D3BFFFF-F4A3-46ED-8BF0-A5FEAA1E906A}" destId="{DFFE73DF-6C80-42FC-9B06-86AC6CDD3EA4}" srcOrd="1" destOrd="0" presId="urn:microsoft.com/office/officeart/2005/8/layout/hierarchy6"/>
    <dgm:cxn modelId="{D1A6FB3B-00B6-406C-A520-5197132004F8}" type="presParOf" srcId="{DFFE73DF-6C80-42FC-9B06-86AC6CDD3EA4}" destId="{E9ABA664-949B-43C6-A6FA-E23819CF5770}" srcOrd="0" destOrd="0" presId="urn:microsoft.com/office/officeart/2005/8/layout/hierarchy6"/>
    <dgm:cxn modelId="{3DFA8BFA-671C-4EF8-8939-36C2EDF5E833}" type="presParOf" srcId="{DFFE73DF-6C80-42FC-9B06-86AC6CDD3EA4}" destId="{B61CC9E3-F4B5-4E55-BF48-7720DEBA0E8F}" srcOrd="1" destOrd="0" presId="urn:microsoft.com/office/officeart/2005/8/layout/hierarchy6"/>
    <dgm:cxn modelId="{71F90893-9579-4D1B-B213-C9B3D9ABB72C}" type="presParOf" srcId="{B61CC9E3-F4B5-4E55-BF48-7720DEBA0E8F}" destId="{2F413DF0-C952-4055-8FAD-8BB1A4D08C87}" srcOrd="0" destOrd="0" presId="urn:microsoft.com/office/officeart/2005/8/layout/hierarchy6"/>
    <dgm:cxn modelId="{4AD22810-EF85-470E-A4EE-448C3DBD7798}" type="presParOf" srcId="{B61CC9E3-F4B5-4E55-BF48-7720DEBA0E8F}" destId="{3052DB28-74E4-4243-A67A-1DCDE7FB6E73}" srcOrd="1" destOrd="0" presId="urn:microsoft.com/office/officeart/2005/8/layout/hierarchy6"/>
    <dgm:cxn modelId="{836E70B3-398A-4820-9D79-1723B947C977}" type="presParOf" srcId="{3052DB28-74E4-4243-A67A-1DCDE7FB6E73}" destId="{D59541E0-D751-4AE6-B471-C66FB02D0C07}" srcOrd="0" destOrd="0" presId="urn:microsoft.com/office/officeart/2005/8/layout/hierarchy6"/>
    <dgm:cxn modelId="{4FFE2ACF-49DA-44A5-87D0-6E97496662E6}" type="presParOf" srcId="{3052DB28-74E4-4243-A67A-1DCDE7FB6E73}" destId="{48978DC4-8904-431A-87D4-2DE2965C47B8}" srcOrd="1" destOrd="0" presId="urn:microsoft.com/office/officeart/2005/8/layout/hierarchy6"/>
    <dgm:cxn modelId="{894944DC-E957-4352-95C2-175D2E0CBC6F}" type="presParOf" srcId="{48978DC4-8904-431A-87D4-2DE2965C47B8}" destId="{39F8CEC3-1ACD-4D31-864B-B4B2013D7052}" srcOrd="0" destOrd="0" presId="urn:microsoft.com/office/officeart/2005/8/layout/hierarchy6"/>
    <dgm:cxn modelId="{7C39E2DF-42BE-4B37-987A-251DCA73FC88}" type="presParOf" srcId="{48978DC4-8904-431A-87D4-2DE2965C47B8}" destId="{CFEF410A-13A2-488E-A22E-DC3D8C36CE8B}" srcOrd="1" destOrd="0" presId="urn:microsoft.com/office/officeart/2005/8/layout/hierarchy6"/>
    <dgm:cxn modelId="{419682AF-E848-41D8-9374-5CF85D550488}" type="presParOf" srcId="{CFEF410A-13A2-488E-A22E-DC3D8C36CE8B}" destId="{CF89672E-4D07-4FF3-A0D5-9DF6676957FC}" srcOrd="0" destOrd="0" presId="urn:microsoft.com/office/officeart/2005/8/layout/hierarchy6"/>
    <dgm:cxn modelId="{91B14791-171B-47F4-BDA2-6739F8EBFB51}" type="presParOf" srcId="{CFEF410A-13A2-488E-A22E-DC3D8C36CE8B}" destId="{C6040A9E-75AF-496F-B491-D574297A1E4E}" srcOrd="1" destOrd="0" presId="urn:microsoft.com/office/officeart/2005/8/layout/hierarchy6"/>
    <dgm:cxn modelId="{DDA2C278-E928-4C67-93F8-A2D6235ACBF8}" type="presParOf" srcId="{C6040A9E-75AF-496F-B491-D574297A1E4E}" destId="{D6DC3E1F-FA3C-48EE-8EF6-C770BBDBC1A2}" srcOrd="0" destOrd="0" presId="urn:microsoft.com/office/officeart/2005/8/layout/hierarchy6"/>
    <dgm:cxn modelId="{9106AE68-7672-446B-BFC5-390063F920BB}" type="presParOf" srcId="{C6040A9E-75AF-496F-B491-D574297A1E4E}" destId="{74E08CC7-F758-4887-85E5-91D58E718490}" srcOrd="1" destOrd="0" presId="urn:microsoft.com/office/officeart/2005/8/layout/hierarchy6"/>
    <dgm:cxn modelId="{98AF163A-0469-4239-B95C-BCD65FD55F01}" type="presParOf" srcId="{74E08CC7-F758-4887-85E5-91D58E718490}" destId="{24708824-6180-49C9-9BBD-41A4EE3BAA25}" srcOrd="0" destOrd="0" presId="urn:microsoft.com/office/officeart/2005/8/layout/hierarchy6"/>
    <dgm:cxn modelId="{6BAE8B54-BFB1-436F-8E94-BA3F890E9447}" type="presParOf" srcId="{74E08CC7-F758-4887-85E5-91D58E718490}" destId="{597975E5-B18D-40D2-A442-B156A3008DBA}" srcOrd="1" destOrd="0" presId="urn:microsoft.com/office/officeart/2005/8/layout/hierarchy6"/>
    <dgm:cxn modelId="{AE421D04-7022-4261-A08E-6074A4612084}" type="presParOf" srcId="{597975E5-B18D-40D2-A442-B156A3008DBA}" destId="{10FCB7F0-3A8C-4811-BDC2-55BE62313AB6}" srcOrd="0" destOrd="0" presId="urn:microsoft.com/office/officeart/2005/8/layout/hierarchy6"/>
    <dgm:cxn modelId="{BDF0C74D-0D68-4E43-B09A-ABC1B8057B82}" type="presParOf" srcId="{597975E5-B18D-40D2-A442-B156A3008DBA}" destId="{8ECA20CF-33B3-44C0-BFB7-B9CA2037C136}" srcOrd="1" destOrd="0" presId="urn:microsoft.com/office/officeart/2005/8/layout/hierarchy6"/>
    <dgm:cxn modelId="{153E8F8E-F962-4E90-B3E0-2C7C1061B9F2}" type="presParOf" srcId="{A2DFD40D-F297-4DB5-BBB5-5F0C46F95D06}" destId="{C9A565E5-E81E-4AB4-93F0-98BD78F9E02A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D76B95-EBC3-4FB3-8A23-D6AF27B0B507}">
      <dsp:nvSpPr>
        <dsp:cNvPr id="0" name=""/>
        <dsp:cNvSpPr/>
      </dsp:nvSpPr>
      <dsp:spPr>
        <a:xfrm>
          <a:off x="2650267" y="588"/>
          <a:ext cx="1077547" cy="718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Student</a:t>
          </a:r>
        </a:p>
      </dsp:txBody>
      <dsp:txXfrm>
        <a:off x="2671307" y="21628"/>
        <a:ext cx="1035467" cy="676284"/>
      </dsp:txXfrm>
    </dsp:sp>
    <dsp:sp modelId="{E9ABA664-949B-43C6-A6FA-E23819CF5770}">
      <dsp:nvSpPr>
        <dsp:cNvPr id="0" name=""/>
        <dsp:cNvSpPr/>
      </dsp:nvSpPr>
      <dsp:spPr>
        <a:xfrm>
          <a:off x="3143321" y="718953"/>
          <a:ext cx="91440" cy="287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73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413DF0-C952-4055-8FAD-8BB1A4D08C87}">
      <dsp:nvSpPr>
        <dsp:cNvPr id="0" name=""/>
        <dsp:cNvSpPr/>
      </dsp:nvSpPr>
      <dsp:spPr>
        <a:xfrm>
          <a:off x="2650267" y="1006299"/>
          <a:ext cx="1077547" cy="718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Enrollment</a:t>
          </a:r>
        </a:p>
      </dsp:txBody>
      <dsp:txXfrm>
        <a:off x="2671307" y="1027339"/>
        <a:ext cx="1035467" cy="676284"/>
      </dsp:txXfrm>
    </dsp:sp>
    <dsp:sp modelId="{D59541E0-D751-4AE6-B471-C66FB02D0C07}">
      <dsp:nvSpPr>
        <dsp:cNvPr id="0" name=""/>
        <dsp:cNvSpPr/>
      </dsp:nvSpPr>
      <dsp:spPr>
        <a:xfrm>
          <a:off x="3143321" y="1724664"/>
          <a:ext cx="91440" cy="287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73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F8CEC3-1ACD-4D31-864B-B4B2013D7052}">
      <dsp:nvSpPr>
        <dsp:cNvPr id="0" name=""/>
        <dsp:cNvSpPr/>
      </dsp:nvSpPr>
      <dsp:spPr>
        <a:xfrm>
          <a:off x="2650267" y="2012010"/>
          <a:ext cx="1077547" cy="718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Course</a:t>
          </a:r>
        </a:p>
      </dsp:txBody>
      <dsp:txXfrm>
        <a:off x="2671307" y="2033050"/>
        <a:ext cx="1035467" cy="676284"/>
      </dsp:txXfrm>
    </dsp:sp>
    <dsp:sp modelId="{CF89672E-4D07-4FF3-A0D5-9DF6676957FC}">
      <dsp:nvSpPr>
        <dsp:cNvPr id="0" name=""/>
        <dsp:cNvSpPr/>
      </dsp:nvSpPr>
      <dsp:spPr>
        <a:xfrm>
          <a:off x="3143321" y="2730374"/>
          <a:ext cx="91440" cy="287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73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DC3E1F-FA3C-48EE-8EF6-C770BBDBC1A2}">
      <dsp:nvSpPr>
        <dsp:cNvPr id="0" name=""/>
        <dsp:cNvSpPr/>
      </dsp:nvSpPr>
      <dsp:spPr>
        <a:xfrm>
          <a:off x="2650267" y="3017720"/>
          <a:ext cx="1077547" cy="718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Exams</a:t>
          </a:r>
        </a:p>
      </dsp:txBody>
      <dsp:txXfrm>
        <a:off x="2671307" y="3038760"/>
        <a:ext cx="1035467" cy="676284"/>
      </dsp:txXfrm>
    </dsp:sp>
    <dsp:sp modelId="{24708824-6180-49C9-9BBD-41A4EE3BAA25}">
      <dsp:nvSpPr>
        <dsp:cNvPr id="0" name=""/>
        <dsp:cNvSpPr/>
      </dsp:nvSpPr>
      <dsp:spPr>
        <a:xfrm>
          <a:off x="3143321" y="3736085"/>
          <a:ext cx="91440" cy="287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73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FCB7F0-3A8C-4811-BDC2-55BE62313AB6}">
      <dsp:nvSpPr>
        <dsp:cNvPr id="0" name=""/>
        <dsp:cNvSpPr/>
      </dsp:nvSpPr>
      <dsp:spPr>
        <a:xfrm>
          <a:off x="2650267" y="4023431"/>
          <a:ext cx="1077547" cy="718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Grades</a:t>
          </a:r>
        </a:p>
      </dsp:txBody>
      <dsp:txXfrm>
        <a:off x="2671307" y="4044471"/>
        <a:ext cx="1035467" cy="6762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Hung C.</dc:creator>
  <cp:keywords/>
  <dc:description/>
  <cp:lastModifiedBy>Ngo, Hung C.</cp:lastModifiedBy>
  <cp:revision>1</cp:revision>
  <dcterms:created xsi:type="dcterms:W3CDTF">2018-11-05T17:59:00Z</dcterms:created>
  <dcterms:modified xsi:type="dcterms:W3CDTF">2018-11-05T18:03:00Z</dcterms:modified>
</cp:coreProperties>
</file>