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BF" w:rsidRDefault="00654F90" w:rsidP="00654F90">
      <w:pPr>
        <w:pStyle w:val="Pealkiri"/>
        <w:jc w:val="center"/>
      </w:pPr>
      <w:r>
        <w:t>DOKUMENTATSIOON</w:t>
      </w:r>
    </w:p>
    <w:p w:rsidR="00654F90" w:rsidRDefault="00654F90" w:rsidP="00654F90"/>
    <w:p w:rsidR="00654F90" w:rsidRDefault="00654F90" w:rsidP="00654F90">
      <w:r>
        <w:t>Leht võiks kuvada filmi, filmi alguse aega ja filmi pikkust ja ka saali.</w:t>
      </w:r>
    </w:p>
    <w:p w:rsidR="00654F90" w:rsidRDefault="00654F90" w:rsidP="00654F90">
      <w:r>
        <w:t>Administraatorid saavad lisada, muuta ja eemaldada filme ja kasutajad saavad vaadata mis filmid on saadaval ja osta pileti neile.</w:t>
      </w:r>
    </w:p>
    <w:p w:rsidR="00654F90" w:rsidRPr="00654F90" w:rsidRDefault="00654F90" w:rsidP="00654F90">
      <w:r>
        <w:t>Pileti ostmisel tuleb see su kasutajale ja kui tahad filmi minna vaatama siis pileti kontrollis vaadatakse üle kas piletit saab kasu</w:t>
      </w:r>
      <w:r w:rsidR="00D97C29">
        <w:t>tada. Kui piletit kehtib siis see eemaldatakse</w:t>
      </w:r>
      <w:bookmarkStart w:id="0" w:name="_GoBack"/>
      <w:bookmarkEnd w:id="0"/>
      <w:r>
        <w:t xml:space="preserve"> ja saad minna filmi nautima.</w:t>
      </w:r>
    </w:p>
    <w:sectPr w:rsidR="00654F90" w:rsidRPr="00654F90" w:rsidSect="00B04B17">
      <w:pgSz w:w="11906" w:h="16838"/>
      <w:pgMar w:top="1417" w:right="1021" w:bottom="141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D1"/>
    <w:rsid w:val="00281CBF"/>
    <w:rsid w:val="002B29D1"/>
    <w:rsid w:val="003D65CB"/>
    <w:rsid w:val="00654F90"/>
    <w:rsid w:val="009974E1"/>
    <w:rsid w:val="00B04B17"/>
    <w:rsid w:val="00B060B8"/>
    <w:rsid w:val="00D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A768"/>
  <w15:chartTrackingRefBased/>
  <w15:docId w15:val="{DEFD0A3D-5ABA-4C08-A51D-7C04753A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szCs w:val="24"/>
        <w:lang w:val="et-E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2B2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alkiri">
    <w:name w:val="Title"/>
    <w:basedOn w:val="Normaallaad"/>
    <w:next w:val="Normaallaad"/>
    <w:link w:val="PealkiriMrk"/>
    <w:uiPriority w:val="10"/>
    <w:qFormat/>
    <w:rsid w:val="00654F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65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62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2019-06-04T07:40:00Z</dcterms:created>
  <dcterms:modified xsi:type="dcterms:W3CDTF">2019-06-04T12:21:00Z</dcterms:modified>
</cp:coreProperties>
</file>