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57900C0F" w:rsidR="00DB159E" w:rsidRDefault="00DB159E"/>
    <w:p w14:paraId="4C2B8B04" w14:textId="3D81040D" w:rsidR="00DD6010" w:rsidRDefault="00DD6010"/>
    <w:p w14:paraId="19853A45" w14:textId="271930D9" w:rsidR="00DD6010" w:rsidRDefault="00DD6010" w:rsidP="00DD6010">
      <w:pPr>
        <w:jc w:val="center"/>
      </w:pPr>
    </w:p>
    <w:p w14:paraId="0C73CF20" w14:textId="51DDAD61" w:rsidR="00DD6010" w:rsidRDefault="00DD6010" w:rsidP="00DD6010">
      <w:pPr>
        <w:jc w:val="center"/>
      </w:pPr>
    </w:p>
    <w:p w14:paraId="40514944" w14:textId="6C8B2349" w:rsidR="00DD6010" w:rsidRPr="00DD6010" w:rsidRDefault="00DD6010" w:rsidP="00DD6010">
      <w:pPr>
        <w:jc w:val="center"/>
        <w:rPr>
          <w:b/>
          <w:sz w:val="40"/>
          <w:szCs w:val="40"/>
        </w:rPr>
      </w:pPr>
      <w:r w:rsidRPr="00DD6010">
        <w:rPr>
          <w:b/>
          <w:sz w:val="40"/>
          <w:szCs w:val="40"/>
        </w:rPr>
        <w:t>Funciones en JS</w:t>
      </w:r>
    </w:p>
    <w:p w14:paraId="5D96E3C8" w14:textId="2B88752A" w:rsidR="00DD6010" w:rsidRDefault="00DD6010" w:rsidP="00DD6010">
      <w:pPr>
        <w:jc w:val="center"/>
      </w:pPr>
    </w:p>
    <w:p w14:paraId="2D03A07B" w14:textId="7F304873" w:rsidR="00DD6010" w:rsidRDefault="00DD6010" w:rsidP="00DD6010">
      <w:pPr>
        <w:jc w:val="center"/>
      </w:pPr>
    </w:p>
    <w:p w14:paraId="7A5865B3" w14:textId="2C428308" w:rsidR="00DD6010" w:rsidRDefault="00DD6010" w:rsidP="00DD6010">
      <w:pPr>
        <w:jc w:val="center"/>
      </w:pPr>
    </w:p>
    <w:p w14:paraId="0EA99F41" w14:textId="1C4F2FD2" w:rsidR="00DD6010" w:rsidRDefault="00DD6010" w:rsidP="00DD6010">
      <w:pPr>
        <w:jc w:val="center"/>
      </w:pPr>
    </w:p>
    <w:p w14:paraId="24EA4F67" w14:textId="4BF4DA2A" w:rsidR="00DD6010" w:rsidRDefault="00DD6010" w:rsidP="00DD6010">
      <w:pPr>
        <w:jc w:val="center"/>
      </w:pPr>
    </w:p>
    <w:p w14:paraId="0B625C7F" w14:textId="57832271" w:rsidR="00DD6010" w:rsidRDefault="00DD6010" w:rsidP="00DD6010">
      <w:pPr>
        <w:jc w:val="center"/>
      </w:pPr>
    </w:p>
    <w:p w14:paraId="5CCD2CA1" w14:textId="463605B0" w:rsidR="00DD6010" w:rsidRDefault="00DD6010" w:rsidP="00DD6010">
      <w:pPr>
        <w:jc w:val="center"/>
      </w:pPr>
    </w:p>
    <w:p w14:paraId="21850BAE" w14:textId="77777777" w:rsidR="00DD6010" w:rsidRDefault="00DD6010" w:rsidP="00DD6010">
      <w:pPr>
        <w:jc w:val="center"/>
      </w:pPr>
    </w:p>
    <w:p w14:paraId="14C0C99A" w14:textId="4E1C2333" w:rsidR="00DD6010" w:rsidRDefault="00DD6010" w:rsidP="00DD6010">
      <w:pPr>
        <w:jc w:val="center"/>
      </w:pPr>
      <w:r>
        <w:t>Autora: Karol Viviana Pastrana Pastrana</w:t>
      </w:r>
    </w:p>
    <w:p w14:paraId="60C04751" w14:textId="63994C74" w:rsidR="00DD6010" w:rsidRDefault="00DD6010" w:rsidP="00DD6010">
      <w:pPr>
        <w:jc w:val="center"/>
        <w:rPr>
          <w:vertAlign w:val="superscript"/>
        </w:rPr>
      </w:pPr>
      <w:r w:rsidRPr="00DD6010">
        <w:rPr>
          <w:b/>
          <w:vertAlign w:val="superscript"/>
        </w:rPr>
        <w:t>Instructor:</w:t>
      </w:r>
      <w:r>
        <w:rPr>
          <w:vertAlign w:val="superscript"/>
        </w:rPr>
        <w:t xml:space="preserve"> Andrés Moreno Collazos</w:t>
      </w:r>
    </w:p>
    <w:p w14:paraId="46AE0537" w14:textId="06E4244C" w:rsidR="00DD6010" w:rsidRDefault="00DD6010" w:rsidP="00DD6010">
      <w:pPr>
        <w:jc w:val="center"/>
        <w:rPr>
          <w:vertAlign w:val="superscript"/>
        </w:rPr>
      </w:pPr>
      <w:r w:rsidRPr="00DD6010">
        <w:rPr>
          <w:b/>
          <w:vertAlign w:val="superscript"/>
        </w:rPr>
        <w:t>Ficha técnica</w:t>
      </w:r>
      <w:r>
        <w:rPr>
          <w:vertAlign w:val="superscript"/>
        </w:rPr>
        <w:t>: Análisis y Desarrollo de Software</w:t>
      </w:r>
    </w:p>
    <w:p w14:paraId="033644A9" w14:textId="73BE7493" w:rsidR="00DD6010" w:rsidRDefault="00DD6010" w:rsidP="00DD6010">
      <w:pPr>
        <w:jc w:val="center"/>
        <w:rPr>
          <w:vertAlign w:val="superscript"/>
        </w:rPr>
      </w:pPr>
      <w:r w:rsidRPr="00DD6010">
        <w:rPr>
          <w:b/>
          <w:vertAlign w:val="superscript"/>
        </w:rPr>
        <w:t>N. Ficha</w:t>
      </w:r>
      <w:r>
        <w:rPr>
          <w:vertAlign w:val="superscript"/>
        </w:rPr>
        <w:t>: 2899747</w:t>
      </w:r>
    </w:p>
    <w:p w14:paraId="5E4BF548" w14:textId="230DB3E8" w:rsidR="00DD6010" w:rsidRDefault="00DD6010" w:rsidP="00DD6010">
      <w:pPr>
        <w:jc w:val="center"/>
        <w:rPr>
          <w:vertAlign w:val="superscript"/>
        </w:rPr>
      </w:pPr>
    </w:p>
    <w:p w14:paraId="5FBBA292" w14:textId="3C58AC55" w:rsidR="00DD6010" w:rsidRDefault="00DD6010" w:rsidP="00DD6010">
      <w:pPr>
        <w:jc w:val="center"/>
        <w:rPr>
          <w:vertAlign w:val="superscript"/>
        </w:rPr>
      </w:pPr>
    </w:p>
    <w:p w14:paraId="30D804EF" w14:textId="6A42064F" w:rsidR="00DD6010" w:rsidRDefault="00DD6010" w:rsidP="00DD6010">
      <w:pPr>
        <w:jc w:val="center"/>
        <w:rPr>
          <w:vertAlign w:val="superscript"/>
        </w:rPr>
      </w:pPr>
    </w:p>
    <w:p w14:paraId="01F8FB77" w14:textId="47D3B3E2" w:rsidR="00DD6010" w:rsidRDefault="00DD6010" w:rsidP="00DD6010">
      <w:pPr>
        <w:jc w:val="center"/>
        <w:rPr>
          <w:vertAlign w:val="superscript"/>
        </w:rPr>
      </w:pPr>
    </w:p>
    <w:p w14:paraId="1FA8D307" w14:textId="2AB46991" w:rsidR="00DD6010" w:rsidRPr="00DD6010" w:rsidRDefault="00DD6010" w:rsidP="00DD6010">
      <w:pPr>
        <w:jc w:val="center"/>
        <w:rPr>
          <w:b/>
          <w:vertAlign w:val="superscript"/>
        </w:rPr>
      </w:pPr>
    </w:p>
    <w:p w14:paraId="6642B817" w14:textId="4A01E374" w:rsidR="00DD6010" w:rsidRPr="00DD6010" w:rsidRDefault="00DD6010" w:rsidP="00DD6010">
      <w:pPr>
        <w:jc w:val="center"/>
        <w:rPr>
          <w:b/>
          <w:vertAlign w:val="superscript"/>
        </w:rPr>
      </w:pPr>
      <w:r w:rsidRPr="00DD6010">
        <w:rPr>
          <w:b/>
          <w:vertAlign w:val="superscript"/>
        </w:rPr>
        <w:t>2024</w:t>
      </w:r>
    </w:p>
    <w:p w14:paraId="564C4955" w14:textId="47A62BAD" w:rsidR="00DD6010" w:rsidRDefault="00DD6010" w:rsidP="00DD6010">
      <w:pPr>
        <w:jc w:val="center"/>
      </w:pPr>
    </w:p>
    <w:p w14:paraId="6B17497E" w14:textId="77777777" w:rsidR="00DD6010" w:rsidRDefault="00DD6010"/>
    <w:p w14:paraId="0A37501D" w14:textId="77777777"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0"/>
        <w:gridCol w:w="2486"/>
        <w:gridCol w:w="4242"/>
      </w:tblGrid>
      <w:tr w:rsidR="00016DBE" w14:paraId="4BDA0638" w14:textId="77777777" w:rsidTr="45A977E4">
        <w:tc>
          <w:tcPr>
            <w:tcW w:w="4414" w:type="dxa"/>
            <w:gridSpan w:val="2"/>
          </w:tcPr>
          <w:p w14:paraId="4892E28A" w14:textId="77777777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="00BC5CEF" w:rsidRPr="00BC5CEF">
              <w:rPr>
                <w:b/>
              </w:rPr>
              <w:t>holaMundo</w:t>
            </w:r>
            <w:proofErr w:type="spellEnd"/>
            <w:r w:rsidR="00BC5CEF" w:rsidRPr="00BC5CEF">
              <w:rPr>
                <w:b/>
              </w:rPr>
              <w:t>(</w:t>
            </w:r>
            <w:proofErr w:type="gramEnd"/>
            <w:r w:rsidR="00BC5CEF" w:rsidRPr="00BC5CEF">
              <w:rPr>
                <w:b/>
              </w:rPr>
              <w:t>)</w:t>
            </w:r>
          </w:p>
        </w:tc>
        <w:tc>
          <w:tcPr>
            <w:tcW w:w="4414" w:type="dxa"/>
          </w:tcPr>
          <w:p w14:paraId="3D5839F7" w14:textId="77777777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14:paraId="1B99616B" w14:textId="77777777" w:rsidTr="45A977E4">
        <w:tc>
          <w:tcPr>
            <w:tcW w:w="8828" w:type="dxa"/>
            <w:gridSpan w:val="3"/>
          </w:tcPr>
          <w:p w14:paraId="57B887B2" w14:textId="77777777"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3BC7A96" w14:textId="77777777" w:rsidR="00016DBE" w:rsidRDefault="00BC5CEF">
            <w:r>
              <w:t>Función que saluda</w:t>
            </w:r>
          </w:p>
        </w:tc>
      </w:tr>
      <w:tr w:rsidR="00016DBE" w14:paraId="6BD2E586" w14:textId="77777777" w:rsidTr="45A977E4">
        <w:tc>
          <w:tcPr>
            <w:tcW w:w="1555" w:type="dxa"/>
          </w:tcPr>
          <w:p w14:paraId="7EC769D0" w14:textId="77777777" w:rsidR="00016DBE" w:rsidRDefault="00BC5CEF">
            <w:r>
              <w:t>saludo</w:t>
            </w:r>
          </w:p>
        </w:tc>
        <w:tc>
          <w:tcPr>
            <w:tcW w:w="7273" w:type="dxa"/>
            <w:gridSpan w:val="2"/>
          </w:tcPr>
          <w:p w14:paraId="47B43A1F" w14:textId="77777777" w:rsidR="00016DBE" w:rsidRDefault="00016DBE">
            <w:r>
              <w:t xml:space="preserve">Tipo de variable: </w:t>
            </w:r>
            <w:r w:rsidR="00BC5CEF">
              <w:t>Alfanumérico</w:t>
            </w:r>
          </w:p>
          <w:p w14:paraId="5DAB6C7B" w14:textId="77777777" w:rsidR="00016DBE" w:rsidRDefault="00016DBE"/>
        </w:tc>
      </w:tr>
      <w:tr w:rsidR="002B3B47" w14:paraId="686D3AE4" w14:textId="77777777" w:rsidTr="45A977E4">
        <w:tc>
          <w:tcPr>
            <w:tcW w:w="8828" w:type="dxa"/>
            <w:gridSpan w:val="3"/>
          </w:tcPr>
          <w:p w14:paraId="29A70BF3" w14:textId="77777777" w:rsidR="002B3B47" w:rsidRDefault="002B3B47">
            <w:r>
              <w:t>Código:</w:t>
            </w:r>
          </w:p>
          <w:p w14:paraId="72A3D3EC" w14:textId="5D59D7F7" w:rsidR="002B3B47" w:rsidRDefault="7FA1CCB1">
            <w:r>
              <w:rPr>
                <w:noProof/>
              </w:rPr>
              <w:drawing>
                <wp:inline distT="0" distB="0" distL="0" distR="0" wp14:anchorId="3336B9E9" wp14:editId="45A977E4">
                  <wp:extent cx="5612130" cy="1398905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0B940D" w14:textId="77777777"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33F6" w14:paraId="7E67CBAA" w14:textId="77777777" w:rsidTr="00DB159E">
        <w:tc>
          <w:tcPr>
            <w:tcW w:w="4414" w:type="dxa"/>
            <w:gridSpan w:val="2"/>
          </w:tcPr>
          <w:p w14:paraId="4220B96C" w14:textId="77777777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C5CEF" w:rsidRPr="00BC5CEF">
              <w:rPr>
                <w:b/>
              </w:rPr>
              <w:t>holaMundoParametros</w:t>
            </w:r>
            <w:proofErr w:type="spellEnd"/>
            <w:r w:rsidR="00BC5CEF" w:rsidRPr="00BC5CEF">
              <w:rPr>
                <w:b/>
              </w:rPr>
              <w:t>(</w:t>
            </w:r>
            <w:proofErr w:type="spellStart"/>
            <w:r w:rsidR="00BC5CEF" w:rsidRPr="00BC5CEF">
              <w:rPr>
                <w:b/>
              </w:rPr>
              <w:t>psaludo</w:t>
            </w:r>
            <w:proofErr w:type="spellEnd"/>
            <w:r w:rsidR="00BC5CEF" w:rsidRPr="00BC5CEF">
              <w:rPr>
                <w:b/>
              </w:rPr>
              <w:t>)</w:t>
            </w:r>
          </w:p>
        </w:tc>
        <w:tc>
          <w:tcPr>
            <w:tcW w:w="4414" w:type="dxa"/>
          </w:tcPr>
          <w:p w14:paraId="5BC9F73D" w14:textId="77777777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14:paraId="752A8809" w14:textId="77777777" w:rsidTr="00DB159E">
        <w:tc>
          <w:tcPr>
            <w:tcW w:w="8828" w:type="dxa"/>
            <w:gridSpan w:val="3"/>
          </w:tcPr>
          <w:p w14:paraId="463A3DD0" w14:textId="77777777"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CAFB63C" w14:textId="77777777" w:rsidR="006F33F6" w:rsidRDefault="00BC5CEF" w:rsidP="00DB159E">
            <w:r>
              <w:t>Función que saluda</w:t>
            </w:r>
          </w:p>
        </w:tc>
      </w:tr>
      <w:tr w:rsidR="00BC5CEF" w14:paraId="2592BA27" w14:textId="77777777" w:rsidTr="00DB159E">
        <w:tc>
          <w:tcPr>
            <w:tcW w:w="1555" w:type="dxa"/>
          </w:tcPr>
          <w:p w14:paraId="0F26938C" w14:textId="77777777" w:rsidR="00BC5CEF" w:rsidRDefault="00BC5CEF" w:rsidP="00BC5CEF">
            <w:r>
              <w:t>saludo</w:t>
            </w:r>
          </w:p>
        </w:tc>
        <w:tc>
          <w:tcPr>
            <w:tcW w:w="7273" w:type="dxa"/>
            <w:gridSpan w:val="2"/>
          </w:tcPr>
          <w:p w14:paraId="2652AA7F" w14:textId="77777777" w:rsidR="00BC5CEF" w:rsidRDefault="00BC5CEF" w:rsidP="00BC5C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14:paraId="0E27B00A" w14:textId="77777777" w:rsidR="00BC5CEF" w:rsidRDefault="00BC5CEF" w:rsidP="00BC5CEF"/>
        </w:tc>
      </w:tr>
      <w:tr w:rsidR="006F33F6" w14:paraId="369B3ECB" w14:textId="77777777" w:rsidTr="00DB159E">
        <w:tc>
          <w:tcPr>
            <w:tcW w:w="8828" w:type="dxa"/>
            <w:gridSpan w:val="3"/>
          </w:tcPr>
          <w:p w14:paraId="48C4C803" w14:textId="77777777" w:rsidR="006F33F6" w:rsidRDefault="006F33F6" w:rsidP="00DB159E">
            <w:r>
              <w:t>Código:</w:t>
            </w:r>
          </w:p>
          <w:p w14:paraId="60061E4C" w14:textId="77777777" w:rsidR="006F33F6" w:rsidRDefault="00BC5CEF" w:rsidP="00DB159E">
            <w:r>
              <w:rPr>
                <w:noProof/>
                <w:lang w:eastAsia="es-CO"/>
              </w:rPr>
              <w:drawing>
                <wp:inline distT="0" distB="0" distL="0" distR="0" wp14:anchorId="672B210C" wp14:editId="7CFC4B27">
                  <wp:extent cx="4991100" cy="14001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AFD9C" w14:textId="77777777" w:rsidR="006F33F6" w:rsidRDefault="006F33F6" w:rsidP="00DB159E"/>
          <w:p w14:paraId="4B94D5A5" w14:textId="77777777" w:rsidR="006F33F6" w:rsidRDefault="006F33F6" w:rsidP="00DB159E"/>
          <w:p w14:paraId="3DEEC669" w14:textId="77777777" w:rsidR="006F33F6" w:rsidRDefault="006F33F6" w:rsidP="00DB159E"/>
          <w:p w14:paraId="3656B9AB" w14:textId="77777777" w:rsidR="006F33F6" w:rsidRDefault="006F33F6" w:rsidP="00DB159E"/>
        </w:tc>
      </w:tr>
    </w:tbl>
    <w:p w14:paraId="45FB0818" w14:textId="77777777" w:rsidR="00762508" w:rsidRDefault="00762508"/>
    <w:p w14:paraId="4BBA0F2A" w14:textId="4AFF62DB" w:rsidR="45A977E4" w:rsidRDefault="45A977E4" w:rsidP="45A977E4"/>
    <w:p w14:paraId="28A9BEB6" w14:textId="2E0A6F65" w:rsidR="45A977E4" w:rsidRDefault="45A977E4" w:rsidP="45A977E4"/>
    <w:p w14:paraId="7C617700" w14:textId="520A919F" w:rsidR="45A977E4" w:rsidRDefault="45A977E4" w:rsidP="45A977E4"/>
    <w:p w14:paraId="7DBD81E9" w14:textId="67D14696" w:rsidR="5EF43F4A" w:rsidRDefault="5EF43F4A" w:rsidP="45A977E4">
      <w:pPr>
        <w:rPr>
          <w:b/>
          <w:bCs/>
        </w:rPr>
      </w:pPr>
      <w:r w:rsidRPr="45A977E4">
        <w:rPr>
          <w:b/>
          <w:bCs/>
        </w:rPr>
        <w:lastRenderedPageBreak/>
        <w:t>Pantalla:</w:t>
      </w:r>
    </w:p>
    <w:p w14:paraId="7F5170E1" w14:textId="622CC708" w:rsidR="629632BB" w:rsidRDefault="629632BB" w:rsidP="45A977E4">
      <w:r>
        <w:rPr>
          <w:noProof/>
        </w:rPr>
        <w:drawing>
          <wp:inline distT="0" distB="0" distL="0" distR="0" wp14:anchorId="16A3A3F4" wp14:editId="5C8EFA19">
            <wp:extent cx="5619752" cy="5581648"/>
            <wp:effectExtent l="0" t="0" r="0" b="0"/>
            <wp:docPr id="2076559557" name="Picture 207655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5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DCA7" w14:textId="2CC34272" w:rsidR="45A977E4" w:rsidRDefault="45A977E4" w:rsidP="45A977E4"/>
    <w:p w14:paraId="0424B17A" w14:textId="150BCB26" w:rsidR="45A977E4" w:rsidRDefault="45A977E4" w:rsidP="45A977E4"/>
    <w:p w14:paraId="5E7F6488" w14:textId="07A33C7B" w:rsidR="45A977E4" w:rsidRDefault="45A977E4" w:rsidP="45A977E4"/>
    <w:p w14:paraId="2685B9C4" w14:textId="081DC46B" w:rsidR="45A977E4" w:rsidRDefault="45A977E4" w:rsidP="45A977E4"/>
    <w:p w14:paraId="7904E4CE" w14:textId="4BCAABEB" w:rsidR="00DD6010" w:rsidRDefault="00DD6010" w:rsidP="45A977E4"/>
    <w:p w14:paraId="39324497" w14:textId="77777777" w:rsidR="00DD6010" w:rsidRDefault="00DD6010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70"/>
        <w:gridCol w:w="2770"/>
        <w:gridCol w:w="3288"/>
      </w:tblGrid>
      <w:tr w:rsidR="58FD4054" w14:paraId="2771062C" w14:textId="77777777" w:rsidTr="58FD4054">
        <w:trPr>
          <w:trHeight w:val="300"/>
        </w:trPr>
        <w:tc>
          <w:tcPr>
            <w:tcW w:w="5540" w:type="dxa"/>
            <w:gridSpan w:val="2"/>
          </w:tcPr>
          <w:p w14:paraId="5B7C7147" w14:textId="62B85F3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04607751" w14:textId="1576B911" w:rsidR="64F1CAAD" w:rsidRDefault="64F1CAAD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function Suma(</w:t>
            </w:r>
            <w:proofErr w:type="spellStart"/>
            <w:proofErr w:type="gramStart"/>
            <w:r w:rsidRPr="58FD4054">
              <w:rPr>
                <w:b/>
                <w:bCs/>
              </w:rPr>
              <w:t>pnumeroUno,pnumeroDos</w:t>
            </w:r>
            <w:proofErr w:type="spellEnd"/>
            <w:proofErr w:type="gramEnd"/>
            <w:r w:rsidRPr="58FD4054">
              <w:rPr>
                <w:b/>
                <w:bCs/>
              </w:rPr>
              <w:t>)</w:t>
            </w:r>
          </w:p>
        </w:tc>
        <w:tc>
          <w:tcPr>
            <w:tcW w:w="3288" w:type="dxa"/>
          </w:tcPr>
          <w:p w14:paraId="2DA9E18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20BE8006" w14:textId="77777777" w:rsidTr="58FD4054">
        <w:trPr>
          <w:trHeight w:val="300"/>
        </w:trPr>
        <w:tc>
          <w:tcPr>
            <w:tcW w:w="8828" w:type="dxa"/>
            <w:gridSpan w:val="3"/>
          </w:tcPr>
          <w:p w14:paraId="78AE51F4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43E61679" w14:textId="50F4F3EF" w:rsidR="58FD4054" w:rsidRDefault="58FD4054">
            <w:r>
              <w:t xml:space="preserve">Función que </w:t>
            </w:r>
            <w:r w:rsidR="059EBDB1">
              <w:t xml:space="preserve">realiza la suma de dos </w:t>
            </w:r>
            <w:r w:rsidR="3598D625">
              <w:t>números</w:t>
            </w:r>
          </w:p>
        </w:tc>
      </w:tr>
      <w:tr w:rsidR="58FD4054" w14:paraId="07B75819" w14:textId="77777777" w:rsidTr="58FD4054">
        <w:trPr>
          <w:trHeight w:val="300"/>
        </w:trPr>
        <w:tc>
          <w:tcPr>
            <w:tcW w:w="2770" w:type="dxa"/>
          </w:tcPr>
          <w:p w14:paraId="003FC086" w14:textId="10189300" w:rsidR="71CF3B6E" w:rsidRDefault="71CF3B6E">
            <w:r>
              <w:t>numeroUno</w:t>
            </w:r>
          </w:p>
          <w:p w14:paraId="577C8710" w14:textId="468268EA" w:rsidR="4396D282" w:rsidRDefault="4396D282" w:rsidP="58FD4054">
            <w:r>
              <w:t>n</w:t>
            </w:r>
            <w:r w:rsidR="71CF3B6E">
              <w:t>umeroDos</w:t>
            </w:r>
          </w:p>
          <w:p w14:paraId="29213696" w14:textId="3ABD05F1" w:rsidR="6DA25683" w:rsidRDefault="6DA25683" w:rsidP="58FD4054">
            <w:r>
              <w:t>R</w:t>
            </w:r>
            <w:r w:rsidR="0D3CC6FB">
              <w:t>e</w:t>
            </w:r>
            <w:r w:rsidR="7C14A1E6">
              <w:t xml:space="preserve">sultado </w:t>
            </w:r>
          </w:p>
        </w:tc>
        <w:tc>
          <w:tcPr>
            <w:tcW w:w="6058" w:type="dxa"/>
            <w:gridSpan w:val="2"/>
          </w:tcPr>
          <w:p w14:paraId="345E1A1F" w14:textId="42C6AEF7" w:rsidR="58FD4054" w:rsidRDefault="58FD4054">
            <w:r>
              <w:t>Tipo de variable:</w:t>
            </w:r>
            <w:r w:rsidR="61DD105F">
              <w:t xml:space="preserve"> </w:t>
            </w:r>
            <w:proofErr w:type="spellStart"/>
            <w:r w:rsidR="61DD105F">
              <w:t>Int</w:t>
            </w:r>
            <w:proofErr w:type="spellEnd"/>
          </w:p>
          <w:p w14:paraId="63C59FA0" w14:textId="76FE69FD" w:rsidR="61DD105F" w:rsidRDefault="61DD105F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51910ED" w14:textId="79F05E20" w:rsidR="3CC6F99A" w:rsidRDefault="3CC6F99A">
            <w:r>
              <w:t xml:space="preserve">Tipo de </w:t>
            </w:r>
            <w:r w:rsidR="30B6AC2E">
              <w:t>variable: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58FD4054" w14:paraId="3D657131" w14:textId="77777777" w:rsidTr="58FD4054">
        <w:trPr>
          <w:trHeight w:val="300"/>
        </w:trPr>
        <w:tc>
          <w:tcPr>
            <w:tcW w:w="8828" w:type="dxa"/>
            <w:gridSpan w:val="3"/>
          </w:tcPr>
          <w:p w14:paraId="6B196F30" w14:textId="77777777" w:rsidR="58FD4054" w:rsidRDefault="58FD4054">
            <w:r>
              <w:t>Código:</w:t>
            </w:r>
          </w:p>
          <w:p w14:paraId="20887ED3" w14:textId="540432E1" w:rsidR="6D7679BD" w:rsidRDefault="6D7679BD" w:rsidP="58FD4054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1FE5FDE5" wp14:editId="220DCADC">
                  <wp:extent cx="5006249" cy="1737105"/>
                  <wp:effectExtent l="0" t="0" r="0" b="0"/>
                  <wp:docPr id="433079443" name="Picture 433079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249" cy="173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8043C" w14:textId="15F73ED3" w:rsidR="0003485C" w:rsidRDefault="0003485C" w:rsidP="58FD4054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4931F400" wp14:editId="1C6A8B8E">
                  <wp:extent cx="5458709" cy="2018923"/>
                  <wp:effectExtent l="0" t="0" r="8890" b="635"/>
                  <wp:docPr id="26543187" name="Picture 716237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9054"/>
                          <a:stretch/>
                        </pic:blipFill>
                        <pic:spPr bwMode="auto">
                          <a:xfrm>
                            <a:off x="0" y="0"/>
                            <a:ext cx="5461894" cy="20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CDE3F4" w14:textId="30DD1154" w:rsidR="58FD4054" w:rsidRDefault="58FD4054" w:rsidP="58FD4054"/>
        </w:tc>
      </w:tr>
    </w:tbl>
    <w:p w14:paraId="079D4A48" w14:textId="3EE02316" w:rsidR="00762508" w:rsidRDefault="00762508" w:rsidP="58FD4054"/>
    <w:p w14:paraId="374080C1" w14:textId="77777777" w:rsidR="0003485C" w:rsidRDefault="0003485C" w:rsidP="58FD4054"/>
    <w:p w14:paraId="137199A9" w14:textId="77777777" w:rsidR="0003485C" w:rsidRDefault="0003485C" w:rsidP="58FD4054"/>
    <w:p w14:paraId="6639697C" w14:textId="77777777" w:rsidR="0003485C" w:rsidRDefault="0003485C" w:rsidP="58FD4054"/>
    <w:p w14:paraId="1D74D268" w14:textId="77777777" w:rsidR="0003485C" w:rsidRDefault="0003485C" w:rsidP="58FD4054"/>
    <w:p w14:paraId="356077DD" w14:textId="77777777" w:rsidR="0003485C" w:rsidRDefault="0003485C" w:rsidP="58FD4054"/>
    <w:p w14:paraId="56C7F97E" w14:textId="77777777" w:rsidR="0003485C" w:rsidRDefault="0003485C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80"/>
        <w:gridCol w:w="2486"/>
        <w:gridCol w:w="3962"/>
      </w:tblGrid>
      <w:tr w:rsidR="58FD4054" w14:paraId="700D1EFA" w14:textId="77777777" w:rsidTr="58FD4054">
        <w:trPr>
          <w:trHeight w:val="300"/>
        </w:trPr>
        <w:tc>
          <w:tcPr>
            <w:tcW w:w="4866" w:type="dxa"/>
            <w:gridSpan w:val="2"/>
          </w:tcPr>
          <w:p w14:paraId="21603F2C" w14:textId="2F8929CA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6880AF4A" w14:textId="19229B73" w:rsidR="05705B6C" w:rsidRDefault="05705B6C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const Suma =function(</w:t>
            </w:r>
            <w:proofErr w:type="spellStart"/>
            <w:proofErr w:type="gramStart"/>
            <w:r w:rsidRPr="58FD4054">
              <w:rPr>
                <w:b/>
                <w:bCs/>
              </w:rPr>
              <w:t>pnumeroUno,pnumeroDos</w:t>
            </w:r>
            <w:proofErr w:type="spellEnd"/>
            <w:proofErr w:type="gramEnd"/>
            <w:r w:rsidRPr="58FD4054">
              <w:rPr>
                <w:b/>
                <w:bCs/>
              </w:rPr>
              <w:t>)</w:t>
            </w:r>
          </w:p>
        </w:tc>
        <w:tc>
          <w:tcPr>
            <w:tcW w:w="3962" w:type="dxa"/>
          </w:tcPr>
          <w:p w14:paraId="40BFFCB9" w14:textId="10C1363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 w:rsidR="22E9451B" w:rsidRPr="58FD4054">
              <w:rPr>
                <w:b/>
                <w:bCs/>
              </w:rPr>
              <w:t>2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20842FCA" w14:textId="77777777" w:rsidTr="58FD4054">
        <w:trPr>
          <w:trHeight w:val="300"/>
        </w:trPr>
        <w:tc>
          <w:tcPr>
            <w:tcW w:w="8828" w:type="dxa"/>
            <w:gridSpan w:val="3"/>
          </w:tcPr>
          <w:p w14:paraId="1486AE8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1BC730B0" w14:textId="75D6570F" w:rsidR="5EA8334E" w:rsidRDefault="5EA8334E">
            <w:r>
              <w:t xml:space="preserve">Función que realiza la suma de dos </w:t>
            </w:r>
            <w:r w:rsidR="00361945">
              <w:t>números</w:t>
            </w:r>
          </w:p>
        </w:tc>
      </w:tr>
      <w:tr w:rsidR="58FD4054" w14:paraId="1E8FC12A" w14:textId="77777777" w:rsidTr="58FD4054">
        <w:trPr>
          <w:trHeight w:val="300"/>
        </w:trPr>
        <w:tc>
          <w:tcPr>
            <w:tcW w:w="2380" w:type="dxa"/>
          </w:tcPr>
          <w:p w14:paraId="74CD0FAE" w14:textId="44139452" w:rsidR="3025377B" w:rsidRDefault="3025377B" w:rsidP="58FD4054">
            <w:r>
              <w:t>n</w:t>
            </w:r>
            <w:r w:rsidR="58FD4054">
              <w:t>umeroUno</w:t>
            </w:r>
          </w:p>
          <w:p w14:paraId="3B45D0B2" w14:textId="3BA815A9" w:rsidR="58FD4054" w:rsidRDefault="58FD4054" w:rsidP="58FD4054">
            <w:r>
              <w:t>numeroDos</w:t>
            </w:r>
          </w:p>
          <w:p w14:paraId="7C30E2A6" w14:textId="3ABD05F1" w:rsidR="58FD4054" w:rsidRDefault="58FD4054" w:rsidP="58FD4054">
            <w:r>
              <w:t xml:space="preserve">Resultado </w:t>
            </w:r>
          </w:p>
        </w:tc>
        <w:tc>
          <w:tcPr>
            <w:tcW w:w="6448" w:type="dxa"/>
            <w:gridSpan w:val="2"/>
          </w:tcPr>
          <w:p w14:paraId="4599B87A" w14:textId="42C6AEF7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2E8F52F" w14:textId="76FE69FD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D6215D4" w14:textId="5879C7AD" w:rsidR="58FD4054" w:rsidRDefault="58FD4054">
            <w:r>
              <w:t xml:space="preserve">Tipo de </w:t>
            </w:r>
            <w:r w:rsidR="690AC114">
              <w:t>variable: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58FD4054" w14:paraId="5F555F9D" w14:textId="77777777" w:rsidTr="58FD4054">
        <w:trPr>
          <w:trHeight w:val="300"/>
        </w:trPr>
        <w:tc>
          <w:tcPr>
            <w:tcW w:w="8828" w:type="dxa"/>
            <w:gridSpan w:val="3"/>
          </w:tcPr>
          <w:p w14:paraId="7AF94A0B" w14:textId="77777777" w:rsidR="58FD4054" w:rsidRDefault="58FD4054">
            <w:r>
              <w:t>Código:</w:t>
            </w:r>
          </w:p>
          <w:p w14:paraId="69724545" w14:textId="316D1126" w:rsidR="24CF4275" w:rsidRDefault="24CF4275" w:rsidP="58FD4054">
            <w:r>
              <w:rPr>
                <w:noProof/>
              </w:rPr>
              <w:drawing>
                <wp:inline distT="0" distB="0" distL="0" distR="0" wp14:anchorId="2AC05647" wp14:editId="09835025">
                  <wp:extent cx="3949903" cy="2273417"/>
                  <wp:effectExtent l="0" t="0" r="0" b="0"/>
                  <wp:docPr id="1795164865" name="Picture 17951648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903" cy="2273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87F9F" w14:textId="77777777" w:rsidR="004464D6" w:rsidRDefault="004464D6" w:rsidP="58FD4054"/>
          <w:p w14:paraId="41A2DF0C" w14:textId="77777777" w:rsidR="004464D6" w:rsidRDefault="004464D6" w:rsidP="58FD4054">
            <w:pPr>
              <w:rPr>
                <w:noProof/>
              </w:rPr>
            </w:pPr>
          </w:p>
          <w:p w14:paraId="2B12CDBB" w14:textId="3DDC25CC" w:rsidR="004464D6" w:rsidRDefault="004464D6" w:rsidP="58FD4054">
            <w:r>
              <w:rPr>
                <w:noProof/>
              </w:rPr>
              <w:drawing>
                <wp:inline distT="0" distB="0" distL="0" distR="0" wp14:anchorId="2CFABAFA" wp14:editId="47BD225D">
                  <wp:extent cx="5458709" cy="2018923"/>
                  <wp:effectExtent l="0" t="0" r="8890" b="635"/>
                  <wp:docPr id="1969861166" name="Picture 716237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9054"/>
                          <a:stretch/>
                        </pic:blipFill>
                        <pic:spPr bwMode="auto">
                          <a:xfrm>
                            <a:off x="0" y="0"/>
                            <a:ext cx="5461894" cy="20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B8B8C0" w14:textId="29F59456" w:rsidR="58FD4054" w:rsidRDefault="58FD4054" w:rsidP="58FD4054"/>
        </w:tc>
      </w:tr>
    </w:tbl>
    <w:p w14:paraId="63F1D70A" w14:textId="43D4039B" w:rsidR="00A77856" w:rsidRDefault="004464D6" w:rsidP="45A977E4">
      <w:r>
        <w:softHyphen/>
      </w:r>
      <w:r>
        <w:softHyphen/>
      </w:r>
      <w:r>
        <w:softHyphen/>
      </w:r>
      <w:r>
        <w:softHyphen/>
      </w:r>
    </w:p>
    <w:p w14:paraId="1BE48822" w14:textId="77777777" w:rsidR="0088298F" w:rsidRDefault="0088298F" w:rsidP="45A977E4"/>
    <w:p w14:paraId="2F9B6FA6" w14:textId="77777777" w:rsidR="0088298F" w:rsidRDefault="0088298F" w:rsidP="45A977E4"/>
    <w:p w14:paraId="02EA66EE" w14:textId="77777777" w:rsidR="0088298F" w:rsidRDefault="0088298F" w:rsidP="45A977E4"/>
    <w:p w14:paraId="1D460FA5" w14:textId="77777777" w:rsidR="0088298F" w:rsidRDefault="0088298F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80"/>
        <w:gridCol w:w="2179"/>
        <w:gridCol w:w="3269"/>
      </w:tblGrid>
      <w:tr w:rsidR="58FD4054" w14:paraId="1871BAF5" w14:textId="77777777" w:rsidTr="58FD4054">
        <w:trPr>
          <w:trHeight w:val="300"/>
        </w:trPr>
        <w:tc>
          <w:tcPr>
            <w:tcW w:w="5540" w:type="dxa"/>
            <w:gridSpan w:val="2"/>
          </w:tcPr>
          <w:p w14:paraId="69FBBBC6" w14:textId="62B85F3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243E61CC" w14:textId="5BDB1830" w:rsidR="19D543C6" w:rsidRDefault="19D543C6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const restas = </w:t>
            </w:r>
            <w:r w:rsidR="0088298F" w:rsidRPr="58FD4054">
              <w:rPr>
                <w:b/>
                <w:bCs/>
              </w:rPr>
              <w:t>function (</w:t>
            </w:r>
            <w:r w:rsidRPr="58FD4054">
              <w:rPr>
                <w:b/>
                <w:bCs/>
              </w:rPr>
              <w:t>pnumero1, pnumero2)</w:t>
            </w:r>
          </w:p>
          <w:p w14:paraId="3FBC48C6" w14:textId="337C9169" w:rsidR="19D543C6" w:rsidRDefault="19D543C6" w:rsidP="58FD4054">
            <w:pPr>
              <w:rPr>
                <w:b/>
                <w:bCs/>
              </w:rPr>
            </w:pPr>
            <w:r w:rsidRPr="00361945">
              <w:rPr>
                <w:b/>
                <w:bCs/>
              </w:rPr>
              <w:t>const multiplicaciones = function (pnumero1, pnumero2)</w:t>
            </w:r>
          </w:p>
          <w:p w14:paraId="1B6D5767" w14:textId="16C7D01E" w:rsidR="19D543C6" w:rsidRDefault="19D543C6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const divisiones = </w:t>
            </w:r>
            <w:r w:rsidR="0088298F" w:rsidRPr="58FD4054">
              <w:rPr>
                <w:b/>
                <w:bCs/>
              </w:rPr>
              <w:t>function (</w:t>
            </w:r>
            <w:r w:rsidRPr="58FD4054">
              <w:rPr>
                <w:b/>
                <w:bCs/>
              </w:rPr>
              <w:t>pnumero1, pnumero2)</w:t>
            </w:r>
          </w:p>
        </w:tc>
        <w:tc>
          <w:tcPr>
            <w:tcW w:w="3288" w:type="dxa"/>
          </w:tcPr>
          <w:p w14:paraId="00E5ADB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0ACFBB6A" w14:textId="77777777" w:rsidTr="58FD4054">
        <w:trPr>
          <w:trHeight w:val="300"/>
        </w:trPr>
        <w:tc>
          <w:tcPr>
            <w:tcW w:w="8828" w:type="dxa"/>
            <w:gridSpan w:val="3"/>
          </w:tcPr>
          <w:p w14:paraId="2C15FB60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2F69B4A" w14:textId="385AF1B4" w:rsidR="58FD4054" w:rsidRDefault="58FD4054">
            <w:r>
              <w:t>Función que realiza l</w:t>
            </w:r>
            <w:r w:rsidR="17CAD7CC">
              <w:t xml:space="preserve">a </w:t>
            </w:r>
            <w:r w:rsidR="0088298F">
              <w:t xml:space="preserve">resta, </w:t>
            </w:r>
            <w:proofErr w:type="spellStart"/>
            <w:proofErr w:type="gramStart"/>
            <w:r w:rsidR="0088298F">
              <w:t>multiplicacion</w:t>
            </w:r>
            <w:r w:rsidR="17CAD7CC">
              <w:t>,division</w:t>
            </w:r>
            <w:proofErr w:type="spellEnd"/>
            <w:proofErr w:type="gramEnd"/>
            <w:r w:rsidR="17CAD7CC">
              <w:t xml:space="preserve"> de dos números</w:t>
            </w:r>
          </w:p>
        </w:tc>
      </w:tr>
      <w:tr w:rsidR="58FD4054" w14:paraId="063A9002" w14:textId="77777777" w:rsidTr="58FD4054">
        <w:trPr>
          <w:trHeight w:val="300"/>
        </w:trPr>
        <w:tc>
          <w:tcPr>
            <w:tcW w:w="2770" w:type="dxa"/>
          </w:tcPr>
          <w:p w14:paraId="516DA0E8" w14:textId="10189300" w:rsidR="58FD4054" w:rsidRDefault="58FD4054">
            <w:r>
              <w:t>numeroUno</w:t>
            </w:r>
          </w:p>
          <w:p w14:paraId="5B624858" w14:textId="468268EA" w:rsidR="58FD4054" w:rsidRDefault="58FD4054" w:rsidP="58FD4054">
            <w:r>
              <w:t>numeroDos</w:t>
            </w:r>
          </w:p>
          <w:p w14:paraId="6BA4AA88" w14:textId="71D6F877" w:rsidR="0D60D0D5" w:rsidRDefault="0D60D0D5" w:rsidP="58FD4054">
            <w:r>
              <w:t xml:space="preserve"> resta </w:t>
            </w:r>
          </w:p>
          <w:p w14:paraId="1494BC6B" w14:textId="402DC1F3" w:rsidR="39F52831" w:rsidRDefault="39F52831" w:rsidP="58FD4054">
            <w:r>
              <w:t>multiplicacion</w:t>
            </w:r>
          </w:p>
          <w:p w14:paraId="0FF56C1A" w14:textId="7F3BDA20" w:rsidR="58FD4054" w:rsidRDefault="39F52831" w:rsidP="58FD4054">
            <w:r>
              <w:t>division</w:t>
            </w:r>
          </w:p>
        </w:tc>
        <w:tc>
          <w:tcPr>
            <w:tcW w:w="6058" w:type="dxa"/>
            <w:gridSpan w:val="2"/>
          </w:tcPr>
          <w:p w14:paraId="686B3948" w14:textId="42C6AEF7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A49AF1D" w14:textId="76FE69FD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6D7B379" w14:textId="7DC6A61F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B24DB29" w14:textId="79F05E20" w:rsidR="4A1BE5F9" w:rsidRDefault="4A1BE5F9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F2019EF" w14:textId="13F74E1A" w:rsidR="58FD4054" w:rsidRDefault="4A1BE5F9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58FD4054" w14:paraId="2D7AE1B2" w14:textId="77777777" w:rsidTr="58FD4054">
        <w:trPr>
          <w:trHeight w:val="300"/>
        </w:trPr>
        <w:tc>
          <w:tcPr>
            <w:tcW w:w="8828" w:type="dxa"/>
            <w:gridSpan w:val="3"/>
          </w:tcPr>
          <w:p w14:paraId="28DC5D85" w14:textId="77777777" w:rsidR="58FD4054" w:rsidRDefault="58FD4054">
            <w:r>
              <w:t>Código:</w:t>
            </w:r>
          </w:p>
          <w:p w14:paraId="51255F12" w14:textId="0151629A" w:rsidR="5A9E7C4E" w:rsidRDefault="5A9E7C4E" w:rsidP="58FD4054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04ACECF4" wp14:editId="54DACE39">
                  <wp:extent cx="3453850" cy="2806575"/>
                  <wp:effectExtent l="0" t="0" r="0" b="0"/>
                  <wp:docPr id="604320074" name="Picture 604320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084" cy="2818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1A9F0" w14:textId="28B996B1" w:rsidR="0003485C" w:rsidRDefault="0003485C" w:rsidP="58FD4054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72D6BE71" wp14:editId="2ED51F8E">
                  <wp:extent cx="5606972" cy="1702051"/>
                  <wp:effectExtent l="0" t="0" r="0" b="0"/>
                  <wp:docPr id="1384379385" name="Picture 1187680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929"/>
                          <a:stretch/>
                        </pic:blipFill>
                        <pic:spPr bwMode="auto">
                          <a:xfrm>
                            <a:off x="0" y="0"/>
                            <a:ext cx="5675950" cy="1722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39B942" w14:textId="30DD1154" w:rsidR="58FD4054" w:rsidRDefault="58FD4054" w:rsidP="58FD4054"/>
        </w:tc>
      </w:tr>
    </w:tbl>
    <w:p w14:paraId="06986179" w14:textId="5FD65445" w:rsidR="58FD4054" w:rsidRDefault="58FD4054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83"/>
        <w:gridCol w:w="2178"/>
        <w:gridCol w:w="3267"/>
      </w:tblGrid>
      <w:tr w:rsidR="58FD4054" w14:paraId="5F355951" w14:textId="77777777" w:rsidTr="58FD4054">
        <w:trPr>
          <w:trHeight w:val="300"/>
        </w:trPr>
        <w:tc>
          <w:tcPr>
            <w:tcW w:w="5540" w:type="dxa"/>
            <w:gridSpan w:val="2"/>
          </w:tcPr>
          <w:p w14:paraId="4055C6F3" w14:textId="62B85F3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52530BEA" w14:textId="4C58501B" w:rsidR="4D52F0FC" w:rsidRDefault="4D52F0FC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function restas (pnumero1, pnumero2)</w:t>
            </w:r>
          </w:p>
          <w:p w14:paraId="041F90D4" w14:textId="40A2D947" w:rsidR="4D52F0FC" w:rsidRDefault="4D52F0FC" w:rsidP="58FD4054">
            <w:r w:rsidRPr="58FD4054">
              <w:rPr>
                <w:b/>
                <w:bCs/>
              </w:rPr>
              <w:t>function multiplicaciones (pnumero1, pnumero2)</w:t>
            </w:r>
          </w:p>
          <w:p w14:paraId="1DD1B963" w14:textId="2A233E78" w:rsidR="4D52F0FC" w:rsidRDefault="4D52F0FC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function divisiones (pnumero1, pnumero2)</w:t>
            </w:r>
          </w:p>
        </w:tc>
        <w:tc>
          <w:tcPr>
            <w:tcW w:w="3288" w:type="dxa"/>
          </w:tcPr>
          <w:p w14:paraId="20886CD5" w14:textId="71A084D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 w:rsidR="79455EC3" w:rsidRPr="58FD4054">
              <w:rPr>
                <w:b/>
                <w:bCs/>
              </w:rPr>
              <w:t>2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13F282FF" w14:textId="77777777" w:rsidTr="58FD4054">
        <w:trPr>
          <w:trHeight w:val="300"/>
        </w:trPr>
        <w:tc>
          <w:tcPr>
            <w:tcW w:w="8828" w:type="dxa"/>
            <w:gridSpan w:val="3"/>
          </w:tcPr>
          <w:p w14:paraId="0B465762" w14:textId="65DE8CFF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A0DE4D6" w14:textId="1A4BFEC0" w:rsidR="38EE5E3B" w:rsidRDefault="38EE5E3B">
            <w:r>
              <w:t xml:space="preserve">Función que realiza la </w:t>
            </w:r>
            <w:proofErr w:type="gramStart"/>
            <w:r>
              <w:t>resta,multiplicacion</w:t>
            </w:r>
            <w:proofErr w:type="gramEnd"/>
            <w:r>
              <w:t>,division de dos números</w:t>
            </w:r>
          </w:p>
        </w:tc>
      </w:tr>
      <w:tr w:rsidR="58FD4054" w14:paraId="70FC0366" w14:textId="77777777" w:rsidTr="58FD4054">
        <w:trPr>
          <w:trHeight w:val="300"/>
        </w:trPr>
        <w:tc>
          <w:tcPr>
            <w:tcW w:w="2770" w:type="dxa"/>
          </w:tcPr>
          <w:p w14:paraId="359F710A" w14:textId="10189300" w:rsidR="58FD4054" w:rsidRDefault="58FD4054">
            <w:r>
              <w:t>numeroUno</w:t>
            </w:r>
          </w:p>
          <w:p w14:paraId="3E5EF368" w14:textId="468268EA" w:rsidR="58FD4054" w:rsidRDefault="58FD4054" w:rsidP="58FD4054">
            <w:r>
              <w:t>numeroDos</w:t>
            </w:r>
          </w:p>
          <w:p w14:paraId="73CE5B0B" w14:textId="71D6F877" w:rsidR="58FD4054" w:rsidRDefault="58FD4054" w:rsidP="58FD4054">
            <w:r>
              <w:t xml:space="preserve"> resta </w:t>
            </w:r>
          </w:p>
          <w:p w14:paraId="3C6E099A" w14:textId="402DC1F3" w:rsidR="58FD4054" w:rsidRDefault="58FD4054" w:rsidP="58FD4054">
            <w:r>
              <w:t>multiplicacion</w:t>
            </w:r>
          </w:p>
          <w:p w14:paraId="144913B7" w14:textId="6BCAC6D3" w:rsidR="58FD4054" w:rsidRDefault="58FD4054" w:rsidP="58FD4054">
            <w:r>
              <w:t>division</w:t>
            </w:r>
          </w:p>
          <w:p w14:paraId="130ADF5E" w14:textId="6889AE5E" w:rsidR="58FD4054" w:rsidRDefault="58FD4054" w:rsidP="58FD4054"/>
        </w:tc>
        <w:tc>
          <w:tcPr>
            <w:tcW w:w="6058" w:type="dxa"/>
            <w:gridSpan w:val="2"/>
          </w:tcPr>
          <w:p w14:paraId="4F45D225" w14:textId="42C6AEF7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278DD66" w14:textId="76FE69FD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851F292" w14:textId="7DC6A61F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F0D14D4" w14:textId="79F05E20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69F8117" w14:textId="79F05E20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8051AED" w14:textId="640A8996" w:rsidR="58FD4054" w:rsidRDefault="58FD4054" w:rsidP="58FD4054"/>
        </w:tc>
      </w:tr>
      <w:tr w:rsidR="58FD4054" w14:paraId="4513C2B5" w14:textId="77777777" w:rsidTr="58FD4054">
        <w:trPr>
          <w:trHeight w:val="300"/>
        </w:trPr>
        <w:tc>
          <w:tcPr>
            <w:tcW w:w="8828" w:type="dxa"/>
            <w:gridSpan w:val="3"/>
          </w:tcPr>
          <w:p w14:paraId="3198DE43" w14:textId="77777777" w:rsidR="58FD4054" w:rsidRDefault="58FD4054">
            <w:r>
              <w:t>Código:</w:t>
            </w:r>
          </w:p>
          <w:p w14:paraId="396035CD" w14:textId="424AA8F3" w:rsidR="6B784D7A" w:rsidRDefault="6B784D7A" w:rsidP="58FD4054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68C3F327" wp14:editId="718F6D60">
                  <wp:extent cx="2996936" cy="2661718"/>
                  <wp:effectExtent l="0" t="0" r="0" b="5715"/>
                  <wp:docPr id="161302507" name="Picture 161302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741" cy="2666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8019C" w14:textId="42726FF3" w:rsidR="0003485C" w:rsidRDefault="0003485C" w:rsidP="58FD4054">
            <w:pPr>
              <w:spacing w:line="259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B3D928C" wp14:editId="442BDEEC">
                  <wp:extent cx="5609310" cy="2417276"/>
                  <wp:effectExtent l="0" t="0" r="0" b="2540"/>
                  <wp:docPr id="1187680585" name="Picture 1187680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929"/>
                          <a:stretch/>
                        </pic:blipFill>
                        <pic:spPr bwMode="auto">
                          <a:xfrm>
                            <a:off x="0" y="0"/>
                            <a:ext cx="5610224" cy="2417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F43C1D" w14:textId="30DD1154" w:rsidR="58FD4054" w:rsidRDefault="58FD4054" w:rsidP="58FD4054"/>
        </w:tc>
      </w:tr>
    </w:tbl>
    <w:p w14:paraId="5EB28F82" w14:textId="5D7789C0" w:rsidR="58FD4054" w:rsidRDefault="58FD4054" w:rsidP="58FD4054"/>
    <w:tbl>
      <w:tblPr>
        <w:tblStyle w:val="Tablaconcuadrcula"/>
        <w:tblW w:w="8790" w:type="dxa"/>
        <w:tblLook w:val="04A0" w:firstRow="1" w:lastRow="0" w:firstColumn="1" w:lastColumn="0" w:noHBand="0" w:noVBand="1"/>
      </w:tblPr>
      <w:tblGrid>
        <w:gridCol w:w="3726"/>
        <w:gridCol w:w="2310"/>
        <w:gridCol w:w="2760"/>
      </w:tblGrid>
      <w:tr w:rsidR="58FD4054" w14:paraId="3972E8E1" w14:textId="77777777" w:rsidTr="45A977E4">
        <w:trPr>
          <w:trHeight w:val="300"/>
        </w:trPr>
        <w:tc>
          <w:tcPr>
            <w:tcW w:w="5860" w:type="dxa"/>
            <w:gridSpan w:val="2"/>
          </w:tcPr>
          <w:p w14:paraId="426A679D" w14:textId="62B85F3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424F5E9C" w14:textId="23797872" w:rsidR="128B4A61" w:rsidRDefault="128B4A61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function </w:t>
            </w:r>
            <w:proofErr w:type="spellStart"/>
            <w:proofErr w:type="gramStart"/>
            <w:r w:rsidRPr="58FD4054">
              <w:rPr>
                <w:b/>
                <w:bCs/>
              </w:rPr>
              <w:t>calcularPorcentaje</w:t>
            </w:r>
            <w:proofErr w:type="spellEnd"/>
            <w:r w:rsidRPr="58FD4054">
              <w:rPr>
                <w:b/>
                <w:bCs/>
              </w:rPr>
              <w:t>(</w:t>
            </w:r>
            <w:proofErr w:type="gramEnd"/>
            <w:r w:rsidRPr="58FD4054">
              <w:rPr>
                <w:b/>
                <w:bCs/>
              </w:rPr>
              <w:t>pnum1, pnum2)</w:t>
            </w:r>
          </w:p>
        </w:tc>
        <w:tc>
          <w:tcPr>
            <w:tcW w:w="2930" w:type="dxa"/>
          </w:tcPr>
          <w:p w14:paraId="10A30AE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76DEB93E" w14:textId="77777777" w:rsidTr="45A977E4">
        <w:trPr>
          <w:trHeight w:val="300"/>
        </w:trPr>
        <w:tc>
          <w:tcPr>
            <w:tcW w:w="8790" w:type="dxa"/>
            <w:gridSpan w:val="3"/>
          </w:tcPr>
          <w:p w14:paraId="57EEEF0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74D8EA69" w14:textId="7A8C5320" w:rsidR="58FD4054" w:rsidRDefault="58FD4054">
            <w:r>
              <w:t xml:space="preserve">Función </w:t>
            </w:r>
            <w:r w:rsidR="45397E61">
              <w:t xml:space="preserve">que calcula el porcentaje entre </w:t>
            </w:r>
            <w:r>
              <w:t>dos números</w:t>
            </w:r>
          </w:p>
        </w:tc>
      </w:tr>
      <w:tr w:rsidR="58FD4054" w14:paraId="3B3DE816" w14:textId="77777777" w:rsidTr="45A977E4">
        <w:trPr>
          <w:trHeight w:val="300"/>
        </w:trPr>
        <w:tc>
          <w:tcPr>
            <w:tcW w:w="2930" w:type="dxa"/>
          </w:tcPr>
          <w:p w14:paraId="54466636" w14:textId="56FD2EF3" w:rsidR="58FD4054" w:rsidRDefault="58FD4054">
            <w:r>
              <w:t>num</w:t>
            </w:r>
            <w:r w:rsidR="013A8A23">
              <w:t>1</w:t>
            </w:r>
          </w:p>
          <w:p w14:paraId="5312307B" w14:textId="0685BE0B" w:rsidR="58FD4054" w:rsidRDefault="58FD4054" w:rsidP="58FD4054">
            <w:r>
              <w:t>num</w:t>
            </w:r>
            <w:r w:rsidR="093B5F06">
              <w:t>2</w:t>
            </w:r>
          </w:p>
          <w:p w14:paraId="15E28949" w14:textId="1E7F1AF7" w:rsidR="093B5F06" w:rsidRDefault="093B5F06" w:rsidP="58FD4054">
            <w:r>
              <w:t>M</w:t>
            </w:r>
            <w:r w:rsidR="58FD4054">
              <w:t>ultiplicacion</w:t>
            </w:r>
          </w:p>
          <w:p w14:paraId="6E2DF0E2" w14:textId="05701E49" w:rsidR="3978D8F0" w:rsidRDefault="3978D8F0" w:rsidP="58FD4054">
            <w:r>
              <w:t>porcentaje</w:t>
            </w:r>
          </w:p>
        </w:tc>
        <w:tc>
          <w:tcPr>
            <w:tcW w:w="5860" w:type="dxa"/>
            <w:gridSpan w:val="2"/>
          </w:tcPr>
          <w:p w14:paraId="43822744" w14:textId="42C6AEF7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9629EB2" w14:textId="76FE69FD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C4DAAD7" w14:textId="37214924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BAAB564" w14:textId="7C09CCA2" w:rsidR="634543F2" w:rsidRDefault="634543F2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58FD4054" w14:paraId="5B962C76" w14:textId="77777777" w:rsidTr="45A977E4">
        <w:trPr>
          <w:trHeight w:val="300"/>
        </w:trPr>
        <w:tc>
          <w:tcPr>
            <w:tcW w:w="8790" w:type="dxa"/>
            <w:gridSpan w:val="3"/>
          </w:tcPr>
          <w:p w14:paraId="4D58FC9A" w14:textId="77777777" w:rsidR="58FD4054" w:rsidRDefault="7A20DFCA">
            <w:r>
              <w:t>Código:</w:t>
            </w:r>
          </w:p>
          <w:p w14:paraId="12E246F2" w14:textId="018BA473" w:rsidR="1B818126" w:rsidRDefault="6DCDE2EB" w:rsidP="58FD4054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505ED73D" wp14:editId="103E3459">
                  <wp:extent cx="5448302" cy="1714500"/>
                  <wp:effectExtent l="0" t="0" r="0" b="0"/>
                  <wp:docPr id="1876814354" name="Picture 1876814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2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2F9DB" w14:textId="49402DD8" w:rsidR="58FD4054" w:rsidRDefault="0003485C" w:rsidP="58FD4054">
            <w:r>
              <w:rPr>
                <w:noProof/>
              </w:rPr>
              <w:lastRenderedPageBreak/>
              <w:drawing>
                <wp:inline distT="0" distB="0" distL="0" distR="0" wp14:anchorId="3E2BA683" wp14:editId="2CB2FC01">
                  <wp:extent cx="5447414" cy="3467477"/>
                  <wp:effectExtent l="0" t="0" r="0" b="0"/>
                  <wp:docPr id="765142243" name="Picture 2052491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6" t="1744" r="-2326" b="27444"/>
                          <a:stretch/>
                        </pic:blipFill>
                        <pic:spPr bwMode="auto">
                          <a:xfrm>
                            <a:off x="0" y="0"/>
                            <a:ext cx="5453796" cy="3471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8D5B3" w14:textId="727D4235" w:rsidR="45A977E4" w:rsidRDefault="45A977E4" w:rsidP="45A977E4"/>
    <w:tbl>
      <w:tblPr>
        <w:tblStyle w:val="Tablaconcuadrcula"/>
        <w:tblW w:w="8796" w:type="dxa"/>
        <w:tblLook w:val="04A0" w:firstRow="1" w:lastRow="0" w:firstColumn="1" w:lastColumn="0" w:noHBand="0" w:noVBand="1"/>
      </w:tblPr>
      <w:tblGrid>
        <w:gridCol w:w="3554"/>
        <w:gridCol w:w="2300"/>
        <w:gridCol w:w="2942"/>
      </w:tblGrid>
      <w:tr w:rsidR="58FD4054" w14:paraId="52B32944" w14:textId="77777777" w:rsidTr="0003485C">
        <w:trPr>
          <w:trHeight w:val="300"/>
        </w:trPr>
        <w:tc>
          <w:tcPr>
            <w:tcW w:w="5854" w:type="dxa"/>
            <w:gridSpan w:val="2"/>
          </w:tcPr>
          <w:p w14:paraId="129AF5BE" w14:textId="62B85F3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3DFBD8F9" w14:textId="6FBC3CA6" w:rsidR="0A21224A" w:rsidRDefault="0A21224A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const </w:t>
            </w:r>
            <w:proofErr w:type="spellStart"/>
            <w:r w:rsidRPr="58FD4054">
              <w:rPr>
                <w:b/>
                <w:bCs/>
              </w:rPr>
              <w:t>calcularPorcentaje</w:t>
            </w:r>
            <w:proofErr w:type="spellEnd"/>
            <w:r w:rsidRPr="58FD4054">
              <w:rPr>
                <w:b/>
                <w:bCs/>
              </w:rPr>
              <w:t xml:space="preserve"> = </w:t>
            </w:r>
            <w:proofErr w:type="gramStart"/>
            <w:r w:rsidRPr="58FD4054">
              <w:rPr>
                <w:b/>
                <w:bCs/>
              </w:rPr>
              <w:t>function(</w:t>
            </w:r>
            <w:proofErr w:type="gramEnd"/>
            <w:r w:rsidRPr="58FD4054">
              <w:rPr>
                <w:b/>
                <w:bCs/>
              </w:rPr>
              <w:t>pnum1, pnum2)</w:t>
            </w:r>
          </w:p>
        </w:tc>
        <w:tc>
          <w:tcPr>
            <w:tcW w:w="2942" w:type="dxa"/>
          </w:tcPr>
          <w:p w14:paraId="6708C513" w14:textId="2DC6DBB5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 w:rsidR="44E7FF0C" w:rsidRPr="58FD4054">
              <w:rPr>
                <w:b/>
                <w:bCs/>
              </w:rPr>
              <w:t>2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1B5D186A" w14:textId="77777777" w:rsidTr="0003485C">
        <w:trPr>
          <w:trHeight w:val="300"/>
        </w:trPr>
        <w:tc>
          <w:tcPr>
            <w:tcW w:w="8796" w:type="dxa"/>
            <w:gridSpan w:val="3"/>
          </w:tcPr>
          <w:p w14:paraId="4939BD0A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4136B133" w14:textId="7A8C5320" w:rsidR="58FD4054" w:rsidRDefault="58FD4054">
            <w:r>
              <w:t>Función que calcula el porcentaje entre dos números</w:t>
            </w:r>
          </w:p>
        </w:tc>
      </w:tr>
      <w:tr w:rsidR="58FD4054" w14:paraId="1DCF5301" w14:textId="77777777" w:rsidTr="0003485C">
        <w:trPr>
          <w:trHeight w:val="300"/>
        </w:trPr>
        <w:tc>
          <w:tcPr>
            <w:tcW w:w="3554" w:type="dxa"/>
          </w:tcPr>
          <w:p w14:paraId="6610D185" w14:textId="56FD2EF3" w:rsidR="58FD4054" w:rsidRDefault="58FD4054">
            <w:r>
              <w:t>num1</w:t>
            </w:r>
          </w:p>
          <w:p w14:paraId="43DEFE82" w14:textId="0685BE0B" w:rsidR="58FD4054" w:rsidRDefault="58FD4054" w:rsidP="58FD4054">
            <w:r>
              <w:t>num2</w:t>
            </w:r>
          </w:p>
          <w:p w14:paraId="1995C78C" w14:textId="1E7F1AF7" w:rsidR="58FD4054" w:rsidRDefault="58FD4054" w:rsidP="58FD4054">
            <w:r>
              <w:t>Multiplicacion</w:t>
            </w:r>
          </w:p>
          <w:p w14:paraId="082C93D4" w14:textId="05701E49" w:rsidR="58FD4054" w:rsidRDefault="58FD4054" w:rsidP="58FD4054">
            <w:r>
              <w:t>porcentaje</w:t>
            </w:r>
          </w:p>
        </w:tc>
        <w:tc>
          <w:tcPr>
            <w:tcW w:w="5242" w:type="dxa"/>
            <w:gridSpan w:val="2"/>
          </w:tcPr>
          <w:p w14:paraId="52BCB11A" w14:textId="42C6AEF7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019A8DC" w14:textId="76FE69FD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2E4EEFE" w14:textId="37214924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93FA0D2" w14:textId="7C09CCA2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58FD4054" w14:paraId="4065710A" w14:textId="77777777" w:rsidTr="0003485C">
        <w:trPr>
          <w:trHeight w:val="600"/>
        </w:trPr>
        <w:tc>
          <w:tcPr>
            <w:tcW w:w="8796" w:type="dxa"/>
            <w:gridSpan w:val="3"/>
          </w:tcPr>
          <w:p w14:paraId="34840DE1" w14:textId="44E0C8C8" w:rsidR="58FD4054" w:rsidRDefault="7A20DFCA" w:rsidP="45A977E4">
            <w:r>
              <w:t>Código:</w:t>
            </w:r>
          </w:p>
          <w:p w14:paraId="204D4FB6" w14:textId="448FA517" w:rsidR="58FD4054" w:rsidRDefault="58FD4054" w:rsidP="45A977E4">
            <w:pPr>
              <w:spacing w:line="259" w:lineRule="auto"/>
            </w:pPr>
          </w:p>
          <w:p w14:paraId="5796EB1D" w14:textId="2CEF7984" w:rsidR="58FD4054" w:rsidRDefault="69BAFB5C" w:rsidP="45A977E4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593CD4BA" wp14:editId="24CA377B">
                  <wp:extent cx="5448302" cy="1724025"/>
                  <wp:effectExtent l="0" t="0" r="0" b="0"/>
                  <wp:docPr id="1196920589" name="Picture 1196920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2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5A977E4" w14:paraId="5F850A56" w14:textId="77777777" w:rsidTr="0003485C">
        <w:trPr>
          <w:trHeight w:val="600"/>
        </w:trPr>
        <w:tc>
          <w:tcPr>
            <w:tcW w:w="8796" w:type="dxa"/>
            <w:gridSpan w:val="3"/>
          </w:tcPr>
          <w:p w14:paraId="016254A9" w14:textId="77777777" w:rsidR="40F1D5DA" w:rsidRDefault="40F1D5DA" w:rsidP="45A977E4">
            <w:r>
              <w:lastRenderedPageBreak/>
              <w:t>Pantalla</w:t>
            </w:r>
            <w:r>
              <w:rPr>
                <w:noProof/>
              </w:rPr>
              <w:drawing>
                <wp:inline distT="0" distB="0" distL="0" distR="0" wp14:anchorId="25BB5BAC" wp14:editId="3132DB06">
                  <wp:extent cx="5446474" cy="3141553"/>
                  <wp:effectExtent l="0" t="0" r="0" b="1905"/>
                  <wp:docPr id="2052491951" name="Picture 2052491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6" t="1744" r="-2326" b="27444"/>
                          <a:stretch/>
                        </pic:blipFill>
                        <pic:spPr bwMode="auto">
                          <a:xfrm>
                            <a:off x="0" y="0"/>
                            <a:ext cx="5478050" cy="3159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7C0A45" w14:textId="1B9DE0A0" w:rsidR="0003485C" w:rsidRDefault="0003485C" w:rsidP="45A977E4"/>
        </w:tc>
      </w:tr>
      <w:tr w:rsidR="58FD4054" w14:paraId="5787852A" w14:textId="77777777" w:rsidTr="0003485C">
        <w:trPr>
          <w:trHeight w:val="300"/>
        </w:trPr>
        <w:tc>
          <w:tcPr>
            <w:tcW w:w="5854" w:type="dxa"/>
            <w:gridSpan w:val="2"/>
          </w:tcPr>
          <w:p w14:paraId="14D54533" w14:textId="177E0EE1" w:rsidR="58FD4054" w:rsidRDefault="58FD4054" w:rsidP="45A977E4">
            <w:pPr>
              <w:rPr>
                <w:b/>
                <w:bCs/>
              </w:rPr>
            </w:pPr>
          </w:p>
          <w:p w14:paraId="12A7B9C0" w14:textId="608FDF98" w:rsidR="58FD4054" w:rsidRDefault="7A20DFCA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Nombre de la función:</w:t>
            </w:r>
          </w:p>
          <w:p w14:paraId="477EA7A2" w14:textId="4A52B370" w:rsidR="553E54E1" w:rsidRPr="00B53677" w:rsidRDefault="553E54E1" w:rsidP="58FD4054">
            <w:pPr>
              <w:rPr>
                <w:b/>
                <w:bCs/>
                <w:lang w:val="en-US"/>
              </w:rPr>
            </w:pPr>
            <w:r w:rsidRPr="00B53677">
              <w:rPr>
                <w:b/>
                <w:bCs/>
                <w:lang w:val="en-US"/>
              </w:rPr>
              <w:t xml:space="preserve">function </w:t>
            </w:r>
            <w:proofErr w:type="spellStart"/>
            <w:proofErr w:type="gramStart"/>
            <w:r w:rsidRPr="00B53677">
              <w:rPr>
                <w:b/>
                <w:bCs/>
                <w:lang w:val="en-US"/>
              </w:rPr>
              <w:t>promedioNum</w:t>
            </w:r>
            <w:proofErr w:type="spellEnd"/>
            <w:r w:rsidRPr="00B53677">
              <w:rPr>
                <w:b/>
                <w:bCs/>
                <w:lang w:val="en-US"/>
              </w:rPr>
              <w:t>(</w:t>
            </w:r>
            <w:proofErr w:type="gramEnd"/>
            <w:r w:rsidRPr="00B53677">
              <w:rPr>
                <w:b/>
                <w:bCs/>
                <w:lang w:val="en-US"/>
              </w:rPr>
              <w:t>pnum1, pnum2, pnum3)</w:t>
            </w:r>
          </w:p>
        </w:tc>
        <w:tc>
          <w:tcPr>
            <w:tcW w:w="2942" w:type="dxa"/>
          </w:tcPr>
          <w:p w14:paraId="68BC3217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71F4B48C" w14:textId="77777777" w:rsidTr="0003485C">
        <w:trPr>
          <w:trHeight w:val="300"/>
        </w:trPr>
        <w:tc>
          <w:tcPr>
            <w:tcW w:w="8796" w:type="dxa"/>
            <w:gridSpan w:val="3"/>
          </w:tcPr>
          <w:p w14:paraId="27E8F498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5288AC91" w14:textId="45332748" w:rsidR="58FD4054" w:rsidRDefault="58FD4054">
            <w:r>
              <w:t>Función que calcula el p</w:t>
            </w:r>
            <w:r w:rsidR="57D5E32F">
              <w:t xml:space="preserve">romedio </w:t>
            </w:r>
            <w:r>
              <w:t xml:space="preserve">entre </w:t>
            </w:r>
            <w:r w:rsidR="003F0860">
              <w:t>tres números</w:t>
            </w:r>
          </w:p>
        </w:tc>
      </w:tr>
      <w:tr w:rsidR="58FD4054" w14:paraId="55951838" w14:textId="77777777" w:rsidTr="0003485C">
        <w:trPr>
          <w:trHeight w:val="300"/>
        </w:trPr>
        <w:tc>
          <w:tcPr>
            <w:tcW w:w="3554" w:type="dxa"/>
          </w:tcPr>
          <w:p w14:paraId="67C1D73E" w14:textId="56FD2EF3" w:rsidR="58FD4054" w:rsidRPr="00B53677" w:rsidRDefault="58FD4054">
            <w:pPr>
              <w:rPr>
                <w:lang w:val="en-US"/>
              </w:rPr>
            </w:pPr>
            <w:r w:rsidRPr="00B53677">
              <w:rPr>
                <w:lang w:val="en-US"/>
              </w:rPr>
              <w:t>num1</w:t>
            </w:r>
          </w:p>
          <w:p w14:paraId="2C2C7F0D" w14:textId="48F62E17" w:rsidR="1D000614" w:rsidRPr="00B53677" w:rsidRDefault="1D000614" w:rsidP="58FD4054">
            <w:pPr>
              <w:rPr>
                <w:lang w:val="en-US"/>
              </w:rPr>
            </w:pPr>
            <w:r w:rsidRPr="00B53677">
              <w:rPr>
                <w:lang w:val="en-US"/>
              </w:rPr>
              <w:t>N</w:t>
            </w:r>
            <w:r w:rsidR="58FD4054" w:rsidRPr="00B53677">
              <w:rPr>
                <w:lang w:val="en-US"/>
              </w:rPr>
              <w:t>um2</w:t>
            </w:r>
          </w:p>
          <w:p w14:paraId="339A02CF" w14:textId="2A11CAC1" w:rsidR="1D000614" w:rsidRPr="00B53677" w:rsidRDefault="1D000614" w:rsidP="58FD4054">
            <w:pPr>
              <w:rPr>
                <w:lang w:val="en-US"/>
              </w:rPr>
            </w:pPr>
            <w:r w:rsidRPr="00B53677">
              <w:rPr>
                <w:lang w:val="en-US"/>
              </w:rPr>
              <w:t>Num3</w:t>
            </w:r>
          </w:p>
          <w:p w14:paraId="78FE4E2C" w14:textId="7E445DBB" w:rsidR="1D000614" w:rsidRPr="00B53677" w:rsidRDefault="13A16E1C" w:rsidP="58FD4054">
            <w:pPr>
              <w:rPr>
                <w:lang w:val="en-US"/>
              </w:rPr>
            </w:pPr>
            <w:r w:rsidRPr="00B53677">
              <w:rPr>
                <w:lang w:val="en-US"/>
              </w:rPr>
              <w:t>Sum</w:t>
            </w:r>
          </w:p>
          <w:p w14:paraId="19D5E652" w14:textId="794EECC3" w:rsidR="4F9C4781" w:rsidRPr="00B53677" w:rsidRDefault="65750E62" w:rsidP="58FD4054">
            <w:pPr>
              <w:rPr>
                <w:lang w:val="en-US"/>
              </w:rPr>
            </w:pPr>
            <w:proofErr w:type="spellStart"/>
            <w:r w:rsidRPr="00B53677">
              <w:rPr>
                <w:lang w:val="en-US"/>
              </w:rPr>
              <w:t>totalProm</w:t>
            </w:r>
            <w:proofErr w:type="spellEnd"/>
          </w:p>
        </w:tc>
        <w:tc>
          <w:tcPr>
            <w:tcW w:w="5242" w:type="dxa"/>
            <w:gridSpan w:val="2"/>
          </w:tcPr>
          <w:p w14:paraId="466289AF" w14:textId="42C6AEF7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6A63E06" w14:textId="76FE69FD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FB48727" w14:textId="37214924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83FA093" w14:textId="0E6BAD98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6C6AD4D" w14:textId="25E1AA78" w:rsidR="24482FE3" w:rsidRDefault="6D807002" w:rsidP="58FD4054">
            <w:r>
              <w:t xml:space="preserve">Tipo de </w:t>
            </w:r>
            <w:r w:rsidR="003F0860">
              <w:t>variable:</w:t>
            </w:r>
            <w:r>
              <w:t xml:space="preserve"> </w:t>
            </w:r>
            <w:r w:rsidR="7377278D">
              <w:t>Float</w:t>
            </w:r>
          </w:p>
        </w:tc>
      </w:tr>
      <w:tr w:rsidR="58FD4054" w14:paraId="67679D02" w14:textId="77777777" w:rsidTr="0003485C">
        <w:trPr>
          <w:trHeight w:val="300"/>
        </w:trPr>
        <w:tc>
          <w:tcPr>
            <w:tcW w:w="8796" w:type="dxa"/>
            <w:gridSpan w:val="3"/>
          </w:tcPr>
          <w:p w14:paraId="58F69997" w14:textId="77777777" w:rsidR="58FD4054" w:rsidRDefault="58FD4054">
            <w:r>
              <w:t>Código:</w:t>
            </w:r>
          </w:p>
          <w:p w14:paraId="7D25736E" w14:textId="385D008F" w:rsidR="27FFEF7D" w:rsidRDefault="27FFEF7D" w:rsidP="58FD4054">
            <w:r>
              <w:rPr>
                <w:noProof/>
              </w:rPr>
              <w:drawing>
                <wp:inline distT="0" distB="0" distL="0" distR="0" wp14:anchorId="3BF18EB6" wp14:editId="53E1877B">
                  <wp:extent cx="3245017" cy="1695537"/>
                  <wp:effectExtent l="0" t="0" r="0" b="0"/>
                  <wp:docPr id="1603379872" name="Picture 16033798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017" cy="1695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AF29" w14:textId="22F5BEDE" w:rsidR="58FD4054" w:rsidRDefault="58FD4054" w:rsidP="58FD4054">
            <w:pPr>
              <w:spacing w:line="259" w:lineRule="auto"/>
            </w:pPr>
          </w:p>
          <w:p w14:paraId="4E10142C" w14:textId="30DD1154" w:rsidR="58FD4054" w:rsidRDefault="58FD4054" w:rsidP="58FD4054"/>
        </w:tc>
      </w:tr>
    </w:tbl>
    <w:p w14:paraId="2A848059" w14:textId="6BCD2ED9" w:rsidR="45A977E4" w:rsidRDefault="45A977E4" w:rsidP="45A977E4"/>
    <w:p w14:paraId="2F583389" w14:textId="719745C1" w:rsidR="45A977E4" w:rsidRDefault="45A977E4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2788"/>
        <w:gridCol w:w="3020"/>
      </w:tblGrid>
      <w:tr w:rsidR="58FD4054" w14:paraId="6C4E0F05" w14:textId="77777777" w:rsidTr="0003485C">
        <w:trPr>
          <w:trHeight w:val="300"/>
        </w:trPr>
        <w:tc>
          <w:tcPr>
            <w:tcW w:w="5808" w:type="dxa"/>
            <w:gridSpan w:val="2"/>
          </w:tcPr>
          <w:p w14:paraId="6C90F2E4" w14:textId="62B85F3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3094947F" w14:textId="6FBC3CA6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const </w:t>
            </w:r>
            <w:proofErr w:type="spellStart"/>
            <w:r w:rsidRPr="58FD4054">
              <w:rPr>
                <w:b/>
                <w:bCs/>
              </w:rPr>
              <w:t>calcularPorcentaje</w:t>
            </w:r>
            <w:proofErr w:type="spellEnd"/>
            <w:r w:rsidRPr="58FD4054">
              <w:rPr>
                <w:b/>
                <w:bCs/>
              </w:rPr>
              <w:t xml:space="preserve"> = </w:t>
            </w:r>
            <w:proofErr w:type="gramStart"/>
            <w:r w:rsidRPr="58FD4054">
              <w:rPr>
                <w:b/>
                <w:bCs/>
              </w:rPr>
              <w:t>function(</w:t>
            </w:r>
            <w:proofErr w:type="gramEnd"/>
            <w:r w:rsidRPr="58FD4054">
              <w:rPr>
                <w:b/>
                <w:bCs/>
              </w:rPr>
              <w:t>pnum1, pnum2)</w:t>
            </w:r>
          </w:p>
        </w:tc>
        <w:tc>
          <w:tcPr>
            <w:tcW w:w="3020" w:type="dxa"/>
          </w:tcPr>
          <w:p w14:paraId="654B8FF2" w14:textId="2DC6DBB5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2.0</w:t>
            </w:r>
          </w:p>
        </w:tc>
      </w:tr>
      <w:tr w:rsidR="58FD4054" w14:paraId="337CF69F" w14:textId="77777777" w:rsidTr="0003485C">
        <w:trPr>
          <w:trHeight w:val="300"/>
        </w:trPr>
        <w:tc>
          <w:tcPr>
            <w:tcW w:w="8828" w:type="dxa"/>
            <w:gridSpan w:val="3"/>
          </w:tcPr>
          <w:p w14:paraId="238BA2E6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A14471F" w14:textId="65863E0C" w:rsidR="58FD4054" w:rsidRDefault="58FD4054">
            <w:r>
              <w:t xml:space="preserve">Función que calcula el </w:t>
            </w:r>
            <w:r w:rsidR="1B57C9B0">
              <w:t xml:space="preserve">promedio de tres </w:t>
            </w:r>
            <w:r>
              <w:t>números</w:t>
            </w:r>
          </w:p>
        </w:tc>
      </w:tr>
      <w:tr w:rsidR="58FD4054" w14:paraId="62935D57" w14:textId="77777777" w:rsidTr="0003485C">
        <w:trPr>
          <w:trHeight w:val="300"/>
        </w:trPr>
        <w:tc>
          <w:tcPr>
            <w:tcW w:w="3020" w:type="dxa"/>
          </w:tcPr>
          <w:p w14:paraId="5D0CDAED" w14:textId="56FD2EF3" w:rsidR="58FD4054" w:rsidRDefault="58FD4054">
            <w:r>
              <w:t>num1</w:t>
            </w:r>
          </w:p>
          <w:p w14:paraId="67DF06FF" w14:textId="3DC60BDF" w:rsidR="4F6BDE81" w:rsidRDefault="4F6BDE81" w:rsidP="58FD4054">
            <w:r>
              <w:t>N</w:t>
            </w:r>
            <w:r w:rsidR="58FD4054">
              <w:t>um2</w:t>
            </w:r>
          </w:p>
          <w:p w14:paraId="6936A44F" w14:textId="07EFD475" w:rsidR="4F6BDE81" w:rsidRDefault="4F6BDE81" w:rsidP="58FD4054">
            <w:r>
              <w:t>sum</w:t>
            </w:r>
          </w:p>
          <w:p w14:paraId="709DC8B3" w14:textId="362DA3CA" w:rsidR="0D475780" w:rsidRDefault="0D475780" w:rsidP="58FD4054">
            <w:proofErr w:type="spellStart"/>
            <w:r>
              <w:t>totalProm</w:t>
            </w:r>
            <w:proofErr w:type="spellEnd"/>
          </w:p>
        </w:tc>
        <w:tc>
          <w:tcPr>
            <w:tcW w:w="5808" w:type="dxa"/>
            <w:gridSpan w:val="2"/>
          </w:tcPr>
          <w:p w14:paraId="5F3FE4EC" w14:textId="42C6AEF7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C311BC9" w14:textId="76FE69FD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4CE5BD3" w14:textId="37214924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79FF16F" w14:textId="1BD49A72" w:rsidR="58FD4054" w:rsidRDefault="58FD4054" w:rsidP="58FD4054">
            <w:r>
              <w:t xml:space="preserve">Tipo de variable: </w:t>
            </w:r>
            <w:proofErr w:type="spellStart"/>
            <w:r w:rsidR="5381D96F">
              <w:t>float</w:t>
            </w:r>
            <w:proofErr w:type="spellEnd"/>
          </w:p>
        </w:tc>
      </w:tr>
      <w:tr w:rsidR="58FD4054" w14:paraId="40030353" w14:textId="77777777" w:rsidTr="0003485C">
        <w:trPr>
          <w:trHeight w:val="300"/>
        </w:trPr>
        <w:tc>
          <w:tcPr>
            <w:tcW w:w="8828" w:type="dxa"/>
            <w:gridSpan w:val="3"/>
          </w:tcPr>
          <w:p w14:paraId="78B67CAC" w14:textId="77777777" w:rsidR="58FD4054" w:rsidRDefault="58FD4054">
            <w:r>
              <w:t>Código:</w:t>
            </w:r>
          </w:p>
          <w:p w14:paraId="518513D4" w14:textId="6F225046" w:rsidR="3431ECB2" w:rsidRDefault="3431ECB2" w:rsidP="58FD4054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4BC392F6" wp14:editId="6EDC554F">
                  <wp:extent cx="5295898" cy="1983581"/>
                  <wp:effectExtent l="0" t="0" r="0" b="0"/>
                  <wp:docPr id="225449" name="Picture 225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898" cy="1983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345F4" w14:textId="77777777" w:rsidR="58FD4054" w:rsidRDefault="58FD4054" w:rsidP="58FD4054"/>
          <w:p w14:paraId="05ABCCE0" w14:textId="0CBF8C91" w:rsidR="0003485C" w:rsidRDefault="0003485C" w:rsidP="58FD4054">
            <w:r>
              <w:rPr>
                <w:noProof/>
              </w:rPr>
              <w:drawing>
                <wp:inline distT="0" distB="0" distL="0" distR="0" wp14:anchorId="2B8051DF" wp14:editId="74D19E84">
                  <wp:extent cx="5334000" cy="2697933"/>
                  <wp:effectExtent l="0" t="0" r="0" b="7620"/>
                  <wp:docPr id="694295736" name="Picture 1473065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829"/>
                          <a:stretch/>
                        </pic:blipFill>
                        <pic:spPr bwMode="auto">
                          <a:xfrm>
                            <a:off x="0" y="0"/>
                            <a:ext cx="5334002" cy="2697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8FD4054" w14:paraId="4961BF31" w14:textId="77777777" w:rsidTr="0003485C">
        <w:trPr>
          <w:trHeight w:val="300"/>
        </w:trPr>
        <w:tc>
          <w:tcPr>
            <w:tcW w:w="5808" w:type="dxa"/>
            <w:gridSpan w:val="2"/>
          </w:tcPr>
          <w:p w14:paraId="000827DA" w14:textId="76044B76" w:rsidR="45A977E4" w:rsidRDefault="45A977E4" w:rsidP="45A977E4">
            <w:pPr>
              <w:rPr>
                <w:b/>
                <w:bCs/>
              </w:rPr>
            </w:pPr>
          </w:p>
          <w:p w14:paraId="5D54DC79" w14:textId="4AE041F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0F9A5602" w14:textId="6C6F9527" w:rsidR="198AE3D8" w:rsidRDefault="198AE3D8" w:rsidP="58FD4054">
            <w:pPr>
              <w:rPr>
                <w:b/>
                <w:bCs/>
              </w:rPr>
            </w:pPr>
            <w:r w:rsidRPr="00B53677">
              <w:rPr>
                <w:b/>
              </w:rPr>
              <w:t xml:space="preserve">function </w:t>
            </w:r>
            <w:proofErr w:type="spellStart"/>
            <w:proofErr w:type="gramStart"/>
            <w:r w:rsidRPr="00B53677">
              <w:rPr>
                <w:b/>
              </w:rPr>
              <w:t>calcularPorcentaje</w:t>
            </w:r>
            <w:proofErr w:type="spellEnd"/>
            <w:r w:rsidRPr="00B53677">
              <w:rPr>
                <w:b/>
              </w:rPr>
              <w:t>(</w:t>
            </w:r>
            <w:proofErr w:type="gramEnd"/>
            <w:r w:rsidRPr="00B53677">
              <w:rPr>
                <w:b/>
              </w:rPr>
              <w:t>pnota1, pnota2, pnota3)</w:t>
            </w:r>
          </w:p>
        </w:tc>
        <w:tc>
          <w:tcPr>
            <w:tcW w:w="3020" w:type="dxa"/>
          </w:tcPr>
          <w:p w14:paraId="70AE4993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1690DB8B" w14:textId="77777777" w:rsidTr="0003485C">
        <w:trPr>
          <w:trHeight w:val="300"/>
        </w:trPr>
        <w:tc>
          <w:tcPr>
            <w:tcW w:w="8828" w:type="dxa"/>
            <w:gridSpan w:val="3"/>
          </w:tcPr>
          <w:p w14:paraId="513AD311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104F41F7" w14:textId="5C7E01D4" w:rsidR="58FD4054" w:rsidRDefault="58FD4054">
            <w:r>
              <w:t xml:space="preserve">Función que </w:t>
            </w:r>
            <w:r w:rsidR="33008B69">
              <w:t xml:space="preserve">suma tres notas y luego calcula </w:t>
            </w:r>
            <w:r w:rsidR="64ED6B45">
              <w:t xml:space="preserve">el porcentaje de tres notas </w:t>
            </w:r>
          </w:p>
        </w:tc>
      </w:tr>
      <w:tr w:rsidR="58FD4054" w14:paraId="3D44FED4" w14:textId="77777777" w:rsidTr="0003485C">
        <w:trPr>
          <w:trHeight w:val="300"/>
        </w:trPr>
        <w:tc>
          <w:tcPr>
            <w:tcW w:w="3020" w:type="dxa"/>
          </w:tcPr>
          <w:p w14:paraId="2C2DEBDA" w14:textId="67072AF4" w:rsidR="64ED6B45" w:rsidRDefault="64ED6B45">
            <w:r>
              <w:t xml:space="preserve"> nota1</w:t>
            </w:r>
          </w:p>
          <w:p w14:paraId="0CF2979E" w14:textId="00643EC2" w:rsidR="64ED6B45" w:rsidRDefault="64ED6B45" w:rsidP="58FD4054">
            <w:r>
              <w:t xml:space="preserve"> nota2</w:t>
            </w:r>
          </w:p>
          <w:p w14:paraId="5330612F" w14:textId="5A22DFD8" w:rsidR="64ED6B45" w:rsidRDefault="64ED6B45" w:rsidP="58FD4054">
            <w:r>
              <w:t xml:space="preserve"> nota3</w:t>
            </w:r>
          </w:p>
          <w:p w14:paraId="105F3EBD" w14:textId="348E2D02" w:rsidR="64ED6B45" w:rsidRDefault="64ED6B45" w:rsidP="58FD4054">
            <w:r>
              <w:t>porcentaje1</w:t>
            </w:r>
          </w:p>
          <w:p w14:paraId="438F1D1F" w14:textId="2D7311BE" w:rsidR="64ED6B45" w:rsidRDefault="64ED6B45" w:rsidP="58FD4054">
            <w:r>
              <w:t>porcentaje2</w:t>
            </w:r>
          </w:p>
          <w:p w14:paraId="1A07F624" w14:textId="5367DBBD" w:rsidR="64ED6B45" w:rsidRPr="00B53677" w:rsidRDefault="223BE788" w:rsidP="45A977E4">
            <w:r w:rsidRPr="00B53677">
              <w:t xml:space="preserve">porcentaje3                                   </w:t>
            </w:r>
            <w:proofErr w:type="spellStart"/>
            <w:r w:rsidRPr="00B53677">
              <w:t>porcentajeTotal</w:t>
            </w:r>
            <w:proofErr w:type="spellEnd"/>
            <w:r w:rsidRPr="00B53677">
              <w:t xml:space="preserve">                            </w:t>
            </w:r>
            <w:proofErr w:type="spellStart"/>
            <w:r w:rsidRPr="00B53677">
              <w:t>totalPorcentaje</w:t>
            </w:r>
            <w:proofErr w:type="spellEnd"/>
          </w:p>
        </w:tc>
        <w:tc>
          <w:tcPr>
            <w:tcW w:w="5808" w:type="dxa"/>
            <w:gridSpan w:val="2"/>
          </w:tcPr>
          <w:p w14:paraId="2F39576A" w14:textId="04E8A1F3" w:rsidR="58FD4054" w:rsidRDefault="58FD4054">
            <w:r>
              <w:t xml:space="preserve">Tipo de variable: </w:t>
            </w:r>
            <w:r w:rsidR="42CA0262">
              <w:t xml:space="preserve"> </w:t>
            </w:r>
            <w:proofErr w:type="spellStart"/>
            <w:r w:rsidR="0003485C">
              <w:t>String</w:t>
            </w:r>
            <w:proofErr w:type="spellEnd"/>
          </w:p>
          <w:p w14:paraId="7CA2A7EE" w14:textId="5C984C08" w:rsidR="42CA0262" w:rsidRDefault="42CA0262">
            <w:r>
              <w:t xml:space="preserve">Tipo de variable:  </w:t>
            </w:r>
            <w:proofErr w:type="spellStart"/>
            <w:r w:rsidR="0003485C">
              <w:t>String</w:t>
            </w:r>
            <w:proofErr w:type="spellEnd"/>
          </w:p>
          <w:p w14:paraId="54676E5B" w14:textId="062B6056" w:rsidR="42CA0262" w:rsidRDefault="42CA0262" w:rsidP="58FD4054">
            <w:r>
              <w:t xml:space="preserve">Tipo de variable: </w:t>
            </w:r>
            <w:proofErr w:type="spellStart"/>
            <w:r w:rsidR="0003485C">
              <w:t>String</w:t>
            </w:r>
            <w:proofErr w:type="spellEnd"/>
          </w:p>
          <w:p w14:paraId="042EC088" w14:textId="31273338" w:rsidR="42CA0262" w:rsidRDefault="42CA0262" w:rsidP="58FD4054">
            <w:r>
              <w:t>Tipo de variable: Float</w:t>
            </w:r>
          </w:p>
          <w:p w14:paraId="4CA988AD" w14:textId="70EAB221" w:rsidR="42CA0262" w:rsidRDefault="42CA0262" w:rsidP="58FD4054">
            <w:r>
              <w:t xml:space="preserve">Tipo de </w:t>
            </w:r>
            <w:r w:rsidR="0003485C">
              <w:t>variable: Float</w:t>
            </w:r>
            <w:r>
              <w:t xml:space="preserve"> </w:t>
            </w:r>
          </w:p>
          <w:p w14:paraId="3FBB77DE" w14:textId="2904CD29" w:rsidR="42CA0262" w:rsidRDefault="42CA0262" w:rsidP="58FD4054">
            <w:r>
              <w:t xml:space="preserve">Tipo de </w:t>
            </w:r>
            <w:r w:rsidR="0003485C">
              <w:t>variable: Float</w:t>
            </w:r>
          </w:p>
          <w:p w14:paraId="1DEBAE53" w14:textId="3BE016F3" w:rsidR="42CA0262" w:rsidRDefault="42CA0262" w:rsidP="58FD4054">
            <w:r>
              <w:t xml:space="preserve">Tipo de </w:t>
            </w:r>
            <w:r w:rsidR="0003485C">
              <w:t>variable: Float</w:t>
            </w:r>
          </w:p>
          <w:p w14:paraId="3E7F522A" w14:textId="7922758C" w:rsidR="42CA0262" w:rsidRDefault="42CA0262" w:rsidP="58FD4054">
            <w:r>
              <w:t>Tipo de variable: Float</w:t>
            </w:r>
          </w:p>
        </w:tc>
      </w:tr>
      <w:tr w:rsidR="58FD4054" w14:paraId="118FF6B1" w14:textId="77777777" w:rsidTr="0003485C">
        <w:trPr>
          <w:trHeight w:val="300"/>
        </w:trPr>
        <w:tc>
          <w:tcPr>
            <w:tcW w:w="8828" w:type="dxa"/>
            <w:gridSpan w:val="3"/>
          </w:tcPr>
          <w:p w14:paraId="6AC8B778" w14:textId="77777777" w:rsidR="58FD4054" w:rsidRDefault="58FD4054">
            <w:r>
              <w:t>Código:</w:t>
            </w:r>
          </w:p>
          <w:p w14:paraId="5DADCC09" w14:textId="77777777" w:rsidR="0003485C" w:rsidRDefault="0003485C" w:rsidP="58FD4054"/>
          <w:p w14:paraId="059A6AC7" w14:textId="47853E24" w:rsidR="736D3C5F" w:rsidRDefault="736D3C5F" w:rsidP="58FD4054">
            <w:r>
              <w:rPr>
                <w:noProof/>
              </w:rPr>
              <w:drawing>
                <wp:inline distT="0" distB="0" distL="0" distR="0" wp14:anchorId="12FF8B50" wp14:editId="5009668F">
                  <wp:extent cx="4762744" cy="2209914"/>
                  <wp:effectExtent l="0" t="0" r="0" b="0"/>
                  <wp:docPr id="575735554" name="Picture 575735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744" cy="220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480B1" w14:textId="6F7950C1" w:rsidR="58FD4054" w:rsidRDefault="0003485C">
            <w:r>
              <w:rPr>
                <w:noProof/>
              </w:rPr>
              <w:lastRenderedPageBreak/>
              <w:drawing>
                <wp:inline distT="0" distB="0" distL="0" distR="0" wp14:anchorId="1C1BF400" wp14:editId="776C6F73">
                  <wp:extent cx="5334000" cy="2697933"/>
                  <wp:effectExtent l="0" t="0" r="0" b="7620"/>
                  <wp:docPr id="1473065342" name="Picture 1473065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829"/>
                          <a:stretch/>
                        </pic:blipFill>
                        <pic:spPr bwMode="auto">
                          <a:xfrm>
                            <a:off x="0" y="0"/>
                            <a:ext cx="5334002" cy="2697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9F8AD5" w14:textId="77777777" w:rsidR="58FD4054" w:rsidRDefault="58FD4054"/>
        </w:tc>
      </w:tr>
    </w:tbl>
    <w:p w14:paraId="3EFBB596" w14:textId="129E9EDA" w:rsidR="58FD4054" w:rsidRDefault="58FD4054" w:rsidP="58FD4054"/>
    <w:p w14:paraId="5F4A924B" w14:textId="58600372" w:rsidR="58FD4054" w:rsidRDefault="58FD4054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68"/>
        <w:gridCol w:w="2377"/>
        <w:gridCol w:w="2883"/>
      </w:tblGrid>
      <w:tr w:rsidR="58FD4054" w14:paraId="7222B321" w14:textId="77777777" w:rsidTr="58FD4054">
        <w:trPr>
          <w:trHeight w:val="300"/>
        </w:trPr>
        <w:tc>
          <w:tcPr>
            <w:tcW w:w="5280" w:type="dxa"/>
            <w:gridSpan w:val="2"/>
          </w:tcPr>
          <w:p w14:paraId="66E36E5F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619DF99B" w14:textId="07B2178A" w:rsidR="4853852B" w:rsidRDefault="4853852B" w:rsidP="58FD405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const </w:t>
            </w:r>
            <w:proofErr w:type="spellStart"/>
            <w:r w:rsidRPr="00D2329A">
              <w:rPr>
                <w:b/>
                <w:bCs/>
              </w:rPr>
              <w:t>calcularPorcentaje</w:t>
            </w:r>
            <w:proofErr w:type="spellEnd"/>
            <w:r w:rsidRPr="00D2329A">
              <w:rPr>
                <w:b/>
                <w:bCs/>
              </w:rPr>
              <w:t xml:space="preserve"> = </w:t>
            </w:r>
            <w:proofErr w:type="gramStart"/>
            <w:r w:rsidRPr="00D2329A">
              <w:rPr>
                <w:b/>
                <w:bCs/>
              </w:rPr>
              <w:t>function(</w:t>
            </w:r>
            <w:proofErr w:type="gramEnd"/>
            <w:r w:rsidRPr="00D2329A">
              <w:rPr>
                <w:b/>
                <w:bCs/>
              </w:rPr>
              <w:t>pnota1, pnota2, pnota3)</w:t>
            </w:r>
          </w:p>
        </w:tc>
        <w:tc>
          <w:tcPr>
            <w:tcW w:w="2640" w:type="dxa"/>
          </w:tcPr>
          <w:p w14:paraId="2E4B2A18" w14:textId="74D8E71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 w:rsidR="59C273B0" w:rsidRPr="58FD4054">
              <w:rPr>
                <w:b/>
                <w:bCs/>
              </w:rPr>
              <w:t>2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66913519" w14:textId="77777777" w:rsidTr="58FD4054">
        <w:trPr>
          <w:trHeight w:val="300"/>
        </w:trPr>
        <w:tc>
          <w:tcPr>
            <w:tcW w:w="7920" w:type="dxa"/>
            <w:gridSpan w:val="3"/>
          </w:tcPr>
          <w:p w14:paraId="656BF11F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</w:t>
            </w:r>
            <w:r w:rsidR="62545FD3" w:rsidRPr="58FD4054">
              <w:rPr>
                <w:b/>
                <w:bCs/>
              </w:rPr>
              <w:t>:</w:t>
            </w:r>
          </w:p>
          <w:p w14:paraId="4D9070DF" w14:textId="24A3B703" w:rsidR="62545FD3" w:rsidRDefault="62545FD3">
            <w:r>
              <w:t>Función que suma tres notas y luego calcula el porcentaje de tres notas</w:t>
            </w:r>
          </w:p>
        </w:tc>
      </w:tr>
      <w:tr w:rsidR="58FD4054" w14:paraId="3BDFD51D" w14:textId="77777777" w:rsidTr="58FD4054">
        <w:trPr>
          <w:trHeight w:val="300"/>
        </w:trPr>
        <w:tc>
          <w:tcPr>
            <w:tcW w:w="2640" w:type="dxa"/>
          </w:tcPr>
          <w:p w14:paraId="4F871145" w14:textId="315F539D" w:rsidR="09AE9FFA" w:rsidRDefault="09AE9FFA">
            <w:r>
              <w:t>nota1</w:t>
            </w:r>
          </w:p>
          <w:p w14:paraId="0F8BDF90" w14:textId="00643EC2" w:rsidR="09AE9FFA" w:rsidRDefault="09AE9FFA" w:rsidP="58FD4054">
            <w:r>
              <w:t xml:space="preserve"> nota2</w:t>
            </w:r>
          </w:p>
          <w:p w14:paraId="0BE74993" w14:textId="5A22DFD8" w:rsidR="09AE9FFA" w:rsidRDefault="09AE9FFA" w:rsidP="58FD4054">
            <w:r>
              <w:t xml:space="preserve"> nota3</w:t>
            </w:r>
          </w:p>
          <w:p w14:paraId="20073BD1" w14:textId="348E2D02" w:rsidR="09AE9FFA" w:rsidRDefault="09AE9FFA" w:rsidP="58FD4054">
            <w:r>
              <w:t>porcentaje1</w:t>
            </w:r>
          </w:p>
          <w:p w14:paraId="7B72B33C" w14:textId="2D7311BE" w:rsidR="09AE9FFA" w:rsidRDefault="09AE9FFA" w:rsidP="58FD4054">
            <w:r>
              <w:t>porcentaje2</w:t>
            </w:r>
          </w:p>
          <w:p w14:paraId="3D9E1C4D" w14:textId="38E1A739" w:rsidR="09AE9FFA" w:rsidRDefault="09AE9FFA" w:rsidP="58FD4054">
            <w:r w:rsidRPr="00D2329A">
              <w:t xml:space="preserve">porcentaje3                                    </w:t>
            </w:r>
            <w:proofErr w:type="spellStart"/>
            <w:r w:rsidRPr="00D2329A">
              <w:t>porcentajeTotal</w:t>
            </w:r>
            <w:proofErr w:type="spellEnd"/>
            <w:r w:rsidRPr="00D2329A">
              <w:t xml:space="preserve">                            </w:t>
            </w:r>
            <w:proofErr w:type="spellStart"/>
            <w:r w:rsidRPr="00D2329A">
              <w:t>totalPorcentaje</w:t>
            </w:r>
            <w:proofErr w:type="spellEnd"/>
          </w:p>
        </w:tc>
        <w:tc>
          <w:tcPr>
            <w:tcW w:w="5280" w:type="dxa"/>
            <w:gridSpan w:val="2"/>
          </w:tcPr>
          <w:p w14:paraId="53BB6F00" w14:textId="587E361C" w:rsidR="09AE9FFA" w:rsidRDefault="00DD6010">
            <w:r>
              <w:t>T</w:t>
            </w:r>
            <w:r w:rsidR="09AE9FFA">
              <w:t xml:space="preserve">ipo de variable:  </w:t>
            </w:r>
            <w:proofErr w:type="spellStart"/>
            <w:r w:rsidR="0003485C">
              <w:t>String</w:t>
            </w:r>
            <w:proofErr w:type="spellEnd"/>
          </w:p>
          <w:p w14:paraId="20741F31" w14:textId="3A72EBB9" w:rsidR="09AE9FFA" w:rsidRDefault="09AE9FFA">
            <w:r>
              <w:t xml:space="preserve">Tipo de variable:  </w:t>
            </w:r>
            <w:proofErr w:type="spellStart"/>
            <w:r w:rsidR="0003485C">
              <w:t>String</w:t>
            </w:r>
            <w:proofErr w:type="spellEnd"/>
          </w:p>
          <w:p w14:paraId="2F7E4404" w14:textId="610ED12C" w:rsidR="09AE9FFA" w:rsidRDefault="09AE9FFA" w:rsidP="58FD4054">
            <w:r>
              <w:t xml:space="preserve">Tipo de variable: </w:t>
            </w:r>
            <w:proofErr w:type="spellStart"/>
            <w:r w:rsidR="0003485C">
              <w:t>String</w:t>
            </w:r>
            <w:proofErr w:type="spellEnd"/>
          </w:p>
          <w:p w14:paraId="0448CFAE" w14:textId="31273338" w:rsidR="09AE9FFA" w:rsidRDefault="09AE9FFA" w:rsidP="58FD4054">
            <w:r>
              <w:t>Tipo de variable: Float</w:t>
            </w:r>
          </w:p>
          <w:p w14:paraId="5C75C89A" w14:textId="0FD60258" w:rsidR="09AE9FFA" w:rsidRDefault="09AE9FFA" w:rsidP="58FD4054">
            <w:r>
              <w:t xml:space="preserve">Tipo de </w:t>
            </w:r>
            <w:r w:rsidR="0003485C">
              <w:t>variable: Float</w:t>
            </w:r>
            <w:r>
              <w:t xml:space="preserve"> </w:t>
            </w:r>
          </w:p>
          <w:p w14:paraId="582ED1DB" w14:textId="68CD59FF" w:rsidR="09AE9FFA" w:rsidRDefault="09AE9FFA" w:rsidP="58FD4054">
            <w:r>
              <w:t xml:space="preserve">Tipo de </w:t>
            </w:r>
            <w:r w:rsidR="0003485C">
              <w:t>variable: Float</w:t>
            </w:r>
          </w:p>
          <w:p w14:paraId="58F6E056" w14:textId="393A1EC2" w:rsidR="09AE9FFA" w:rsidRDefault="09AE9FFA" w:rsidP="58FD4054">
            <w:r>
              <w:t xml:space="preserve">Tipo de </w:t>
            </w:r>
            <w:r w:rsidR="0003485C">
              <w:t>variable: Float</w:t>
            </w:r>
          </w:p>
          <w:p w14:paraId="6ECA3E81" w14:textId="09E14EB6" w:rsidR="09AE9FFA" w:rsidRDefault="09AE9FFA" w:rsidP="58FD4054">
            <w:r>
              <w:t>Tipo de variable: Float</w:t>
            </w:r>
          </w:p>
        </w:tc>
      </w:tr>
      <w:tr w:rsidR="58FD4054" w14:paraId="2C0DBF4E" w14:textId="77777777" w:rsidTr="58FD4054">
        <w:trPr>
          <w:trHeight w:val="300"/>
        </w:trPr>
        <w:tc>
          <w:tcPr>
            <w:tcW w:w="7920" w:type="dxa"/>
            <w:gridSpan w:val="3"/>
          </w:tcPr>
          <w:p w14:paraId="5B9D032A" w14:textId="77777777" w:rsidR="58FD4054" w:rsidRDefault="58FD4054">
            <w:r>
              <w:t>Código:</w:t>
            </w:r>
          </w:p>
          <w:p w14:paraId="4BABAB6B" w14:textId="77777777" w:rsidR="50486485" w:rsidRDefault="50486485" w:rsidP="58FD4054">
            <w:r>
              <w:rPr>
                <w:noProof/>
              </w:rPr>
              <w:lastRenderedPageBreak/>
              <w:drawing>
                <wp:inline distT="0" distB="0" distL="0" distR="0" wp14:anchorId="01CD4565" wp14:editId="3D53DBEF">
                  <wp:extent cx="4902450" cy="2121009"/>
                  <wp:effectExtent l="0" t="0" r="0" b="0"/>
                  <wp:docPr id="1651118162" name="Picture 1651118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450" cy="212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19601" w14:textId="737AD2EB" w:rsidR="0003485C" w:rsidRDefault="0003485C" w:rsidP="58FD4054">
            <w:r>
              <w:rPr>
                <w:noProof/>
              </w:rPr>
              <w:drawing>
                <wp:inline distT="0" distB="0" distL="0" distR="0" wp14:anchorId="49FA6BEB" wp14:editId="270AFB9A">
                  <wp:extent cx="5334000" cy="2697933"/>
                  <wp:effectExtent l="0" t="0" r="0" b="7620"/>
                  <wp:docPr id="659659365" name="Picture 1473065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829"/>
                          <a:stretch/>
                        </pic:blipFill>
                        <pic:spPr bwMode="auto">
                          <a:xfrm>
                            <a:off x="0" y="0"/>
                            <a:ext cx="5334002" cy="2697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401A54" w14:textId="7CEEC787" w:rsidR="58FD4054" w:rsidRDefault="58FD4054" w:rsidP="58FD4054"/>
    <w:p w14:paraId="6F6993CE" w14:textId="40583927" w:rsidR="00DD6010" w:rsidRDefault="00DD6010" w:rsidP="58FD4054"/>
    <w:p w14:paraId="139555A0" w14:textId="6302A766" w:rsidR="00DD6010" w:rsidRDefault="00DD6010" w:rsidP="58FD4054"/>
    <w:p w14:paraId="77DCF0CF" w14:textId="720F1F98" w:rsidR="00DD6010" w:rsidRDefault="00DD6010" w:rsidP="58FD4054"/>
    <w:p w14:paraId="493C07B9" w14:textId="1F0127A4" w:rsidR="00DD6010" w:rsidRDefault="00DD6010" w:rsidP="58FD4054"/>
    <w:p w14:paraId="0A5A737B" w14:textId="4B0CF24D" w:rsidR="00DD6010" w:rsidRDefault="00DD6010" w:rsidP="58FD4054"/>
    <w:p w14:paraId="4AB84BCA" w14:textId="1B4059BB" w:rsidR="00DD6010" w:rsidRDefault="00DD6010" w:rsidP="58FD4054"/>
    <w:p w14:paraId="0EBF0A24" w14:textId="51F4CB30" w:rsidR="00DD6010" w:rsidRDefault="00DD6010" w:rsidP="58FD4054"/>
    <w:p w14:paraId="3723CE8C" w14:textId="77777777" w:rsidR="00DD6010" w:rsidRDefault="00DD6010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10"/>
        <w:gridCol w:w="2601"/>
        <w:gridCol w:w="2817"/>
      </w:tblGrid>
      <w:tr w:rsidR="58FD4054" w14:paraId="0A8E48D7" w14:textId="77777777" w:rsidTr="58FD4054">
        <w:trPr>
          <w:trHeight w:val="300"/>
        </w:trPr>
        <w:tc>
          <w:tcPr>
            <w:tcW w:w="5280" w:type="dxa"/>
            <w:gridSpan w:val="2"/>
          </w:tcPr>
          <w:p w14:paraId="03089026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61512AA0" w14:textId="59B2B3F0" w:rsidR="589BEE4D" w:rsidRPr="00D2329A" w:rsidRDefault="589BEE4D" w:rsidP="58FD405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function </w:t>
            </w:r>
            <w:proofErr w:type="spellStart"/>
            <w:r w:rsidRPr="00D2329A">
              <w:rPr>
                <w:b/>
                <w:bCs/>
              </w:rPr>
              <w:t>areaCuadrado</w:t>
            </w:r>
            <w:proofErr w:type="spellEnd"/>
            <w:r w:rsidRPr="00D2329A">
              <w:rPr>
                <w:b/>
                <w:bCs/>
              </w:rPr>
              <w:t>(</w:t>
            </w:r>
            <w:proofErr w:type="spellStart"/>
            <w:r w:rsidRPr="00D2329A">
              <w:rPr>
                <w:b/>
                <w:bCs/>
              </w:rPr>
              <w:t>pbase</w:t>
            </w:r>
            <w:proofErr w:type="spellEnd"/>
            <w:r w:rsidRPr="00D2329A">
              <w:rPr>
                <w:b/>
                <w:bCs/>
              </w:rPr>
              <w:t>)</w:t>
            </w:r>
          </w:p>
          <w:p w14:paraId="2D96C944" w14:textId="61FD7452" w:rsidR="26CE253B" w:rsidRDefault="26CE253B" w:rsidP="58FD4054">
            <w:pPr>
              <w:rPr>
                <w:b/>
                <w:bCs/>
                <w:lang w:val="en-US"/>
              </w:rPr>
            </w:pPr>
            <w:r w:rsidRPr="58FD4054">
              <w:rPr>
                <w:b/>
                <w:bCs/>
                <w:lang w:val="en-US"/>
              </w:rPr>
              <w:t xml:space="preserve">function </w:t>
            </w:r>
            <w:proofErr w:type="spellStart"/>
            <w:proofErr w:type="gramStart"/>
            <w:r w:rsidRPr="58FD4054">
              <w:rPr>
                <w:b/>
                <w:bCs/>
                <w:lang w:val="en-US"/>
              </w:rPr>
              <w:t>areaRectangulo</w:t>
            </w:r>
            <w:proofErr w:type="spellEnd"/>
            <w:r w:rsidRPr="58FD4054">
              <w:rPr>
                <w:b/>
                <w:bCs/>
                <w:lang w:val="en-US"/>
              </w:rPr>
              <w:t>(</w:t>
            </w:r>
            <w:proofErr w:type="gramEnd"/>
            <w:r w:rsidRPr="58FD4054">
              <w:rPr>
                <w:b/>
                <w:bCs/>
                <w:lang w:val="en-US"/>
              </w:rPr>
              <w:t xml:space="preserve">base, </w:t>
            </w:r>
            <w:proofErr w:type="spellStart"/>
            <w:r w:rsidRPr="58FD4054">
              <w:rPr>
                <w:b/>
                <w:bCs/>
                <w:lang w:val="en-US"/>
              </w:rPr>
              <w:t>paltura</w:t>
            </w:r>
            <w:proofErr w:type="spellEnd"/>
            <w:r w:rsidRPr="58FD4054">
              <w:rPr>
                <w:b/>
                <w:bCs/>
                <w:lang w:val="en-US"/>
              </w:rPr>
              <w:t>)</w:t>
            </w:r>
          </w:p>
          <w:p w14:paraId="761BE782" w14:textId="5AEDD078" w:rsidR="26CE253B" w:rsidRDefault="26CE253B" w:rsidP="58FD4054">
            <w:r w:rsidRPr="58FD4054">
              <w:rPr>
                <w:b/>
                <w:bCs/>
                <w:lang w:val="en-US"/>
              </w:rPr>
              <w:t xml:space="preserve">function </w:t>
            </w:r>
            <w:proofErr w:type="spellStart"/>
            <w:proofErr w:type="gramStart"/>
            <w:r w:rsidRPr="58FD4054">
              <w:rPr>
                <w:b/>
                <w:bCs/>
                <w:lang w:val="en-US"/>
              </w:rPr>
              <w:t>areaTriangulo</w:t>
            </w:r>
            <w:proofErr w:type="spellEnd"/>
            <w:r w:rsidRPr="58FD4054">
              <w:rPr>
                <w:b/>
                <w:bCs/>
                <w:lang w:val="en-US"/>
              </w:rPr>
              <w:t>(</w:t>
            </w:r>
            <w:proofErr w:type="gramEnd"/>
            <w:r w:rsidRPr="58FD4054">
              <w:rPr>
                <w:b/>
                <w:bCs/>
                <w:lang w:val="en-US"/>
              </w:rPr>
              <w:t xml:space="preserve">base, </w:t>
            </w:r>
            <w:proofErr w:type="spellStart"/>
            <w:r w:rsidRPr="58FD4054">
              <w:rPr>
                <w:b/>
                <w:bCs/>
                <w:lang w:val="en-US"/>
              </w:rPr>
              <w:t>altura</w:t>
            </w:r>
            <w:proofErr w:type="spellEnd"/>
            <w:r w:rsidRPr="58FD4054">
              <w:rPr>
                <w:b/>
                <w:bCs/>
                <w:lang w:val="en-US"/>
              </w:rPr>
              <w:t>)</w:t>
            </w:r>
          </w:p>
        </w:tc>
        <w:tc>
          <w:tcPr>
            <w:tcW w:w="2640" w:type="dxa"/>
          </w:tcPr>
          <w:p w14:paraId="2F15C9C4" w14:textId="629448B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 w:rsidR="6B3B3349" w:rsidRPr="58FD4054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4E00E82E" w14:textId="77777777" w:rsidTr="58FD4054">
        <w:trPr>
          <w:trHeight w:val="300"/>
        </w:trPr>
        <w:tc>
          <w:tcPr>
            <w:tcW w:w="7920" w:type="dxa"/>
            <w:gridSpan w:val="3"/>
          </w:tcPr>
          <w:p w14:paraId="64A02DF9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BDE9B47" w14:textId="5BE504B5" w:rsidR="58FD4054" w:rsidRDefault="58FD4054">
            <w:r>
              <w:t xml:space="preserve">Función </w:t>
            </w:r>
            <w:r w:rsidR="2389CE25">
              <w:t xml:space="preserve">que calcula el </w:t>
            </w:r>
            <w:proofErr w:type="spellStart"/>
            <w:r w:rsidR="2389CE25">
              <w:t>area</w:t>
            </w:r>
            <w:proofErr w:type="spellEnd"/>
            <w:r w:rsidR="2389CE25">
              <w:t xml:space="preserve"> de un </w:t>
            </w:r>
            <w:proofErr w:type="spellStart"/>
            <w:proofErr w:type="gramStart"/>
            <w:r w:rsidR="2389CE25">
              <w:t>cuadrado,rectangulo</w:t>
            </w:r>
            <w:proofErr w:type="gramEnd"/>
            <w:r w:rsidR="2389CE25">
              <w:t>,triangulo</w:t>
            </w:r>
            <w:proofErr w:type="spellEnd"/>
          </w:p>
        </w:tc>
      </w:tr>
      <w:tr w:rsidR="58FD4054" w14:paraId="5BEFEBCB" w14:textId="77777777" w:rsidTr="58FD4054">
        <w:trPr>
          <w:trHeight w:val="300"/>
        </w:trPr>
        <w:tc>
          <w:tcPr>
            <w:tcW w:w="2640" w:type="dxa"/>
          </w:tcPr>
          <w:p w14:paraId="24E249D7" w14:textId="3021A4C0" w:rsidR="284A0C7D" w:rsidRDefault="284A0C7D">
            <w:r>
              <w:t>base</w:t>
            </w:r>
          </w:p>
          <w:p w14:paraId="3FD0BB79" w14:textId="1777E0BC" w:rsidR="58FD4054" w:rsidRDefault="58FD4054" w:rsidP="58FD4054">
            <w:r>
              <w:t xml:space="preserve"> </w:t>
            </w:r>
            <w:r w:rsidR="495DFB9C">
              <w:t>altur</w:t>
            </w:r>
            <w:r w:rsidR="02DC40BE">
              <w:t>a</w:t>
            </w:r>
          </w:p>
        </w:tc>
        <w:tc>
          <w:tcPr>
            <w:tcW w:w="5280" w:type="dxa"/>
            <w:gridSpan w:val="2"/>
          </w:tcPr>
          <w:p w14:paraId="34A6A7FE" w14:textId="171D6628" w:rsidR="02DC40BE" w:rsidRDefault="02DC40BE">
            <w:r>
              <w:t>T</w:t>
            </w:r>
            <w:r w:rsidR="58FD4054">
              <w:t xml:space="preserve">ipo de variable:  </w:t>
            </w:r>
            <w:proofErr w:type="spellStart"/>
            <w:r w:rsidR="58FD4054">
              <w:t>Int</w:t>
            </w:r>
            <w:proofErr w:type="spellEnd"/>
          </w:p>
          <w:p w14:paraId="2C5897FA" w14:textId="0B61B144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58FD4054" w14:paraId="53E1F5F0" w14:textId="77777777" w:rsidTr="58FD4054">
        <w:trPr>
          <w:trHeight w:val="300"/>
        </w:trPr>
        <w:tc>
          <w:tcPr>
            <w:tcW w:w="7920" w:type="dxa"/>
            <w:gridSpan w:val="3"/>
          </w:tcPr>
          <w:p w14:paraId="3806F75E" w14:textId="77777777" w:rsidR="58FD4054" w:rsidRDefault="58FD4054">
            <w:r>
              <w:t>Código:</w:t>
            </w:r>
          </w:p>
          <w:p w14:paraId="037A916F" w14:textId="77777777" w:rsidR="7324C73F" w:rsidRDefault="7324C73F" w:rsidP="58FD4054">
            <w:r>
              <w:rPr>
                <w:noProof/>
              </w:rPr>
              <w:drawing>
                <wp:inline distT="0" distB="0" distL="0" distR="0" wp14:anchorId="7337C466" wp14:editId="1E6DD933">
                  <wp:extent cx="4076369" cy="2833735"/>
                  <wp:effectExtent l="0" t="0" r="635" b="5080"/>
                  <wp:docPr id="1234617471" name="Picture 1234617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349" cy="284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F47C0" w14:textId="102A0786" w:rsidR="0003485C" w:rsidRDefault="0003485C" w:rsidP="58FD4054">
            <w:r>
              <w:rPr>
                <w:noProof/>
              </w:rPr>
              <w:drawing>
                <wp:inline distT="0" distB="0" distL="0" distR="0" wp14:anchorId="376F5BFF" wp14:editId="462927F1">
                  <wp:extent cx="5352415" cy="2381061"/>
                  <wp:effectExtent l="0" t="0" r="635" b="635"/>
                  <wp:docPr id="324532213" name="Picture 324532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625"/>
                          <a:stretch/>
                        </pic:blipFill>
                        <pic:spPr bwMode="auto">
                          <a:xfrm>
                            <a:off x="0" y="0"/>
                            <a:ext cx="5353048" cy="2381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D52B7A" w14:textId="47C1B324" w:rsidR="58FD4054" w:rsidRDefault="58FD4054" w:rsidP="58FD4054"/>
    <w:p w14:paraId="207D4574" w14:textId="608F699C" w:rsidR="58FD4054" w:rsidRDefault="58FD4054" w:rsidP="58FD4054"/>
    <w:p w14:paraId="0D562064" w14:textId="7EAB8F5F" w:rsidR="58FD4054" w:rsidRDefault="58FD4054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85"/>
        <w:gridCol w:w="3075"/>
        <w:gridCol w:w="2468"/>
      </w:tblGrid>
      <w:tr w:rsidR="58FD4054" w14:paraId="2E1DA5DD" w14:textId="77777777" w:rsidTr="58FD4054">
        <w:trPr>
          <w:trHeight w:val="300"/>
        </w:trPr>
        <w:tc>
          <w:tcPr>
            <w:tcW w:w="5840" w:type="dxa"/>
            <w:gridSpan w:val="2"/>
          </w:tcPr>
          <w:p w14:paraId="49DA64F1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58E45B96" w14:textId="1DEA43EE" w:rsidR="5B12AE00" w:rsidRPr="00D2329A" w:rsidRDefault="5B12AE00" w:rsidP="58FD405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c</w:t>
            </w:r>
            <w:r w:rsidR="0A4269E7" w:rsidRPr="00D2329A">
              <w:rPr>
                <w:b/>
                <w:bCs/>
              </w:rPr>
              <w:t xml:space="preserve">onst </w:t>
            </w:r>
            <w:proofErr w:type="spellStart"/>
            <w:r w:rsidR="0A4269E7" w:rsidRPr="00D2329A">
              <w:rPr>
                <w:b/>
                <w:bCs/>
              </w:rPr>
              <w:t>areaCuadrado</w:t>
            </w:r>
            <w:proofErr w:type="spellEnd"/>
            <w:r w:rsidR="0A4269E7" w:rsidRPr="00D2329A">
              <w:rPr>
                <w:b/>
                <w:bCs/>
              </w:rPr>
              <w:t xml:space="preserve"> = </w:t>
            </w:r>
            <w:r w:rsidR="58FD4054" w:rsidRPr="00D2329A">
              <w:rPr>
                <w:b/>
                <w:bCs/>
              </w:rPr>
              <w:t>function (</w:t>
            </w:r>
            <w:proofErr w:type="spellStart"/>
            <w:r w:rsidR="58FD4054" w:rsidRPr="00D2329A">
              <w:rPr>
                <w:b/>
                <w:bCs/>
              </w:rPr>
              <w:t>pbase</w:t>
            </w:r>
            <w:proofErr w:type="spellEnd"/>
            <w:r w:rsidR="58FD4054" w:rsidRPr="00D2329A">
              <w:rPr>
                <w:b/>
                <w:bCs/>
              </w:rPr>
              <w:t>)</w:t>
            </w:r>
          </w:p>
          <w:p w14:paraId="05C31C45" w14:textId="286A82B2" w:rsidR="310588C5" w:rsidRDefault="310588C5" w:rsidP="58FD4054">
            <w:pPr>
              <w:rPr>
                <w:b/>
                <w:bCs/>
                <w:lang w:val="en-US"/>
              </w:rPr>
            </w:pPr>
            <w:r w:rsidRPr="58FD4054">
              <w:rPr>
                <w:b/>
                <w:bCs/>
                <w:lang w:val="en-US"/>
              </w:rPr>
              <w:t>c</w:t>
            </w:r>
            <w:r w:rsidR="088A4465" w:rsidRPr="58FD4054">
              <w:rPr>
                <w:b/>
                <w:bCs/>
                <w:lang w:val="en-US"/>
              </w:rPr>
              <w:t xml:space="preserve">onst </w:t>
            </w:r>
            <w:r w:rsidR="4E13617A" w:rsidRPr="58FD4054">
              <w:rPr>
                <w:b/>
                <w:bCs/>
                <w:lang w:val="en-US"/>
              </w:rPr>
              <w:t xml:space="preserve">areaRectangulo= </w:t>
            </w:r>
            <w:r w:rsidR="58FD4054" w:rsidRPr="58FD4054">
              <w:rPr>
                <w:b/>
                <w:bCs/>
                <w:lang w:val="en-US"/>
              </w:rPr>
              <w:t xml:space="preserve">function </w:t>
            </w:r>
            <w:r w:rsidR="33854352" w:rsidRPr="58FD4054">
              <w:rPr>
                <w:b/>
                <w:bCs/>
                <w:lang w:val="en-US"/>
              </w:rPr>
              <w:t>(</w:t>
            </w:r>
            <w:proofErr w:type="spellStart"/>
            <w:r w:rsidR="00DD6010" w:rsidRPr="58FD4054">
              <w:rPr>
                <w:b/>
                <w:bCs/>
                <w:lang w:val="en-US"/>
              </w:rPr>
              <w:t>areaRectangulo</w:t>
            </w:r>
            <w:proofErr w:type="spellEnd"/>
            <w:r w:rsidR="00DD6010" w:rsidRPr="58FD4054">
              <w:rPr>
                <w:b/>
                <w:bCs/>
                <w:lang w:val="en-US"/>
              </w:rPr>
              <w:t xml:space="preserve"> (</w:t>
            </w:r>
            <w:r w:rsidR="58FD4054" w:rsidRPr="58FD4054">
              <w:rPr>
                <w:b/>
                <w:bCs/>
                <w:lang w:val="en-US"/>
              </w:rPr>
              <w:t xml:space="preserve">base, </w:t>
            </w:r>
            <w:proofErr w:type="spellStart"/>
            <w:r w:rsidR="58FD4054" w:rsidRPr="58FD4054">
              <w:rPr>
                <w:b/>
                <w:bCs/>
                <w:lang w:val="en-US"/>
              </w:rPr>
              <w:t>paltura</w:t>
            </w:r>
            <w:proofErr w:type="spellEnd"/>
            <w:r w:rsidR="58FD4054" w:rsidRPr="58FD4054">
              <w:rPr>
                <w:b/>
                <w:bCs/>
                <w:lang w:val="en-US"/>
              </w:rPr>
              <w:t>)</w:t>
            </w:r>
          </w:p>
          <w:p w14:paraId="2F6EF0EA" w14:textId="3BC5E264" w:rsidR="18078667" w:rsidRDefault="18078667" w:rsidP="58FD4054">
            <w:r w:rsidRPr="58FD4054">
              <w:rPr>
                <w:b/>
                <w:bCs/>
                <w:lang w:val="pt-BR"/>
              </w:rPr>
              <w:t xml:space="preserve">  </w:t>
            </w:r>
            <w:proofErr w:type="spellStart"/>
            <w:r w:rsidRPr="58FD4054">
              <w:rPr>
                <w:b/>
                <w:bCs/>
                <w:lang w:val="pt-BR"/>
              </w:rPr>
              <w:t>const</w:t>
            </w:r>
            <w:proofErr w:type="spellEnd"/>
            <w:r w:rsidRPr="58FD4054">
              <w:rPr>
                <w:b/>
                <w:bCs/>
                <w:lang w:val="pt-BR"/>
              </w:rPr>
              <w:t xml:space="preserve"> </w:t>
            </w:r>
            <w:proofErr w:type="spellStart"/>
            <w:r w:rsidRPr="58FD4054">
              <w:rPr>
                <w:b/>
                <w:bCs/>
                <w:lang w:val="pt-BR"/>
              </w:rPr>
              <w:t>areaTriangulo</w:t>
            </w:r>
            <w:proofErr w:type="spellEnd"/>
            <w:r w:rsidRPr="58FD4054">
              <w:rPr>
                <w:b/>
                <w:bCs/>
                <w:lang w:val="pt-BR"/>
              </w:rPr>
              <w:t xml:space="preserve"> = </w:t>
            </w:r>
            <w:proofErr w:type="spellStart"/>
            <w:r w:rsidR="00DD6010" w:rsidRPr="58FD4054">
              <w:rPr>
                <w:b/>
                <w:bCs/>
                <w:lang w:val="pt-BR"/>
              </w:rPr>
              <w:t>function</w:t>
            </w:r>
            <w:proofErr w:type="spellEnd"/>
            <w:r w:rsidR="00DD6010" w:rsidRPr="58FD4054">
              <w:rPr>
                <w:b/>
                <w:bCs/>
                <w:lang w:val="pt-BR"/>
              </w:rPr>
              <w:t xml:space="preserve"> (</w:t>
            </w:r>
            <w:r w:rsidR="58FD4054" w:rsidRPr="58FD4054">
              <w:rPr>
                <w:b/>
                <w:bCs/>
                <w:lang w:val="pt-BR"/>
              </w:rPr>
              <w:t>base, altura)</w:t>
            </w:r>
          </w:p>
        </w:tc>
        <w:tc>
          <w:tcPr>
            <w:tcW w:w="2080" w:type="dxa"/>
          </w:tcPr>
          <w:p w14:paraId="4331544A" w14:textId="47371735" w:rsidR="7D5929B3" w:rsidRDefault="7D5929B3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</w:t>
            </w:r>
            <w:r w:rsidR="58FD4054" w:rsidRPr="58FD4054">
              <w:rPr>
                <w:b/>
                <w:bCs/>
              </w:rPr>
              <w:t xml:space="preserve">Versión: </w:t>
            </w:r>
            <w:r w:rsidR="51B3162C" w:rsidRPr="58FD4054">
              <w:rPr>
                <w:b/>
                <w:bCs/>
              </w:rPr>
              <w:t>2</w:t>
            </w:r>
            <w:r w:rsidR="58FD4054" w:rsidRPr="58FD4054">
              <w:rPr>
                <w:b/>
                <w:bCs/>
              </w:rPr>
              <w:t>.0</w:t>
            </w:r>
          </w:p>
        </w:tc>
      </w:tr>
      <w:tr w:rsidR="58FD4054" w14:paraId="40A65405" w14:textId="77777777" w:rsidTr="58FD4054">
        <w:trPr>
          <w:trHeight w:val="300"/>
        </w:trPr>
        <w:tc>
          <w:tcPr>
            <w:tcW w:w="7920" w:type="dxa"/>
            <w:gridSpan w:val="3"/>
          </w:tcPr>
          <w:p w14:paraId="2280E3F9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1C480627" w14:textId="5BE504B5" w:rsidR="58FD4054" w:rsidRDefault="58FD4054">
            <w:r>
              <w:t xml:space="preserve">Función que calcula el </w:t>
            </w:r>
            <w:proofErr w:type="spellStart"/>
            <w:r>
              <w:t>area</w:t>
            </w:r>
            <w:proofErr w:type="spellEnd"/>
            <w:r>
              <w:t xml:space="preserve"> de un </w:t>
            </w:r>
            <w:proofErr w:type="spellStart"/>
            <w:r>
              <w:t>cuadrado,rectangulo,triangulo</w:t>
            </w:r>
            <w:proofErr w:type="spellEnd"/>
          </w:p>
        </w:tc>
      </w:tr>
      <w:tr w:rsidR="58FD4054" w14:paraId="5481AC78" w14:textId="77777777" w:rsidTr="58FD4054">
        <w:trPr>
          <w:trHeight w:val="300"/>
        </w:trPr>
        <w:tc>
          <w:tcPr>
            <w:tcW w:w="2640" w:type="dxa"/>
          </w:tcPr>
          <w:p w14:paraId="4E3B5EC3" w14:textId="3021A4C0" w:rsidR="58FD4054" w:rsidRDefault="58FD4054">
            <w:r>
              <w:t>base</w:t>
            </w:r>
          </w:p>
          <w:p w14:paraId="6892B302" w14:textId="1777E0BC" w:rsidR="58FD4054" w:rsidRDefault="58FD4054" w:rsidP="58FD4054">
            <w:r>
              <w:t xml:space="preserve"> altura</w:t>
            </w:r>
          </w:p>
        </w:tc>
        <w:tc>
          <w:tcPr>
            <w:tcW w:w="5280" w:type="dxa"/>
            <w:gridSpan w:val="2"/>
          </w:tcPr>
          <w:p w14:paraId="0C1D8E15" w14:textId="171D6628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07317970" w14:textId="0B61B144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58FD4054" w14:paraId="0506A12B" w14:textId="77777777" w:rsidTr="58FD4054">
        <w:trPr>
          <w:trHeight w:val="300"/>
        </w:trPr>
        <w:tc>
          <w:tcPr>
            <w:tcW w:w="7920" w:type="dxa"/>
            <w:gridSpan w:val="3"/>
          </w:tcPr>
          <w:p w14:paraId="179F2B20" w14:textId="77777777" w:rsidR="58FD4054" w:rsidRDefault="58FD4054">
            <w:r>
              <w:t>Código:</w:t>
            </w:r>
          </w:p>
          <w:p w14:paraId="07F4FD7D" w14:textId="77777777" w:rsidR="3AD648BC" w:rsidRDefault="3AD648BC" w:rsidP="58FD4054">
            <w:r>
              <w:rPr>
                <w:noProof/>
              </w:rPr>
              <w:drawing>
                <wp:inline distT="0" distB="0" distL="0" distR="0" wp14:anchorId="5BC498AB" wp14:editId="405E1580">
                  <wp:extent cx="3829050" cy="2507810"/>
                  <wp:effectExtent l="0" t="0" r="0" b="6985"/>
                  <wp:docPr id="1400650424" name="Picture 1400650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1" cy="2510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75E56" w14:textId="77777777" w:rsidR="0003485C" w:rsidRDefault="0003485C" w:rsidP="58FD4054"/>
          <w:p w14:paraId="10C41537" w14:textId="4D6E9826" w:rsidR="0003485C" w:rsidRDefault="0003485C" w:rsidP="58FD4054">
            <w:r>
              <w:rPr>
                <w:noProof/>
              </w:rPr>
              <w:drawing>
                <wp:inline distT="0" distB="0" distL="0" distR="0" wp14:anchorId="26CFDA59" wp14:editId="0EF85B6E">
                  <wp:extent cx="5352415" cy="2381061"/>
                  <wp:effectExtent l="0" t="0" r="635" b="635"/>
                  <wp:docPr id="2084142855" name="Picture 324532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625"/>
                          <a:stretch/>
                        </pic:blipFill>
                        <pic:spPr bwMode="auto">
                          <a:xfrm>
                            <a:off x="0" y="0"/>
                            <a:ext cx="5353048" cy="2381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D3E9D2" w14:textId="2C975BEE" w:rsidR="0003485C" w:rsidRDefault="0003485C" w:rsidP="58FD4054"/>
        </w:tc>
      </w:tr>
    </w:tbl>
    <w:p w14:paraId="725DB872" w14:textId="003FC936" w:rsidR="45A977E4" w:rsidRDefault="45A977E4" w:rsidP="45A977E4"/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3856"/>
        <w:gridCol w:w="2328"/>
        <w:gridCol w:w="3025"/>
      </w:tblGrid>
      <w:tr w:rsidR="58FD4054" w14:paraId="23D97C3C" w14:textId="77777777" w:rsidTr="00D13525">
        <w:trPr>
          <w:trHeight w:val="300"/>
        </w:trPr>
        <w:tc>
          <w:tcPr>
            <w:tcW w:w="6184" w:type="dxa"/>
            <w:gridSpan w:val="2"/>
          </w:tcPr>
          <w:p w14:paraId="6C93907F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596752FA" w14:textId="1865D4F8" w:rsidR="58FD4054" w:rsidRDefault="58FD4054" w:rsidP="58FD405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</w:t>
            </w:r>
            <w:r w:rsidR="00D13525" w:rsidRPr="00D13525">
              <w:rPr>
                <w:b/>
                <w:bCs/>
              </w:rPr>
              <w:t xml:space="preserve">function </w:t>
            </w:r>
            <w:r w:rsidR="00F87106" w:rsidRPr="00D13525">
              <w:rPr>
                <w:b/>
                <w:bCs/>
              </w:rPr>
              <w:t>salario (pdias, pvdia</w:t>
            </w:r>
            <w:r w:rsidR="00D13525" w:rsidRPr="00D13525">
              <w:rPr>
                <w:b/>
                <w:bCs/>
              </w:rPr>
              <w:t>)</w:t>
            </w:r>
          </w:p>
          <w:p w14:paraId="36A29580" w14:textId="42643A60" w:rsidR="00D13525" w:rsidRDefault="00D13525" w:rsidP="58FD4054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 xml:space="preserve">function </w:t>
            </w:r>
            <w:r w:rsidR="00F87106" w:rsidRPr="00D13525">
              <w:rPr>
                <w:b/>
                <w:bCs/>
              </w:rPr>
              <w:t>salud (pdias, pvdia</w:t>
            </w:r>
            <w:r w:rsidRPr="00D13525">
              <w:rPr>
                <w:b/>
                <w:bCs/>
              </w:rPr>
              <w:t>)</w:t>
            </w:r>
          </w:p>
          <w:p w14:paraId="31783B46" w14:textId="57ED5E8C" w:rsidR="00D13525" w:rsidRDefault="00D13525" w:rsidP="58FD4054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 xml:space="preserve">function </w:t>
            </w:r>
            <w:r w:rsidR="00F87106" w:rsidRPr="00D13525">
              <w:rPr>
                <w:b/>
                <w:bCs/>
              </w:rPr>
              <w:t>pension (pdias, pvdia</w:t>
            </w:r>
            <w:r w:rsidRPr="00D13525">
              <w:rPr>
                <w:b/>
                <w:bCs/>
              </w:rPr>
              <w:t>)</w:t>
            </w:r>
          </w:p>
          <w:p w14:paraId="0ED75734" w14:textId="76F09A03" w:rsidR="00D13525" w:rsidRDefault="00D13525" w:rsidP="58FD4054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 xml:space="preserve">function </w:t>
            </w:r>
            <w:r w:rsidR="00F87106" w:rsidRPr="00D13525">
              <w:rPr>
                <w:b/>
                <w:bCs/>
              </w:rPr>
              <w:t>arl (pdias, pvdia</w:t>
            </w:r>
            <w:r w:rsidRPr="00D13525">
              <w:rPr>
                <w:b/>
                <w:bCs/>
              </w:rPr>
              <w:t>)</w:t>
            </w:r>
          </w:p>
          <w:p w14:paraId="3695EC84" w14:textId="658564DE" w:rsidR="00D13525" w:rsidRDefault="00D13525" w:rsidP="58FD4054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 xml:space="preserve">function </w:t>
            </w:r>
            <w:r w:rsidR="00F87106" w:rsidRPr="00D13525">
              <w:rPr>
                <w:b/>
                <w:bCs/>
              </w:rPr>
              <w:t>de</w:t>
            </w:r>
            <w:r w:rsidR="000D0F74">
              <w:rPr>
                <w:b/>
                <w:bCs/>
              </w:rPr>
              <w:t>scuento</w:t>
            </w:r>
            <w:r w:rsidR="00F87106" w:rsidRPr="00D13525">
              <w:rPr>
                <w:b/>
                <w:bCs/>
              </w:rPr>
              <w:t xml:space="preserve"> (pdias, pvdia</w:t>
            </w:r>
            <w:r w:rsidRPr="00D13525">
              <w:rPr>
                <w:b/>
                <w:bCs/>
              </w:rPr>
              <w:t>)</w:t>
            </w:r>
          </w:p>
          <w:p w14:paraId="4601662C" w14:textId="24A36106" w:rsidR="00D13525" w:rsidRPr="00D2329A" w:rsidRDefault="00D13525" w:rsidP="58FD4054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 xml:space="preserve"> function </w:t>
            </w:r>
            <w:r w:rsidR="00F87106" w:rsidRPr="00D13525">
              <w:rPr>
                <w:b/>
                <w:bCs/>
              </w:rPr>
              <w:t>pagoTotal (pdias, pvdia</w:t>
            </w:r>
            <w:r w:rsidRPr="00D13525">
              <w:rPr>
                <w:b/>
                <w:bCs/>
              </w:rPr>
              <w:t>)</w:t>
            </w:r>
          </w:p>
        </w:tc>
        <w:tc>
          <w:tcPr>
            <w:tcW w:w="3025" w:type="dxa"/>
          </w:tcPr>
          <w:p w14:paraId="3A0343EB" w14:textId="4A44DD64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</w:t>
            </w:r>
            <w:r w:rsidR="339A6F74" w:rsidRPr="58FD4054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546A3EA0" w14:textId="77777777" w:rsidTr="00D13525">
        <w:trPr>
          <w:trHeight w:val="300"/>
        </w:trPr>
        <w:tc>
          <w:tcPr>
            <w:tcW w:w="9209" w:type="dxa"/>
            <w:gridSpan w:val="3"/>
          </w:tcPr>
          <w:p w14:paraId="7483BFA9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51CAEB15" w14:textId="31C295A8" w:rsidR="58FD4054" w:rsidRDefault="58FD4054">
            <w:r>
              <w:t>Función que calcula</w:t>
            </w:r>
            <w:r w:rsidR="6D5CFEB2">
              <w:t xml:space="preserve"> el </w:t>
            </w:r>
            <w:r w:rsidR="00D13525">
              <w:t>salario de</w:t>
            </w:r>
            <w:r w:rsidR="6D5CFEB2">
              <w:t xml:space="preserve"> una persona</w:t>
            </w:r>
          </w:p>
        </w:tc>
      </w:tr>
      <w:tr w:rsidR="58FD4054" w14:paraId="7355BD2C" w14:textId="77777777" w:rsidTr="00D13525">
        <w:trPr>
          <w:trHeight w:val="300"/>
        </w:trPr>
        <w:tc>
          <w:tcPr>
            <w:tcW w:w="3856" w:type="dxa"/>
          </w:tcPr>
          <w:p w14:paraId="29AFE0DC" w14:textId="6A020CA0" w:rsidR="6D5CFEB2" w:rsidRDefault="6D5CFEB2" w:rsidP="58FD4054">
            <w:r>
              <w:t xml:space="preserve"> </w:t>
            </w:r>
            <w:r w:rsidR="001244DE">
              <w:t>pdias</w:t>
            </w:r>
          </w:p>
          <w:p w14:paraId="0354CE82" w14:textId="139A70E4" w:rsidR="001244DE" w:rsidRDefault="001244DE" w:rsidP="58FD4054">
            <w:r>
              <w:t>pvdia</w:t>
            </w:r>
          </w:p>
        </w:tc>
        <w:tc>
          <w:tcPr>
            <w:tcW w:w="5353" w:type="dxa"/>
            <w:gridSpan w:val="2"/>
          </w:tcPr>
          <w:p w14:paraId="09720217" w14:textId="04E37054" w:rsidR="58FD4054" w:rsidRDefault="58FD4054">
            <w:r>
              <w:t xml:space="preserve">Tipo de variable:  </w:t>
            </w:r>
            <w:proofErr w:type="spellStart"/>
            <w:r w:rsidR="000D0F74">
              <w:t>String</w:t>
            </w:r>
            <w:proofErr w:type="spellEnd"/>
          </w:p>
          <w:p w14:paraId="259A4DEE" w14:textId="074C5D13" w:rsidR="58FD4054" w:rsidRDefault="58FD4054">
            <w:r>
              <w:t xml:space="preserve">Tipo de variable:  </w:t>
            </w:r>
            <w:proofErr w:type="spellStart"/>
            <w:r w:rsidR="000D0F74">
              <w:t>String</w:t>
            </w:r>
            <w:proofErr w:type="spellEnd"/>
          </w:p>
        </w:tc>
      </w:tr>
      <w:tr w:rsidR="58FD4054" w14:paraId="1C891691" w14:textId="77777777" w:rsidTr="00D13525">
        <w:trPr>
          <w:trHeight w:val="300"/>
        </w:trPr>
        <w:tc>
          <w:tcPr>
            <w:tcW w:w="9209" w:type="dxa"/>
            <w:gridSpan w:val="3"/>
          </w:tcPr>
          <w:p w14:paraId="317C60ED" w14:textId="77777777" w:rsidR="58FD4054" w:rsidRDefault="58FD4054">
            <w:r>
              <w:t>Código:</w:t>
            </w:r>
          </w:p>
          <w:p w14:paraId="03140F60" w14:textId="5DAEDCD0" w:rsidR="000D0F74" w:rsidRDefault="007715DB" w:rsidP="58FD4054">
            <w:r w:rsidRPr="007715DB">
              <w:rPr>
                <w:noProof/>
              </w:rPr>
              <w:drawing>
                <wp:inline distT="0" distB="0" distL="0" distR="0" wp14:anchorId="1859ECFC" wp14:editId="4EBF74AB">
                  <wp:extent cx="5048249" cy="4267200"/>
                  <wp:effectExtent l="0" t="0" r="635" b="0"/>
                  <wp:docPr id="13552287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22870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477" cy="4285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50478" w14:textId="77777777" w:rsidR="000D0F74" w:rsidRDefault="000D0F74" w:rsidP="58FD4054"/>
          <w:p w14:paraId="70B60AF7" w14:textId="08C184E6" w:rsidR="00D13525" w:rsidRDefault="000D0F74" w:rsidP="58FD4054">
            <w:r w:rsidRPr="000D0F74">
              <w:rPr>
                <w:noProof/>
              </w:rPr>
              <w:lastRenderedPageBreak/>
              <w:drawing>
                <wp:inline distT="0" distB="0" distL="0" distR="0" wp14:anchorId="6DFEA4CE" wp14:editId="4ABBB1CF">
                  <wp:extent cx="5612130" cy="2051050"/>
                  <wp:effectExtent l="0" t="0" r="7620" b="6350"/>
                  <wp:docPr id="10620538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053825" name=""/>
                          <pic:cNvPicPr/>
                        </pic:nvPicPr>
                        <pic:blipFill rotWithShape="1">
                          <a:blip r:embed="rId26"/>
                          <a:srcRect t="-1" b="52164"/>
                          <a:stretch/>
                        </pic:blipFill>
                        <pic:spPr bwMode="auto">
                          <a:xfrm>
                            <a:off x="0" y="0"/>
                            <a:ext cx="5612130" cy="205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20E7B7" w14:textId="1F6CAFCE" w:rsidR="00D13525" w:rsidRDefault="00D13525" w:rsidP="58FD4054"/>
        </w:tc>
      </w:tr>
      <w:tr w:rsidR="001244DE" w14:paraId="2DCD415C" w14:textId="77777777" w:rsidTr="00D13525">
        <w:trPr>
          <w:trHeight w:val="300"/>
        </w:trPr>
        <w:tc>
          <w:tcPr>
            <w:tcW w:w="6184" w:type="dxa"/>
            <w:gridSpan w:val="2"/>
          </w:tcPr>
          <w:p w14:paraId="63B9160E" w14:textId="77777777" w:rsidR="001244DE" w:rsidRDefault="001244DE" w:rsidP="001244DE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0595C931" w14:textId="5C36A912" w:rsidR="001244DE" w:rsidRDefault="001244DE" w:rsidP="001244DE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</w:t>
            </w:r>
            <w:r w:rsidRPr="00D13525">
              <w:rPr>
                <w:b/>
                <w:bCs/>
              </w:rPr>
              <w:t>function salario(</w:t>
            </w:r>
            <w:proofErr w:type="gramStart"/>
            <w:r w:rsidRPr="00D13525">
              <w:rPr>
                <w:b/>
                <w:bCs/>
              </w:rPr>
              <w:t>pdias,pvdia</w:t>
            </w:r>
            <w:proofErr w:type="gramEnd"/>
            <w:r w:rsidRPr="00D13525">
              <w:rPr>
                <w:b/>
                <w:bCs/>
              </w:rPr>
              <w:t>)</w:t>
            </w:r>
          </w:p>
          <w:p w14:paraId="5E5419CA" w14:textId="77777777" w:rsidR="001244DE" w:rsidRDefault="001244DE" w:rsidP="001244DE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>function salud(</w:t>
            </w:r>
            <w:proofErr w:type="gramStart"/>
            <w:r w:rsidRPr="00D13525">
              <w:rPr>
                <w:b/>
                <w:bCs/>
              </w:rPr>
              <w:t>pdias,pvdia</w:t>
            </w:r>
            <w:proofErr w:type="gramEnd"/>
            <w:r w:rsidRPr="00D13525">
              <w:rPr>
                <w:b/>
                <w:bCs/>
              </w:rPr>
              <w:t>)</w:t>
            </w:r>
          </w:p>
          <w:p w14:paraId="5B6E550A" w14:textId="77777777" w:rsidR="001244DE" w:rsidRPr="00DD6010" w:rsidRDefault="001244DE" w:rsidP="001244DE">
            <w:pPr>
              <w:rPr>
                <w:b/>
                <w:bCs/>
                <w:lang w:val="en-US"/>
              </w:rPr>
            </w:pPr>
            <w:r w:rsidRPr="00DD6010">
              <w:rPr>
                <w:b/>
                <w:bCs/>
                <w:lang w:val="en-US"/>
              </w:rPr>
              <w:t>function pension(</w:t>
            </w:r>
            <w:proofErr w:type="spellStart"/>
            <w:proofErr w:type="gramStart"/>
            <w:r w:rsidRPr="00DD6010">
              <w:rPr>
                <w:b/>
                <w:bCs/>
                <w:lang w:val="en-US"/>
              </w:rPr>
              <w:t>pdias,pvdia</w:t>
            </w:r>
            <w:proofErr w:type="spellEnd"/>
            <w:proofErr w:type="gramEnd"/>
            <w:r w:rsidRPr="00DD6010">
              <w:rPr>
                <w:b/>
                <w:bCs/>
                <w:lang w:val="en-US"/>
              </w:rPr>
              <w:t>)</w:t>
            </w:r>
          </w:p>
          <w:p w14:paraId="32C147BC" w14:textId="77777777" w:rsidR="001244DE" w:rsidRPr="00DD6010" w:rsidRDefault="001244DE" w:rsidP="001244DE">
            <w:pPr>
              <w:rPr>
                <w:b/>
                <w:bCs/>
                <w:lang w:val="en-US"/>
              </w:rPr>
            </w:pPr>
            <w:r w:rsidRPr="00DD6010">
              <w:rPr>
                <w:b/>
                <w:bCs/>
                <w:lang w:val="en-US"/>
              </w:rPr>
              <w:t xml:space="preserve">function </w:t>
            </w:r>
            <w:proofErr w:type="spellStart"/>
            <w:r w:rsidRPr="00DD6010">
              <w:rPr>
                <w:b/>
                <w:bCs/>
                <w:lang w:val="en-US"/>
              </w:rPr>
              <w:t>arl</w:t>
            </w:r>
            <w:proofErr w:type="spellEnd"/>
            <w:r w:rsidRPr="00DD6010">
              <w:rPr>
                <w:b/>
                <w:bCs/>
                <w:lang w:val="en-US"/>
              </w:rPr>
              <w:t>(</w:t>
            </w:r>
            <w:proofErr w:type="spellStart"/>
            <w:proofErr w:type="gramStart"/>
            <w:r w:rsidRPr="00DD6010">
              <w:rPr>
                <w:b/>
                <w:bCs/>
                <w:lang w:val="en-US"/>
              </w:rPr>
              <w:t>pdias,pvdia</w:t>
            </w:r>
            <w:proofErr w:type="spellEnd"/>
            <w:proofErr w:type="gramEnd"/>
            <w:r w:rsidRPr="00DD6010">
              <w:rPr>
                <w:b/>
                <w:bCs/>
                <w:lang w:val="en-US"/>
              </w:rPr>
              <w:t>)</w:t>
            </w:r>
          </w:p>
          <w:p w14:paraId="3BE9CEBD" w14:textId="3EB09CC0" w:rsidR="001244DE" w:rsidRDefault="001244DE" w:rsidP="001244DE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>function de</w:t>
            </w:r>
            <w:r w:rsidR="000D0F74">
              <w:rPr>
                <w:b/>
                <w:bCs/>
              </w:rPr>
              <w:t>scuento(</w:t>
            </w:r>
            <w:proofErr w:type="spellStart"/>
            <w:proofErr w:type="gramStart"/>
            <w:r w:rsidRPr="00D13525">
              <w:rPr>
                <w:b/>
                <w:bCs/>
              </w:rPr>
              <w:t>pdias,pvdia</w:t>
            </w:r>
            <w:proofErr w:type="spellEnd"/>
            <w:proofErr w:type="gramEnd"/>
            <w:r w:rsidRPr="00D13525">
              <w:rPr>
                <w:b/>
                <w:bCs/>
              </w:rPr>
              <w:t>)</w:t>
            </w:r>
          </w:p>
          <w:p w14:paraId="30C89600" w14:textId="021948C1" w:rsidR="001244DE" w:rsidRPr="00D2329A" w:rsidRDefault="001244DE" w:rsidP="001244DE">
            <w:pPr>
              <w:rPr>
                <w:b/>
                <w:bCs/>
              </w:rPr>
            </w:pPr>
            <w:r>
              <w:rPr>
                <w:b/>
                <w:bCs/>
              </w:rPr>
              <w:softHyphen/>
            </w:r>
            <w:r>
              <w:rPr>
                <w:b/>
                <w:bCs/>
              </w:rPr>
              <w:softHyphen/>
            </w:r>
            <w:r w:rsidRPr="00D13525">
              <w:rPr>
                <w:b/>
                <w:bCs/>
              </w:rPr>
              <w:t xml:space="preserve"> function </w:t>
            </w:r>
            <w:proofErr w:type="spellStart"/>
            <w:proofErr w:type="gramStart"/>
            <w:r w:rsidRPr="00D13525">
              <w:rPr>
                <w:b/>
                <w:bCs/>
              </w:rPr>
              <w:t>pagoTotal</w:t>
            </w:r>
            <w:proofErr w:type="spellEnd"/>
            <w:r w:rsidRPr="00D13525">
              <w:rPr>
                <w:b/>
                <w:bCs/>
              </w:rPr>
              <w:t>(</w:t>
            </w:r>
            <w:proofErr w:type="spellStart"/>
            <w:proofErr w:type="gramEnd"/>
            <w:r w:rsidR="00DD6010" w:rsidRPr="00D13525">
              <w:rPr>
                <w:b/>
                <w:bCs/>
              </w:rPr>
              <w:t>pdias</w:t>
            </w:r>
            <w:proofErr w:type="spellEnd"/>
            <w:r w:rsidR="00DD6010" w:rsidRPr="00D13525">
              <w:rPr>
                <w:b/>
                <w:bCs/>
              </w:rPr>
              <w:t xml:space="preserve">, </w:t>
            </w:r>
            <w:proofErr w:type="spellStart"/>
            <w:r w:rsidR="00DD6010" w:rsidRPr="00D13525">
              <w:rPr>
                <w:b/>
                <w:bCs/>
              </w:rPr>
              <w:t>pvdia</w:t>
            </w:r>
            <w:proofErr w:type="spellEnd"/>
            <w:r w:rsidRPr="00D13525">
              <w:rPr>
                <w:b/>
                <w:bCs/>
              </w:rPr>
              <w:t>)</w:t>
            </w:r>
          </w:p>
        </w:tc>
        <w:tc>
          <w:tcPr>
            <w:tcW w:w="3025" w:type="dxa"/>
          </w:tcPr>
          <w:p w14:paraId="30D25525" w14:textId="2C6B2AFF" w:rsidR="001244DE" w:rsidRDefault="001244DE" w:rsidP="001244DE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</w:t>
            </w:r>
            <w:r>
              <w:rPr>
                <w:b/>
                <w:bCs/>
              </w:rPr>
              <w:t>2</w:t>
            </w:r>
            <w:r w:rsidRPr="58FD4054">
              <w:rPr>
                <w:b/>
                <w:bCs/>
              </w:rPr>
              <w:t>.0</w:t>
            </w:r>
          </w:p>
        </w:tc>
      </w:tr>
      <w:tr w:rsidR="001244DE" w14:paraId="1E784D08" w14:textId="77777777" w:rsidTr="00D13525">
        <w:trPr>
          <w:trHeight w:val="300"/>
        </w:trPr>
        <w:tc>
          <w:tcPr>
            <w:tcW w:w="9209" w:type="dxa"/>
            <w:gridSpan w:val="3"/>
          </w:tcPr>
          <w:p w14:paraId="4770A2CC" w14:textId="77777777" w:rsidR="001244DE" w:rsidRDefault="001244DE" w:rsidP="001244DE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29219E91" w14:textId="47223577" w:rsidR="001244DE" w:rsidRPr="001244DE" w:rsidRDefault="001244DE" w:rsidP="001244DE">
            <w:pPr>
              <w:rPr>
                <w:b/>
                <w:bCs/>
              </w:rPr>
            </w:pPr>
            <w:r>
              <w:t>Función que calcula el salario de una persona</w:t>
            </w:r>
          </w:p>
        </w:tc>
      </w:tr>
      <w:tr w:rsidR="001244DE" w14:paraId="18C1D1AB" w14:textId="77777777" w:rsidTr="00D13525">
        <w:trPr>
          <w:trHeight w:val="300"/>
        </w:trPr>
        <w:tc>
          <w:tcPr>
            <w:tcW w:w="3856" w:type="dxa"/>
          </w:tcPr>
          <w:p w14:paraId="0669E968" w14:textId="0698CA6E" w:rsidR="001244DE" w:rsidRDefault="001244DE" w:rsidP="001244DE">
            <w:r>
              <w:t xml:space="preserve"> Pdias</w:t>
            </w:r>
          </w:p>
          <w:p w14:paraId="06A142DC" w14:textId="282BDFB9" w:rsidR="001244DE" w:rsidRDefault="001244DE" w:rsidP="001244DE">
            <w:r>
              <w:t>pvdia</w:t>
            </w:r>
          </w:p>
        </w:tc>
        <w:tc>
          <w:tcPr>
            <w:tcW w:w="5353" w:type="dxa"/>
            <w:gridSpan w:val="2"/>
          </w:tcPr>
          <w:p w14:paraId="363284BD" w14:textId="77777777" w:rsidR="001244DE" w:rsidRDefault="001244DE" w:rsidP="001244DE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5D6C700F" w14:textId="4B1B19E8" w:rsidR="001244DE" w:rsidRDefault="001244DE" w:rsidP="001244DE">
            <w:r>
              <w:t>Tipo de variable:  Int</w:t>
            </w:r>
          </w:p>
        </w:tc>
      </w:tr>
      <w:tr w:rsidR="001244DE" w14:paraId="0964CAC6" w14:textId="77777777" w:rsidTr="00D13525">
        <w:trPr>
          <w:trHeight w:val="300"/>
        </w:trPr>
        <w:tc>
          <w:tcPr>
            <w:tcW w:w="9209" w:type="dxa"/>
            <w:gridSpan w:val="3"/>
          </w:tcPr>
          <w:p w14:paraId="74ECB22B" w14:textId="77777777" w:rsidR="001244DE" w:rsidRDefault="001244DE" w:rsidP="001244DE">
            <w:r>
              <w:t>Código:</w:t>
            </w:r>
          </w:p>
          <w:p w14:paraId="27645463" w14:textId="5DE03A4F" w:rsidR="001244DE" w:rsidRDefault="007715DB" w:rsidP="001244DE">
            <w:r w:rsidRPr="007715DB">
              <w:rPr>
                <w:noProof/>
              </w:rPr>
              <w:drawing>
                <wp:inline distT="0" distB="0" distL="0" distR="0" wp14:anchorId="7E29D7D0" wp14:editId="6DC58050">
                  <wp:extent cx="4959350" cy="2673350"/>
                  <wp:effectExtent l="0" t="0" r="0" b="0"/>
                  <wp:docPr id="12754932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49325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632" cy="267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07B1F" w14:textId="77777777" w:rsidR="007715DB" w:rsidRDefault="007715DB" w:rsidP="001244DE"/>
          <w:p w14:paraId="6566ABF9" w14:textId="25D3D9C0" w:rsidR="000D0F74" w:rsidRDefault="007715DB" w:rsidP="001244DE">
            <w:r w:rsidRPr="000D0F74">
              <w:rPr>
                <w:noProof/>
              </w:rPr>
              <w:lastRenderedPageBreak/>
              <w:drawing>
                <wp:inline distT="0" distB="0" distL="0" distR="0" wp14:anchorId="4B556CCC" wp14:editId="273BA3FB">
                  <wp:extent cx="5612130" cy="2051050"/>
                  <wp:effectExtent l="0" t="0" r="7620" b="6350"/>
                  <wp:docPr id="17759316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053825" name=""/>
                          <pic:cNvPicPr/>
                        </pic:nvPicPr>
                        <pic:blipFill rotWithShape="1">
                          <a:blip r:embed="rId26"/>
                          <a:srcRect t="-1" b="52164"/>
                          <a:stretch/>
                        </pic:blipFill>
                        <pic:spPr bwMode="auto">
                          <a:xfrm>
                            <a:off x="0" y="0"/>
                            <a:ext cx="5612130" cy="205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D82732" w14:textId="77777777" w:rsidR="000D0F74" w:rsidRDefault="000D0F74" w:rsidP="001244DE"/>
          <w:p w14:paraId="0A35CA2E" w14:textId="5A33DD31" w:rsidR="000D0F74" w:rsidRDefault="000D0F74" w:rsidP="001244DE"/>
          <w:p w14:paraId="15A6D17B" w14:textId="0497F49E" w:rsidR="001244DE" w:rsidRDefault="001244DE" w:rsidP="001244DE"/>
        </w:tc>
      </w:tr>
    </w:tbl>
    <w:p w14:paraId="6CF88650" w14:textId="0E27AAD8" w:rsidR="58FD4054" w:rsidRDefault="58FD4054" w:rsidP="58FD4054">
      <w:pPr>
        <w:rPr>
          <w:b/>
          <w:bCs/>
        </w:rPr>
      </w:pPr>
    </w:p>
    <w:p w14:paraId="6B92E39F" w14:textId="681CEE4A" w:rsidR="0088298F" w:rsidRPr="0088298F" w:rsidRDefault="0088298F" w:rsidP="58FD4054">
      <w:pPr>
        <w:rPr>
          <w:b/>
          <w:bCs/>
        </w:rPr>
      </w:pPr>
    </w:p>
    <w:p w14:paraId="67F6161A" w14:textId="7168966B" w:rsidR="58FD4054" w:rsidRDefault="58FD4054" w:rsidP="58FD4054"/>
    <w:p w14:paraId="2C86CD43" w14:textId="63B999B5" w:rsidR="58FD4054" w:rsidRDefault="58FD4054" w:rsidP="58FD4054"/>
    <w:p w14:paraId="21522EEB" w14:textId="289C00DE" w:rsidR="58FD4054" w:rsidRDefault="58FD4054" w:rsidP="58FD4054"/>
    <w:p w14:paraId="2E208FA7" w14:textId="6835B76E" w:rsidR="58FD4054" w:rsidRDefault="58FD4054" w:rsidP="58FD4054"/>
    <w:p w14:paraId="25EAC02D" w14:textId="204401B1" w:rsidR="58FD4054" w:rsidRDefault="58FD4054" w:rsidP="58FD4054"/>
    <w:p w14:paraId="49A68D2F" w14:textId="51380AE9" w:rsidR="45A977E4" w:rsidRDefault="45A977E4" w:rsidP="45A977E4"/>
    <w:p w14:paraId="73032C9D" w14:textId="7327AE8B" w:rsidR="45A977E4" w:rsidRDefault="45A977E4" w:rsidP="45A977E4"/>
    <w:p w14:paraId="4073FD5F" w14:textId="324CABC0" w:rsidR="45A977E4" w:rsidRDefault="45A977E4" w:rsidP="45A977E4"/>
    <w:p w14:paraId="69F0B69C" w14:textId="42348A8A" w:rsidR="45A977E4" w:rsidRDefault="45A977E4" w:rsidP="45A977E4"/>
    <w:p w14:paraId="7CF59BF7" w14:textId="5E315649" w:rsidR="45A977E4" w:rsidRDefault="45A977E4" w:rsidP="45A977E4"/>
    <w:p w14:paraId="45049F33" w14:textId="60914053" w:rsidR="45A977E4" w:rsidRDefault="45A977E4" w:rsidP="45A977E4"/>
    <w:p w14:paraId="37FA0560" w14:textId="591289CD" w:rsidR="45A977E4" w:rsidRDefault="45A977E4" w:rsidP="45A977E4"/>
    <w:p w14:paraId="1CDD1799" w14:textId="77CB3E0A" w:rsidR="45A977E4" w:rsidRDefault="45A977E4" w:rsidP="45A977E4"/>
    <w:p w14:paraId="15C8F66A" w14:textId="0E47FF12" w:rsidR="45A977E4" w:rsidRDefault="45A977E4" w:rsidP="45A977E4"/>
    <w:p w14:paraId="6F20F1D3" w14:textId="24C3247A" w:rsidR="45A977E4" w:rsidRDefault="45A977E4" w:rsidP="45A977E4"/>
    <w:p w14:paraId="5AFDCCDC" w14:textId="6A4EABD4" w:rsidR="45A977E4" w:rsidRDefault="45A977E4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56"/>
        <w:gridCol w:w="3100"/>
        <w:gridCol w:w="2572"/>
      </w:tblGrid>
      <w:tr w:rsidR="58FD4054" w14:paraId="6057B2AB" w14:textId="77777777" w:rsidTr="45A977E4">
        <w:trPr>
          <w:trHeight w:val="300"/>
        </w:trPr>
        <w:tc>
          <w:tcPr>
            <w:tcW w:w="5840" w:type="dxa"/>
            <w:gridSpan w:val="2"/>
          </w:tcPr>
          <w:p w14:paraId="51175195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4E573F91" w14:textId="46BF930A" w:rsidR="05363153" w:rsidRDefault="711A954B" w:rsidP="58FD405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Func</w:t>
            </w:r>
            <w:r w:rsidR="63D04557" w:rsidRPr="45A977E4">
              <w:rPr>
                <w:b/>
                <w:bCs/>
              </w:rPr>
              <w:t>t</w:t>
            </w:r>
            <w:r w:rsidRPr="45A977E4">
              <w:rPr>
                <w:b/>
                <w:bCs/>
              </w:rPr>
              <w:t xml:space="preserve">ion </w:t>
            </w:r>
            <w:proofErr w:type="spellStart"/>
            <w:r w:rsidRPr="45A977E4">
              <w:rPr>
                <w:b/>
                <w:bCs/>
              </w:rPr>
              <w:t>calcularEdad</w:t>
            </w:r>
            <w:proofErr w:type="spellEnd"/>
            <w:r w:rsidRPr="45A977E4">
              <w:rPr>
                <w:b/>
                <w:bCs/>
              </w:rPr>
              <w:t xml:space="preserve"> (</w:t>
            </w:r>
            <w:proofErr w:type="spellStart"/>
            <w:r w:rsidRPr="45A977E4">
              <w:rPr>
                <w:b/>
                <w:bCs/>
              </w:rPr>
              <w:t>pedad</w:t>
            </w:r>
            <w:proofErr w:type="spellEnd"/>
            <w:r w:rsidRPr="45A977E4">
              <w:rPr>
                <w:b/>
                <w:bCs/>
              </w:rPr>
              <w:t>)</w:t>
            </w:r>
          </w:p>
          <w:p w14:paraId="4FA78AA0" w14:textId="0E84F668" w:rsidR="58FD4054" w:rsidRPr="00D2329A" w:rsidRDefault="58FD4054" w:rsidP="58FD4054">
            <w:pPr>
              <w:rPr>
                <w:b/>
                <w:bCs/>
              </w:rPr>
            </w:pPr>
          </w:p>
        </w:tc>
        <w:tc>
          <w:tcPr>
            <w:tcW w:w="2080" w:type="dxa"/>
          </w:tcPr>
          <w:p w14:paraId="08104556" w14:textId="650B284A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</w:t>
            </w:r>
            <w:r w:rsidR="70D19E91" w:rsidRPr="58FD4054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14C619EA" w14:textId="77777777" w:rsidTr="45A977E4">
        <w:trPr>
          <w:trHeight w:val="300"/>
        </w:trPr>
        <w:tc>
          <w:tcPr>
            <w:tcW w:w="7920" w:type="dxa"/>
            <w:gridSpan w:val="3"/>
          </w:tcPr>
          <w:p w14:paraId="10D0B6EB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7C8B2423" w14:textId="13425721" w:rsidR="58FD4054" w:rsidRDefault="58FD4054">
            <w:r>
              <w:t xml:space="preserve">Función </w:t>
            </w:r>
            <w:r w:rsidR="6DA56FEC">
              <w:t xml:space="preserve">que nos dice si una persona es mayor o menor de edad </w:t>
            </w:r>
          </w:p>
        </w:tc>
      </w:tr>
      <w:tr w:rsidR="58FD4054" w14:paraId="39A9CC7D" w14:textId="77777777" w:rsidTr="45A977E4">
        <w:trPr>
          <w:trHeight w:val="300"/>
        </w:trPr>
        <w:tc>
          <w:tcPr>
            <w:tcW w:w="2640" w:type="dxa"/>
          </w:tcPr>
          <w:p w14:paraId="4F25CFE3" w14:textId="79A1D574" w:rsidR="6DA56FEC" w:rsidRDefault="004A1E71">
            <w:r>
              <w:t>E</w:t>
            </w:r>
            <w:r w:rsidR="6DA56FEC">
              <w:t>dad</w:t>
            </w:r>
          </w:p>
        </w:tc>
        <w:tc>
          <w:tcPr>
            <w:tcW w:w="5280" w:type="dxa"/>
            <w:gridSpan w:val="2"/>
          </w:tcPr>
          <w:p w14:paraId="3596AFB0" w14:textId="171D6628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21A1B0D5" w14:textId="37150837" w:rsidR="58FD4054" w:rsidRDefault="58FD4054"/>
        </w:tc>
      </w:tr>
      <w:tr w:rsidR="58FD4054" w14:paraId="0A3E677D" w14:textId="77777777" w:rsidTr="45A977E4">
        <w:trPr>
          <w:trHeight w:val="300"/>
        </w:trPr>
        <w:tc>
          <w:tcPr>
            <w:tcW w:w="7920" w:type="dxa"/>
            <w:gridSpan w:val="3"/>
          </w:tcPr>
          <w:p w14:paraId="167328D2" w14:textId="77777777" w:rsidR="58FD4054" w:rsidRDefault="58FD4054">
            <w:r>
              <w:t>Código:</w:t>
            </w:r>
          </w:p>
          <w:p w14:paraId="3F737D92" w14:textId="77777777" w:rsidR="6743FFDA" w:rsidRDefault="6743FFDA" w:rsidP="58FD4054">
            <w:r>
              <w:rPr>
                <w:noProof/>
              </w:rPr>
              <w:drawing>
                <wp:inline distT="0" distB="0" distL="0" distR="0" wp14:anchorId="6D704EEA" wp14:editId="725A3D02">
                  <wp:extent cx="2781443" cy="2502029"/>
                  <wp:effectExtent l="0" t="0" r="0" b="0"/>
                  <wp:docPr id="251786813" name="Picture 251786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443" cy="250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7775B" w14:textId="77777777" w:rsidR="007715DB" w:rsidRDefault="007715DB" w:rsidP="58FD4054"/>
          <w:p w14:paraId="1ED7E05E" w14:textId="401AC9E1" w:rsidR="007715DB" w:rsidRDefault="007715DB" w:rsidP="58FD4054">
            <w:r>
              <w:rPr>
                <w:noProof/>
              </w:rPr>
              <w:drawing>
                <wp:inline distT="0" distB="0" distL="0" distR="0" wp14:anchorId="5EBFA543" wp14:editId="7933E416">
                  <wp:extent cx="5352415" cy="1555750"/>
                  <wp:effectExtent l="0" t="0" r="635" b="6350"/>
                  <wp:docPr id="1312612863" name="Picture 2249636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652"/>
                          <a:stretch/>
                        </pic:blipFill>
                        <pic:spPr bwMode="auto">
                          <a:xfrm>
                            <a:off x="0" y="0"/>
                            <a:ext cx="5353048" cy="1555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1ABCF" w14:textId="75C7462D" w:rsidR="58FD4054" w:rsidRDefault="58FD4054" w:rsidP="58FD4054"/>
    <w:p w14:paraId="1078AF94" w14:textId="77777777" w:rsidR="007715DB" w:rsidRDefault="007715DB" w:rsidP="58FD4054"/>
    <w:p w14:paraId="3BC06FD8" w14:textId="77777777" w:rsidR="007715DB" w:rsidRDefault="007715DB" w:rsidP="58FD4054"/>
    <w:p w14:paraId="7DCC13BD" w14:textId="77777777" w:rsidR="007715DB" w:rsidRDefault="007715DB" w:rsidP="58FD4054"/>
    <w:p w14:paraId="34ECC412" w14:textId="77777777" w:rsidR="007715DB" w:rsidRDefault="007715DB" w:rsidP="58FD4054"/>
    <w:p w14:paraId="3E2E4431" w14:textId="77777777" w:rsidR="007715DB" w:rsidRDefault="007715DB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56"/>
        <w:gridCol w:w="3100"/>
        <w:gridCol w:w="2572"/>
      </w:tblGrid>
      <w:tr w:rsidR="58FD4054" w14:paraId="5D9FA5D9" w14:textId="77777777" w:rsidTr="58FD4054">
        <w:trPr>
          <w:trHeight w:val="300"/>
        </w:trPr>
        <w:tc>
          <w:tcPr>
            <w:tcW w:w="5840" w:type="dxa"/>
            <w:gridSpan w:val="2"/>
          </w:tcPr>
          <w:p w14:paraId="05EE1910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31CBB87A" w14:textId="2D22585A" w:rsidR="40C0CCF9" w:rsidRDefault="40C0CCF9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</w:t>
            </w:r>
            <w:r w:rsidR="007715DB" w:rsidRPr="58FD4054">
              <w:rPr>
                <w:b/>
                <w:bCs/>
              </w:rPr>
              <w:t>const calcularEdad</w:t>
            </w:r>
            <w:r w:rsidR="1CB36341" w:rsidRPr="58FD4054">
              <w:rPr>
                <w:b/>
                <w:bCs/>
              </w:rPr>
              <w:t xml:space="preserve"> = </w:t>
            </w:r>
            <w:r w:rsidR="007715DB" w:rsidRPr="58FD4054">
              <w:rPr>
                <w:b/>
                <w:bCs/>
              </w:rPr>
              <w:t>function (</w:t>
            </w:r>
            <w:proofErr w:type="spellStart"/>
            <w:r w:rsidR="58FD4054" w:rsidRPr="58FD4054">
              <w:rPr>
                <w:b/>
                <w:bCs/>
              </w:rPr>
              <w:t>pedad</w:t>
            </w:r>
            <w:proofErr w:type="spellEnd"/>
            <w:r w:rsidR="58FD4054" w:rsidRPr="58FD4054">
              <w:rPr>
                <w:b/>
                <w:bCs/>
              </w:rPr>
              <w:t>)</w:t>
            </w:r>
          </w:p>
          <w:p w14:paraId="1AD845AC" w14:textId="0E84F668" w:rsidR="58FD4054" w:rsidRPr="00D2329A" w:rsidRDefault="58FD4054" w:rsidP="58FD4054">
            <w:pPr>
              <w:rPr>
                <w:b/>
                <w:bCs/>
              </w:rPr>
            </w:pPr>
          </w:p>
        </w:tc>
        <w:tc>
          <w:tcPr>
            <w:tcW w:w="2080" w:type="dxa"/>
          </w:tcPr>
          <w:p w14:paraId="6EE4AEDC" w14:textId="575D3C5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</w:t>
            </w:r>
            <w:r w:rsidR="3ADE68B7" w:rsidRPr="58FD4054">
              <w:rPr>
                <w:b/>
                <w:bCs/>
              </w:rPr>
              <w:t>2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2FB1761B" w14:textId="77777777" w:rsidTr="58FD4054">
        <w:trPr>
          <w:trHeight w:val="300"/>
        </w:trPr>
        <w:tc>
          <w:tcPr>
            <w:tcW w:w="7920" w:type="dxa"/>
            <w:gridSpan w:val="3"/>
          </w:tcPr>
          <w:p w14:paraId="147F0DA8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146E6321" w14:textId="13425721" w:rsidR="58FD4054" w:rsidRDefault="58FD4054">
            <w:r>
              <w:t xml:space="preserve">Función que nos dice si una persona es mayor o menor de edad </w:t>
            </w:r>
          </w:p>
        </w:tc>
      </w:tr>
      <w:tr w:rsidR="58FD4054" w14:paraId="1E38DCC4" w14:textId="77777777" w:rsidTr="58FD4054">
        <w:trPr>
          <w:trHeight w:val="300"/>
        </w:trPr>
        <w:tc>
          <w:tcPr>
            <w:tcW w:w="2640" w:type="dxa"/>
          </w:tcPr>
          <w:p w14:paraId="35E9901F" w14:textId="4C6764A5" w:rsidR="58FD4054" w:rsidRDefault="004A1E71">
            <w:r>
              <w:t>E</w:t>
            </w:r>
            <w:r w:rsidR="58FD4054">
              <w:t>dad</w:t>
            </w:r>
          </w:p>
        </w:tc>
        <w:tc>
          <w:tcPr>
            <w:tcW w:w="5280" w:type="dxa"/>
            <w:gridSpan w:val="2"/>
          </w:tcPr>
          <w:p w14:paraId="6483B7B3" w14:textId="171D6628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06BD80DF" w14:textId="37150837" w:rsidR="58FD4054" w:rsidRDefault="58FD4054"/>
        </w:tc>
      </w:tr>
      <w:tr w:rsidR="58FD4054" w14:paraId="2E465EAB" w14:textId="77777777" w:rsidTr="58FD4054">
        <w:trPr>
          <w:trHeight w:val="300"/>
        </w:trPr>
        <w:tc>
          <w:tcPr>
            <w:tcW w:w="7920" w:type="dxa"/>
            <w:gridSpan w:val="3"/>
          </w:tcPr>
          <w:p w14:paraId="1959F554" w14:textId="77777777" w:rsidR="58FD4054" w:rsidRDefault="58FD4054">
            <w:r>
              <w:t>Código:</w:t>
            </w:r>
          </w:p>
          <w:p w14:paraId="07A033E6" w14:textId="77777777" w:rsidR="109AD4CB" w:rsidRDefault="109AD4CB" w:rsidP="58FD4054">
            <w:r>
              <w:rPr>
                <w:noProof/>
              </w:rPr>
              <w:drawing>
                <wp:inline distT="0" distB="0" distL="0" distR="0" wp14:anchorId="25640B35" wp14:editId="65AC4CCD">
                  <wp:extent cx="4381500" cy="1955006"/>
                  <wp:effectExtent l="0" t="0" r="0" b="0"/>
                  <wp:docPr id="664705569" name="Picture 664705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95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7310D" w14:textId="77777777" w:rsidR="007715DB" w:rsidRDefault="007715DB" w:rsidP="58FD4054"/>
          <w:p w14:paraId="7C62ED7C" w14:textId="27F3B4F4" w:rsidR="007715DB" w:rsidRDefault="007715DB" w:rsidP="58FD4054">
            <w:r>
              <w:rPr>
                <w:noProof/>
              </w:rPr>
              <w:drawing>
                <wp:inline distT="0" distB="0" distL="0" distR="0" wp14:anchorId="4B71C989" wp14:editId="674D5EE4">
                  <wp:extent cx="5352415" cy="1555750"/>
                  <wp:effectExtent l="0" t="0" r="635" b="6350"/>
                  <wp:docPr id="224963654" name="Picture 2249636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652"/>
                          <a:stretch/>
                        </pic:blipFill>
                        <pic:spPr bwMode="auto">
                          <a:xfrm>
                            <a:off x="0" y="0"/>
                            <a:ext cx="5353048" cy="1555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A033F" w14:textId="1C2DC0F7" w:rsidR="0032A63D" w:rsidRDefault="0032A63D" w:rsidP="45A977E4"/>
    <w:p w14:paraId="47C377E4" w14:textId="19142673" w:rsidR="45A977E4" w:rsidRDefault="45A977E4" w:rsidP="45A977E4"/>
    <w:p w14:paraId="25C11C34" w14:textId="2D15CCB0" w:rsidR="45A977E4" w:rsidRDefault="45A977E4" w:rsidP="45A977E4"/>
    <w:p w14:paraId="21D5B002" w14:textId="7BE47B76" w:rsidR="45A977E4" w:rsidRDefault="45A977E4" w:rsidP="45A977E4"/>
    <w:p w14:paraId="536A78CF" w14:textId="2B0B6A03" w:rsidR="45A977E4" w:rsidRDefault="45A977E4" w:rsidP="45A977E4"/>
    <w:p w14:paraId="3D10711D" w14:textId="66A14940" w:rsidR="45A977E4" w:rsidRDefault="45A977E4" w:rsidP="45A977E4"/>
    <w:p w14:paraId="1A62DD01" w14:textId="041F75E5" w:rsidR="45A977E4" w:rsidRDefault="45A977E4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3200"/>
        <w:gridCol w:w="2080"/>
      </w:tblGrid>
      <w:tr w:rsidR="58FD4054" w14:paraId="4501CBFA" w14:textId="77777777" w:rsidTr="45A977E4">
        <w:trPr>
          <w:trHeight w:val="300"/>
        </w:trPr>
        <w:tc>
          <w:tcPr>
            <w:tcW w:w="5840" w:type="dxa"/>
            <w:gridSpan w:val="2"/>
          </w:tcPr>
          <w:p w14:paraId="0E8CE72B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6483E5C5" w14:textId="3D227EEC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</w:t>
            </w:r>
            <w:r w:rsidR="1FCF0E3B" w:rsidRPr="58FD4054">
              <w:rPr>
                <w:b/>
                <w:bCs/>
              </w:rPr>
              <w:t>F</w:t>
            </w:r>
            <w:r w:rsidRPr="58FD4054">
              <w:rPr>
                <w:b/>
                <w:bCs/>
              </w:rPr>
              <w:t>unc</w:t>
            </w:r>
            <w:r w:rsidR="1CDCDD1D" w:rsidRPr="58FD4054">
              <w:rPr>
                <w:b/>
                <w:bCs/>
              </w:rPr>
              <w:t>t</w:t>
            </w:r>
            <w:r w:rsidRPr="58FD4054">
              <w:rPr>
                <w:b/>
                <w:bCs/>
              </w:rPr>
              <w:t xml:space="preserve">ion </w:t>
            </w:r>
            <w:proofErr w:type="spellStart"/>
            <w:proofErr w:type="gramStart"/>
            <w:r w:rsidR="1FCF0E3B" w:rsidRPr="58FD4054">
              <w:rPr>
                <w:b/>
                <w:bCs/>
              </w:rPr>
              <w:t>calcularEdades</w:t>
            </w:r>
            <w:proofErr w:type="spellEnd"/>
            <w:r w:rsidR="1FCF0E3B" w:rsidRPr="58FD4054">
              <w:rPr>
                <w:b/>
                <w:bCs/>
              </w:rPr>
              <w:t xml:space="preserve"> </w:t>
            </w:r>
            <w:r w:rsidRPr="58FD4054">
              <w:rPr>
                <w:b/>
                <w:bCs/>
              </w:rPr>
              <w:t xml:space="preserve"> (</w:t>
            </w:r>
            <w:proofErr w:type="spellStart"/>
            <w:proofErr w:type="gramEnd"/>
            <w:r w:rsidRPr="58FD4054">
              <w:rPr>
                <w:b/>
                <w:bCs/>
              </w:rPr>
              <w:t>p</w:t>
            </w:r>
            <w:r w:rsidR="72D8862D" w:rsidRPr="58FD4054">
              <w:rPr>
                <w:b/>
                <w:bCs/>
              </w:rPr>
              <w:t>anioAct,panioNa</w:t>
            </w:r>
            <w:proofErr w:type="spellEnd"/>
            <w:r w:rsidRPr="58FD4054">
              <w:rPr>
                <w:b/>
                <w:bCs/>
              </w:rPr>
              <w:t>)</w:t>
            </w:r>
          </w:p>
        </w:tc>
        <w:tc>
          <w:tcPr>
            <w:tcW w:w="2080" w:type="dxa"/>
          </w:tcPr>
          <w:p w14:paraId="1AAC62B9" w14:textId="7717A44E" w:rsidR="58FD4054" w:rsidRDefault="7A20DFCA" w:rsidP="58FD405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    Versión: </w:t>
            </w:r>
            <w:r w:rsidR="3ED78B6E" w:rsidRPr="45A977E4">
              <w:rPr>
                <w:b/>
                <w:bCs/>
              </w:rPr>
              <w:t>1</w:t>
            </w:r>
            <w:r w:rsidRPr="45A977E4">
              <w:rPr>
                <w:b/>
                <w:bCs/>
              </w:rPr>
              <w:t>.0</w:t>
            </w:r>
          </w:p>
        </w:tc>
      </w:tr>
      <w:tr w:rsidR="58FD4054" w14:paraId="5E2BCF52" w14:textId="77777777" w:rsidTr="45A977E4">
        <w:trPr>
          <w:trHeight w:val="300"/>
        </w:trPr>
        <w:tc>
          <w:tcPr>
            <w:tcW w:w="7920" w:type="dxa"/>
            <w:gridSpan w:val="3"/>
          </w:tcPr>
          <w:p w14:paraId="664C4F72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3B5E54A3" w14:textId="13425721" w:rsidR="58FD4054" w:rsidRDefault="58FD4054">
            <w:r>
              <w:t xml:space="preserve">Función que nos dice si una persona es mayor o menor de edad </w:t>
            </w:r>
          </w:p>
        </w:tc>
      </w:tr>
      <w:tr w:rsidR="58FD4054" w14:paraId="13295D49" w14:textId="77777777" w:rsidTr="45A977E4">
        <w:trPr>
          <w:trHeight w:val="300"/>
        </w:trPr>
        <w:tc>
          <w:tcPr>
            <w:tcW w:w="2640" w:type="dxa"/>
          </w:tcPr>
          <w:p w14:paraId="28EE9487" w14:textId="47D3F202" w:rsidR="3C9DC913" w:rsidRDefault="3C9DC913">
            <w:r>
              <w:t xml:space="preserve">AnioAct </w:t>
            </w:r>
          </w:p>
          <w:p w14:paraId="2715A58A" w14:textId="5F41F273" w:rsidR="74DC17E0" w:rsidRDefault="74DC17E0">
            <w:r>
              <w:t>AnioNa</w:t>
            </w:r>
          </w:p>
          <w:p w14:paraId="597267C9" w14:textId="290E0010" w:rsidR="58FD4054" w:rsidRDefault="58FD4054">
            <w:r>
              <w:t>edad</w:t>
            </w:r>
          </w:p>
        </w:tc>
        <w:tc>
          <w:tcPr>
            <w:tcW w:w="5280" w:type="dxa"/>
            <w:gridSpan w:val="2"/>
          </w:tcPr>
          <w:p w14:paraId="16F77FCE" w14:textId="4004A03A" w:rsidR="0515E3C4" w:rsidRDefault="0515E3C4">
            <w:r>
              <w:t xml:space="preserve">Tipo de variable:  </w:t>
            </w:r>
            <w:r w:rsidR="00DD6010">
              <w:t>Fecha</w:t>
            </w:r>
          </w:p>
          <w:p w14:paraId="1D3ACF8B" w14:textId="1ED6C0E9" w:rsidR="0515E3C4" w:rsidRDefault="0515E3C4">
            <w:r>
              <w:t xml:space="preserve">Tipo de variable:  </w:t>
            </w:r>
            <w:r w:rsidR="00DD6010">
              <w:t>Fecha</w:t>
            </w:r>
          </w:p>
          <w:p w14:paraId="74524F5E" w14:textId="23F67E70" w:rsidR="0515E3C4" w:rsidRDefault="0515E3C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58FD4054" w14:paraId="55F350F4" w14:textId="77777777" w:rsidTr="45A977E4">
        <w:trPr>
          <w:trHeight w:val="300"/>
        </w:trPr>
        <w:tc>
          <w:tcPr>
            <w:tcW w:w="7920" w:type="dxa"/>
            <w:gridSpan w:val="3"/>
          </w:tcPr>
          <w:p w14:paraId="1102D8AA" w14:textId="77777777" w:rsidR="58FD4054" w:rsidRDefault="58FD4054">
            <w:r>
              <w:t>Código:</w:t>
            </w:r>
          </w:p>
          <w:p w14:paraId="519B857E" w14:textId="77777777" w:rsidR="2FAF9E7E" w:rsidRDefault="2FAF9E7E" w:rsidP="58FD4054">
            <w:r>
              <w:rPr>
                <w:noProof/>
              </w:rPr>
              <w:drawing>
                <wp:inline distT="0" distB="0" distL="0" distR="0" wp14:anchorId="78900D38" wp14:editId="67BFCCAF">
                  <wp:extent cx="3321221" cy="2863997"/>
                  <wp:effectExtent l="0" t="0" r="0" b="0"/>
                  <wp:docPr id="1556231057" name="Picture 1556231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221" cy="2863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21841" w14:textId="77777777" w:rsidR="007715DB" w:rsidRDefault="007715DB" w:rsidP="58FD4054"/>
          <w:p w14:paraId="20379CE6" w14:textId="15D95D18" w:rsidR="007715DB" w:rsidRDefault="007715DB" w:rsidP="58FD4054">
            <w:r>
              <w:rPr>
                <w:noProof/>
              </w:rPr>
              <w:drawing>
                <wp:inline distT="0" distB="0" distL="0" distR="0" wp14:anchorId="4ED50F46" wp14:editId="5EB7DB0D">
                  <wp:extent cx="4629150" cy="1771650"/>
                  <wp:effectExtent l="0" t="0" r="0" b="0"/>
                  <wp:docPr id="1338639656" name="Picture 1670173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529"/>
                          <a:stretch/>
                        </pic:blipFill>
                        <pic:spPr bwMode="auto">
                          <a:xfrm>
                            <a:off x="0" y="0"/>
                            <a:ext cx="4629150" cy="1771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DB6F5" w14:textId="62396CDB" w:rsidR="45A977E4" w:rsidRDefault="45A977E4" w:rsidP="45A977E4"/>
    <w:p w14:paraId="169EA6B0" w14:textId="77777777" w:rsidR="007715DB" w:rsidRDefault="007715DB" w:rsidP="45A977E4"/>
    <w:p w14:paraId="2FFEFADC" w14:textId="77777777" w:rsidR="007715DB" w:rsidRDefault="007715DB" w:rsidP="45A977E4"/>
    <w:p w14:paraId="547A6053" w14:textId="77777777" w:rsidR="007715DB" w:rsidRDefault="007715DB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54"/>
        <w:gridCol w:w="2766"/>
        <w:gridCol w:w="2926"/>
      </w:tblGrid>
      <w:tr w:rsidR="58FD4054" w14:paraId="720430B0" w14:textId="77777777" w:rsidTr="45A977E4">
        <w:trPr>
          <w:trHeight w:val="300"/>
        </w:trPr>
        <w:tc>
          <w:tcPr>
            <w:tcW w:w="5260" w:type="dxa"/>
            <w:gridSpan w:val="2"/>
          </w:tcPr>
          <w:p w14:paraId="2904704D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287AEFB9" w14:textId="6105225B" w:rsidR="58FD4054" w:rsidRPr="00D2329A" w:rsidRDefault="58FD4054" w:rsidP="58FD405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</w:t>
            </w:r>
            <w:r w:rsidR="58553A5F" w:rsidRPr="00D2329A">
              <w:rPr>
                <w:b/>
                <w:bCs/>
              </w:rPr>
              <w:t xml:space="preserve"> Const </w:t>
            </w:r>
            <w:proofErr w:type="spellStart"/>
            <w:proofErr w:type="gramStart"/>
            <w:r w:rsidRPr="00D2329A">
              <w:rPr>
                <w:b/>
                <w:bCs/>
              </w:rPr>
              <w:t>calcularEdades</w:t>
            </w:r>
            <w:proofErr w:type="spellEnd"/>
            <w:r w:rsidRPr="00D2329A">
              <w:rPr>
                <w:b/>
                <w:bCs/>
              </w:rPr>
              <w:t xml:space="preserve"> </w:t>
            </w:r>
            <w:r w:rsidR="472FA008" w:rsidRPr="00D2329A">
              <w:rPr>
                <w:b/>
                <w:bCs/>
              </w:rPr>
              <w:t xml:space="preserve"> =</w:t>
            </w:r>
            <w:proofErr w:type="gramEnd"/>
            <w:r w:rsidR="472FA008" w:rsidRPr="00D2329A">
              <w:rPr>
                <w:b/>
                <w:bCs/>
              </w:rPr>
              <w:t xml:space="preserve"> function</w:t>
            </w:r>
            <w:r w:rsidRPr="00D2329A">
              <w:rPr>
                <w:b/>
                <w:bCs/>
              </w:rPr>
              <w:t xml:space="preserve"> (</w:t>
            </w:r>
            <w:proofErr w:type="spellStart"/>
            <w:r w:rsidRPr="00D2329A">
              <w:rPr>
                <w:b/>
                <w:bCs/>
              </w:rPr>
              <w:t>panioAct,panioNa</w:t>
            </w:r>
            <w:proofErr w:type="spellEnd"/>
            <w:r w:rsidRPr="00D2329A">
              <w:rPr>
                <w:b/>
                <w:bCs/>
              </w:rPr>
              <w:t>)</w:t>
            </w:r>
          </w:p>
        </w:tc>
        <w:tc>
          <w:tcPr>
            <w:tcW w:w="2630" w:type="dxa"/>
          </w:tcPr>
          <w:p w14:paraId="7CA400ED" w14:textId="575D3C5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2.0</w:t>
            </w:r>
          </w:p>
        </w:tc>
      </w:tr>
      <w:tr w:rsidR="58FD4054" w14:paraId="066CD4AD" w14:textId="77777777" w:rsidTr="45A977E4">
        <w:trPr>
          <w:trHeight w:val="300"/>
        </w:trPr>
        <w:tc>
          <w:tcPr>
            <w:tcW w:w="7890" w:type="dxa"/>
            <w:gridSpan w:val="3"/>
          </w:tcPr>
          <w:p w14:paraId="137CFAE4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B46ADD6" w14:textId="13425721" w:rsidR="58FD4054" w:rsidRDefault="58FD4054">
            <w:r>
              <w:t xml:space="preserve">Función que nos dice si una persona es mayor o menor de edad </w:t>
            </w:r>
          </w:p>
        </w:tc>
      </w:tr>
      <w:tr w:rsidR="58FD4054" w14:paraId="6461E4A9" w14:textId="77777777" w:rsidTr="45A977E4">
        <w:trPr>
          <w:trHeight w:val="300"/>
        </w:trPr>
        <w:tc>
          <w:tcPr>
            <w:tcW w:w="2630" w:type="dxa"/>
          </w:tcPr>
          <w:p w14:paraId="740F99F6" w14:textId="47D3F202" w:rsidR="58FD4054" w:rsidRDefault="58FD4054">
            <w:r>
              <w:t xml:space="preserve">AnioAct </w:t>
            </w:r>
          </w:p>
          <w:p w14:paraId="69D466ED" w14:textId="5F41F273" w:rsidR="58FD4054" w:rsidRDefault="58FD4054">
            <w:r>
              <w:t>AnioNa</w:t>
            </w:r>
          </w:p>
          <w:p w14:paraId="469F0A99" w14:textId="14A045DD" w:rsidR="58FD4054" w:rsidRDefault="000F2DFF">
            <w:r>
              <w:t>E</w:t>
            </w:r>
            <w:r w:rsidR="58FD4054">
              <w:t>dad</w:t>
            </w:r>
          </w:p>
        </w:tc>
        <w:tc>
          <w:tcPr>
            <w:tcW w:w="5260" w:type="dxa"/>
            <w:gridSpan w:val="2"/>
          </w:tcPr>
          <w:p w14:paraId="6736BD32" w14:textId="7DAC6426" w:rsidR="58FD4054" w:rsidRDefault="58FD4054">
            <w:r>
              <w:t xml:space="preserve">Tipo de variable:  </w:t>
            </w:r>
            <w:r w:rsidR="00DD6010">
              <w:t>Fecha</w:t>
            </w:r>
          </w:p>
          <w:p w14:paraId="6DE178A0" w14:textId="0FA60A76" w:rsidR="58FD4054" w:rsidRDefault="58FD4054">
            <w:r>
              <w:t xml:space="preserve">Tipo de variable:  </w:t>
            </w:r>
            <w:r w:rsidR="00DD6010">
              <w:t>Fecha</w:t>
            </w:r>
          </w:p>
          <w:p w14:paraId="65E6BD0F" w14:textId="23F67E70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58FD4054" w14:paraId="2B2CCD5B" w14:textId="77777777" w:rsidTr="45A977E4">
        <w:trPr>
          <w:trHeight w:val="3060"/>
        </w:trPr>
        <w:tc>
          <w:tcPr>
            <w:tcW w:w="7890" w:type="dxa"/>
            <w:gridSpan w:val="3"/>
          </w:tcPr>
          <w:p w14:paraId="308E6661" w14:textId="77777777" w:rsidR="58FD4054" w:rsidRDefault="58FD4054">
            <w:r>
              <w:t>Código:</w:t>
            </w:r>
          </w:p>
          <w:p w14:paraId="523B2D7E" w14:textId="29C264F2" w:rsidR="3F17C293" w:rsidRDefault="3C862315" w:rsidP="58FD4054">
            <w:r>
              <w:rPr>
                <w:noProof/>
              </w:rPr>
              <w:drawing>
                <wp:inline distT="0" distB="0" distL="0" distR="0" wp14:anchorId="5AD85B16" wp14:editId="12F63D85">
                  <wp:extent cx="3911801" cy="1925762"/>
                  <wp:effectExtent l="0" t="0" r="0" b="0"/>
                  <wp:docPr id="47847491" name="Picture 47847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801" cy="192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396C1" w14:textId="02D0E964" w:rsidR="3F17C293" w:rsidRDefault="3F17C293" w:rsidP="58FD4054"/>
        </w:tc>
      </w:tr>
      <w:tr w:rsidR="45A977E4" w14:paraId="3216DAA2" w14:textId="77777777" w:rsidTr="45A977E4">
        <w:trPr>
          <w:trHeight w:val="3060"/>
        </w:trPr>
        <w:tc>
          <w:tcPr>
            <w:tcW w:w="7890" w:type="dxa"/>
            <w:gridSpan w:val="3"/>
          </w:tcPr>
          <w:p w14:paraId="3527B065" w14:textId="2B493923" w:rsidR="346A8AFA" w:rsidRDefault="346A8AFA" w:rsidP="45A977E4"/>
          <w:p w14:paraId="4BB3CA51" w14:textId="77777777" w:rsidR="007715DB" w:rsidRDefault="007715DB" w:rsidP="45A977E4">
            <w:pPr>
              <w:rPr>
                <w:noProof/>
              </w:rPr>
            </w:pPr>
          </w:p>
          <w:p w14:paraId="634B939F" w14:textId="3295753C" w:rsidR="346A8AFA" w:rsidRDefault="007715DB" w:rsidP="45A977E4">
            <w:r>
              <w:rPr>
                <w:noProof/>
              </w:rPr>
              <w:drawing>
                <wp:inline distT="0" distB="0" distL="0" distR="0" wp14:anchorId="2ABF43E2" wp14:editId="069BFAB7">
                  <wp:extent cx="4629150" cy="1771650"/>
                  <wp:effectExtent l="0" t="0" r="0" b="0"/>
                  <wp:docPr id="1670173574" name="Picture 1670173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529"/>
                          <a:stretch/>
                        </pic:blipFill>
                        <pic:spPr bwMode="auto">
                          <a:xfrm>
                            <a:off x="0" y="0"/>
                            <a:ext cx="4629150" cy="1771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6A7A1B" w14:textId="305B9049" w:rsidR="45A977E4" w:rsidRDefault="45A977E4" w:rsidP="45A977E4"/>
          <w:p w14:paraId="40BC52D3" w14:textId="77777777" w:rsidR="45A977E4" w:rsidRDefault="45A977E4" w:rsidP="45A977E4"/>
          <w:p w14:paraId="1C86A414" w14:textId="77777777" w:rsidR="007715DB" w:rsidRDefault="007715DB" w:rsidP="45A977E4"/>
          <w:p w14:paraId="719A2493" w14:textId="77777777" w:rsidR="007715DB" w:rsidRDefault="007715DB" w:rsidP="45A977E4"/>
          <w:p w14:paraId="02C72EFA" w14:textId="77777777" w:rsidR="007715DB" w:rsidRDefault="007715DB" w:rsidP="45A977E4"/>
          <w:p w14:paraId="7A40084B" w14:textId="77777777" w:rsidR="007715DB" w:rsidRDefault="007715DB" w:rsidP="45A977E4"/>
          <w:p w14:paraId="429667A6" w14:textId="77777777" w:rsidR="007715DB" w:rsidRDefault="007715DB" w:rsidP="45A977E4"/>
          <w:p w14:paraId="3E6A9842" w14:textId="77777777" w:rsidR="007715DB" w:rsidRDefault="007715DB" w:rsidP="45A977E4"/>
          <w:p w14:paraId="6D71CF96" w14:textId="77777777" w:rsidR="007715DB" w:rsidRDefault="007715DB" w:rsidP="45A977E4"/>
          <w:p w14:paraId="5D5C386C" w14:textId="5778DB68" w:rsidR="007715DB" w:rsidRDefault="007715DB" w:rsidP="45A977E4"/>
        </w:tc>
      </w:tr>
      <w:tr w:rsidR="58FD4054" w14:paraId="03987CAB" w14:textId="77777777" w:rsidTr="45A977E4">
        <w:trPr>
          <w:trHeight w:val="300"/>
        </w:trPr>
        <w:tc>
          <w:tcPr>
            <w:tcW w:w="5260" w:type="dxa"/>
            <w:gridSpan w:val="2"/>
          </w:tcPr>
          <w:p w14:paraId="0E985126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13FC1DD6" w14:textId="1F2528A6" w:rsidR="58FD4054" w:rsidRDefault="7A20DFCA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  </w:t>
            </w:r>
            <w:r w:rsidR="49F05BDA" w:rsidRPr="45A977E4">
              <w:rPr>
                <w:b/>
                <w:bCs/>
              </w:rPr>
              <w:t xml:space="preserve">   function compararNumeros (pnum</w:t>
            </w:r>
            <w:proofErr w:type="gramStart"/>
            <w:r w:rsidR="49F05BDA" w:rsidRPr="45A977E4">
              <w:rPr>
                <w:b/>
                <w:bCs/>
              </w:rPr>
              <w:t>1,pnum</w:t>
            </w:r>
            <w:proofErr w:type="gramEnd"/>
            <w:r w:rsidR="49F05BDA" w:rsidRPr="45A977E4">
              <w:rPr>
                <w:b/>
                <w:bCs/>
              </w:rPr>
              <w:t>2)</w:t>
            </w:r>
          </w:p>
        </w:tc>
        <w:tc>
          <w:tcPr>
            <w:tcW w:w="2630" w:type="dxa"/>
          </w:tcPr>
          <w:p w14:paraId="21E33C46" w14:textId="64E24A04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</w:t>
            </w:r>
            <w:r w:rsidR="57AF91AD" w:rsidRPr="58FD4054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65DEB36A" w14:textId="77777777" w:rsidTr="45A977E4">
        <w:trPr>
          <w:trHeight w:val="300"/>
        </w:trPr>
        <w:tc>
          <w:tcPr>
            <w:tcW w:w="7890" w:type="dxa"/>
            <w:gridSpan w:val="3"/>
          </w:tcPr>
          <w:p w14:paraId="5CFA5F99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35475932" w14:textId="395EB5A5" w:rsidR="46013489" w:rsidRDefault="46013489">
            <w:r>
              <w:t>Esta función compara dos números y determina si son iguales. En caso de no ser iguales, la función identifica cuál es el mayor y cuál es el menor</w:t>
            </w:r>
          </w:p>
        </w:tc>
      </w:tr>
      <w:tr w:rsidR="58FD4054" w14:paraId="4C4387F5" w14:textId="77777777" w:rsidTr="45A977E4">
        <w:trPr>
          <w:trHeight w:val="300"/>
        </w:trPr>
        <w:tc>
          <w:tcPr>
            <w:tcW w:w="2630" w:type="dxa"/>
          </w:tcPr>
          <w:p w14:paraId="0AA45361" w14:textId="6E7DF0AB" w:rsidR="58FD4054" w:rsidRDefault="6A19B71F">
            <w:r>
              <w:t>num1</w:t>
            </w:r>
          </w:p>
          <w:p w14:paraId="21EF116F" w14:textId="5AD2B6A3" w:rsidR="58FD4054" w:rsidRDefault="6A19B71F">
            <w:r>
              <w:t>num2</w:t>
            </w:r>
          </w:p>
        </w:tc>
        <w:tc>
          <w:tcPr>
            <w:tcW w:w="5260" w:type="dxa"/>
            <w:gridSpan w:val="2"/>
          </w:tcPr>
          <w:p w14:paraId="74826F18" w14:textId="171D6628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0CC5AB6B" w14:textId="5DD3F0D2" w:rsidR="58FD4054" w:rsidRDefault="7A20DFCA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58FD4054" w14:paraId="66889EB8" w14:textId="77777777" w:rsidTr="45A977E4">
        <w:trPr>
          <w:trHeight w:val="4444"/>
        </w:trPr>
        <w:tc>
          <w:tcPr>
            <w:tcW w:w="7890" w:type="dxa"/>
            <w:gridSpan w:val="3"/>
          </w:tcPr>
          <w:p w14:paraId="7B5BDBF1" w14:textId="77777777" w:rsidR="58FD4054" w:rsidRDefault="7A20DFCA">
            <w:r>
              <w:t>Código:</w:t>
            </w:r>
          </w:p>
          <w:p w14:paraId="283EE2AF" w14:textId="7D5C9AC3" w:rsidR="20F16534" w:rsidRDefault="20F16534" w:rsidP="45A977E4">
            <w:r>
              <w:rPr>
                <w:noProof/>
              </w:rPr>
              <w:drawing>
                <wp:inline distT="0" distB="0" distL="0" distR="0" wp14:anchorId="17B75778" wp14:editId="4A072D8F">
                  <wp:extent cx="4292821" cy="2971952"/>
                  <wp:effectExtent l="0" t="0" r="0" b="0"/>
                  <wp:docPr id="1712373044" name="Picture 1712373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821" cy="2971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7FB02" w14:textId="77777777" w:rsidR="007715DB" w:rsidRDefault="007715DB" w:rsidP="45A977E4"/>
          <w:p w14:paraId="0EA9131D" w14:textId="074F00A7" w:rsidR="007715DB" w:rsidRDefault="007715DB" w:rsidP="45A977E4">
            <w:r>
              <w:rPr>
                <w:noProof/>
              </w:rPr>
              <w:drawing>
                <wp:inline distT="0" distB="0" distL="0" distR="0" wp14:anchorId="7CD8B439" wp14:editId="2086D955">
                  <wp:extent cx="5352415" cy="2279650"/>
                  <wp:effectExtent l="0" t="0" r="635" b="6350"/>
                  <wp:docPr id="377314895" name="Picture 1335116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430"/>
                          <a:stretch/>
                        </pic:blipFill>
                        <pic:spPr bwMode="auto">
                          <a:xfrm>
                            <a:off x="0" y="0"/>
                            <a:ext cx="5353048" cy="2279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9CDF98" w14:textId="77777777" w:rsidR="007715DB" w:rsidRDefault="007715DB" w:rsidP="45A977E4"/>
          <w:p w14:paraId="4620605F" w14:textId="77777777" w:rsidR="007715DB" w:rsidRDefault="007715DB" w:rsidP="45A977E4"/>
          <w:p w14:paraId="739FDA8F" w14:textId="1A0FDA35" w:rsidR="1F7142E0" w:rsidRDefault="1F7142E0" w:rsidP="58FD4054"/>
        </w:tc>
      </w:tr>
      <w:tr w:rsidR="58FD4054" w14:paraId="5CD4F1B0" w14:textId="77777777" w:rsidTr="45A977E4">
        <w:trPr>
          <w:trHeight w:val="300"/>
        </w:trPr>
        <w:tc>
          <w:tcPr>
            <w:tcW w:w="5260" w:type="dxa"/>
            <w:gridSpan w:val="2"/>
          </w:tcPr>
          <w:p w14:paraId="39B538A7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1C4EE434" w14:textId="432381F8" w:rsidR="58FD4054" w:rsidRPr="00D2329A" w:rsidRDefault="7A20DFCA" w:rsidP="58FD405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  </w:t>
            </w:r>
            <w:r w:rsidR="73AC7C28" w:rsidRPr="00D2329A">
              <w:rPr>
                <w:b/>
                <w:bCs/>
              </w:rPr>
              <w:t>c</w:t>
            </w:r>
            <w:r w:rsidR="63D66873" w:rsidRPr="00D2329A">
              <w:rPr>
                <w:b/>
                <w:bCs/>
              </w:rPr>
              <w:t xml:space="preserve">onst </w:t>
            </w:r>
            <w:r w:rsidR="4C1732A5" w:rsidRPr="00D2329A">
              <w:rPr>
                <w:b/>
                <w:bCs/>
              </w:rPr>
              <w:t>compararNumero</w:t>
            </w:r>
            <w:r w:rsidR="009280C9" w:rsidRPr="00D2329A">
              <w:rPr>
                <w:b/>
                <w:bCs/>
              </w:rPr>
              <w:t>s</w:t>
            </w:r>
            <w:r w:rsidR="300A61CD" w:rsidRPr="00D2329A">
              <w:rPr>
                <w:b/>
                <w:bCs/>
              </w:rPr>
              <w:t xml:space="preserve">= </w:t>
            </w:r>
            <w:r w:rsidR="000F2DFF" w:rsidRPr="00D2329A">
              <w:rPr>
                <w:b/>
                <w:bCs/>
              </w:rPr>
              <w:t>function (</w:t>
            </w:r>
            <w:r w:rsidR="205273B4" w:rsidRPr="00D2329A">
              <w:rPr>
                <w:b/>
                <w:bCs/>
              </w:rPr>
              <w:t>pnum</w:t>
            </w:r>
            <w:proofErr w:type="gramStart"/>
            <w:r w:rsidR="205273B4" w:rsidRPr="00D2329A">
              <w:rPr>
                <w:b/>
                <w:bCs/>
              </w:rPr>
              <w:t>1,</w:t>
            </w:r>
            <w:r w:rsidRPr="00D2329A">
              <w:rPr>
                <w:b/>
                <w:bCs/>
              </w:rPr>
              <w:t>p</w:t>
            </w:r>
            <w:r w:rsidR="6370B9D2" w:rsidRPr="00D2329A">
              <w:rPr>
                <w:b/>
                <w:bCs/>
              </w:rPr>
              <w:t>num</w:t>
            </w:r>
            <w:proofErr w:type="gramEnd"/>
            <w:r w:rsidR="6370B9D2" w:rsidRPr="00D2329A">
              <w:rPr>
                <w:b/>
                <w:bCs/>
              </w:rPr>
              <w:t>2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2630" w:type="dxa"/>
          </w:tcPr>
          <w:p w14:paraId="41EC6FB4" w14:textId="2121C228" w:rsidR="58FD4054" w:rsidRDefault="58FD4054" w:rsidP="58FD4054">
            <w:pPr>
              <w:rPr>
                <w:b/>
                <w:bCs/>
              </w:rPr>
            </w:pPr>
          </w:p>
          <w:p w14:paraId="1414D20A" w14:textId="61C30B38" w:rsidR="31B7596E" w:rsidRDefault="31B7596E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2.0</w:t>
            </w:r>
          </w:p>
          <w:p w14:paraId="20DDB493" w14:textId="6E32AB79" w:rsidR="58FD4054" w:rsidRDefault="58FD4054" w:rsidP="58FD4054">
            <w:pPr>
              <w:rPr>
                <w:b/>
                <w:bCs/>
              </w:rPr>
            </w:pPr>
          </w:p>
        </w:tc>
      </w:tr>
      <w:tr w:rsidR="58FD4054" w14:paraId="50422FCD" w14:textId="77777777" w:rsidTr="45A977E4">
        <w:trPr>
          <w:trHeight w:val="300"/>
        </w:trPr>
        <w:tc>
          <w:tcPr>
            <w:tcW w:w="7890" w:type="dxa"/>
            <w:gridSpan w:val="3"/>
          </w:tcPr>
          <w:p w14:paraId="60876316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00B14D9A" w14:textId="275F5A9F" w:rsidR="71F688B0" w:rsidRDefault="71F688B0">
            <w:r>
              <w:t>Esta función compara dos números y determina si son iguales. En caso de no ser iguales, la función identifica cuál es el mayor y cuál es el menor</w:t>
            </w:r>
          </w:p>
        </w:tc>
      </w:tr>
      <w:tr w:rsidR="58FD4054" w14:paraId="1A8EA864" w14:textId="77777777" w:rsidTr="45A977E4">
        <w:trPr>
          <w:trHeight w:val="300"/>
        </w:trPr>
        <w:tc>
          <w:tcPr>
            <w:tcW w:w="2630" w:type="dxa"/>
          </w:tcPr>
          <w:p w14:paraId="2CC58046" w14:textId="7BA39A16" w:rsidR="2D46C6C4" w:rsidRDefault="2D46C6C4">
            <w:r>
              <w:t>num1</w:t>
            </w:r>
          </w:p>
          <w:p w14:paraId="3FA39B09" w14:textId="2A359FAC" w:rsidR="2D46C6C4" w:rsidRDefault="2D46C6C4">
            <w:r>
              <w:t>num2</w:t>
            </w:r>
          </w:p>
        </w:tc>
        <w:tc>
          <w:tcPr>
            <w:tcW w:w="5260" w:type="dxa"/>
            <w:gridSpan w:val="2"/>
          </w:tcPr>
          <w:p w14:paraId="06177E64" w14:textId="171D6628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4471CDFB" w14:textId="2D1E1170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58FD4054" w14:paraId="0E63E52E" w14:textId="77777777" w:rsidTr="45A977E4">
        <w:trPr>
          <w:trHeight w:val="300"/>
        </w:trPr>
        <w:tc>
          <w:tcPr>
            <w:tcW w:w="7890" w:type="dxa"/>
            <w:gridSpan w:val="3"/>
          </w:tcPr>
          <w:p w14:paraId="3016C48C" w14:textId="77777777" w:rsidR="58FD4054" w:rsidRDefault="7A20DFCA">
            <w:r>
              <w:t>Código:</w:t>
            </w:r>
          </w:p>
          <w:p w14:paraId="1A12B45F" w14:textId="77777777" w:rsidR="1C979C4B" w:rsidRDefault="05691267" w:rsidP="58FD4054">
            <w:r>
              <w:rPr>
                <w:noProof/>
              </w:rPr>
              <w:drawing>
                <wp:inline distT="0" distB="0" distL="0" distR="0" wp14:anchorId="315CEF3A" wp14:editId="6487EEF6">
                  <wp:extent cx="3810196" cy="3035456"/>
                  <wp:effectExtent l="0" t="0" r="0" b="0"/>
                  <wp:docPr id="277361966" name="Picture 277361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196" cy="303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922E7" w14:textId="77777777" w:rsidR="007715DB" w:rsidRDefault="007715DB" w:rsidP="58FD4054"/>
          <w:p w14:paraId="7D2D3071" w14:textId="044C9EBC" w:rsidR="007715DB" w:rsidRDefault="007715DB" w:rsidP="58FD4054">
            <w:r>
              <w:rPr>
                <w:noProof/>
              </w:rPr>
              <w:drawing>
                <wp:inline distT="0" distB="0" distL="0" distR="0" wp14:anchorId="0A724939" wp14:editId="5D6FC8A7">
                  <wp:extent cx="5352415" cy="2279650"/>
                  <wp:effectExtent l="0" t="0" r="635" b="6350"/>
                  <wp:docPr id="1335116048" name="Picture 1335116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430"/>
                          <a:stretch/>
                        </pic:blipFill>
                        <pic:spPr bwMode="auto">
                          <a:xfrm>
                            <a:off x="0" y="0"/>
                            <a:ext cx="5353048" cy="2279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1760C" w14:textId="2DC8533B" w:rsidR="45A977E4" w:rsidRDefault="45A977E4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43"/>
        <w:gridCol w:w="2600"/>
        <w:gridCol w:w="2785"/>
      </w:tblGrid>
      <w:tr w:rsidR="58FD4054" w14:paraId="74643ED1" w14:textId="77777777" w:rsidTr="45A977E4">
        <w:trPr>
          <w:trHeight w:val="300"/>
        </w:trPr>
        <w:tc>
          <w:tcPr>
            <w:tcW w:w="5280" w:type="dxa"/>
            <w:gridSpan w:val="2"/>
          </w:tcPr>
          <w:p w14:paraId="2CE700FA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512AF5DF" w14:textId="6D3DF311" w:rsidR="63AF98BC" w:rsidRPr="00D2329A" w:rsidRDefault="63AF98BC" w:rsidP="58FD405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const calcularAreaCuadrados = </w:t>
            </w:r>
            <w:proofErr w:type="gramStart"/>
            <w:r w:rsidRPr="00D2329A">
              <w:rPr>
                <w:b/>
                <w:bCs/>
              </w:rPr>
              <w:t>function(</w:t>
            </w:r>
            <w:proofErr w:type="gramEnd"/>
            <w:r w:rsidRPr="00D2329A">
              <w:rPr>
                <w:b/>
                <w:bCs/>
              </w:rPr>
              <w:t>plado1, plado2, plado3)</w:t>
            </w:r>
          </w:p>
        </w:tc>
        <w:tc>
          <w:tcPr>
            <w:tcW w:w="2640" w:type="dxa"/>
          </w:tcPr>
          <w:p w14:paraId="5EA06EA9" w14:textId="725CAFE0" w:rsidR="58FD4054" w:rsidRDefault="7A20DFCA" w:rsidP="58FD405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 w:rsidR="33DFDAFD" w:rsidRPr="45A977E4">
              <w:rPr>
                <w:b/>
                <w:bCs/>
              </w:rPr>
              <w:t>1</w:t>
            </w:r>
            <w:r w:rsidRPr="45A977E4">
              <w:rPr>
                <w:b/>
                <w:bCs/>
              </w:rPr>
              <w:t>.0</w:t>
            </w:r>
          </w:p>
        </w:tc>
      </w:tr>
      <w:tr w:rsidR="58FD4054" w14:paraId="3D1748A6" w14:textId="77777777" w:rsidTr="45A977E4">
        <w:trPr>
          <w:trHeight w:val="300"/>
        </w:trPr>
        <w:tc>
          <w:tcPr>
            <w:tcW w:w="7920" w:type="dxa"/>
            <w:gridSpan w:val="3"/>
          </w:tcPr>
          <w:p w14:paraId="06BED215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52AECD76" w14:textId="791112FB" w:rsidR="18C1B8E5" w:rsidRDefault="18C1B8E5">
            <w:r>
              <w:t>La función calcula el área de cada cuadrado, imprime el área de cada uno y finalmente determina cuál es el área mayor entre los tres</w:t>
            </w:r>
          </w:p>
        </w:tc>
      </w:tr>
      <w:tr w:rsidR="58FD4054" w14:paraId="70BCF3E9" w14:textId="77777777" w:rsidTr="45A977E4">
        <w:trPr>
          <w:trHeight w:val="300"/>
        </w:trPr>
        <w:tc>
          <w:tcPr>
            <w:tcW w:w="2640" w:type="dxa"/>
          </w:tcPr>
          <w:p w14:paraId="787F9BE4" w14:textId="3689E5BF" w:rsidR="18C1B8E5" w:rsidRDefault="18C1B8E5" w:rsidP="58FD4054">
            <w:r>
              <w:t>L</w:t>
            </w:r>
            <w:r w:rsidR="58FD4054">
              <w:t>ado1</w:t>
            </w:r>
          </w:p>
          <w:p w14:paraId="2D61DD7D" w14:textId="40F1C207" w:rsidR="58FD4054" w:rsidRDefault="58FD4054" w:rsidP="58FD4054">
            <w:r>
              <w:t>lado2</w:t>
            </w:r>
          </w:p>
          <w:p w14:paraId="4A24EB90" w14:textId="32C3C665" w:rsidR="58FD4054" w:rsidRDefault="58FD4054" w:rsidP="58FD4054">
            <w:r>
              <w:t>lado3</w:t>
            </w:r>
          </w:p>
        </w:tc>
        <w:tc>
          <w:tcPr>
            <w:tcW w:w="5280" w:type="dxa"/>
            <w:gridSpan w:val="2"/>
          </w:tcPr>
          <w:p w14:paraId="09C69847" w14:textId="171D6628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2AAF2A83" w14:textId="4EC73111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01849D9D" w14:textId="2BF4ACFE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58FD4054" w14:paraId="08C39B36" w14:textId="77777777" w:rsidTr="45A977E4">
        <w:trPr>
          <w:trHeight w:val="300"/>
        </w:trPr>
        <w:tc>
          <w:tcPr>
            <w:tcW w:w="7920" w:type="dxa"/>
            <w:gridSpan w:val="3"/>
          </w:tcPr>
          <w:p w14:paraId="21EF3E15" w14:textId="77777777" w:rsidR="58FD4054" w:rsidRDefault="58FD4054">
            <w:r>
              <w:t>Código:</w:t>
            </w:r>
          </w:p>
          <w:p w14:paraId="454023BA" w14:textId="77777777" w:rsidR="4DCFFE98" w:rsidRDefault="4DCFFE98" w:rsidP="58FD4054">
            <w:r>
              <w:rPr>
                <w:noProof/>
              </w:rPr>
              <w:drawing>
                <wp:inline distT="0" distB="0" distL="0" distR="0" wp14:anchorId="73E1D628" wp14:editId="241FCA3F">
                  <wp:extent cx="4788146" cy="4369024"/>
                  <wp:effectExtent l="0" t="0" r="0" b="0"/>
                  <wp:docPr id="680191671" name="Picture 680191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146" cy="4369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3FB7D" w14:textId="77777777" w:rsidR="007715DB" w:rsidRDefault="007715DB" w:rsidP="58FD4054"/>
          <w:p w14:paraId="7AFE06D4" w14:textId="2B93C659" w:rsidR="007715DB" w:rsidRDefault="007715DB" w:rsidP="58FD4054">
            <w:r>
              <w:rPr>
                <w:noProof/>
              </w:rPr>
              <w:lastRenderedPageBreak/>
              <w:drawing>
                <wp:inline distT="0" distB="0" distL="0" distR="0" wp14:anchorId="5F2D194D" wp14:editId="60307810">
                  <wp:extent cx="5352415" cy="2882900"/>
                  <wp:effectExtent l="0" t="0" r="635" b="0"/>
                  <wp:docPr id="1946763168" name="Picture 1599440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694"/>
                          <a:stretch/>
                        </pic:blipFill>
                        <pic:spPr bwMode="auto">
                          <a:xfrm>
                            <a:off x="0" y="0"/>
                            <a:ext cx="5353048" cy="2883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932B6" w14:textId="2C5EB3A7" w:rsidR="58FD4054" w:rsidRDefault="58FD4054" w:rsidP="58FD4054"/>
    <w:p w14:paraId="707DB55B" w14:textId="614C202A" w:rsidR="58FD4054" w:rsidRDefault="58FD4054" w:rsidP="58FD4054"/>
    <w:p w14:paraId="236850DF" w14:textId="1683624B" w:rsidR="58FD4054" w:rsidRDefault="58FD4054" w:rsidP="58FD4054"/>
    <w:p w14:paraId="0706C918" w14:textId="4048A1E3" w:rsidR="58FD4054" w:rsidRDefault="58FD4054" w:rsidP="58FD4054"/>
    <w:p w14:paraId="683A36D1" w14:textId="77777777" w:rsidR="007715DB" w:rsidRDefault="007715DB" w:rsidP="58FD4054"/>
    <w:p w14:paraId="27F85304" w14:textId="77777777" w:rsidR="007715DB" w:rsidRDefault="007715DB" w:rsidP="58FD4054"/>
    <w:p w14:paraId="0F254543" w14:textId="77777777" w:rsidR="007715DB" w:rsidRDefault="007715DB" w:rsidP="58FD4054"/>
    <w:p w14:paraId="36B3ADF6" w14:textId="77777777" w:rsidR="007715DB" w:rsidRDefault="007715DB" w:rsidP="58FD4054"/>
    <w:p w14:paraId="0631BFEF" w14:textId="77777777" w:rsidR="007715DB" w:rsidRDefault="007715DB" w:rsidP="58FD4054"/>
    <w:p w14:paraId="49846E13" w14:textId="77777777" w:rsidR="007715DB" w:rsidRDefault="007715DB" w:rsidP="58FD4054"/>
    <w:p w14:paraId="520C6EA1" w14:textId="77777777" w:rsidR="007715DB" w:rsidRDefault="007715DB" w:rsidP="58FD4054"/>
    <w:p w14:paraId="20BC0B42" w14:textId="77777777" w:rsidR="007715DB" w:rsidRDefault="007715DB" w:rsidP="58FD4054"/>
    <w:p w14:paraId="0AEAE185" w14:textId="77777777" w:rsidR="007715DB" w:rsidRDefault="007715DB" w:rsidP="58FD4054"/>
    <w:p w14:paraId="2A0E456A" w14:textId="77777777" w:rsidR="007715DB" w:rsidRDefault="007715DB" w:rsidP="58FD4054"/>
    <w:p w14:paraId="41FF1C59" w14:textId="77777777" w:rsidR="007715DB" w:rsidRDefault="007715DB" w:rsidP="58FD4054"/>
    <w:p w14:paraId="6462191A" w14:textId="77777777" w:rsidR="007715DB" w:rsidRDefault="007715DB" w:rsidP="58FD4054"/>
    <w:p w14:paraId="51B3FE2C" w14:textId="77777777" w:rsidR="007715DB" w:rsidRDefault="007715DB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43"/>
        <w:gridCol w:w="2600"/>
        <w:gridCol w:w="2785"/>
      </w:tblGrid>
      <w:tr w:rsidR="58FD4054" w14:paraId="602A1C44" w14:textId="77777777" w:rsidTr="58FD4054">
        <w:trPr>
          <w:trHeight w:val="300"/>
        </w:trPr>
        <w:tc>
          <w:tcPr>
            <w:tcW w:w="5280" w:type="dxa"/>
            <w:gridSpan w:val="2"/>
          </w:tcPr>
          <w:p w14:paraId="71EBBD0D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22187795" w14:textId="6CB894DF" w:rsidR="58FD4054" w:rsidRPr="00D2329A" w:rsidRDefault="58FD4054" w:rsidP="58FD405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const calcularAreaCuadrados = </w:t>
            </w:r>
            <w:r w:rsidR="000F2DFF" w:rsidRPr="00D2329A">
              <w:rPr>
                <w:b/>
                <w:bCs/>
              </w:rPr>
              <w:t>function (</w:t>
            </w:r>
            <w:r w:rsidRPr="00D2329A">
              <w:rPr>
                <w:b/>
                <w:bCs/>
              </w:rPr>
              <w:t>plado1, plado2, plado3)</w:t>
            </w:r>
          </w:p>
        </w:tc>
        <w:tc>
          <w:tcPr>
            <w:tcW w:w="2640" w:type="dxa"/>
          </w:tcPr>
          <w:p w14:paraId="6EDE2A84" w14:textId="74D8E71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2.0</w:t>
            </w:r>
          </w:p>
        </w:tc>
      </w:tr>
      <w:tr w:rsidR="58FD4054" w14:paraId="27EEA767" w14:textId="77777777" w:rsidTr="58FD4054">
        <w:trPr>
          <w:trHeight w:val="300"/>
        </w:trPr>
        <w:tc>
          <w:tcPr>
            <w:tcW w:w="7920" w:type="dxa"/>
            <w:gridSpan w:val="3"/>
          </w:tcPr>
          <w:p w14:paraId="489CB6AE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703BE8B3" w14:textId="791112FB" w:rsidR="58FD4054" w:rsidRDefault="58FD4054">
            <w:r>
              <w:t>La función calcula el área de cada cuadrado, imprime el área de cada uno y finalmente determina cuál es el área mayor entre los tres</w:t>
            </w:r>
          </w:p>
        </w:tc>
      </w:tr>
      <w:tr w:rsidR="58FD4054" w14:paraId="421EEEE1" w14:textId="77777777" w:rsidTr="58FD4054">
        <w:trPr>
          <w:trHeight w:val="300"/>
        </w:trPr>
        <w:tc>
          <w:tcPr>
            <w:tcW w:w="2640" w:type="dxa"/>
          </w:tcPr>
          <w:p w14:paraId="76FFD382" w14:textId="3689E5BF" w:rsidR="58FD4054" w:rsidRDefault="58FD4054" w:rsidP="58FD4054">
            <w:r>
              <w:t>Lado1</w:t>
            </w:r>
          </w:p>
          <w:p w14:paraId="1B6F8E6F" w14:textId="40F1C207" w:rsidR="58FD4054" w:rsidRDefault="58FD4054" w:rsidP="58FD4054">
            <w:r>
              <w:t>lado2</w:t>
            </w:r>
          </w:p>
          <w:p w14:paraId="01BEF847" w14:textId="32C3C665" w:rsidR="58FD4054" w:rsidRDefault="58FD4054" w:rsidP="58FD4054">
            <w:r>
              <w:t>lado3</w:t>
            </w:r>
          </w:p>
        </w:tc>
        <w:tc>
          <w:tcPr>
            <w:tcW w:w="5280" w:type="dxa"/>
            <w:gridSpan w:val="2"/>
          </w:tcPr>
          <w:p w14:paraId="2274BB87" w14:textId="171D6628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449A21CC" w14:textId="4EC73111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20775669" w14:textId="2BF4ACFE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58FD4054" w14:paraId="49E3090E" w14:textId="77777777" w:rsidTr="58FD4054">
        <w:trPr>
          <w:trHeight w:val="300"/>
        </w:trPr>
        <w:tc>
          <w:tcPr>
            <w:tcW w:w="7920" w:type="dxa"/>
            <w:gridSpan w:val="3"/>
          </w:tcPr>
          <w:p w14:paraId="7FA61689" w14:textId="77777777" w:rsidR="58FD4054" w:rsidRDefault="58FD4054">
            <w:r>
              <w:t>Código:</w:t>
            </w:r>
          </w:p>
          <w:p w14:paraId="51BF7865" w14:textId="77777777" w:rsidR="58FD4054" w:rsidRDefault="58FD4054" w:rsidP="58FD4054">
            <w:r>
              <w:rPr>
                <w:noProof/>
              </w:rPr>
              <w:drawing>
                <wp:inline distT="0" distB="0" distL="0" distR="0" wp14:anchorId="78872605" wp14:editId="3CF7000D">
                  <wp:extent cx="4788146" cy="4369024"/>
                  <wp:effectExtent l="0" t="0" r="0" b="0"/>
                  <wp:docPr id="298890310" name="Picture 298890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146" cy="4369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1DDCF" w14:textId="77777777" w:rsidR="007715DB" w:rsidRDefault="007715DB" w:rsidP="58FD4054"/>
          <w:p w14:paraId="20D36958" w14:textId="697D1448" w:rsidR="007715DB" w:rsidRDefault="007715DB" w:rsidP="58FD4054">
            <w:r>
              <w:rPr>
                <w:noProof/>
              </w:rPr>
              <w:lastRenderedPageBreak/>
              <w:drawing>
                <wp:inline distT="0" distB="0" distL="0" distR="0" wp14:anchorId="7E7FFAA6" wp14:editId="0EBFB31C">
                  <wp:extent cx="5352415" cy="2882900"/>
                  <wp:effectExtent l="0" t="0" r="635" b="0"/>
                  <wp:docPr id="1599440933" name="Picture 1599440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694"/>
                          <a:stretch/>
                        </pic:blipFill>
                        <pic:spPr bwMode="auto">
                          <a:xfrm>
                            <a:off x="0" y="0"/>
                            <a:ext cx="5353048" cy="2883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E75B33" w14:textId="09F17A70" w:rsidR="007715DB" w:rsidRDefault="007715DB" w:rsidP="58FD4054"/>
        </w:tc>
      </w:tr>
    </w:tbl>
    <w:p w14:paraId="67A1DD57" w14:textId="3C7BA91C" w:rsidR="45A977E4" w:rsidRDefault="45A977E4" w:rsidP="45A977E4"/>
    <w:p w14:paraId="59813F23" w14:textId="77777777" w:rsidR="007715DB" w:rsidRDefault="007715DB" w:rsidP="45A977E4"/>
    <w:p w14:paraId="5644A599" w14:textId="77777777" w:rsidR="007715DB" w:rsidRDefault="007715DB" w:rsidP="45A977E4"/>
    <w:p w14:paraId="4C820BB7" w14:textId="77777777" w:rsidR="007715DB" w:rsidRDefault="007715DB" w:rsidP="45A977E4"/>
    <w:p w14:paraId="3C862A64" w14:textId="77777777" w:rsidR="007715DB" w:rsidRDefault="007715DB" w:rsidP="45A977E4"/>
    <w:p w14:paraId="7FD9A971" w14:textId="77777777" w:rsidR="007715DB" w:rsidRDefault="007715DB" w:rsidP="45A977E4"/>
    <w:p w14:paraId="120C9F6E" w14:textId="77777777" w:rsidR="007715DB" w:rsidRDefault="007715DB" w:rsidP="45A977E4"/>
    <w:p w14:paraId="666DF655" w14:textId="77777777" w:rsidR="007715DB" w:rsidRDefault="007715DB" w:rsidP="45A977E4"/>
    <w:p w14:paraId="69F5EB9A" w14:textId="77777777" w:rsidR="007715DB" w:rsidRDefault="007715DB" w:rsidP="45A977E4"/>
    <w:p w14:paraId="643C52B2" w14:textId="77777777" w:rsidR="007715DB" w:rsidRDefault="007715DB" w:rsidP="45A977E4"/>
    <w:p w14:paraId="428DBC48" w14:textId="77777777" w:rsidR="007715DB" w:rsidRDefault="007715DB" w:rsidP="45A977E4"/>
    <w:p w14:paraId="1F1E0F27" w14:textId="77777777" w:rsidR="007715DB" w:rsidRDefault="007715DB" w:rsidP="45A977E4"/>
    <w:p w14:paraId="074F96A5" w14:textId="77777777" w:rsidR="007715DB" w:rsidRDefault="007715DB" w:rsidP="45A977E4"/>
    <w:p w14:paraId="7BA69344" w14:textId="77777777" w:rsidR="007715DB" w:rsidRDefault="007715DB" w:rsidP="45A977E4"/>
    <w:p w14:paraId="6B456453" w14:textId="6B7E4967" w:rsidR="45A977E4" w:rsidRDefault="45A977E4" w:rsidP="45A977E4"/>
    <w:p w14:paraId="16FC503A" w14:textId="54D746F3" w:rsidR="45A977E4" w:rsidRDefault="45A977E4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2640"/>
        <w:gridCol w:w="2640"/>
      </w:tblGrid>
      <w:tr w:rsidR="45A977E4" w14:paraId="60A898E8" w14:textId="77777777" w:rsidTr="45A977E4">
        <w:trPr>
          <w:trHeight w:val="300"/>
        </w:trPr>
        <w:tc>
          <w:tcPr>
            <w:tcW w:w="5280" w:type="dxa"/>
            <w:gridSpan w:val="2"/>
          </w:tcPr>
          <w:p w14:paraId="6B0B8BE1" w14:textId="767BA6E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1AE8B863" w14:textId="31692C58" w:rsidR="130C0720" w:rsidRPr="00D2329A" w:rsidRDefault="130C0720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--function </w:t>
            </w:r>
            <w:r w:rsidR="000F2DFF" w:rsidRPr="00D2329A">
              <w:rPr>
                <w:b/>
                <w:bCs/>
              </w:rPr>
              <w:t>calcularEdad (</w:t>
            </w:r>
            <w:r w:rsidRPr="00D2329A">
              <w:rPr>
                <w:b/>
                <w:bCs/>
              </w:rPr>
              <w:t>panioNa, panioAct)</w:t>
            </w:r>
          </w:p>
          <w:p w14:paraId="2815A5FC" w14:textId="40BC7DE1" w:rsidR="45A977E4" w:rsidRPr="00D2329A" w:rsidRDefault="45A977E4" w:rsidP="45A977E4">
            <w:pPr>
              <w:rPr>
                <w:b/>
                <w:bCs/>
              </w:rPr>
            </w:pPr>
          </w:p>
          <w:p w14:paraId="63EB82A1" w14:textId="0E08B6D4" w:rsidR="130C0720" w:rsidRDefault="130C0720" w:rsidP="45A977E4">
            <w:r w:rsidRPr="00D2329A">
              <w:rPr>
                <w:b/>
                <w:bCs/>
              </w:rPr>
              <w:t xml:space="preserve">--function </w:t>
            </w:r>
            <w:r w:rsidR="000F2DFF" w:rsidRPr="00D2329A">
              <w:rPr>
                <w:b/>
                <w:bCs/>
              </w:rPr>
              <w:t>compararEdades (</w:t>
            </w:r>
            <w:r w:rsidRPr="00D2329A">
              <w:rPr>
                <w:b/>
                <w:bCs/>
              </w:rPr>
              <w:t>pedadPersona1, pedadPersona2, pedadPersona3).</w:t>
            </w:r>
          </w:p>
          <w:p w14:paraId="0D1AD119" w14:textId="05B2CBCC" w:rsidR="45A977E4" w:rsidRPr="00D2329A" w:rsidRDefault="45A977E4" w:rsidP="45A977E4">
            <w:pPr>
              <w:rPr>
                <w:b/>
                <w:bCs/>
              </w:rPr>
            </w:pPr>
          </w:p>
          <w:p w14:paraId="3C1E538A" w14:textId="2676B754" w:rsidR="130C0720" w:rsidRDefault="130C0720" w:rsidP="45A977E4">
            <w:r w:rsidRPr="00D2329A">
              <w:rPr>
                <w:b/>
                <w:bCs/>
              </w:rPr>
              <w:t xml:space="preserve">--function </w:t>
            </w:r>
            <w:r w:rsidR="000F2DFF" w:rsidRPr="00D2329A">
              <w:rPr>
                <w:b/>
                <w:bCs/>
              </w:rPr>
              <w:t>promedioEdades (</w:t>
            </w:r>
            <w:r w:rsidRPr="00D2329A">
              <w:rPr>
                <w:b/>
                <w:bCs/>
              </w:rPr>
              <w:t>pedadPersona1, pedadPersona2, pedadPersona3)</w:t>
            </w:r>
          </w:p>
          <w:p w14:paraId="3D8D6317" w14:textId="645957D7" w:rsidR="45A977E4" w:rsidRPr="00D2329A" w:rsidRDefault="45A977E4" w:rsidP="45A977E4">
            <w:pPr>
              <w:rPr>
                <w:b/>
                <w:bCs/>
              </w:rPr>
            </w:pPr>
          </w:p>
          <w:p w14:paraId="326BD916" w14:textId="2F6F41CA" w:rsidR="130C0720" w:rsidRDefault="130C0720" w:rsidP="45A977E4">
            <w:r w:rsidRPr="00D2329A">
              <w:rPr>
                <w:b/>
                <w:bCs/>
              </w:rPr>
              <w:t xml:space="preserve"> --function </w:t>
            </w:r>
            <w:r w:rsidR="000F2DFF" w:rsidRPr="00D2329A">
              <w:rPr>
                <w:b/>
                <w:bCs/>
              </w:rPr>
              <w:t>promedioMayoriaEdad (</w:t>
            </w:r>
            <w:r w:rsidRPr="00D2329A">
              <w:rPr>
                <w:b/>
                <w:bCs/>
              </w:rPr>
              <w:t>pedadPersona1, pedadPersona2, pedadPersona3)</w:t>
            </w:r>
          </w:p>
        </w:tc>
        <w:tc>
          <w:tcPr>
            <w:tcW w:w="2640" w:type="dxa"/>
          </w:tcPr>
          <w:p w14:paraId="77A7E35F" w14:textId="74D8E717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2.0</w:t>
            </w:r>
          </w:p>
        </w:tc>
      </w:tr>
      <w:tr w:rsidR="45A977E4" w14:paraId="701EBCFB" w14:textId="77777777" w:rsidTr="45A977E4">
        <w:trPr>
          <w:trHeight w:val="300"/>
        </w:trPr>
        <w:tc>
          <w:tcPr>
            <w:tcW w:w="7920" w:type="dxa"/>
            <w:gridSpan w:val="3"/>
          </w:tcPr>
          <w:p w14:paraId="2C001C28" w14:textId="79519E20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64C7BAE4" w14:textId="2C99AC76" w:rsidR="45A977E4" w:rsidRDefault="45A977E4">
            <w:r>
              <w:t xml:space="preserve">La función </w:t>
            </w:r>
            <w:r w:rsidR="6646020E">
              <w:t>calcula la edad de tres personas, compara sus edades y muestra si el promedio está por encima o por debajo de la mayoría de edad.</w:t>
            </w:r>
          </w:p>
        </w:tc>
      </w:tr>
      <w:tr w:rsidR="45A977E4" w14:paraId="0395CE3C" w14:textId="77777777" w:rsidTr="45A977E4">
        <w:trPr>
          <w:trHeight w:val="300"/>
        </w:trPr>
        <w:tc>
          <w:tcPr>
            <w:tcW w:w="2640" w:type="dxa"/>
          </w:tcPr>
          <w:p w14:paraId="5ADDCB7A" w14:textId="2023834A" w:rsidR="45A977E4" w:rsidRDefault="45A977E4" w:rsidP="45A977E4">
            <w:r>
              <w:t>- anioNa</w:t>
            </w:r>
          </w:p>
          <w:p w14:paraId="1ADAE188" w14:textId="5E31E94F" w:rsidR="45A977E4" w:rsidRDefault="45A977E4" w:rsidP="45A977E4">
            <w:r>
              <w:t>- anioAct</w:t>
            </w:r>
          </w:p>
          <w:p w14:paraId="4D79D8C5" w14:textId="41D4A071" w:rsidR="45A977E4" w:rsidRDefault="45A977E4" w:rsidP="45A977E4">
            <w:r>
              <w:t>- edadPersona1</w:t>
            </w:r>
          </w:p>
          <w:p w14:paraId="0647A362" w14:textId="68920AC6" w:rsidR="45A977E4" w:rsidRDefault="45A977E4" w:rsidP="45A977E4">
            <w:r>
              <w:t>- edadPersona2</w:t>
            </w:r>
          </w:p>
          <w:p w14:paraId="2FA4770F" w14:textId="3487FDD4" w:rsidR="45A977E4" w:rsidRDefault="45A977E4" w:rsidP="45A977E4">
            <w:r>
              <w:t>- edadPersona3</w:t>
            </w:r>
          </w:p>
        </w:tc>
        <w:tc>
          <w:tcPr>
            <w:tcW w:w="5280" w:type="dxa"/>
            <w:gridSpan w:val="2"/>
          </w:tcPr>
          <w:p w14:paraId="35DE93A3" w14:textId="171D6628" w:rsidR="45A977E4" w:rsidRDefault="45A977E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0383F2F7" w14:textId="4EC73111" w:rsidR="45A977E4" w:rsidRDefault="45A977E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0B807E69" w14:textId="7FD8D681" w:rsidR="45A977E4" w:rsidRDefault="45A977E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038C5D8C" w14:textId="2BF4ACFE" w:rsidR="45A977E4" w:rsidRDefault="45A977E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7A94D67D" w14:textId="1A50FE23" w:rsidR="3DF9DE50" w:rsidRDefault="3DF9DE50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45A977E4" w14:paraId="2FC91161" w14:textId="77777777" w:rsidTr="45A977E4">
        <w:trPr>
          <w:trHeight w:val="300"/>
        </w:trPr>
        <w:tc>
          <w:tcPr>
            <w:tcW w:w="7920" w:type="dxa"/>
            <w:gridSpan w:val="3"/>
          </w:tcPr>
          <w:p w14:paraId="45EEE1E6" w14:textId="77777777" w:rsidR="45A977E4" w:rsidRDefault="45A977E4">
            <w:r>
              <w:t>Código:</w:t>
            </w:r>
          </w:p>
          <w:p w14:paraId="211BE48B" w14:textId="77777777" w:rsidR="28A250C3" w:rsidRDefault="28A250C3" w:rsidP="45A977E4">
            <w:r>
              <w:rPr>
                <w:noProof/>
              </w:rPr>
              <w:lastRenderedPageBreak/>
              <w:drawing>
                <wp:inline distT="0" distB="0" distL="0" distR="0" wp14:anchorId="2A7A638A" wp14:editId="3C7B6E10">
                  <wp:extent cx="4010025" cy="3933825"/>
                  <wp:effectExtent l="0" t="0" r="0" b="0"/>
                  <wp:docPr id="402367072" name="Picture 402367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4DD45" w14:textId="77777777" w:rsidR="007715DB" w:rsidRDefault="007715DB" w:rsidP="45A977E4"/>
          <w:p w14:paraId="6EEE3310" w14:textId="4C497689" w:rsidR="007715DB" w:rsidRDefault="007715DB" w:rsidP="45A977E4">
            <w:r>
              <w:rPr>
                <w:noProof/>
              </w:rPr>
              <w:drawing>
                <wp:inline distT="0" distB="0" distL="0" distR="0" wp14:anchorId="395530C6" wp14:editId="143CEEF4">
                  <wp:extent cx="4352925" cy="2025650"/>
                  <wp:effectExtent l="0" t="0" r="9525" b="0"/>
                  <wp:docPr id="1741877112" name="Picture 1741877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695"/>
                          <a:stretch/>
                        </pic:blipFill>
                        <pic:spPr bwMode="auto">
                          <a:xfrm>
                            <a:off x="0" y="0"/>
                            <a:ext cx="4352925" cy="202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6F3FA" w14:textId="77777777" w:rsidR="000F2DFF" w:rsidRDefault="000F2DFF" w:rsidP="45A977E4"/>
    <w:p w14:paraId="64EEB46A" w14:textId="77777777" w:rsidR="007715DB" w:rsidRDefault="007715DB" w:rsidP="45A977E4"/>
    <w:p w14:paraId="0EA37E34" w14:textId="77777777" w:rsidR="007715DB" w:rsidRDefault="007715DB" w:rsidP="45A977E4"/>
    <w:p w14:paraId="417E9748" w14:textId="77777777" w:rsidR="007715DB" w:rsidRDefault="007715DB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2640"/>
        <w:gridCol w:w="2640"/>
      </w:tblGrid>
      <w:tr w:rsidR="45A977E4" w14:paraId="6C63FBA3" w14:textId="77777777" w:rsidTr="45A977E4">
        <w:trPr>
          <w:trHeight w:val="300"/>
        </w:trPr>
        <w:tc>
          <w:tcPr>
            <w:tcW w:w="5280" w:type="dxa"/>
            <w:gridSpan w:val="2"/>
          </w:tcPr>
          <w:p w14:paraId="06BFF0C7" w14:textId="767BA6E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11CD1BE4" w14:textId="3DB840A5" w:rsidR="45A977E4" w:rsidRPr="00D2329A" w:rsidRDefault="45A977E4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--</w:t>
            </w:r>
            <w:r w:rsidR="4C4EB079" w:rsidRPr="00D2329A">
              <w:rPr>
                <w:b/>
                <w:bCs/>
              </w:rPr>
              <w:t>const</w:t>
            </w:r>
            <w:r w:rsidRPr="00D2329A">
              <w:rPr>
                <w:b/>
                <w:bCs/>
              </w:rPr>
              <w:t xml:space="preserve"> calcularEdad</w:t>
            </w:r>
            <w:r w:rsidR="3597E643" w:rsidRPr="00D2329A">
              <w:rPr>
                <w:b/>
                <w:bCs/>
              </w:rPr>
              <w:t xml:space="preserve"> = </w:t>
            </w:r>
            <w:r w:rsidR="57978537" w:rsidRPr="00D2329A">
              <w:rPr>
                <w:b/>
                <w:bCs/>
              </w:rPr>
              <w:t>function (</w:t>
            </w:r>
            <w:r w:rsidRPr="00D2329A">
              <w:rPr>
                <w:b/>
                <w:bCs/>
              </w:rPr>
              <w:t>panioNa, panioAct)</w:t>
            </w:r>
          </w:p>
          <w:p w14:paraId="294CD4F0" w14:textId="40BC7DE1" w:rsidR="45A977E4" w:rsidRPr="00D2329A" w:rsidRDefault="45A977E4" w:rsidP="45A977E4">
            <w:pPr>
              <w:rPr>
                <w:b/>
                <w:bCs/>
              </w:rPr>
            </w:pPr>
          </w:p>
          <w:p w14:paraId="29152AFD" w14:textId="45E06D7C" w:rsidR="45A977E4" w:rsidRPr="00D2329A" w:rsidRDefault="45A977E4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>--</w:t>
            </w:r>
            <w:r w:rsidR="000F2DFF" w:rsidRPr="00D2329A">
              <w:rPr>
                <w:b/>
                <w:bCs/>
              </w:rPr>
              <w:t>const compararEdades =</w:t>
            </w:r>
            <w:r w:rsidR="28B36EA1" w:rsidRPr="00D2329A">
              <w:rPr>
                <w:b/>
                <w:bCs/>
              </w:rPr>
              <w:t xml:space="preserve"> </w:t>
            </w:r>
            <w:r w:rsidR="3E50B41C" w:rsidRPr="00D2329A">
              <w:rPr>
                <w:b/>
                <w:bCs/>
              </w:rPr>
              <w:t>function (</w:t>
            </w:r>
            <w:r w:rsidRPr="00D2329A">
              <w:rPr>
                <w:b/>
                <w:bCs/>
              </w:rPr>
              <w:t>pedadPersona1, pedadPersona2, pedadPersona3).</w:t>
            </w:r>
          </w:p>
          <w:p w14:paraId="16CF0698" w14:textId="05B2CBCC" w:rsidR="45A977E4" w:rsidRPr="00D2329A" w:rsidRDefault="45A977E4" w:rsidP="45A977E4">
            <w:pPr>
              <w:rPr>
                <w:b/>
                <w:bCs/>
              </w:rPr>
            </w:pPr>
          </w:p>
          <w:p w14:paraId="20D73815" w14:textId="7A0E1639" w:rsidR="45A977E4" w:rsidRDefault="45A977E4" w:rsidP="45A977E4">
            <w:r w:rsidRPr="00D2329A">
              <w:rPr>
                <w:b/>
                <w:bCs/>
              </w:rPr>
              <w:t>--</w:t>
            </w:r>
            <w:r w:rsidR="000F2DFF" w:rsidRPr="00D2329A">
              <w:rPr>
                <w:b/>
                <w:bCs/>
              </w:rPr>
              <w:t>const promedioEdades</w:t>
            </w:r>
            <w:r w:rsidR="3FA30386" w:rsidRPr="00D2329A">
              <w:rPr>
                <w:b/>
                <w:bCs/>
              </w:rPr>
              <w:t xml:space="preserve"> = </w:t>
            </w:r>
            <w:r w:rsidR="24118ADA" w:rsidRPr="00D2329A">
              <w:rPr>
                <w:b/>
                <w:bCs/>
              </w:rPr>
              <w:t>function (</w:t>
            </w:r>
            <w:r w:rsidRPr="00D2329A">
              <w:rPr>
                <w:b/>
                <w:bCs/>
              </w:rPr>
              <w:t>pedadPersona1, pedadPersona2, pedadPersona3)</w:t>
            </w:r>
          </w:p>
          <w:p w14:paraId="1B4F4659" w14:textId="645957D7" w:rsidR="45A977E4" w:rsidRPr="00D2329A" w:rsidRDefault="45A977E4" w:rsidP="45A977E4">
            <w:pPr>
              <w:rPr>
                <w:b/>
                <w:bCs/>
              </w:rPr>
            </w:pPr>
          </w:p>
          <w:p w14:paraId="158B2462" w14:textId="4AFA7CAF" w:rsidR="45A977E4" w:rsidRPr="00D2329A" w:rsidRDefault="45A977E4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--</w:t>
            </w:r>
            <w:r w:rsidR="44CC996B" w:rsidRPr="00D2329A">
              <w:rPr>
                <w:b/>
                <w:bCs/>
              </w:rPr>
              <w:t xml:space="preserve">const </w:t>
            </w:r>
            <w:r w:rsidRPr="00D2329A">
              <w:rPr>
                <w:b/>
                <w:bCs/>
              </w:rPr>
              <w:t>promedioMayoriaEdad</w:t>
            </w:r>
            <w:r w:rsidR="113ECC78" w:rsidRPr="00D2329A">
              <w:rPr>
                <w:b/>
                <w:bCs/>
              </w:rPr>
              <w:t xml:space="preserve"> = function </w:t>
            </w:r>
            <w:r w:rsidRPr="00D2329A">
              <w:rPr>
                <w:b/>
                <w:bCs/>
              </w:rPr>
              <w:t>(pedadPersona1, pedadPersona2, pedadPersona3)</w:t>
            </w:r>
          </w:p>
        </w:tc>
        <w:tc>
          <w:tcPr>
            <w:tcW w:w="2640" w:type="dxa"/>
          </w:tcPr>
          <w:p w14:paraId="2BF5D07B" w14:textId="74D8E717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2.0</w:t>
            </w:r>
          </w:p>
        </w:tc>
      </w:tr>
      <w:tr w:rsidR="45A977E4" w14:paraId="77C9DFF6" w14:textId="77777777" w:rsidTr="45A977E4">
        <w:trPr>
          <w:trHeight w:val="300"/>
        </w:trPr>
        <w:tc>
          <w:tcPr>
            <w:tcW w:w="7920" w:type="dxa"/>
            <w:gridSpan w:val="3"/>
          </w:tcPr>
          <w:p w14:paraId="49D62094" w14:textId="79519E20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32939DE7" w14:textId="2C99AC76" w:rsidR="45A977E4" w:rsidRDefault="45A977E4">
            <w:r>
              <w:t>La función calcula la edad de tres personas, compara sus edades y muestra si el promedio está por encima o por debajo de la mayoría de edad.</w:t>
            </w:r>
          </w:p>
        </w:tc>
      </w:tr>
      <w:tr w:rsidR="45A977E4" w14:paraId="2D4C6733" w14:textId="77777777" w:rsidTr="45A977E4">
        <w:trPr>
          <w:trHeight w:val="300"/>
        </w:trPr>
        <w:tc>
          <w:tcPr>
            <w:tcW w:w="2640" w:type="dxa"/>
          </w:tcPr>
          <w:p w14:paraId="0DC768D6" w14:textId="2023834A" w:rsidR="45A977E4" w:rsidRDefault="45A977E4" w:rsidP="45A977E4">
            <w:r>
              <w:t>- anioNa</w:t>
            </w:r>
          </w:p>
          <w:p w14:paraId="09ED99DD" w14:textId="5E31E94F" w:rsidR="45A977E4" w:rsidRDefault="45A977E4" w:rsidP="45A977E4">
            <w:r>
              <w:t>- anioAct</w:t>
            </w:r>
          </w:p>
          <w:p w14:paraId="01781D09" w14:textId="41D4A071" w:rsidR="45A977E4" w:rsidRDefault="45A977E4" w:rsidP="45A977E4">
            <w:r>
              <w:t>- edadPersona1</w:t>
            </w:r>
          </w:p>
          <w:p w14:paraId="1DDCEA70" w14:textId="68920AC6" w:rsidR="45A977E4" w:rsidRDefault="45A977E4" w:rsidP="45A977E4">
            <w:r>
              <w:t>- edadPersona2</w:t>
            </w:r>
          </w:p>
          <w:p w14:paraId="13381E04" w14:textId="3487FDD4" w:rsidR="45A977E4" w:rsidRDefault="45A977E4" w:rsidP="45A977E4">
            <w:r>
              <w:t>- edadPersona3</w:t>
            </w:r>
          </w:p>
        </w:tc>
        <w:tc>
          <w:tcPr>
            <w:tcW w:w="5280" w:type="dxa"/>
            <w:gridSpan w:val="2"/>
          </w:tcPr>
          <w:p w14:paraId="20F6FC1B" w14:textId="171D6628" w:rsidR="45A977E4" w:rsidRDefault="45A977E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781DC1C6" w14:textId="4EC73111" w:rsidR="45A977E4" w:rsidRDefault="45A977E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2F9FD208" w14:textId="7FD8D681" w:rsidR="45A977E4" w:rsidRDefault="45A977E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5638E525" w14:textId="2BF4ACFE" w:rsidR="45A977E4" w:rsidRDefault="45A977E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05332079" w14:textId="1A50FE23" w:rsidR="45A977E4" w:rsidRDefault="45A977E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45A977E4" w14:paraId="2F2E2D77" w14:textId="77777777" w:rsidTr="45A977E4">
        <w:trPr>
          <w:trHeight w:val="300"/>
        </w:trPr>
        <w:tc>
          <w:tcPr>
            <w:tcW w:w="7920" w:type="dxa"/>
            <w:gridSpan w:val="3"/>
          </w:tcPr>
          <w:p w14:paraId="6B4EB6A2" w14:textId="77777777" w:rsidR="45A977E4" w:rsidRDefault="45A977E4">
            <w:r>
              <w:t>Código:</w:t>
            </w:r>
          </w:p>
          <w:p w14:paraId="7CD59118" w14:textId="77777777" w:rsidR="45A977E4" w:rsidRDefault="45A977E4" w:rsidP="45A977E4">
            <w:r>
              <w:rPr>
                <w:noProof/>
              </w:rPr>
              <w:drawing>
                <wp:inline distT="0" distB="0" distL="0" distR="0" wp14:anchorId="306C25C6" wp14:editId="1D0DC25A">
                  <wp:extent cx="4010025" cy="2933113"/>
                  <wp:effectExtent l="0" t="0" r="0" b="635"/>
                  <wp:docPr id="74998989" name="Picture 749989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244" cy="293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9A809" w14:textId="77777777" w:rsidR="007715DB" w:rsidRDefault="007715DB" w:rsidP="45A977E4"/>
          <w:p w14:paraId="012F1ADF" w14:textId="6D10479F" w:rsidR="007715DB" w:rsidRDefault="007715DB" w:rsidP="45A977E4">
            <w:r>
              <w:rPr>
                <w:noProof/>
              </w:rPr>
              <w:lastRenderedPageBreak/>
              <w:drawing>
                <wp:inline distT="0" distB="0" distL="0" distR="0" wp14:anchorId="24987D40" wp14:editId="0909B5AD">
                  <wp:extent cx="4352925" cy="2025650"/>
                  <wp:effectExtent l="0" t="0" r="9525" b="0"/>
                  <wp:docPr id="223867693" name="Picture 1741877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695"/>
                          <a:stretch/>
                        </pic:blipFill>
                        <pic:spPr bwMode="auto">
                          <a:xfrm>
                            <a:off x="0" y="0"/>
                            <a:ext cx="4352925" cy="202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F376C0" w14:textId="0B539981" w:rsidR="45A977E4" w:rsidRDefault="45A977E4" w:rsidP="45A977E4"/>
    <w:p w14:paraId="13CEFF1F" w14:textId="77777777" w:rsidR="000F2DFF" w:rsidRDefault="000F2DFF" w:rsidP="45A977E4"/>
    <w:p w14:paraId="252C996C" w14:textId="77777777" w:rsidR="000F2DFF" w:rsidRDefault="000F2DFF" w:rsidP="45A977E4"/>
    <w:p w14:paraId="763123B0" w14:textId="77777777" w:rsidR="007715DB" w:rsidRDefault="007715DB" w:rsidP="45A977E4">
      <w:pPr>
        <w:rPr>
          <w:noProof/>
        </w:rPr>
      </w:pPr>
    </w:p>
    <w:p w14:paraId="79A02353" w14:textId="5F046425" w:rsidR="0587E3C7" w:rsidRDefault="0587E3C7" w:rsidP="45A977E4"/>
    <w:p w14:paraId="5E68FEC4" w14:textId="48AF5FE7" w:rsidR="45A977E4" w:rsidRDefault="45A977E4" w:rsidP="45A977E4"/>
    <w:p w14:paraId="016D8478" w14:textId="6A5E83B6" w:rsidR="45A977E4" w:rsidRDefault="45A977E4" w:rsidP="45A977E4"/>
    <w:p w14:paraId="7FF4F3D8" w14:textId="1C02E120" w:rsidR="45A977E4" w:rsidRDefault="45A977E4" w:rsidP="45A977E4"/>
    <w:p w14:paraId="40882123" w14:textId="62E31202" w:rsidR="45A977E4" w:rsidRDefault="45A977E4" w:rsidP="45A977E4"/>
    <w:p w14:paraId="3EA86B9D" w14:textId="3E66219E" w:rsidR="45A977E4" w:rsidRDefault="45A977E4" w:rsidP="45A977E4"/>
    <w:p w14:paraId="5A746616" w14:textId="45375457" w:rsidR="45A977E4" w:rsidRDefault="45A977E4" w:rsidP="45A977E4"/>
    <w:p w14:paraId="2D96B1C6" w14:textId="77777777" w:rsidR="001244DE" w:rsidRDefault="001244DE" w:rsidP="45A977E4"/>
    <w:p w14:paraId="614AC46A" w14:textId="77777777" w:rsidR="001244DE" w:rsidRDefault="001244DE" w:rsidP="45A977E4"/>
    <w:p w14:paraId="5925BF24" w14:textId="77777777" w:rsidR="007715DB" w:rsidRDefault="007715DB" w:rsidP="45A977E4"/>
    <w:p w14:paraId="6D624ADB" w14:textId="77777777" w:rsidR="007715DB" w:rsidRDefault="007715DB" w:rsidP="45A977E4"/>
    <w:p w14:paraId="6CD1BD8E" w14:textId="77777777" w:rsidR="007715DB" w:rsidRDefault="007715DB" w:rsidP="45A977E4"/>
    <w:p w14:paraId="579EDB4E" w14:textId="77777777" w:rsidR="007715DB" w:rsidRDefault="007715DB" w:rsidP="45A977E4"/>
    <w:p w14:paraId="0F7849CF" w14:textId="77777777" w:rsidR="007715DB" w:rsidRDefault="007715DB" w:rsidP="45A977E4"/>
    <w:p w14:paraId="0C0B0A4C" w14:textId="77777777" w:rsidR="001244DE" w:rsidRDefault="001244DE" w:rsidP="45A977E4"/>
    <w:p w14:paraId="1ABCAAD6" w14:textId="77777777" w:rsidR="001244DE" w:rsidRDefault="001244DE" w:rsidP="45A977E4"/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3856"/>
        <w:gridCol w:w="2328"/>
        <w:gridCol w:w="3025"/>
      </w:tblGrid>
      <w:tr w:rsidR="00F87106" w14:paraId="58E46C3D" w14:textId="77777777" w:rsidTr="00FA6F9C">
        <w:trPr>
          <w:trHeight w:val="300"/>
        </w:trPr>
        <w:tc>
          <w:tcPr>
            <w:tcW w:w="6184" w:type="dxa"/>
            <w:gridSpan w:val="2"/>
          </w:tcPr>
          <w:p w14:paraId="0A099905" w14:textId="77777777" w:rsidR="00F87106" w:rsidRDefault="00F87106" w:rsidP="00FA6F9C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2D4005E5" w14:textId="77777777" w:rsidR="00F87106" w:rsidRDefault="00F87106" w:rsidP="00FA6F9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</w:t>
            </w:r>
            <w:r w:rsidRPr="00D13525">
              <w:rPr>
                <w:b/>
                <w:bCs/>
              </w:rPr>
              <w:t>function salario (pdias, pvdia)</w:t>
            </w:r>
          </w:p>
          <w:p w14:paraId="0C2EFB0F" w14:textId="77777777" w:rsidR="00F87106" w:rsidRDefault="00F87106" w:rsidP="00FA6F9C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>function subTrans (pdias, pvdia)</w:t>
            </w:r>
          </w:p>
          <w:p w14:paraId="01623243" w14:textId="77777777" w:rsidR="00F87106" w:rsidRDefault="00F87106" w:rsidP="00FA6F9C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>function salud (pdias, pvdia)</w:t>
            </w:r>
          </w:p>
          <w:p w14:paraId="2F2EF694" w14:textId="77777777" w:rsidR="00F87106" w:rsidRDefault="00F87106" w:rsidP="00FA6F9C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>function pension (pdias, pvdia)</w:t>
            </w:r>
          </w:p>
          <w:p w14:paraId="37B6551F" w14:textId="77777777" w:rsidR="00F87106" w:rsidRDefault="00F87106" w:rsidP="00FA6F9C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>function arl (pdias, pvdia)</w:t>
            </w:r>
          </w:p>
          <w:p w14:paraId="68EC64EE" w14:textId="77777777" w:rsidR="00F87106" w:rsidRDefault="00F87106" w:rsidP="00FA6F9C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>function deducible (pdias, pvdia)</w:t>
            </w:r>
          </w:p>
          <w:p w14:paraId="4FE8FEBD" w14:textId="77777777" w:rsidR="00F87106" w:rsidRPr="00D2329A" w:rsidRDefault="00F87106" w:rsidP="00FA6F9C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 xml:space="preserve"> function pagoTotal (pdias, pvdia)</w:t>
            </w:r>
          </w:p>
        </w:tc>
        <w:tc>
          <w:tcPr>
            <w:tcW w:w="3025" w:type="dxa"/>
          </w:tcPr>
          <w:p w14:paraId="3881714D" w14:textId="77777777" w:rsidR="00F87106" w:rsidRDefault="00F87106" w:rsidP="00FA6F9C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1.0</w:t>
            </w:r>
          </w:p>
        </w:tc>
      </w:tr>
      <w:tr w:rsidR="00F87106" w14:paraId="7D06D34A" w14:textId="77777777" w:rsidTr="00FA6F9C">
        <w:trPr>
          <w:trHeight w:val="300"/>
        </w:trPr>
        <w:tc>
          <w:tcPr>
            <w:tcW w:w="9209" w:type="dxa"/>
            <w:gridSpan w:val="3"/>
          </w:tcPr>
          <w:p w14:paraId="4E19551F" w14:textId="77777777" w:rsidR="00F87106" w:rsidRDefault="00F87106" w:rsidP="00FA6F9C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3CE374DB" w14:textId="77777777" w:rsidR="00F87106" w:rsidRDefault="00F87106" w:rsidP="00FA6F9C">
            <w:r>
              <w:t>Función que calcula el salario de una persona</w:t>
            </w:r>
          </w:p>
        </w:tc>
      </w:tr>
      <w:tr w:rsidR="00F87106" w14:paraId="35AB160D" w14:textId="77777777" w:rsidTr="00FA6F9C">
        <w:trPr>
          <w:trHeight w:val="300"/>
        </w:trPr>
        <w:tc>
          <w:tcPr>
            <w:tcW w:w="3856" w:type="dxa"/>
          </w:tcPr>
          <w:p w14:paraId="09E4C701" w14:textId="77777777" w:rsidR="00F87106" w:rsidRDefault="00F87106" w:rsidP="00FA6F9C">
            <w:r>
              <w:t xml:space="preserve"> pdias</w:t>
            </w:r>
          </w:p>
          <w:p w14:paraId="28B3346D" w14:textId="77777777" w:rsidR="00F87106" w:rsidRDefault="00F87106" w:rsidP="00FA6F9C">
            <w:r>
              <w:t>pvdia</w:t>
            </w:r>
          </w:p>
        </w:tc>
        <w:tc>
          <w:tcPr>
            <w:tcW w:w="5353" w:type="dxa"/>
            <w:gridSpan w:val="2"/>
          </w:tcPr>
          <w:p w14:paraId="7DEF02E0" w14:textId="77777777" w:rsidR="00F87106" w:rsidRDefault="00F87106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554E3DF0" w14:textId="77777777" w:rsidR="00F87106" w:rsidRDefault="00F87106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F87106" w14:paraId="103196CB" w14:textId="77777777" w:rsidTr="00FA6F9C">
        <w:trPr>
          <w:trHeight w:val="300"/>
        </w:trPr>
        <w:tc>
          <w:tcPr>
            <w:tcW w:w="9209" w:type="dxa"/>
            <w:gridSpan w:val="3"/>
          </w:tcPr>
          <w:p w14:paraId="7F79BFD8" w14:textId="77777777" w:rsidR="00F87106" w:rsidRDefault="00F87106" w:rsidP="00FA6F9C">
            <w:r>
              <w:t>Código:</w:t>
            </w:r>
          </w:p>
          <w:p w14:paraId="7CC1BA79" w14:textId="77777777" w:rsidR="00F87106" w:rsidRDefault="00F87106" w:rsidP="00FA6F9C">
            <w:r w:rsidRPr="00D13525">
              <w:rPr>
                <w:noProof/>
              </w:rPr>
              <w:drawing>
                <wp:inline distT="0" distB="0" distL="0" distR="0" wp14:anchorId="5878EA1B" wp14:editId="31BA046C">
                  <wp:extent cx="5111234" cy="4191754"/>
                  <wp:effectExtent l="0" t="0" r="0" b="0"/>
                  <wp:docPr id="11183101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62191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033" cy="419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BC1A6" w14:textId="77777777" w:rsidR="00F87106" w:rsidRDefault="00F87106" w:rsidP="00FA6F9C">
            <w:r w:rsidRPr="00D13525">
              <w:rPr>
                <w:noProof/>
              </w:rPr>
              <w:drawing>
                <wp:inline distT="0" distB="0" distL="0" distR="0" wp14:anchorId="48486B51" wp14:editId="1D49D23A">
                  <wp:extent cx="5612130" cy="673100"/>
                  <wp:effectExtent l="0" t="0" r="7620" b="0"/>
                  <wp:docPr id="9298928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29105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2F2DF" w14:textId="6F65F982" w:rsidR="00173EBE" w:rsidRDefault="00173EBE" w:rsidP="00FA6F9C">
            <w:r w:rsidRPr="00F87106">
              <w:rPr>
                <w:noProof/>
              </w:rPr>
              <w:lastRenderedPageBreak/>
              <w:drawing>
                <wp:inline distT="0" distB="0" distL="0" distR="0" wp14:anchorId="3621E651" wp14:editId="4D8D6F17">
                  <wp:extent cx="5612130" cy="2451100"/>
                  <wp:effectExtent l="0" t="0" r="7620" b="6350"/>
                  <wp:docPr id="18225311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211049" name=""/>
                          <pic:cNvPicPr/>
                        </pic:nvPicPr>
                        <pic:blipFill rotWithShape="1">
                          <a:blip r:embed="rId43"/>
                          <a:srcRect b="58406"/>
                          <a:stretch/>
                        </pic:blipFill>
                        <pic:spPr bwMode="auto">
                          <a:xfrm>
                            <a:off x="0" y="0"/>
                            <a:ext cx="5612130" cy="245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E0C35D" w14:textId="77777777" w:rsidR="00F87106" w:rsidRDefault="00F87106" w:rsidP="00FA6F9C"/>
          <w:p w14:paraId="07B39A42" w14:textId="77777777" w:rsidR="00F87106" w:rsidRDefault="00F87106" w:rsidP="00FA6F9C"/>
        </w:tc>
      </w:tr>
      <w:tr w:rsidR="00F87106" w14:paraId="1DB5BD7E" w14:textId="77777777" w:rsidTr="00FA6F9C">
        <w:trPr>
          <w:trHeight w:val="390"/>
        </w:trPr>
        <w:tc>
          <w:tcPr>
            <w:tcW w:w="9209" w:type="dxa"/>
            <w:gridSpan w:val="3"/>
          </w:tcPr>
          <w:p w14:paraId="5972A1CB" w14:textId="77777777" w:rsidR="00F87106" w:rsidRDefault="00F87106" w:rsidP="00FA6F9C"/>
        </w:tc>
      </w:tr>
    </w:tbl>
    <w:p w14:paraId="3F4CF245" w14:textId="77777777" w:rsidR="001244DE" w:rsidRDefault="001244DE" w:rsidP="45A977E4">
      <w:pPr>
        <w:rPr>
          <w:b/>
          <w:bCs/>
        </w:rPr>
      </w:pPr>
    </w:p>
    <w:p w14:paraId="23BF87A9" w14:textId="77777777" w:rsidR="00173EBE" w:rsidRDefault="00173EBE" w:rsidP="45A977E4">
      <w:pPr>
        <w:rPr>
          <w:b/>
          <w:bCs/>
        </w:rPr>
      </w:pPr>
    </w:p>
    <w:p w14:paraId="51EDBBA5" w14:textId="77777777" w:rsidR="00173EBE" w:rsidRDefault="00173EBE" w:rsidP="45A977E4">
      <w:pPr>
        <w:rPr>
          <w:b/>
          <w:bCs/>
        </w:rPr>
      </w:pPr>
    </w:p>
    <w:p w14:paraId="65E45523" w14:textId="77777777" w:rsidR="00173EBE" w:rsidRDefault="00173EBE" w:rsidP="45A977E4">
      <w:pPr>
        <w:rPr>
          <w:b/>
          <w:bCs/>
        </w:rPr>
      </w:pPr>
    </w:p>
    <w:p w14:paraId="23C74F26" w14:textId="77777777" w:rsidR="00173EBE" w:rsidRDefault="00173EBE" w:rsidP="45A977E4">
      <w:pPr>
        <w:rPr>
          <w:b/>
          <w:bCs/>
        </w:rPr>
      </w:pPr>
    </w:p>
    <w:p w14:paraId="5CD5EE52" w14:textId="77777777" w:rsidR="00173EBE" w:rsidRDefault="00173EBE" w:rsidP="45A977E4">
      <w:pPr>
        <w:rPr>
          <w:b/>
          <w:bCs/>
        </w:rPr>
      </w:pPr>
    </w:p>
    <w:p w14:paraId="19F4CFD0" w14:textId="77777777" w:rsidR="00173EBE" w:rsidRDefault="00173EBE" w:rsidP="45A977E4">
      <w:pPr>
        <w:rPr>
          <w:b/>
          <w:bCs/>
        </w:rPr>
      </w:pPr>
    </w:p>
    <w:p w14:paraId="0C331A88" w14:textId="77777777" w:rsidR="00173EBE" w:rsidRDefault="00173EBE" w:rsidP="45A977E4">
      <w:pPr>
        <w:rPr>
          <w:b/>
          <w:bCs/>
        </w:rPr>
      </w:pPr>
    </w:p>
    <w:p w14:paraId="15764704" w14:textId="77777777" w:rsidR="00173EBE" w:rsidRDefault="00173EBE" w:rsidP="45A977E4">
      <w:pPr>
        <w:rPr>
          <w:b/>
          <w:bCs/>
        </w:rPr>
      </w:pPr>
    </w:p>
    <w:p w14:paraId="0E0E91B4" w14:textId="77777777" w:rsidR="00173EBE" w:rsidRDefault="00173EBE" w:rsidP="45A977E4">
      <w:pPr>
        <w:rPr>
          <w:b/>
          <w:bCs/>
        </w:rPr>
      </w:pPr>
    </w:p>
    <w:p w14:paraId="5859CBC3" w14:textId="77777777" w:rsidR="00173EBE" w:rsidRDefault="00173EBE" w:rsidP="45A977E4">
      <w:pPr>
        <w:rPr>
          <w:b/>
          <w:bCs/>
        </w:rPr>
      </w:pPr>
    </w:p>
    <w:p w14:paraId="5AF2DE69" w14:textId="77777777" w:rsidR="00173EBE" w:rsidRDefault="00173EBE" w:rsidP="45A977E4">
      <w:pPr>
        <w:rPr>
          <w:b/>
          <w:bCs/>
        </w:rPr>
      </w:pPr>
    </w:p>
    <w:p w14:paraId="0CA1F4B4" w14:textId="77777777" w:rsidR="00173EBE" w:rsidRDefault="00173EBE" w:rsidP="45A977E4">
      <w:pPr>
        <w:rPr>
          <w:b/>
          <w:bCs/>
        </w:rPr>
      </w:pPr>
    </w:p>
    <w:p w14:paraId="64FBDFDA" w14:textId="77777777" w:rsidR="00173EBE" w:rsidRDefault="00173EBE" w:rsidP="45A977E4">
      <w:pPr>
        <w:rPr>
          <w:b/>
          <w:bCs/>
        </w:rPr>
      </w:pPr>
    </w:p>
    <w:p w14:paraId="5E46EA13" w14:textId="77777777" w:rsidR="00173EBE" w:rsidRDefault="00173EBE" w:rsidP="45A977E4">
      <w:pPr>
        <w:rPr>
          <w:b/>
          <w:bCs/>
        </w:rPr>
      </w:pPr>
    </w:p>
    <w:p w14:paraId="645417C5" w14:textId="77777777" w:rsidR="00173EBE" w:rsidRDefault="00173EBE" w:rsidP="45A977E4">
      <w:pPr>
        <w:rPr>
          <w:b/>
          <w:bCs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3856"/>
        <w:gridCol w:w="2328"/>
        <w:gridCol w:w="3025"/>
      </w:tblGrid>
      <w:tr w:rsidR="00173EBE" w14:paraId="7D91FB6B" w14:textId="7FC33634" w:rsidTr="00173EBE">
        <w:trPr>
          <w:trHeight w:val="300"/>
        </w:trPr>
        <w:tc>
          <w:tcPr>
            <w:tcW w:w="6184" w:type="dxa"/>
            <w:gridSpan w:val="2"/>
          </w:tcPr>
          <w:p w14:paraId="0F62A401" w14:textId="77777777" w:rsidR="00173EBE" w:rsidRDefault="00173EBE" w:rsidP="00FA6F9C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563A6FB6" w14:textId="4C354105" w:rsidR="00173EBE" w:rsidRDefault="00173EBE" w:rsidP="00FA6F9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const </w:t>
            </w:r>
            <w:r w:rsidRPr="00D13525">
              <w:rPr>
                <w:b/>
                <w:bCs/>
              </w:rPr>
              <w:t>salario</w:t>
            </w:r>
            <w:r>
              <w:rPr>
                <w:b/>
                <w:bCs/>
              </w:rPr>
              <w:t xml:space="preserve"> = function</w:t>
            </w:r>
            <w:r w:rsidRPr="00D13525">
              <w:rPr>
                <w:b/>
                <w:bCs/>
              </w:rPr>
              <w:t xml:space="preserve"> (pdias, pvdia)</w:t>
            </w:r>
          </w:p>
          <w:p w14:paraId="1ADC7F8C" w14:textId="6A35EFDA" w:rsidR="00173EBE" w:rsidRPr="00F87106" w:rsidRDefault="00173EBE" w:rsidP="00FA6F9C">
            <w:pPr>
              <w:rPr>
                <w:b/>
                <w:bCs/>
                <w:lang w:val="en-US"/>
              </w:rPr>
            </w:pPr>
            <w:r w:rsidRPr="00F87106">
              <w:rPr>
                <w:b/>
                <w:bCs/>
                <w:lang w:val="en-US"/>
              </w:rPr>
              <w:t>const subTrans = function (pdias, pvdia)</w:t>
            </w:r>
          </w:p>
          <w:p w14:paraId="1815DCF4" w14:textId="04069147" w:rsidR="00173EBE" w:rsidRPr="00DD6010" w:rsidRDefault="00173EBE" w:rsidP="00FA6F9C">
            <w:pPr>
              <w:rPr>
                <w:b/>
                <w:bCs/>
                <w:lang w:val="en-US"/>
              </w:rPr>
            </w:pPr>
            <w:r w:rsidRPr="00DD6010">
              <w:rPr>
                <w:b/>
                <w:bCs/>
                <w:lang w:val="en-US"/>
              </w:rPr>
              <w:t xml:space="preserve">const </w:t>
            </w:r>
            <w:proofErr w:type="spellStart"/>
            <w:r w:rsidRPr="00DD6010">
              <w:rPr>
                <w:b/>
                <w:bCs/>
                <w:lang w:val="en-US"/>
              </w:rPr>
              <w:t>salud</w:t>
            </w:r>
            <w:proofErr w:type="spellEnd"/>
            <w:r w:rsidRPr="00DD6010">
              <w:rPr>
                <w:b/>
                <w:bCs/>
                <w:lang w:val="en-US"/>
              </w:rPr>
              <w:t xml:space="preserve"> = function (</w:t>
            </w:r>
            <w:proofErr w:type="spellStart"/>
            <w:r w:rsidRPr="00DD6010">
              <w:rPr>
                <w:b/>
                <w:bCs/>
                <w:lang w:val="en-US"/>
              </w:rPr>
              <w:t>pdias</w:t>
            </w:r>
            <w:proofErr w:type="spellEnd"/>
            <w:r w:rsidRPr="00DD6010">
              <w:rPr>
                <w:b/>
                <w:bCs/>
                <w:lang w:val="en-US"/>
              </w:rPr>
              <w:t xml:space="preserve">, </w:t>
            </w:r>
            <w:proofErr w:type="spellStart"/>
            <w:r w:rsidRPr="00DD6010">
              <w:rPr>
                <w:b/>
                <w:bCs/>
                <w:lang w:val="en-US"/>
              </w:rPr>
              <w:t>pvdia</w:t>
            </w:r>
            <w:proofErr w:type="spellEnd"/>
            <w:r w:rsidRPr="00DD6010">
              <w:rPr>
                <w:b/>
                <w:bCs/>
                <w:lang w:val="en-US"/>
              </w:rPr>
              <w:t>)</w:t>
            </w:r>
          </w:p>
          <w:p w14:paraId="19CA2DDF" w14:textId="3C8A3043" w:rsidR="00173EBE" w:rsidRPr="00F87106" w:rsidRDefault="00173EBE" w:rsidP="00FA6F9C">
            <w:pPr>
              <w:rPr>
                <w:b/>
                <w:bCs/>
                <w:lang w:val="en-US"/>
              </w:rPr>
            </w:pPr>
            <w:r w:rsidRPr="00F87106">
              <w:rPr>
                <w:b/>
                <w:bCs/>
                <w:lang w:val="en-US"/>
              </w:rPr>
              <w:t xml:space="preserve"> const pension = function (pdias, pvdia)</w:t>
            </w:r>
          </w:p>
          <w:p w14:paraId="7C4E8472" w14:textId="14FDC7E5" w:rsidR="00173EBE" w:rsidRPr="00F87106" w:rsidRDefault="00173EBE" w:rsidP="00FA6F9C">
            <w:pPr>
              <w:rPr>
                <w:b/>
                <w:bCs/>
                <w:lang w:val="en-US"/>
              </w:rPr>
            </w:pPr>
            <w:r w:rsidRPr="00F87106">
              <w:rPr>
                <w:b/>
                <w:bCs/>
                <w:lang w:val="en-US"/>
              </w:rPr>
              <w:t>const arl = function (pdias, pvdia)</w:t>
            </w:r>
          </w:p>
          <w:p w14:paraId="6B3C11B5" w14:textId="324695B5" w:rsidR="00173EBE" w:rsidRPr="00F87106" w:rsidRDefault="00173EBE" w:rsidP="00FA6F9C">
            <w:pPr>
              <w:rPr>
                <w:b/>
                <w:bCs/>
                <w:lang w:val="en-US"/>
              </w:rPr>
            </w:pPr>
            <w:r w:rsidRPr="00F87106">
              <w:rPr>
                <w:b/>
                <w:bCs/>
                <w:lang w:val="en-US"/>
              </w:rPr>
              <w:t>const deducible = function (pdias, pvdia)</w:t>
            </w:r>
          </w:p>
          <w:p w14:paraId="7A80362D" w14:textId="0044574E" w:rsidR="00173EBE" w:rsidRPr="00F87106" w:rsidRDefault="00173EBE" w:rsidP="00FA6F9C">
            <w:pPr>
              <w:rPr>
                <w:b/>
                <w:bCs/>
                <w:lang w:val="en-US"/>
              </w:rPr>
            </w:pPr>
            <w:r w:rsidRPr="00F87106">
              <w:rPr>
                <w:b/>
                <w:bCs/>
                <w:lang w:val="en-US"/>
              </w:rPr>
              <w:t xml:space="preserve"> const </w:t>
            </w:r>
            <w:r>
              <w:rPr>
                <w:b/>
                <w:bCs/>
                <w:lang w:val="en-US"/>
              </w:rPr>
              <w:t>p</w:t>
            </w:r>
            <w:r w:rsidRPr="00F87106">
              <w:rPr>
                <w:b/>
                <w:bCs/>
                <w:lang w:val="en-US"/>
              </w:rPr>
              <w:t>agoTotal = function (pdias, pvdia)</w:t>
            </w:r>
          </w:p>
        </w:tc>
        <w:tc>
          <w:tcPr>
            <w:tcW w:w="3025" w:type="dxa"/>
          </w:tcPr>
          <w:p w14:paraId="23AB4C11" w14:textId="77777777" w:rsidR="00173EBE" w:rsidRDefault="00173EBE" w:rsidP="00FA6F9C">
            <w:pPr>
              <w:rPr>
                <w:b/>
                <w:bCs/>
              </w:rPr>
            </w:pPr>
            <w:r w:rsidRPr="00F87106">
              <w:rPr>
                <w:b/>
                <w:bCs/>
                <w:lang w:val="en-US"/>
              </w:rPr>
              <w:t xml:space="preserve">    </w:t>
            </w:r>
            <w:r w:rsidRPr="58FD4054">
              <w:rPr>
                <w:b/>
                <w:bCs/>
              </w:rPr>
              <w:t>Versión: 1.0</w:t>
            </w:r>
          </w:p>
        </w:tc>
      </w:tr>
      <w:tr w:rsidR="00173EBE" w14:paraId="12B09394" w14:textId="3FD83B91" w:rsidTr="00173EBE">
        <w:trPr>
          <w:trHeight w:val="300"/>
        </w:trPr>
        <w:tc>
          <w:tcPr>
            <w:tcW w:w="9209" w:type="dxa"/>
            <w:gridSpan w:val="3"/>
          </w:tcPr>
          <w:p w14:paraId="64673081" w14:textId="77777777" w:rsidR="00173EBE" w:rsidRDefault="00173EBE" w:rsidP="00FA6F9C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5BCAFC9" w14:textId="77777777" w:rsidR="00173EBE" w:rsidRDefault="00173EBE" w:rsidP="00FA6F9C">
            <w:r>
              <w:t>Función que calcula el salario de una persona</w:t>
            </w:r>
          </w:p>
        </w:tc>
      </w:tr>
      <w:tr w:rsidR="00173EBE" w14:paraId="5E2FEB0A" w14:textId="63F799DD" w:rsidTr="00173EBE">
        <w:trPr>
          <w:trHeight w:val="300"/>
        </w:trPr>
        <w:tc>
          <w:tcPr>
            <w:tcW w:w="3856" w:type="dxa"/>
          </w:tcPr>
          <w:p w14:paraId="1B1A5B47" w14:textId="349C87F7" w:rsidR="00173EBE" w:rsidRDefault="00173EBE" w:rsidP="00FA6F9C">
            <w:r>
              <w:t xml:space="preserve"> pdias</w:t>
            </w:r>
          </w:p>
          <w:p w14:paraId="5D2C6358" w14:textId="77777777" w:rsidR="00173EBE" w:rsidRDefault="00173EBE" w:rsidP="00FA6F9C">
            <w:r>
              <w:t>pvdia</w:t>
            </w:r>
          </w:p>
        </w:tc>
        <w:tc>
          <w:tcPr>
            <w:tcW w:w="5353" w:type="dxa"/>
            <w:gridSpan w:val="2"/>
          </w:tcPr>
          <w:p w14:paraId="0AEC1BC9" w14:textId="77777777" w:rsidR="00173EBE" w:rsidRDefault="00173EBE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1EF2A851" w14:textId="77777777" w:rsidR="00173EBE" w:rsidRDefault="00173EBE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173EBE" w14:paraId="0C0C661B" w14:textId="3E6990DE" w:rsidTr="00173EBE">
        <w:trPr>
          <w:trHeight w:val="300"/>
        </w:trPr>
        <w:tc>
          <w:tcPr>
            <w:tcW w:w="9209" w:type="dxa"/>
            <w:gridSpan w:val="3"/>
          </w:tcPr>
          <w:p w14:paraId="6F58C0A3" w14:textId="77777777" w:rsidR="00173EBE" w:rsidRDefault="00173EBE" w:rsidP="00FA6F9C">
            <w:r>
              <w:t>Código:</w:t>
            </w:r>
          </w:p>
          <w:p w14:paraId="3AE31D88" w14:textId="5312D172" w:rsidR="00173EBE" w:rsidRDefault="00173EBE" w:rsidP="00FA6F9C">
            <w:r w:rsidRPr="00F87106">
              <w:rPr>
                <w:noProof/>
              </w:rPr>
              <w:lastRenderedPageBreak/>
              <w:drawing>
                <wp:inline distT="0" distB="0" distL="0" distR="0" wp14:anchorId="13F9F6A1" wp14:editId="77774DC2">
                  <wp:extent cx="5029458" cy="5435879"/>
                  <wp:effectExtent l="0" t="0" r="0" b="0"/>
                  <wp:docPr id="8043876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38763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458" cy="543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0CF09" w14:textId="33BE5FEA" w:rsidR="00173EBE" w:rsidRDefault="00173EBE" w:rsidP="00FA6F9C">
            <w:r w:rsidRPr="00F87106">
              <w:rPr>
                <w:noProof/>
              </w:rPr>
              <w:drawing>
                <wp:inline distT="0" distB="0" distL="0" distR="0" wp14:anchorId="29726395" wp14:editId="24632139">
                  <wp:extent cx="5512083" cy="977950"/>
                  <wp:effectExtent l="0" t="0" r="0" b="0"/>
                  <wp:docPr id="4675367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53678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083" cy="97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363EF" w14:textId="77777777" w:rsidR="00173EBE" w:rsidRDefault="00173EBE" w:rsidP="00FA6F9C"/>
          <w:p w14:paraId="1E5DB599" w14:textId="6F86E14A" w:rsidR="00173EBE" w:rsidRDefault="00173EBE" w:rsidP="00FA6F9C">
            <w:r w:rsidRPr="00F87106">
              <w:rPr>
                <w:noProof/>
              </w:rPr>
              <w:lastRenderedPageBreak/>
              <w:drawing>
                <wp:inline distT="0" distB="0" distL="0" distR="0" wp14:anchorId="247DC879" wp14:editId="088095B7">
                  <wp:extent cx="5612130" cy="2451100"/>
                  <wp:effectExtent l="0" t="0" r="7620" b="6350"/>
                  <wp:docPr id="17912110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211049" name=""/>
                          <pic:cNvPicPr/>
                        </pic:nvPicPr>
                        <pic:blipFill rotWithShape="1">
                          <a:blip r:embed="rId43"/>
                          <a:srcRect b="58406"/>
                          <a:stretch/>
                        </pic:blipFill>
                        <pic:spPr bwMode="auto">
                          <a:xfrm>
                            <a:off x="0" y="0"/>
                            <a:ext cx="5612130" cy="245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AD1A7" w14:textId="77777777" w:rsidR="00F87106" w:rsidRDefault="00F87106" w:rsidP="45A977E4"/>
    <w:p w14:paraId="18C41F5E" w14:textId="77777777" w:rsidR="00173EBE" w:rsidRDefault="00173EBE" w:rsidP="45A977E4"/>
    <w:p w14:paraId="0A2D6879" w14:textId="292E47D8" w:rsidR="001244DE" w:rsidRDefault="001244DE" w:rsidP="45A977E4"/>
    <w:p w14:paraId="22DF2E33" w14:textId="77777777" w:rsidR="001244DE" w:rsidRDefault="001244DE" w:rsidP="45A977E4"/>
    <w:p w14:paraId="70475BCC" w14:textId="77777777" w:rsidR="001244DE" w:rsidRDefault="001244DE" w:rsidP="45A977E4"/>
    <w:p w14:paraId="2BE5765C" w14:textId="77777777" w:rsidR="001244DE" w:rsidRDefault="001244DE" w:rsidP="45A977E4"/>
    <w:p w14:paraId="4759B624" w14:textId="16372182" w:rsidR="45A977E4" w:rsidRDefault="45A977E4" w:rsidP="45A977E4"/>
    <w:p w14:paraId="4B2290D8" w14:textId="77777777" w:rsidR="00173EBE" w:rsidRDefault="00173EBE" w:rsidP="45A977E4"/>
    <w:p w14:paraId="24C47F4D" w14:textId="77777777" w:rsidR="00173EBE" w:rsidRDefault="00173EBE" w:rsidP="45A977E4"/>
    <w:p w14:paraId="41AAF7E9" w14:textId="77777777" w:rsidR="00173EBE" w:rsidRDefault="00173EBE" w:rsidP="45A977E4"/>
    <w:p w14:paraId="205FA9CB" w14:textId="77777777" w:rsidR="00173EBE" w:rsidRDefault="00173EBE" w:rsidP="45A977E4"/>
    <w:p w14:paraId="05D7E6BD" w14:textId="77777777" w:rsidR="00173EBE" w:rsidRDefault="00173EBE" w:rsidP="45A977E4"/>
    <w:p w14:paraId="27793A02" w14:textId="77777777" w:rsidR="00173EBE" w:rsidRDefault="00173EBE" w:rsidP="45A977E4"/>
    <w:p w14:paraId="213B61A6" w14:textId="77777777" w:rsidR="00173EBE" w:rsidRDefault="00173EBE" w:rsidP="45A977E4"/>
    <w:p w14:paraId="5E151E52" w14:textId="77777777" w:rsidR="00173EBE" w:rsidRDefault="00173EBE" w:rsidP="45A977E4"/>
    <w:p w14:paraId="070DAD56" w14:textId="77777777" w:rsidR="00173EBE" w:rsidRDefault="00173EBE" w:rsidP="45A977E4"/>
    <w:p w14:paraId="7430C2E5" w14:textId="77777777" w:rsidR="00173EBE" w:rsidRDefault="00173EBE" w:rsidP="45A977E4"/>
    <w:p w14:paraId="759E986C" w14:textId="77777777" w:rsidR="00173EBE" w:rsidRDefault="00173EBE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49"/>
        <w:gridCol w:w="2511"/>
        <w:gridCol w:w="2568"/>
      </w:tblGrid>
      <w:tr w:rsidR="45A977E4" w14:paraId="69A36688" w14:textId="77777777" w:rsidTr="45A977E4">
        <w:trPr>
          <w:trHeight w:val="300"/>
        </w:trPr>
        <w:tc>
          <w:tcPr>
            <w:tcW w:w="5280" w:type="dxa"/>
            <w:gridSpan w:val="2"/>
          </w:tcPr>
          <w:p w14:paraId="2A8A440E" w14:textId="767BA6E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33E9D7BE" w14:textId="066467E5" w:rsidR="0428E486" w:rsidRDefault="0428E486" w:rsidP="45A977E4">
            <w:r w:rsidRPr="00D2329A">
              <w:rPr>
                <w:b/>
                <w:bCs/>
              </w:rPr>
              <w:t>-</w:t>
            </w:r>
            <w:r w:rsidR="0A8F7AEA" w:rsidRPr="00D2329A">
              <w:rPr>
                <w:b/>
                <w:bCs/>
              </w:rPr>
              <w:t xml:space="preserve">function </w:t>
            </w:r>
            <w:r w:rsidR="04AD16A8" w:rsidRPr="00D2329A">
              <w:rPr>
                <w:b/>
                <w:bCs/>
              </w:rPr>
              <w:t xml:space="preserve">  </w:t>
            </w:r>
            <w:r w:rsidR="0A8F7AEA" w:rsidRPr="00D2329A">
              <w:rPr>
                <w:b/>
                <w:bCs/>
              </w:rPr>
              <w:t>calcularPorcentajeNota</w:t>
            </w:r>
            <w:r w:rsidRPr="00D2329A">
              <w:rPr>
                <w:b/>
                <w:bCs/>
              </w:rPr>
              <w:t>1(pnota1)</w:t>
            </w:r>
          </w:p>
          <w:p w14:paraId="4B10FDAD" w14:textId="3FC15A17" w:rsidR="0428E486" w:rsidRDefault="0428E486" w:rsidP="45A977E4">
            <w:r w:rsidRPr="00D2329A">
              <w:rPr>
                <w:b/>
                <w:bCs/>
              </w:rPr>
              <w:t xml:space="preserve">- </w:t>
            </w:r>
            <w:r w:rsidR="1B5E3786" w:rsidRPr="00D2329A">
              <w:rPr>
                <w:b/>
                <w:bCs/>
              </w:rPr>
              <w:t xml:space="preserve">function </w:t>
            </w:r>
            <w:r w:rsidR="70C47CCB" w:rsidRPr="00D2329A">
              <w:rPr>
                <w:b/>
                <w:bCs/>
              </w:rPr>
              <w:t xml:space="preserve"> </w:t>
            </w:r>
            <w:r w:rsidR="51B688BE" w:rsidRPr="00D2329A">
              <w:rPr>
                <w:b/>
                <w:bCs/>
              </w:rPr>
              <w:t xml:space="preserve"> </w:t>
            </w:r>
            <w:r w:rsidR="1B5E3786" w:rsidRPr="00D2329A">
              <w:rPr>
                <w:b/>
                <w:bCs/>
              </w:rPr>
              <w:t>calcularPorcentajeNota</w:t>
            </w:r>
            <w:r w:rsidRPr="00D2329A">
              <w:rPr>
                <w:b/>
                <w:bCs/>
              </w:rPr>
              <w:t>2(pnota2)</w:t>
            </w:r>
          </w:p>
          <w:p w14:paraId="184ECE2A" w14:textId="49DD3EC0" w:rsidR="0428E486" w:rsidRPr="00D2329A" w:rsidRDefault="0428E486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 </w:t>
            </w:r>
            <w:r w:rsidR="79FB292B" w:rsidRPr="00D2329A">
              <w:rPr>
                <w:b/>
                <w:bCs/>
              </w:rPr>
              <w:t xml:space="preserve">function   </w:t>
            </w:r>
            <w:r w:rsidRPr="00D2329A">
              <w:rPr>
                <w:b/>
                <w:bCs/>
              </w:rPr>
              <w:t>calcularPorcentajeNota3(pnota3)</w:t>
            </w:r>
          </w:p>
          <w:p w14:paraId="22C46F2E" w14:textId="249DF9C4" w:rsidR="0428E486" w:rsidRDefault="0428E486" w:rsidP="45A977E4">
            <w:r w:rsidRPr="00D2329A">
              <w:rPr>
                <w:b/>
                <w:bCs/>
              </w:rPr>
              <w:t xml:space="preserve">- </w:t>
            </w:r>
            <w:r w:rsidR="46B8CCB8" w:rsidRPr="00D2329A">
              <w:rPr>
                <w:b/>
                <w:bCs/>
              </w:rPr>
              <w:t xml:space="preserve">function    </w:t>
            </w:r>
            <w:proofErr w:type="gramStart"/>
            <w:r w:rsidRPr="00D2329A">
              <w:rPr>
                <w:b/>
                <w:bCs/>
              </w:rPr>
              <w:t>sumarPorcentajes(</w:t>
            </w:r>
            <w:proofErr w:type="gramEnd"/>
            <w:r w:rsidRPr="00D2329A">
              <w:rPr>
                <w:b/>
                <w:bCs/>
              </w:rPr>
              <w:t>porcentajeNota1, porcentajeNota2, porcentajeNota3)</w:t>
            </w:r>
          </w:p>
          <w:p w14:paraId="160C3122" w14:textId="508C2DDF" w:rsidR="0428E486" w:rsidRDefault="0428E486" w:rsidP="45A977E4">
            <w:r w:rsidRPr="45A977E4">
              <w:rPr>
                <w:b/>
                <w:bCs/>
                <w:lang w:val="en-US"/>
              </w:rPr>
              <w:t xml:space="preserve">- </w:t>
            </w:r>
            <w:r w:rsidR="4934601B" w:rsidRPr="45A977E4">
              <w:rPr>
                <w:b/>
                <w:bCs/>
                <w:lang w:val="en-US"/>
              </w:rPr>
              <w:t xml:space="preserve">function   </w:t>
            </w:r>
            <w:r w:rsidRPr="45A977E4">
              <w:rPr>
                <w:b/>
                <w:bCs/>
                <w:lang w:val="en-US"/>
              </w:rPr>
              <w:t>compararNotas(sumaPorcentajes)</w:t>
            </w:r>
          </w:p>
        </w:tc>
        <w:tc>
          <w:tcPr>
            <w:tcW w:w="2640" w:type="dxa"/>
          </w:tcPr>
          <w:p w14:paraId="26C2E3D4" w14:textId="5041F5E8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 w:rsidR="5D2DD632" w:rsidRPr="45A977E4">
              <w:rPr>
                <w:b/>
                <w:bCs/>
              </w:rPr>
              <w:t>1</w:t>
            </w:r>
            <w:r w:rsidRPr="45A977E4">
              <w:rPr>
                <w:b/>
                <w:bCs/>
              </w:rPr>
              <w:t>.0</w:t>
            </w:r>
          </w:p>
        </w:tc>
      </w:tr>
      <w:tr w:rsidR="45A977E4" w14:paraId="709D6F08" w14:textId="77777777" w:rsidTr="45A977E4">
        <w:trPr>
          <w:trHeight w:val="300"/>
        </w:trPr>
        <w:tc>
          <w:tcPr>
            <w:tcW w:w="7920" w:type="dxa"/>
            <w:gridSpan w:val="3"/>
          </w:tcPr>
          <w:p w14:paraId="027F8472" w14:textId="79519E20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145AB4FA" w14:textId="723E0ED6" w:rsidR="0D6DAB47" w:rsidRDefault="0D6DAB47">
            <w:r>
              <w:t xml:space="preserve">La </w:t>
            </w:r>
            <w:proofErr w:type="spellStart"/>
            <w:r>
              <w:t>funcion</w:t>
            </w:r>
            <w:proofErr w:type="spellEnd"/>
            <w:r>
              <w:t xml:space="preserve"> realiza cálculos relacionados con notas, compara   los porcentajes obtenidos y muestra los resultados </w:t>
            </w:r>
          </w:p>
        </w:tc>
      </w:tr>
      <w:tr w:rsidR="45A977E4" w14:paraId="6E4912D1" w14:textId="77777777" w:rsidTr="45A977E4">
        <w:trPr>
          <w:trHeight w:val="300"/>
        </w:trPr>
        <w:tc>
          <w:tcPr>
            <w:tcW w:w="2640" w:type="dxa"/>
          </w:tcPr>
          <w:p w14:paraId="5CF00851" w14:textId="714A9D63" w:rsidR="45A977E4" w:rsidRDefault="45A977E4" w:rsidP="45A977E4">
            <w:r>
              <w:t xml:space="preserve">- </w:t>
            </w:r>
            <w:r w:rsidR="0356B41C">
              <w:t>nota1</w:t>
            </w:r>
          </w:p>
          <w:p w14:paraId="00214BD4" w14:textId="407F808C" w:rsidR="45A977E4" w:rsidRDefault="45A977E4" w:rsidP="45A977E4">
            <w:r>
              <w:t>-</w:t>
            </w:r>
            <w:r w:rsidR="54E1CF17">
              <w:t>nota2</w:t>
            </w:r>
          </w:p>
          <w:p w14:paraId="686E4DA8" w14:textId="4461771B" w:rsidR="45A977E4" w:rsidRDefault="45A977E4" w:rsidP="45A977E4">
            <w:r>
              <w:t xml:space="preserve">- </w:t>
            </w:r>
            <w:r w:rsidR="6FFE56DB">
              <w:t>nota3</w:t>
            </w:r>
          </w:p>
          <w:p w14:paraId="2DF0C5C1" w14:textId="56CA932D" w:rsidR="45A977E4" w:rsidRDefault="45A977E4" w:rsidP="45A977E4">
            <w:r>
              <w:t xml:space="preserve">- </w:t>
            </w:r>
            <w:r w:rsidR="335E7993">
              <w:t>sumaPorcentajes</w:t>
            </w:r>
          </w:p>
          <w:p w14:paraId="7B037CCB" w14:textId="47EDD6CF" w:rsidR="335E7993" w:rsidRDefault="335E7993" w:rsidP="45A977E4">
            <w:r>
              <w:t>-mensaje</w:t>
            </w:r>
          </w:p>
        </w:tc>
        <w:tc>
          <w:tcPr>
            <w:tcW w:w="5280" w:type="dxa"/>
            <w:gridSpan w:val="2"/>
          </w:tcPr>
          <w:p w14:paraId="2568B617" w14:textId="5A6600E9" w:rsidR="45A977E4" w:rsidRDefault="45A977E4">
            <w:r>
              <w:t xml:space="preserve">Tipo de variable:  </w:t>
            </w:r>
            <w:r w:rsidR="01A1B265">
              <w:t>Floa</w:t>
            </w:r>
            <w:r w:rsidR="6D8BBC78">
              <w:t>t</w:t>
            </w:r>
          </w:p>
          <w:p w14:paraId="751FB31F" w14:textId="1BC825BE" w:rsidR="45A977E4" w:rsidRDefault="45A977E4">
            <w:r>
              <w:t xml:space="preserve">Tipo de variable:  </w:t>
            </w:r>
            <w:r w:rsidR="105ACC83">
              <w:t>Float</w:t>
            </w:r>
          </w:p>
          <w:p w14:paraId="2310129E" w14:textId="71FB9FD5" w:rsidR="45A977E4" w:rsidRDefault="45A977E4">
            <w:r>
              <w:t xml:space="preserve">Tipo de variable:  </w:t>
            </w:r>
            <w:r w:rsidR="2B5DD2B3">
              <w:t>Float</w:t>
            </w:r>
          </w:p>
          <w:p w14:paraId="22A2B940" w14:textId="2797FEE9" w:rsidR="45A977E4" w:rsidRDefault="45A977E4">
            <w:r>
              <w:t xml:space="preserve">Tipo de variable:  </w:t>
            </w:r>
            <w:r w:rsidR="0A47D4D4">
              <w:t>Float</w:t>
            </w:r>
          </w:p>
          <w:p w14:paraId="5E241608" w14:textId="120B1F91" w:rsidR="7B3B1C00" w:rsidRDefault="7B3B1C00">
            <w:r>
              <w:t xml:space="preserve">Tipo de </w:t>
            </w:r>
            <w:r w:rsidR="744DFBAA">
              <w:t xml:space="preserve">variable: </w:t>
            </w:r>
            <w:r w:rsidR="000F2DFF">
              <w:t>Alfanumérico</w:t>
            </w:r>
          </w:p>
        </w:tc>
      </w:tr>
      <w:tr w:rsidR="45A977E4" w14:paraId="6FF65DDE" w14:textId="77777777" w:rsidTr="45A977E4">
        <w:trPr>
          <w:trHeight w:val="300"/>
        </w:trPr>
        <w:tc>
          <w:tcPr>
            <w:tcW w:w="7920" w:type="dxa"/>
            <w:gridSpan w:val="3"/>
          </w:tcPr>
          <w:p w14:paraId="563028AC" w14:textId="77777777" w:rsidR="45A977E4" w:rsidRDefault="45A977E4">
            <w:r>
              <w:t>Código:</w:t>
            </w:r>
          </w:p>
          <w:p w14:paraId="106E84B2" w14:textId="77777777" w:rsidR="00173EBE" w:rsidRDefault="00173EBE" w:rsidP="45A977E4"/>
          <w:p w14:paraId="46507C94" w14:textId="77777777" w:rsidR="504A9A97" w:rsidRDefault="504A9A97" w:rsidP="45A977E4">
            <w:r>
              <w:rPr>
                <w:noProof/>
              </w:rPr>
              <w:drawing>
                <wp:inline distT="0" distB="0" distL="0" distR="0" wp14:anchorId="765050A9" wp14:editId="7DD6EB5E">
                  <wp:extent cx="4886325" cy="3644900"/>
                  <wp:effectExtent l="0" t="0" r="9525" b="0"/>
                  <wp:docPr id="1691327428" name="Picture 1691327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364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D05A9" w14:textId="77777777" w:rsidR="00173EBE" w:rsidRDefault="00173EBE" w:rsidP="45A977E4"/>
          <w:p w14:paraId="40B47832" w14:textId="075EFB51" w:rsidR="00173EBE" w:rsidRDefault="00173EBE" w:rsidP="45A977E4">
            <w:r>
              <w:rPr>
                <w:noProof/>
              </w:rPr>
              <w:lastRenderedPageBreak/>
              <w:drawing>
                <wp:inline distT="0" distB="0" distL="0" distR="0" wp14:anchorId="61DBFA83" wp14:editId="4F26543F">
                  <wp:extent cx="5609590" cy="2667000"/>
                  <wp:effectExtent l="0" t="0" r="0" b="0"/>
                  <wp:docPr id="1124035822" name="Picture 339934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688"/>
                          <a:stretch/>
                        </pic:blipFill>
                        <pic:spPr bwMode="auto">
                          <a:xfrm>
                            <a:off x="0" y="0"/>
                            <a:ext cx="5610224" cy="2667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62875" w14:textId="428484B4" w:rsidR="45A977E4" w:rsidRDefault="45A977E4" w:rsidP="45A977E4"/>
    <w:p w14:paraId="15A9D7E6" w14:textId="347A7E8B" w:rsidR="45A977E4" w:rsidRDefault="45A977E4" w:rsidP="45A977E4"/>
    <w:p w14:paraId="1A10FD96" w14:textId="5C0DF98C" w:rsidR="45A977E4" w:rsidRDefault="45A977E4" w:rsidP="45A977E4"/>
    <w:p w14:paraId="37AD5615" w14:textId="77777777" w:rsidR="00173EBE" w:rsidRDefault="00173EBE" w:rsidP="45A977E4"/>
    <w:p w14:paraId="280605C9" w14:textId="77777777" w:rsidR="00173EBE" w:rsidRDefault="00173EBE" w:rsidP="45A977E4"/>
    <w:p w14:paraId="7352969C" w14:textId="77777777" w:rsidR="00173EBE" w:rsidRDefault="00173EBE" w:rsidP="45A977E4"/>
    <w:p w14:paraId="4A35A066" w14:textId="77777777" w:rsidR="00173EBE" w:rsidRDefault="00173EBE" w:rsidP="45A977E4"/>
    <w:p w14:paraId="5F969B5E" w14:textId="77777777" w:rsidR="00173EBE" w:rsidRDefault="00173EBE" w:rsidP="45A977E4"/>
    <w:p w14:paraId="57189697" w14:textId="77777777" w:rsidR="00173EBE" w:rsidRDefault="00173EBE" w:rsidP="45A977E4"/>
    <w:p w14:paraId="2D60BFC7" w14:textId="77777777" w:rsidR="00173EBE" w:rsidRDefault="00173EBE" w:rsidP="45A977E4"/>
    <w:p w14:paraId="5D194846" w14:textId="77777777" w:rsidR="00173EBE" w:rsidRDefault="00173EBE" w:rsidP="45A977E4"/>
    <w:p w14:paraId="666BB57E" w14:textId="77777777" w:rsidR="00173EBE" w:rsidRDefault="00173EBE" w:rsidP="45A977E4"/>
    <w:p w14:paraId="289082D3" w14:textId="77777777" w:rsidR="00173EBE" w:rsidRDefault="00173EBE" w:rsidP="45A977E4"/>
    <w:p w14:paraId="1AA167CB" w14:textId="77777777" w:rsidR="00173EBE" w:rsidRDefault="00173EBE" w:rsidP="45A977E4"/>
    <w:p w14:paraId="173B76F7" w14:textId="67DCAAE3" w:rsidR="45A977E4" w:rsidRDefault="45A977E4" w:rsidP="45A977E4"/>
    <w:p w14:paraId="5D84A779" w14:textId="4CBF5B2A" w:rsidR="45A977E4" w:rsidRDefault="45A977E4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05"/>
        <w:gridCol w:w="2249"/>
        <w:gridCol w:w="2774"/>
      </w:tblGrid>
      <w:tr w:rsidR="45A977E4" w14:paraId="4D2AC1AF" w14:textId="77777777" w:rsidTr="45A977E4">
        <w:trPr>
          <w:trHeight w:val="300"/>
        </w:trPr>
        <w:tc>
          <w:tcPr>
            <w:tcW w:w="5280" w:type="dxa"/>
            <w:gridSpan w:val="2"/>
          </w:tcPr>
          <w:p w14:paraId="364AB38B" w14:textId="767BA6E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01191813" w14:textId="4549DDFA" w:rsidR="45A977E4" w:rsidRPr="00D2329A" w:rsidRDefault="45A977E4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>-</w:t>
            </w:r>
            <w:r w:rsidR="7953926F" w:rsidRPr="00D2329A">
              <w:rPr>
                <w:b/>
                <w:bCs/>
              </w:rPr>
              <w:t>const calcularPorcentajeNota</w:t>
            </w:r>
            <w:r w:rsidRPr="00D2329A">
              <w:rPr>
                <w:b/>
                <w:bCs/>
              </w:rPr>
              <w:t>1</w:t>
            </w:r>
            <w:r w:rsidR="517B7354" w:rsidRPr="00D2329A">
              <w:rPr>
                <w:b/>
                <w:bCs/>
              </w:rPr>
              <w:t>= function</w:t>
            </w:r>
            <w:r w:rsidRPr="00D2329A">
              <w:rPr>
                <w:b/>
                <w:bCs/>
              </w:rPr>
              <w:t>(pnota1)</w:t>
            </w:r>
          </w:p>
          <w:p w14:paraId="1EDB047F" w14:textId="3D479C50" w:rsidR="45A977E4" w:rsidRPr="00D2329A" w:rsidRDefault="45A977E4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 </w:t>
            </w:r>
            <w:r w:rsidR="40562C67" w:rsidRPr="00D2329A">
              <w:rPr>
                <w:b/>
                <w:bCs/>
              </w:rPr>
              <w:t xml:space="preserve">const </w:t>
            </w:r>
            <w:r w:rsidRPr="00D2329A">
              <w:rPr>
                <w:b/>
                <w:bCs/>
              </w:rPr>
              <w:t xml:space="preserve">   calcularPorcentajeNota2</w:t>
            </w:r>
            <w:r w:rsidR="26328BA7" w:rsidRPr="00D2329A">
              <w:rPr>
                <w:b/>
                <w:bCs/>
              </w:rPr>
              <w:t xml:space="preserve"> </w:t>
            </w:r>
            <w:r w:rsidR="1264943E" w:rsidRPr="00D2329A">
              <w:rPr>
                <w:b/>
                <w:bCs/>
              </w:rPr>
              <w:t>= function</w:t>
            </w:r>
            <w:r w:rsidRPr="00D2329A">
              <w:rPr>
                <w:b/>
                <w:bCs/>
              </w:rPr>
              <w:t>(pnota2)</w:t>
            </w:r>
          </w:p>
          <w:p w14:paraId="7AC5E896" w14:textId="45E9776A" w:rsidR="45A977E4" w:rsidRPr="00D2329A" w:rsidRDefault="45A977E4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 </w:t>
            </w:r>
            <w:r w:rsidR="20E400E6" w:rsidRPr="00D2329A">
              <w:rPr>
                <w:b/>
                <w:bCs/>
              </w:rPr>
              <w:t>const calcularPorcentajeNota</w:t>
            </w:r>
            <w:r w:rsidRPr="00D2329A">
              <w:rPr>
                <w:b/>
                <w:bCs/>
              </w:rPr>
              <w:t>3</w:t>
            </w:r>
            <w:r w:rsidR="5751612C" w:rsidRPr="00D2329A">
              <w:rPr>
                <w:b/>
                <w:bCs/>
              </w:rPr>
              <w:t xml:space="preserve"> </w:t>
            </w:r>
            <w:r w:rsidR="7B325F73" w:rsidRPr="00D2329A">
              <w:rPr>
                <w:b/>
                <w:bCs/>
              </w:rPr>
              <w:t>=</w:t>
            </w:r>
            <w:r w:rsidR="4D321CDD" w:rsidRPr="00D2329A">
              <w:rPr>
                <w:b/>
                <w:bCs/>
              </w:rPr>
              <w:t xml:space="preserve"> </w:t>
            </w:r>
            <w:r w:rsidR="7B325F73" w:rsidRPr="00D2329A">
              <w:rPr>
                <w:b/>
                <w:bCs/>
              </w:rPr>
              <w:t>function</w:t>
            </w:r>
            <w:r w:rsidRPr="00D2329A">
              <w:rPr>
                <w:b/>
                <w:bCs/>
              </w:rPr>
              <w:t>(pnota3)</w:t>
            </w:r>
          </w:p>
          <w:p w14:paraId="43BAE6D6" w14:textId="41CEFA6F" w:rsidR="45A977E4" w:rsidRDefault="45A977E4" w:rsidP="45A977E4">
            <w:r w:rsidRPr="00D2329A">
              <w:rPr>
                <w:b/>
                <w:bCs/>
              </w:rPr>
              <w:t xml:space="preserve">- </w:t>
            </w:r>
            <w:r w:rsidR="3AF9BC4D" w:rsidRPr="00D2329A">
              <w:rPr>
                <w:b/>
                <w:bCs/>
              </w:rPr>
              <w:t xml:space="preserve">const </w:t>
            </w:r>
            <w:r w:rsidRPr="00D2329A">
              <w:rPr>
                <w:b/>
                <w:bCs/>
              </w:rPr>
              <w:t xml:space="preserve">  sumarPorcentajes</w:t>
            </w:r>
            <w:r w:rsidR="4112AD4B" w:rsidRPr="00D2329A">
              <w:rPr>
                <w:b/>
                <w:bCs/>
              </w:rPr>
              <w:t xml:space="preserve">= </w:t>
            </w:r>
            <w:r w:rsidR="0A245E40" w:rsidRPr="00D2329A">
              <w:rPr>
                <w:b/>
                <w:bCs/>
              </w:rPr>
              <w:t>function (</w:t>
            </w:r>
            <w:r w:rsidRPr="00D2329A">
              <w:rPr>
                <w:b/>
                <w:bCs/>
              </w:rPr>
              <w:t>porcentajeNota1, porcentajeNota2, porcentajeNota3)</w:t>
            </w:r>
          </w:p>
          <w:p w14:paraId="445289B0" w14:textId="34682FFD" w:rsidR="45A977E4" w:rsidRDefault="45A977E4" w:rsidP="45A977E4">
            <w:pPr>
              <w:rPr>
                <w:b/>
                <w:bCs/>
                <w:lang w:val="en-US"/>
              </w:rPr>
            </w:pPr>
            <w:r w:rsidRPr="45A977E4">
              <w:rPr>
                <w:b/>
                <w:bCs/>
                <w:lang w:val="en-US"/>
              </w:rPr>
              <w:t xml:space="preserve">- </w:t>
            </w:r>
            <w:r w:rsidR="000F2DFF" w:rsidRPr="45A977E4">
              <w:rPr>
                <w:b/>
                <w:bCs/>
                <w:lang w:val="en-US"/>
              </w:rPr>
              <w:t>const compararNotas</w:t>
            </w:r>
            <w:r w:rsidR="7498958D" w:rsidRPr="45A977E4">
              <w:rPr>
                <w:b/>
                <w:bCs/>
                <w:lang w:val="en-US"/>
              </w:rPr>
              <w:t xml:space="preserve"> = function</w:t>
            </w:r>
            <w:r w:rsidRPr="45A977E4">
              <w:rPr>
                <w:b/>
                <w:bCs/>
                <w:lang w:val="en-US"/>
              </w:rPr>
              <w:t>(sumaPorcentajes)</w:t>
            </w:r>
          </w:p>
        </w:tc>
        <w:tc>
          <w:tcPr>
            <w:tcW w:w="2640" w:type="dxa"/>
          </w:tcPr>
          <w:p w14:paraId="779B79FC" w14:textId="74D8E717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2.0</w:t>
            </w:r>
          </w:p>
        </w:tc>
      </w:tr>
      <w:tr w:rsidR="45A977E4" w14:paraId="2F9E9A87" w14:textId="77777777" w:rsidTr="45A977E4">
        <w:trPr>
          <w:trHeight w:val="300"/>
        </w:trPr>
        <w:tc>
          <w:tcPr>
            <w:tcW w:w="7920" w:type="dxa"/>
            <w:gridSpan w:val="3"/>
          </w:tcPr>
          <w:p w14:paraId="5B7B8AD8" w14:textId="79519E20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31A72753" w14:textId="2648DE38" w:rsidR="45A977E4" w:rsidRDefault="45A977E4">
            <w:r>
              <w:t xml:space="preserve">La </w:t>
            </w:r>
            <w:r w:rsidR="000F2DFF">
              <w:t>función</w:t>
            </w:r>
            <w:r>
              <w:t xml:space="preserve"> realiza cálculos relacionados con notas, compara   los porcentajes obtenidos y muestra los resultados </w:t>
            </w:r>
          </w:p>
        </w:tc>
      </w:tr>
      <w:tr w:rsidR="45A977E4" w14:paraId="5E313B24" w14:textId="77777777" w:rsidTr="45A977E4">
        <w:trPr>
          <w:trHeight w:val="300"/>
        </w:trPr>
        <w:tc>
          <w:tcPr>
            <w:tcW w:w="2640" w:type="dxa"/>
          </w:tcPr>
          <w:p w14:paraId="3885EDDE" w14:textId="714A9D63" w:rsidR="45A977E4" w:rsidRDefault="45A977E4" w:rsidP="45A977E4">
            <w:r>
              <w:t>- nota1</w:t>
            </w:r>
          </w:p>
          <w:p w14:paraId="6B570B49" w14:textId="407F808C" w:rsidR="45A977E4" w:rsidRDefault="45A977E4" w:rsidP="45A977E4">
            <w:r>
              <w:t>-nota2</w:t>
            </w:r>
          </w:p>
          <w:p w14:paraId="76EA8FE1" w14:textId="4461771B" w:rsidR="45A977E4" w:rsidRDefault="45A977E4" w:rsidP="45A977E4">
            <w:r>
              <w:t>- nota3</w:t>
            </w:r>
          </w:p>
          <w:p w14:paraId="0D6A0CCA" w14:textId="56CA932D" w:rsidR="45A977E4" w:rsidRDefault="45A977E4" w:rsidP="45A977E4">
            <w:r>
              <w:t>- sumaPorcentajes</w:t>
            </w:r>
          </w:p>
          <w:p w14:paraId="756FBF7E" w14:textId="47EDD6CF" w:rsidR="45A977E4" w:rsidRDefault="45A977E4" w:rsidP="45A977E4">
            <w:r>
              <w:t>-mensaje</w:t>
            </w:r>
          </w:p>
        </w:tc>
        <w:tc>
          <w:tcPr>
            <w:tcW w:w="5280" w:type="dxa"/>
            <w:gridSpan w:val="2"/>
          </w:tcPr>
          <w:p w14:paraId="3155986E" w14:textId="5A6600E9" w:rsidR="45A977E4" w:rsidRDefault="45A977E4">
            <w:r>
              <w:t>Tipo de variable:  Float</w:t>
            </w:r>
          </w:p>
          <w:p w14:paraId="5D30A29D" w14:textId="1BC825BE" w:rsidR="45A977E4" w:rsidRDefault="45A977E4">
            <w:r>
              <w:t>Tipo de variable:  Float</w:t>
            </w:r>
          </w:p>
          <w:p w14:paraId="1090A218" w14:textId="71FB9FD5" w:rsidR="45A977E4" w:rsidRDefault="45A977E4">
            <w:r>
              <w:t>Tipo de variable:  Float</w:t>
            </w:r>
          </w:p>
          <w:p w14:paraId="2AA9D6D4" w14:textId="2797FEE9" w:rsidR="45A977E4" w:rsidRDefault="45A977E4">
            <w:r>
              <w:t>Tipo de variable:  Float</w:t>
            </w:r>
          </w:p>
          <w:p w14:paraId="5730D953" w14:textId="7ADE81C1" w:rsidR="45A977E4" w:rsidRDefault="45A977E4">
            <w:r>
              <w:t xml:space="preserve">Tipo de variable: </w:t>
            </w:r>
            <w:r w:rsidR="69F8FD7F">
              <w:t>Alfanumérico</w:t>
            </w:r>
          </w:p>
        </w:tc>
      </w:tr>
      <w:tr w:rsidR="45A977E4" w14:paraId="2BD9919E" w14:textId="77777777" w:rsidTr="45A977E4">
        <w:trPr>
          <w:trHeight w:val="300"/>
        </w:trPr>
        <w:tc>
          <w:tcPr>
            <w:tcW w:w="7920" w:type="dxa"/>
            <w:gridSpan w:val="3"/>
          </w:tcPr>
          <w:p w14:paraId="2CA5550A" w14:textId="77777777" w:rsidR="45A977E4" w:rsidRDefault="45A977E4">
            <w:r>
              <w:t>Código:</w:t>
            </w:r>
          </w:p>
          <w:p w14:paraId="444E2827" w14:textId="11117873" w:rsidR="08601402" w:rsidRDefault="08601402" w:rsidP="45A977E4">
            <w:r>
              <w:rPr>
                <w:noProof/>
              </w:rPr>
              <w:drawing>
                <wp:inline distT="0" distB="0" distL="0" distR="0" wp14:anchorId="54D7DA1D" wp14:editId="71E6B7BD">
                  <wp:extent cx="4886325" cy="4029075"/>
                  <wp:effectExtent l="0" t="0" r="0" b="0"/>
                  <wp:docPr id="458043519" name="Picture 458043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97C83" w14:textId="77777777" w:rsidR="45A977E4" w:rsidRDefault="45A977E4" w:rsidP="45A977E4"/>
          <w:p w14:paraId="10225085" w14:textId="2FCA64AA" w:rsidR="00173EBE" w:rsidRDefault="00173EBE" w:rsidP="45A977E4">
            <w:r>
              <w:rPr>
                <w:noProof/>
              </w:rPr>
              <w:lastRenderedPageBreak/>
              <w:drawing>
                <wp:inline distT="0" distB="0" distL="0" distR="0" wp14:anchorId="028494A5" wp14:editId="33472AF9">
                  <wp:extent cx="5609590" cy="2667000"/>
                  <wp:effectExtent l="0" t="0" r="0" b="0"/>
                  <wp:docPr id="339934239" name="Picture 339934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688"/>
                          <a:stretch/>
                        </pic:blipFill>
                        <pic:spPr bwMode="auto">
                          <a:xfrm>
                            <a:off x="0" y="0"/>
                            <a:ext cx="5610224" cy="2667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EDBAF" w14:textId="428484B4" w:rsidR="45A977E4" w:rsidRDefault="45A977E4" w:rsidP="45A977E4"/>
    <w:p w14:paraId="29516097" w14:textId="347A7E8B" w:rsidR="45A977E4" w:rsidRDefault="45A977E4" w:rsidP="45A977E4"/>
    <w:p w14:paraId="3D9812D3" w14:textId="77777777" w:rsidR="00173EBE" w:rsidRDefault="00173EBE" w:rsidP="45A977E4">
      <w:pPr>
        <w:rPr>
          <w:noProof/>
        </w:rPr>
      </w:pPr>
    </w:p>
    <w:p w14:paraId="4CD093F9" w14:textId="65CFE42E" w:rsidR="0107923F" w:rsidRDefault="0107923F" w:rsidP="45A977E4">
      <w:pPr>
        <w:rPr>
          <w:noProof/>
        </w:rPr>
      </w:pPr>
    </w:p>
    <w:p w14:paraId="6BC74693" w14:textId="77777777" w:rsidR="00173EBE" w:rsidRDefault="00173EBE" w:rsidP="45A977E4">
      <w:pPr>
        <w:rPr>
          <w:noProof/>
        </w:rPr>
      </w:pPr>
    </w:p>
    <w:p w14:paraId="36D727D4" w14:textId="77777777" w:rsidR="00173EBE" w:rsidRDefault="00173EBE" w:rsidP="45A977E4">
      <w:pPr>
        <w:rPr>
          <w:noProof/>
        </w:rPr>
      </w:pPr>
    </w:p>
    <w:p w14:paraId="191CAD68" w14:textId="77777777" w:rsidR="00173EBE" w:rsidRDefault="00173EBE" w:rsidP="45A977E4"/>
    <w:p w14:paraId="04BEC81F" w14:textId="5288F40B" w:rsidR="45A977E4" w:rsidRDefault="45A977E4" w:rsidP="45A977E4"/>
    <w:p w14:paraId="49313633" w14:textId="73291118" w:rsidR="45A977E4" w:rsidRDefault="45A977E4" w:rsidP="45A977E4"/>
    <w:p w14:paraId="55194784" w14:textId="48CA15F9" w:rsidR="45A977E4" w:rsidRDefault="45A977E4" w:rsidP="45A977E4"/>
    <w:p w14:paraId="20D0EC79" w14:textId="77777777" w:rsidR="00173EBE" w:rsidRDefault="00173EBE" w:rsidP="45A977E4"/>
    <w:p w14:paraId="245B85A3" w14:textId="77777777" w:rsidR="00173EBE" w:rsidRDefault="00173EBE" w:rsidP="45A977E4"/>
    <w:p w14:paraId="3E45662B" w14:textId="77777777" w:rsidR="00173EBE" w:rsidRDefault="00173EBE" w:rsidP="45A977E4"/>
    <w:p w14:paraId="06BDB02F" w14:textId="77777777" w:rsidR="00173EBE" w:rsidRDefault="00173EBE" w:rsidP="45A977E4"/>
    <w:p w14:paraId="060DA124" w14:textId="77777777" w:rsidR="00173EBE" w:rsidRDefault="00173EBE" w:rsidP="45A977E4"/>
    <w:p w14:paraId="47068AD5" w14:textId="21E952C7" w:rsidR="45A977E4" w:rsidRDefault="45A977E4" w:rsidP="45A977E4"/>
    <w:p w14:paraId="4D2F26AA" w14:textId="56E9B212" w:rsidR="2A6CEFEE" w:rsidRPr="00173EBE" w:rsidRDefault="2A6CEFEE" w:rsidP="45A977E4">
      <w:pPr>
        <w:rPr>
          <w:b/>
          <w:bCs/>
          <w:sz w:val="28"/>
          <w:szCs w:val="28"/>
        </w:rPr>
      </w:pPr>
      <w:r w:rsidRPr="00173EBE">
        <w:rPr>
          <w:b/>
          <w:bCs/>
          <w:sz w:val="28"/>
          <w:szCs w:val="28"/>
        </w:rPr>
        <w:lastRenderedPageBreak/>
        <w:t>CICLOS</w:t>
      </w:r>
      <w:r w:rsidR="00173EBE">
        <w:rPr>
          <w:b/>
          <w:bCs/>
          <w:sz w:val="28"/>
          <w:szCs w:val="28"/>
        </w:rPr>
        <w:t>:</w:t>
      </w:r>
    </w:p>
    <w:p w14:paraId="5576E98E" w14:textId="709BAECB" w:rsidR="45A977E4" w:rsidRDefault="45A977E4" w:rsidP="45A977E4"/>
    <w:p w14:paraId="789104B1" w14:textId="4DE99E69" w:rsidR="45A977E4" w:rsidRDefault="45A977E4" w:rsidP="45A977E4"/>
    <w:p w14:paraId="08350FD6" w14:textId="4EBE1A29" w:rsidR="45A977E4" w:rsidRDefault="45A977E4" w:rsidP="45A977E4"/>
    <w:p w14:paraId="6396ACB4" w14:textId="689A6316" w:rsidR="45A977E4" w:rsidRDefault="45A977E4" w:rsidP="45A977E4"/>
    <w:p w14:paraId="292F3AFA" w14:textId="1DCB5699" w:rsidR="45A977E4" w:rsidRDefault="45A977E4" w:rsidP="45A977E4"/>
    <w:p w14:paraId="78EE12D1" w14:textId="7045A501" w:rsidR="45A977E4" w:rsidRDefault="45A977E4" w:rsidP="45A977E4"/>
    <w:p w14:paraId="33D4098C" w14:textId="76416B56" w:rsidR="45A977E4" w:rsidRDefault="45A977E4" w:rsidP="45A977E4"/>
    <w:p w14:paraId="00C47452" w14:textId="53B9A5CB" w:rsidR="45A977E4" w:rsidRDefault="45A977E4" w:rsidP="45A977E4"/>
    <w:p w14:paraId="29DDA17A" w14:textId="60644EA7" w:rsidR="45A977E4" w:rsidRDefault="45A977E4" w:rsidP="45A977E4"/>
    <w:p w14:paraId="57B8DEDE" w14:textId="6EDA3438" w:rsidR="45A977E4" w:rsidRDefault="45A977E4" w:rsidP="45A977E4"/>
    <w:p w14:paraId="50986CB8" w14:textId="47D56A8D" w:rsidR="45A977E4" w:rsidRDefault="45A977E4" w:rsidP="45A977E4"/>
    <w:p w14:paraId="3E570682" w14:textId="09AF7469" w:rsidR="45A977E4" w:rsidRDefault="45A977E4" w:rsidP="45A977E4"/>
    <w:p w14:paraId="1A9E6E86" w14:textId="3C7DBD75" w:rsidR="45A977E4" w:rsidRDefault="45A977E4" w:rsidP="45A977E4"/>
    <w:p w14:paraId="77837D6F" w14:textId="33BBADEA" w:rsidR="45A977E4" w:rsidRDefault="45A977E4" w:rsidP="45A977E4"/>
    <w:p w14:paraId="537DAEE7" w14:textId="741CFBB4" w:rsidR="45A977E4" w:rsidRDefault="45A977E4" w:rsidP="45A977E4"/>
    <w:p w14:paraId="45EAB221" w14:textId="6971A1C1" w:rsidR="45A977E4" w:rsidRDefault="45A977E4" w:rsidP="45A977E4"/>
    <w:p w14:paraId="20B32FD5" w14:textId="245BEF6A" w:rsidR="45A977E4" w:rsidRDefault="45A977E4" w:rsidP="45A977E4"/>
    <w:p w14:paraId="469D17CE" w14:textId="39FC228B" w:rsidR="45A977E4" w:rsidRDefault="45A977E4" w:rsidP="45A977E4"/>
    <w:p w14:paraId="77F0A1EA" w14:textId="26A06FA1" w:rsidR="45A977E4" w:rsidRDefault="45A977E4" w:rsidP="45A977E4"/>
    <w:p w14:paraId="2A09C390" w14:textId="7D86AC6A" w:rsidR="45A977E4" w:rsidRDefault="45A977E4" w:rsidP="45A977E4"/>
    <w:p w14:paraId="5D17CC90" w14:textId="576C4D40" w:rsidR="45A977E4" w:rsidRDefault="45A977E4" w:rsidP="45A977E4"/>
    <w:p w14:paraId="2998F0B3" w14:textId="731BED03" w:rsidR="45A977E4" w:rsidRDefault="45A977E4" w:rsidP="45A977E4"/>
    <w:p w14:paraId="3BE7A745" w14:textId="666EBAFF" w:rsidR="45A977E4" w:rsidRDefault="45A977E4" w:rsidP="45A977E4"/>
    <w:p w14:paraId="2A45A968" w14:textId="397CF028" w:rsidR="45A977E4" w:rsidRDefault="45A977E4" w:rsidP="45A977E4"/>
    <w:p w14:paraId="2B96B6B4" w14:textId="48CA15F9" w:rsidR="45A977E4" w:rsidRDefault="45A977E4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59"/>
        <w:gridCol w:w="2425"/>
        <w:gridCol w:w="2744"/>
      </w:tblGrid>
      <w:tr w:rsidR="45A977E4" w14:paraId="74FD01B3" w14:textId="77777777" w:rsidTr="45A977E4">
        <w:trPr>
          <w:trHeight w:val="300"/>
        </w:trPr>
        <w:tc>
          <w:tcPr>
            <w:tcW w:w="5280" w:type="dxa"/>
            <w:gridSpan w:val="2"/>
          </w:tcPr>
          <w:p w14:paraId="56FEB587" w14:textId="767BA6E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2602CC25" w14:textId="3866CB29" w:rsidR="3E9481B6" w:rsidRPr="00D2329A" w:rsidRDefault="3E9481B6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function </w:t>
            </w:r>
            <w:proofErr w:type="spellStart"/>
            <w:r w:rsidRPr="00D2329A">
              <w:rPr>
                <w:b/>
                <w:bCs/>
              </w:rPr>
              <w:t>contarFor</w:t>
            </w:r>
            <w:proofErr w:type="spellEnd"/>
            <w:r w:rsidRPr="00D2329A">
              <w:rPr>
                <w:b/>
                <w:bCs/>
              </w:rPr>
              <w:t>(</w:t>
            </w:r>
            <w:proofErr w:type="spellStart"/>
            <w:proofErr w:type="gramStart"/>
            <w:r w:rsidRPr="00D2329A">
              <w:rPr>
                <w:b/>
                <w:bCs/>
              </w:rPr>
              <w:t>pcontar,numero</w:t>
            </w:r>
            <w:proofErr w:type="spellEnd"/>
            <w:proofErr w:type="gramEnd"/>
            <w:r w:rsidRPr="00D2329A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78F7C750" w14:textId="1FD80E8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 w:rsidR="3AEB514D" w:rsidRPr="45A977E4">
              <w:rPr>
                <w:b/>
                <w:bCs/>
              </w:rPr>
              <w:t>1</w:t>
            </w:r>
            <w:r w:rsidRPr="45A977E4">
              <w:rPr>
                <w:b/>
                <w:bCs/>
              </w:rPr>
              <w:t>.0</w:t>
            </w:r>
          </w:p>
        </w:tc>
      </w:tr>
      <w:tr w:rsidR="45A977E4" w14:paraId="3E9DD004" w14:textId="77777777" w:rsidTr="45A977E4">
        <w:trPr>
          <w:trHeight w:val="300"/>
        </w:trPr>
        <w:tc>
          <w:tcPr>
            <w:tcW w:w="7920" w:type="dxa"/>
            <w:gridSpan w:val="3"/>
          </w:tcPr>
          <w:p w14:paraId="450E2BE3" w14:textId="79519E20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667A5150" w14:textId="4FA464D2" w:rsidR="45A977E4" w:rsidRDefault="45A977E4">
            <w:r>
              <w:t xml:space="preserve">La </w:t>
            </w:r>
            <w:proofErr w:type="spellStart"/>
            <w:r>
              <w:t>funcion</w:t>
            </w:r>
            <w:proofErr w:type="spellEnd"/>
            <w:r>
              <w:t xml:space="preserve"> </w:t>
            </w:r>
            <w:r w:rsidR="5856C20B">
              <w:t xml:space="preserve">toma dos </w:t>
            </w:r>
            <w:r w:rsidR="00173EBE">
              <w:t>parámetros</w:t>
            </w:r>
            <w:r w:rsidR="5856C20B">
              <w:t>(</w:t>
            </w:r>
            <w:proofErr w:type="spellStart"/>
            <w:proofErr w:type="gramStart"/>
            <w:r w:rsidR="5856C20B">
              <w:t>pcontar,numero</w:t>
            </w:r>
            <w:proofErr w:type="spellEnd"/>
            <w:proofErr w:type="gramEnd"/>
            <w:r w:rsidR="5856C20B">
              <w:t xml:space="preserve">) y utiliza un bucle  </w:t>
            </w:r>
            <w:proofErr w:type="spellStart"/>
            <w:r w:rsidR="5856C20B">
              <w:t>For</w:t>
            </w:r>
            <w:proofErr w:type="spellEnd"/>
            <w:r w:rsidR="5856C20B">
              <w:t xml:space="preserve"> para imprimir los números desde pcontar hasta numero</w:t>
            </w:r>
          </w:p>
        </w:tc>
      </w:tr>
      <w:tr w:rsidR="45A977E4" w14:paraId="230C528B" w14:textId="77777777" w:rsidTr="45A977E4">
        <w:trPr>
          <w:trHeight w:val="300"/>
        </w:trPr>
        <w:tc>
          <w:tcPr>
            <w:tcW w:w="2640" w:type="dxa"/>
          </w:tcPr>
          <w:p w14:paraId="0225E06D" w14:textId="0DBD3C14" w:rsidR="45A977E4" w:rsidRDefault="45A977E4" w:rsidP="45A977E4">
            <w:r>
              <w:t xml:space="preserve">- </w:t>
            </w:r>
            <w:r w:rsidR="617B42F6">
              <w:t>pcontar</w:t>
            </w:r>
          </w:p>
          <w:p w14:paraId="2F953A09" w14:textId="38C02F03" w:rsidR="45A977E4" w:rsidRDefault="45A977E4" w:rsidP="45A977E4">
            <w:r>
              <w:t>-</w:t>
            </w:r>
            <w:r w:rsidR="18B534F1">
              <w:t>numero</w:t>
            </w:r>
          </w:p>
        </w:tc>
        <w:tc>
          <w:tcPr>
            <w:tcW w:w="5280" w:type="dxa"/>
            <w:gridSpan w:val="2"/>
          </w:tcPr>
          <w:p w14:paraId="7560C410" w14:textId="540BEEA3" w:rsidR="45A977E4" w:rsidRDefault="45A977E4">
            <w:r>
              <w:t xml:space="preserve">Tipo de variable:  </w:t>
            </w:r>
            <w:proofErr w:type="spellStart"/>
            <w:r w:rsidR="2053F167">
              <w:t>Int</w:t>
            </w:r>
            <w:proofErr w:type="spellEnd"/>
          </w:p>
          <w:p w14:paraId="596B8005" w14:textId="2465B6C4" w:rsidR="45A977E4" w:rsidRDefault="45A977E4">
            <w:r>
              <w:t xml:space="preserve">Tipo de variable:  </w:t>
            </w:r>
            <w:proofErr w:type="spellStart"/>
            <w:r w:rsidR="730DC0AD">
              <w:t>Int</w:t>
            </w:r>
            <w:proofErr w:type="spellEnd"/>
          </w:p>
        </w:tc>
      </w:tr>
      <w:tr w:rsidR="45A977E4" w14:paraId="493A30C6" w14:textId="77777777" w:rsidTr="45A977E4">
        <w:trPr>
          <w:trHeight w:val="300"/>
        </w:trPr>
        <w:tc>
          <w:tcPr>
            <w:tcW w:w="7920" w:type="dxa"/>
            <w:gridSpan w:val="3"/>
          </w:tcPr>
          <w:p w14:paraId="0C055F51" w14:textId="77777777" w:rsidR="45A977E4" w:rsidRDefault="45A977E4">
            <w:r>
              <w:t>Código:</w:t>
            </w:r>
          </w:p>
          <w:p w14:paraId="48F734AE" w14:textId="77777777" w:rsidR="020D0E90" w:rsidRDefault="020D0E90" w:rsidP="45A977E4">
            <w:r>
              <w:rPr>
                <w:noProof/>
              </w:rPr>
              <w:drawing>
                <wp:inline distT="0" distB="0" distL="0" distR="0" wp14:anchorId="48715CF8" wp14:editId="17F5EAE4">
                  <wp:extent cx="3797495" cy="1301817"/>
                  <wp:effectExtent l="0" t="0" r="0" b="0"/>
                  <wp:docPr id="1149504644" name="Picture 1149504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495" cy="130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64205" w14:textId="77777777" w:rsidR="008533C8" w:rsidRDefault="008533C8" w:rsidP="45A977E4"/>
          <w:p w14:paraId="479F81C2" w14:textId="556F89C4" w:rsidR="008533C8" w:rsidRDefault="008533C8" w:rsidP="45A977E4">
            <w:r w:rsidRPr="00CF3C62">
              <w:rPr>
                <w:b/>
                <w:bCs/>
                <w:noProof/>
              </w:rPr>
              <w:drawing>
                <wp:inline distT="0" distB="0" distL="0" distR="0" wp14:anchorId="3304F6C6" wp14:editId="607BEA36">
                  <wp:extent cx="5612130" cy="2324100"/>
                  <wp:effectExtent l="0" t="0" r="0" b="0"/>
                  <wp:docPr id="755481872" name="Imagen 1" descr="Interfaz de usuario gráfic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076086" name="Imagen 1" descr="Interfaz de usuario gráfica, Texto&#10;&#10;Descripción generada automáticamente"/>
                          <pic:cNvPicPr/>
                        </pic:nvPicPr>
                        <pic:blipFill rotWithShape="1">
                          <a:blip r:embed="rId50"/>
                          <a:srcRect l="1924" t="3664" r="-1924" b="56896"/>
                          <a:stretch/>
                        </pic:blipFill>
                        <pic:spPr bwMode="auto">
                          <a:xfrm>
                            <a:off x="0" y="0"/>
                            <a:ext cx="5612130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E35FBA" w14:textId="1872F463" w:rsidR="45A977E4" w:rsidRDefault="45A977E4" w:rsidP="45A977E4"/>
    <w:p w14:paraId="4B45DF43" w14:textId="77777777" w:rsidR="008533C8" w:rsidRDefault="008533C8" w:rsidP="45A977E4"/>
    <w:p w14:paraId="6B4DE3C4" w14:textId="77777777" w:rsidR="008533C8" w:rsidRDefault="008533C8" w:rsidP="45A977E4"/>
    <w:p w14:paraId="5DD56E15" w14:textId="77777777" w:rsidR="008533C8" w:rsidRDefault="008533C8" w:rsidP="45A977E4"/>
    <w:p w14:paraId="206C6FF3" w14:textId="77777777" w:rsidR="008533C8" w:rsidRDefault="008533C8" w:rsidP="45A977E4"/>
    <w:p w14:paraId="1C9BB44F" w14:textId="77777777" w:rsidR="008533C8" w:rsidRDefault="008533C8" w:rsidP="45A977E4"/>
    <w:p w14:paraId="5260CF2F" w14:textId="77777777" w:rsidR="008533C8" w:rsidRDefault="008533C8" w:rsidP="45A977E4"/>
    <w:p w14:paraId="7FA0E073" w14:textId="77777777" w:rsidR="008533C8" w:rsidRDefault="008533C8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53"/>
        <w:gridCol w:w="2403"/>
        <w:gridCol w:w="2972"/>
      </w:tblGrid>
      <w:tr w:rsidR="45A977E4" w14:paraId="09DEB144" w14:textId="77777777" w:rsidTr="45A977E4">
        <w:trPr>
          <w:trHeight w:val="300"/>
        </w:trPr>
        <w:tc>
          <w:tcPr>
            <w:tcW w:w="5280" w:type="dxa"/>
            <w:gridSpan w:val="2"/>
          </w:tcPr>
          <w:p w14:paraId="14135E84" w14:textId="767BA6E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6DE83390" w14:textId="3EB8DF8B" w:rsidR="45A977E4" w:rsidRPr="00B53677" w:rsidRDefault="45A977E4" w:rsidP="45A977E4">
            <w:pPr>
              <w:rPr>
                <w:b/>
                <w:bCs/>
                <w:lang w:val="en-US"/>
              </w:rPr>
            </w:pPr>
            <w:r w:rsidRPr="00B53677">
              <w:rPr>
                <w:b/>
                <w:bCs/>
                <w:lang w:val="en-US"/>
              </w:rPr>
              <w:t xml:space="preserve">-- </w:t>
            </w:r>
            <w:r w:rsidR="1FDE9364" w:rsidRPr="00B53677">
              <w:rPr>
                <w:b/>
                <w:bCs/>
                <w:lang w:val="en-US"/>
              </w:rPr>
              <w:t xml:space="preserve">const </w:t>
            </w:r>
            <w:proofErr w:type="spellStart"/>
            <w:r w:rsidRPr="00B53677">
              <w:rPr>
                <w:b/>
                <w:bCs/>
                <w:lang w:val="en-US"/>
              </w:rPr>
              <w:t>contarFor</w:t>
            </w:r>
            <w:proofErr w:type="spellEnd"/>
            <w:r w:rsidR="3AE1FA55" w:rsidRPr="00B53677">
              <w:rPr>
                <w:b/>
                <w:bCs/>
                <w:lang w:val="en-US"/>
              </w:rPr>
              <w:t xml:space="preserve"> = function </w:t>
            </w:r>
            <w:r w:rsidRPr="00B53677">
              <w:rPr>
                <w:b/>
                <w:bCs/>
                <w:lang w:val="en-US"/>
              </w:rPr>
              <w:t>(</w:t>
            </w:r>
            <w:proofErr w:type="spellStart"/>
            <w:proofErr w:type="gramStart"/>
            <w:r w:rsidRPr="00B53677">
              <w:rPr>
                <w:b/>
                <w:bCs/>
                <w:lang w:val="en-US"/>
              </w:rPr>
              <w:t>pcontar,numero</w:t>
            </w:r>
            <w:proofErr w:type="spellEnd"/>
            <w:proofErr w:type="gramEnd"/>
            <w:r w:rsidRPr="00B53677">
              <w:rPr>
                <w:b/>
                <w:bCs/>
                <w:lang w:val="en-US"/>
              </w:rPr>
              <w:t>)</w:t>
            </w:r>
          </w:p>
        </w:tc>
        <w:tc>
          <w:tcPr>
            <w:tcW w:w="2640" w:type="dxa"/>
          </w:tcPr>
          <w:p w14:paraId="63B2BACA" w14:textId="67E72EF5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 w:rsidR="2BAE4C69" w:rsidRPr="45A977E4">
              <w:rPr>
                <w:b/>
                <w:bCs/>
              </w:rPr>
              <w:t>2</w:t>
            </w:r>
            <w:r w:rsidRPr="45A977E4">
              <w:rPr>
                <w:b/>
                <w:bCs/>
              </w:rPr>
              <w:t>.0</w:t>
            </w:r>
          </w:p>
        </w:tc>
      </w:tr>
      <w:tr w:rsidR="45A977E4" w14:paraId="1C6AD99E" w14:textId="77777777" w:rsidTr="45A977E4">
        <w:trPr>
          <w:trHeight w:val="300"/>
        </w:trPr>
        <w:tc>
          <w:tcPr>
            <w:tcW w:w="2640" w:type="dxa"/>
          </w:tcPr>
          <w:p w14:paraId="4B990049" w14:textId="0DBD3C14" w:rsidR="45A977E4" w:rsidRDefault="45A977E4" w:rsidP="45A977E4">
            <w:r>
              <w:t>- pcontar</w:t>
            </w:r>
          </w:p>
          <w:p w14:paraId="29E5008C" w14:textId="38C02F03" w:rsidR="45A977E4" w:rsidRDefault="45A977E4" w:rsidP="45A977E4">
            <w:r>
              <w:t>-numero</w:t>
            </w:r>
          </w:p>
        </w:tc>
        <w:tc>
          <w:tcPr>
            <w:tcW w:w="5280" w:type="dxa"/>
            <w:gridSpan w:val="2"/>
          </w:tcPr>
          <w:p w14:paraId="2C7AD6D0" w14:textId="540BEEA3" w:rsidR="45A977E4" w:rsidRDefault="45A977E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4C788E2E" w14:textId="2465B6C4" w:rsidR="45A977E4" w:rsidRDefault="45A977E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45A977E4" w14:paraId="5FB2D293" w14:textId="77777777" w:rsidTr="45A977E4">
        <w:trPr>
          <w:trHeight w:val="300"/>
        </w:trPr>
        <w:tc>
          <w:tcPr>
            <w:tcW w:w="7920" w:type="dxa"/>
            <w:gridSpan w:val="3"/>
          </w:tcPr>
          <w:p w14:paraId="35C97355" w14:textId="77777777" w:rsidR="45A977E4" w:rsidRDefault="45A977E4">
            <w:r>
              <w:t>Código:</w:t>
            </w:r>
          </w:p>
          <w:p w14:paraId="21F25634" w14:textId="229A88C2" w:rsidR="3B7247A4" w:rsidRDefault="3B7247A4" w:rsidP="45A977E4">
            <w:r>
              <w:rPr>
                <w:noProof/>
              </w:rPr>
              <w:drawing>
                <wp:inline distT="0" distB="0" distL="0" distR="0" wp14:anchorId="134588E9" wp14:editId="7264D08E">
                  <wp:extent cx="3530782" cy="1358970"/>
                  <wp:effectExtent l="0" t="0" r="0" b="0"/>
                  <wp:docPr id="1565948454" name="Picture 1565948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782" cy="135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533C8">
              <w:t>ç</w:t>
            </w:r>
          </w:p>
          <w:p w14:paraId="6A918AAF" w14:textId="6C824C57" w:rsidR="008533C8" w:rsidRDefault="008533C8" w:rsidP="45A977E4">
            <w:r w:rsidRPr="00CF3C62">
              <w:rPr>
                <w:b/>
                <w:bCs/>
                <w:noProof/>
              </w:rPr>
              <w:drawing>
                <wp:inline distT="0" distB="0" distL="0" distR="0" wp14:anchorId="5DB78D9B" wp14:editId="629ACFEB">
                  <wp:extent cx="5612130" cy="2133600"/>
                  <wp:effectExtent l="0" t="0" r="0" b="0"/>
                  <wp:docPr id="1031480996" name="Imagen 1" descr="Interfaz de usuario gráfic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076086" name="Imagen 1" descr="Interfaz de usuario gráfica, Texto&#10;&#10;Descripción generada automáticamente"/>
                          <pic:cNvPicPr/>
                        </pic:nvPicPr>
                        <pic:blipFill rotWithShape="1">
                          <a:blip r:embed="rId50"/>
                          <a:srcRect l="1924" t="3664" r="-1924" b="56896"/>
                          <a:stretch/>
                        </pic:blipFill>
                        <pic:spPr bwMode="auto">
                          <a:xfrm>
                            <a:off x="0" y="0"/>
                            <a:ext cx="5612130" cy="21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602FAF" w14:textId="77777777" w:rsidR="008533C8" w:rsidRDefault="008533C8" w:rsidP="45A977E4"/>
          <w:p w14:paraId="3710ED8E" w14:textId="59CF90E4" w:rsidR="008533C8" w:rsidRDefault="008533C8" w:rsidP="45A977E4"/>
        </w:tc>
      </w:tr>
    </w:tbl>
    <w:p w14:paraId="572195FF" w14:textId="4E3EB950" w:rsidR="45A977E4" w:rsidRDefault="45A977E4" w:rsidP="45A977E4"/>
    <w:p w14:paraId="0DEFAC04" w14:textId="21E42126" w:rsidR="45A977E4" w:rsidRDefault="45A977E4" w:rsidP="45A977E4"/>
    <w:p w14:paraId="277E8AD9" w14:textId="6D0E904F" w:rsidR="45A977E4" w:rsidRDefault="45A977E4" w:rsidP="45A977E4"/>
    <w:p w14:paraId="6C426CF2" w14:textId="12F0725C" w:rsidR="45A977E4" w:rsidRDefault="45A977E4" w:rsidP="45A977E4"/>
    <w:p w14:paraId="1F641E85" w14:textId="7679BB75" w:rsidR="45A977E4" w:rsidRDefault="45A977E4" w:rsidP="45A977E4"/>
    <w:p w14:paraId="7EFEB143" w14:textId="0D47C153" w:rsidR="45A977E4" w:rsidRDefault="45A977E4" w:rsidP="45A977E4"/>
    <w:p w14:paraId="7631EA77" w14:textId="4A397147" w:rsidR="45A977E4" w:rsidRDefault="45A977E4" w:rsidP="45A977E4"/>
    <w:p w14:paraId="2690FC01" w14:textId="77777777" w:rsidR="008533C8" w:rsidRDefault="008533C8" w:rsidP="45A977E4"/>
    <w:p w14:paraId="0F9F3589" w14:textId="77777777" w:rsidR="008533C8" w:rsidRDefault="008533C8" w:rsidP="45A977E4"/>
    <w:p w14:paraId="39386FD4" w14:textId="47D7C45D" w:rsidR="45A977E4" w:rsidRDefault="45A977E4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59"/>
        <w:gridCol w:w="2425"/>
        <w:gridCol w:w="2744"/>
      </w:tblGrid>
      <w:tr w:rsidR="45A977E4" w14:paraId="4AA37550" w14:textId="77777777" w:rsidTr="45A977E4">
        <w:trPr>
          <w:trHeight w:val="300"/>
        </w:trPr>
        <w:tc>
          <w:tcPr>
            <w:tcW w:w="5280" w:type="dxa"/>
            <w:gridSpan w:val="2"/>
          </w:tcPr>
          <w:p w14:paraId="038F041F" w14:textId="767BA6E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18E90AD8" w14:textId="3866CB29" w:rsidR="45A977E4" w:rsidRPr="00D2329A" w:rsidRDefault="45A977E4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function </w:t>
            </w:r>
            <w:proofErr w:type="spellStart"/>
            <w:r w:rsidRPr="00D2329A">
              <w:rPr>
                <w:b/>
                <w:bCs/>
              </w:rPr>
              <w:t>contarFor</w:t>
            </w:r>
            <w:proofErr w:type="spellEnd"/>
            <w:r w:rsidRPr="00D2329A">
              <w:rPr>
                <w:b/>
                <w:bCs/>
              </w:rPr>
              <w:t>(</w:t>
            </w:r>
            <w:proofErr w:type="spellStart"/>
            <w:proofErr w:type="gramStart"/>
            <w:r w:rsidRPr="00D2329A">
              <w:rPr>
                <w:b/>
                <w:bCs/>
              </w:rPr>
              <w:t>pcontar,numero</w:t>
            </w:r>
            <w:proofErr w:type="spellEnd"/>
            <w:proofErr w:type="gramEnd"/>
            <w:r w:rsidRPr="00D2329A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3E60CBBE" w14:textId="1FD80E8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45A977E4" w14:paraId="4BC45C13" w14:textId="77777777" w:rsidTr="45A977E4">
        <w:trPr>
          <w:trHeight w:val="300"/>
        </w:trPr>
        <w:tc>
          <w:tcPr>
            <w:tcW w:w="7920" w:type="dxa"/>
            <w:gridSpan w:val="3"/>
          </w:tcPr>
          <w:p w14:paraId="68A2CECC" w14:textId="79519E20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5EF1EE80" w14:textId="280218D0" w:rsidR="45A977E4" w:rsidRDefault="45A977E4">
            <w:r>
              <w:t xml:space="preserve">La </w:t>
            </w:r>
            <w:r w:rsidR="00D2329A">
              <w:t>función</w:t>
            </w:r>
            <w:r>
              <w:t xml:space="preserve"> toma dos </w:t>
            </w:r>
            <w:r w:rsidR="008533C8">
              <w:t>parámetros</w:t>
            </w:r>
            <w:r>
              <w:t>(</w:t>
            </w:r>
            <w:proofErr w:type="spellStart"/>
            <w:proofErr w:type="gramStart"/>
            <w:r>
              <w:t>pcontar,numero</w:t>
            </w:r>
            <w:proofErr w:type="spellEnd"/>
            <w:proofErr w:type="gramEnd"/>
            <w:r>
              <w:t xml:space="preserve">) y utiliza un bucle  </w:t>
            </w:r>
            <w:r w:rsidR="00E1346E">
              <w:t xml:space="preserve">While </w:t>
            </w:r>
            <w:r>
              <w:t>para imprimir los números desde pcontar hasta numero</w:t>
            </w:r>
          </w:p>
        </w:tc>
      </w:tr>
      <w:tr w:rsidR="45A977E4" w14:paraId="4EC17537" w14:textId="77777777" w:rsidTr="45A977E4">
        <w:trPr>
          <w:trHeight w:val="300"/>
        </w:trPr>
        <w:tc>
          <w:tcPr>
            <w:tcW w:w="2640" w:type="dxa"/>
          </w:tcPr>
          <w:p w14:paraId="0A9B0C14" w14:textId="0DBD3C14" w:rsidR="45A977E4" w:rsidRDefault="45A977E4" w:rsidP="45A977E4">
            <w:r>
              <w:t>- pcontar</w:t>
            </w:r>
          </w:p>
          <w:p w14:paraId="3071B4C0" w14:textId="38C02F03" w:rsidR="45A977E4" w:rsidRDefault="45A977E4" w:rsidP="45A977E4">
            <w:r>
              <w:t>-numero</w:t>
            </w:r>
          </w:p>
        </w:tc>
        <w:tc>
          <w:tcPr>
            <w:tcW w:w="5280" w:type="dxa"/>
            <w:gridSpan w:val="2"/>
          </w:tcPr>
          <w:p w14:paraId="036C382E" w14:textId="540BEEA3" w:rsidR="45A977E4" w:rsidRDefault="45A977E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7D02FC81" w14:textId="2465B6C4" w:rsidR="45A977E4" w:rsidRDefault="45A977E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45A977E4" w14:paraId="38964D77" w14:textId="77777777" w:rsidTr="45A977E4">
        <w:trPr>
          <w:trHeight w:val="300"/>
        </w:trPr>
        <w:tc>
          <w:tcPr>
            <w:tcW w:w="7920" w:type="dxa"/>
            <w:gridSpan w:val="3"/>
          </w:tcPr>
          <w:p w14:paraId="0D68AC2D" w14:textId="77777777" w:rsidR="45A977E4" w:rsidRDefault="45A977E4">
            <w:r>
              <w:t>Código:</w:t>
            </w:r>
          </w:p>
          <w:p w14:paraId="610EDD4F" w14:textId="77777777" w:rsidR="45A977E4" w:rsidRDefault="00334B65" w:rsidP="45A977E4">
            <w:r w:rsidRPr="00334B65">
              <w:rPr>
                <w:noProof/>
              </w:rPr>
              <w:drawing>
                <wp:inline distT="0" distB="0" distL="0" distR="0" wp14:anchorId="0A183B37" wp14:editId="5EA474FC">
                  <wp:extent cx="2971953" cy="1466925"/>
                  <wp:effectExtent l="0" t="0" r="0" b="0"/>
                  <wp:docPr id="10689458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94581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953" cy="14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72F84" w14:textId="77777777" w:rsidR="008533C8" w:rsidRDefault="008533C8" w:rsidP="45A977E4">
            <w:pPr>
              <w:rPr>
                <w:b/>
                <w:bCs/>
                <w:noProof/>
              </w:rPr>
            </w:pPr>
          </w:p>
          <w:p w14:paraId="56753E35" w14:textId="4B35D9F3" w:rsidR="00173EBE" w:rsidRDefault="00173EBE" w:rsidP="45A977E4">
            <w:r w:rsidRPr="00CF3C62">
              <w:rPr>
                <w:b/>
                <w:bCs/>
                <w:noProof/>
              </w:rPr>
              <w:drawing>
                <wp:inline distT="0" distB="0" distL="0" distR="0" wp14:anchorId="3809DF26" wp14:editId="11BC7FF7">
                  <wp:extent cx="5612130" cy="2324100"/>
                  <wp:effectExtent l="0" t="0" r="0" b="0"/>
                  <wp:docPr id="2034679197" name="Imagen 1" descr="Interfaz de usuario gráfic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076086" name="Imagen 1" descr="Interfaz de usuario gráfica, Texto&#10;&#10;Descripción generada automáticamente"/>
                          <pic:cNvPicPr/>
                        </pic:nvPicPr>
                        <pic:blipFill rotWithShape="1">
                          <a:blip r:embed="rId50"/>
                          <a:srcRect l="1924" t="3664" r="-1924" b="56896"/>
                          <a:stretch/>
                        </pic:blipFill>
                        <pic:spPr bwMode="auto">
                          <a:xfrm>
                            <a:off x="0" y="0"/>
                            <a:ext cx="5612130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B97A7" w14:textId="6CEFB0E2" w:rsidR="45A977E4" w:rsidRDefault="45A977E4" w:rsidP="45A977E4"/>
    <w:p w14:paraId="4CC72EF5" w14:textId="77777777" w:rsidR="008533C8" w:rsidRDefault="008533C8" w:rsidP="45A977E4"/>
    <w:p w14:paraId="020F59CE" w14:textId="77777777" w:rsidR="008533C8" w:rsidRDefault="008533C8" w:rsidP="45A977E4"/>
    <w:p w14:paraId="4A3866CC" w14:textId="77777777" w:rsidR="008533C8" w:rsidRDefault="008533C8" w:rsidP="45A977E4"/>
    <w:p w14:paraId="71F313FA" w14:textId="77777777" w:rsidR="008533C8" w:rsidRDefault="008533C8" w:rsidP="45A977E4"/>
    <w:p w14:paraId="13866296" w14:textId="77777777" w:rsidR="008533C8" w:rsidRDefault="008533C8" w:rsidP="45A977E4"/>
    <w:p w14:paraId="58BAE44F" w14:textId="77777777" w:rsidR="008533C8" w:rsidRDefault="008533C8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91"/>
        <w:gridCol w:w="5537"/>
      </w:tblGrid>
      <w:tr w:rsidR="0036068C" w14:paraId="48B66E8B" w14:textId="77777777" w:rsidTr="0001245C">
        <w:trPr>
          <w:trHeight w:val="300"/>
        </w:trPr>
        <w:tc>
          <w:tcPr>
            <w:tcW w:w="7920" w:type="dxa"/>
            <w:gridSpan w:val="2"/>
          </w:tcPr>
          <w:p w14:paraId="6A8DA07E" w14:textId="77777777" w:rsidR="0036068C" w:rsidRDefault="0036068C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5652FCBB" w14:textId="15EA392B" w:rsidR="0036068C" w:rsidRDefault="0036068C" w:rsidP="0001245C">
            <w:r>
              <w:t xml:space="preserve">La función toma dos </w:t>
            </w:r>
            <w:proofErr w:type="spellStart"/>
            <w:r>
              <w:t>parametros</w:t>
            </w:r>
            <w:proofErr w:type="spellEnd"/>
            <w:r>
              <w:t>(</w:t>
            </w:r>
            <w:proofErr w:type="spellStart"/>
            <w:proofErr w:type="gramStart"/>
            <w:r>
              <w:t>pcontar,numero</w:t>
            </w:r>
            <w:proofErr w:type="spellEnd"/>
            <w:proofErr w:type="gramEnd"/>
            <w:r>
              <w:t xml:space="preserve">) y utiliza un bucle  </w:t>
            </w:r>
            <w:r w:rsidR="00E1346E">
              <w:t xml:space="preserve">While </w:t>
            </w:r>
            <w:r>
              <w:t xml:space="preserve"> para imprimir los números desde pcontar hasta numero</w:t>
            </w:r>
          </w:p>
        </w:tc>
      </w:tr>
      <w:tr w:rsidR="0036068C" w14:paraId="22BECEDA" w14:textId="77777777" w:rsidTr="0001245C">
        <w:trPr>
          <w:trHeight w:val="300"/>
        </w:trPr>
        <w:tc>
          <w:tcPr>
            <w:tcW w:w="2640" w:type="dxa"/>
          </w:tcPr>
          <w:p w14:paraId="19BBB7D2" w14:textId="77777777" w:rsidR="0036068C" w:rsidRDefault="0036068C" w:rsidP="0001245C">
            <w:r>
              <w:t>- pcontar</w:t>
            </w:r>
          </w:p>
          <w:p w14:paraId="5187A74A" w14:textId="77777777" w:rsidR="0036068C" w:rsidRDefault="0036068C" w:rsidP="0001245C">
            <w:r>
              <w:t>-numero</w:t>
            </w:r>
          </w:p>
        </w:tc>
        <w:tc>
          <w:tcPr>
            <w:tcW w:w="5280" w:type="dxa"/>
          </w:tcPr>
          <w:p w14:paraId="5C299DF8" w14:textId="77777777" w:rsidR="0036068C" w:rsidRDefault="0036068C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439E1600" w14:textId="77777777" w:rsidR="0036068C" w:rsidRDefault="0036068C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36068C" w14:paraId="0AF6D279" w14:textId="77777777" w:rsidTr="0001245C">
        <w:trPr>
          <w:trHeight w:val="300"/>
        </w:trPr>
        <w:tc>
          <w:tcPr>
            <w:tcW w:w="7920" w:type="dxa"/>
            <w:gridSpan w:val="2"/>
          </w:tcPr>
          <w:p w14:paraId="0D12344D" w14:textId="77777777" w:rsidR="0036068C" w:rsidRDefault="0036068C" w:rsidP="0001245C">
            <w:r>
              <w:t>Código:</w:t>
            </w:r>
          </w:p>
          <w:p w14:paraId="31EE8AD4" w14:textId="77777777" w:rsidR="0036068C" w:rsidRDefault="00E1346E" w:rsidP="0001245C">
            <w:r w:rsidRPr="00E1346E">
              <w:rPr>
                <w:noProof/>
              </w:rPr>
              <w:drawing>
                <wp:inline distT="0" distB="0" distL="0" distR="0" wp14:anchorId="59B54ABE" wp14:editId="1B013FF4">
                  <wp:extent cx="2883048" cy="1257365"/>
                  <wp:effectExtent l="0" t="0" r="0" b="0"/>
                  <wp:docPr id="21245265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52659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048" cy="125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B5AF4" w14:textId="77777777" w:rsidR="00173EBE" w:rsidRDefault="00173EBE" w:rsidP="0001245C"/>
          <w:p w14:paraId="0E6D1CCE" w14:textId="0E9D20D4" w:rsidR="00173EBE" w:rsidRDefault="00173EBE" w:rsidP="0001245C">
            <w:r w:rsidRPr="00CF3C62">
              <w:rPr>
                <w:b/>
                <w:bCs/>
                <w:noProof/>
              </w:rPr>
              <w:drawing>
                <wp:inline distT="0" distB="0" distL="0" distR="0" wp14:anchorId="3D0124DB" wp14:editId="18A67ED5">
                  <wp:extent cx="5612130" cy="2178050"/>
                  <wp:effectExtent l="0" t="0" r="0" b="0"/>
                  <wp:docPr id="1328076086" name="Imagen 1" descr="Interfaz de usuario gráfic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076086" name="Imagen 1" descr="Interfaz de usuario gráfica, Texto&#10;&#10;Descripción generada automáticamente"/>
                          <pic:cNvPicPr/>
                        </pic:nvPicPr>
                        <pic:blipFill rotWithShape="1">
                          <a:blip r:embed="rId50"/>
                          <a:srcRect l="1924" t="3664" r="-1924" b="52478"/>
                          <a:stretch/>
                        </pic:blipFill>
                        <pic:spPr bwMode="auto">
                          <a:xfrm>
                            <a:off x="0" y="0"/>
                            <a:ext cx="5612130" cy="2178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F511F2" w14:textId="77777777" w:rsidR="0036068C" w:rsidRDefault="0036068C" w:rsidP="0036068C"/>
    <w:p w14:paraId="09BE4E47" w14:textId="77777777" w:rsidR="0036068C" w:rsidRDefault="0036068C" w:rsidP="0036068C"/>
    <w:p w14:paraId="2EC8DB31" w14:textId="77777777" w:rsidR="0036068C" w:rsidRDefault="0036068C" w:rsidP="45A977E4"/>
    <w:p w14:paraId="5BC6FA78" w14:textId="77777777" w:rsidR="00CF3C62" w:rsidRDefault="00CF3C62" w:rsidP="45A977E4"/>
    <w:p w14:paraId="057BB656" w14:textId="77777777" w:rsidR="00CF3C62" w:rsidRDefault="00CF3C62" w:rsidP="45A977E4"/>
    <w:p w14:paraId="5D91DE49" w14:textId="26BF8FED" w:rsidR="45A977E4" w:rsidRDefault="45A977E4" w:rsidP="45A977E4"/>
    <w:p w14:paraId="1201566D" w14:textId="77777777" w:rsidR="00E1346E" w:rsidRDefault="00E1346E" w:rsidP="45A977E4"/>
    <w:p w14:paraId="3D6E35AC" w14:textId="77777777" w:rsidR="008533C8" w:rsidRDefault="008533C8" w:rsidP="45A977E4"/>
    <w:p w14:paraId="4CD8E159" w14:textId="77777777" w:rsidR="00CF3C62" w:rsidRDefault="00CF3C62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84"/>
        <w:gridCol w:w="2406"/>
        <w:gridCol w:w="2938"/>
      </w:tblGrid>
      <w:tr w:rsidR="00E1346E" w14:paraId="2EAD6945" w14:textId="77777777" w:rsidTr="0001245C">
        <w:trPr>
          <w:trHeight w:val="300"/>
        </w:trPr>
        <w:tc>
          <w:tcPr>
            <w:tcW w:w="5280" w:type="dxa"/>
            <w:gridSpan w:val="2"/>
          </w:tcPr>
          <w:p w14:paraId="675B0112" w14:textId="77777777" w:rsidR="00E1346E" w:rsidRDefault="00E1346E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29450601" w14:textId="510D603B" w:rsidR="00E1346E" w:rsidRPr="00D2329A" w:rsidRDefault="00E1346E" w:rsidP="0001245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function </w:t>
            </w:r>
            <w:proofErr w:type="spellStart"/>
            <w:r w:rsidR="00173EBE" w:rsidRPr="00D2329A">
              <w:rPr>
                <w:b/>
                <w:bCs/>
              </w:rPr>
              <w:t>c</w:t>
            </w:r>
            <w:r w:rsidR="00173EBE">
              <w:rPr>
                <w:b/>
                <w:bCs/>
              </w:rPr>
              <w:t>ontarPareImpares</w:t>
            </w:r>
            <w:proofErr w:type="spellEnd"/>
            <w:r w:rsidR="00173EBE" w:rsidRPr="00D2329A">
              <w:rPr>
                <w:b/>
                <w:bCs/>
              </w:rPr>
              <w:t xml:space="preserve"> (</w:t>
            </w:r>
            <w:proofErr w:type="spellStart"/>
            <w:r w:rsidR="00D86993" w:rsidRPr="00D2329A">
              <w:rPr>
                <w:b/>
                <w:bCs/>
              </w:rPr>
              <w:t>pcontar</w:t>
            </w:r>
            <w:proofErr w:type="spellEnd"/>
            <w:r w:rsidR="00D86993" w:rsidRPr="00D2329A">
              <w:rPr>
                <w:b/>
                <w:bCs/>
              </w:rPr>
              <w:t>, numero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58040E82" w14:textId="77777777" w:rsidR="00E1346E" w:rsidRDefault="00E1346E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E1346E" w14:paraId="77111610" w14:textId="77777777" w:rsidTr="0001245C">
        <w:trPr>
          <w:trHeight w:val="300"/>
        </w:trPr>
        <w:tc>
          <w:tcPr>
            <w:tcW w:w="7920" w:type="dxa"/>
            <w:gridSpan w:val="3"/>
          </w:tcPr>
          <w:p w14:paraId="4DAC3FF3" w14:textId="77777777" w:rsidR="00E1346E" w:rsidRDefault="00E1346E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641E3CD8" w14:textId="1D2F5F0C" w:rsidR="00E1346E" w:rsidRDefault="00E1346E" w:rsidP="0001245C">
            <w:r>
              <w:t xml:space="preserve">La función toma dos </w:t>
            </w:r>
            <w:r w:rsidR="00D86993">
              <w:t>parámetros (pcontar, numero</w:t>
            </w:r>
            <w:proofErr w:type="gramStart"/>
            <w:r>
              <w:t xml:space="preserve">) </w:t>
            </w:r>
            <w:r w:rsidR="00A02F6D">
              <w:t>,</w:t>
            </w:r>
            <w:proofErr w:type="gramEnd"/>
            <w:r>
              <w:t xml:space="preserve"> utiliza un bucle </w:t>
            </w:r>
            <w:proofErr w:type="spellStart"/>
            <w:r w:rsidR="00A02F6D">
              <w:t>For</w:t>
            </w:r>
            <w:proofErr w:type="spellEnd"/>
            <w:r w:rsidR="00A02F6D">
              <w:t xml:space="preserve"> </w:t>
            </w:r>
            <w:r>
              <w:t xml:space="preserve">para imprimir los números desde pcontar hasta </w:t>
            </w:r>
            <w:r w:rsidR="00D6286D">
              <w:t>“</w:t>
            </w:r>
            <w:r>
              <w:t>numero</w:t>
            </w:r>
            <w:r w:rsidR="00D6286D">
              <w:t xml:space="preserve">” </w:t>
            </w:r>
            <w:r w:rsidR="00A02F6D">
              <w:t>y además una condicional con la</w:t>
            </w:r>
            <w:r w:rsidR="00D6286D">
              <w:t xml:space="preserve"> cual  determina si “numero” es par o impar</w:t>
            </w:r>
          </w:p>
        </w:tc>
      </w:tr>
      <w:tr w:rsidR="00E1346E" w14:paraId="1DF1372C" w14:textId="77777777" w:rsidTr="0001245C">
        <w:trPr>
          <w:trHeight w:val="300"/>
        </w:trPr>
        <w:tc>
          <w:tcPr>
            <w:tcW w:w="2640" w:type="dxa"/>
          </w:tcPr>
          <w:p w14:paraId="65885DB8" w14:textId="77777777" w:rsidR="00E1346E" w:rsidRDefault="00E1346E" w:rsidP="0001245C">
            <w:r>
              <w:t>- pcontar</w:t>
            </w:r>
          </w:p>
          <w:p w14:paraId="3B804A10" w14:textId="77777777" w:rsidR="00E1346E" w:rsidRDefault="00E1346E" w:rsidP="0001245C">
            <w:r>
              <w:t>-numero</w:t>
            </w:r>
          </w:p>
        </w:tc>
        <w:tc>
          <w:tcPr>
            <w:tcW w:w="5280" w:type="dxa"/>
            <w:gridSpan w:val="2"/>
          </w:tcPr>
          <w:p w14:paraId="43A62912" w14:textId="77777777" w:rsidR="00E1346E" w:rsidRDefault="00E1346E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58826889" w14:textId="77777777" w:rsidR="00E1346E" w:rsidRDefault="00E1346E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E1346E" w14:paraId="44EDA059" w14:textId="77777777" w:rsidTr="0001245C">
        <w:trPr>
          <w:trHeight w:val="300"/>
        </w:trPr>
        <w:tc>
          <w:tcPr>
            <w:tcW w:w="7920" w:type="dxa"/>
            <w:gridSpan w:val="3"/>
          </w:tcPr>
          <w:p w14:paraId="49DE5FEF" w14:textId="77777777" w:rsidR="00E1346E" w:rsidRDefault="00E1346E" w:rsidP="0001245C">
            <w:r>
              <w:t>Código:</w:t>
            </w:r>
          </w:p>
          <w:p w14:paraId="0B24DBCC" w14:textId="77777777" w:rsidR="00E1346E" w:rsidRDefault="002568E9" w:rsidP="0001245C">
            <w:r w:rsidRPr="002568E9">
              <w:rPr>
                <w:noProof/>
              </w:rPr>
              <w:drawing>
                <wp:inline distT="0" distB="0" distL="0" distR="0" wp14:anchorId="04D56BE7" wp14:editId="0A993CAF">
                  <wp:extent cx="3530781" cy="1543129"/>
                  <wp:effectExtent l="0" t="0" r="0" b="0"/>
                  <wp:docPr id="8876827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682705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781" cy="1543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399BC" w14:textId="77777777" w:rsidR="008533C8" w:rsidRDefault="008533C8" w:rsidP="0001245C"/>
          <w:p w14:paraId="73134291" w14:textId="198D98BE" w:rsidR="008533C8" w:rsidRDefault="008533C8" w:rsidP="0001245C">
            <w:r w:rsidRPr="00B44F92">
              <w:rPr>
                <w:b/>
                <w:bCs/>
                <w:noProof/>
              </w:rPr>
              <w:drawing>
                <wp:inline distT="0" distB="0" distL="0" distR="0" wp14:anchorId="68296386" wp14:editId="16DBF5DB">
                  <wp:extent cx="5612130" cy="3308350"/>
                  <wp:effectExtent l="0" t="0" r="7620" b="6350"/>
                  <wp:docPr id="17459571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628211" name=""/>
                          <pic:cNvPicPr/>
                        </pic:nvPicPr>
                        <pic:blipFill rotWithShape="1">
                          <a:blip r:embed="rId55"/>
                          <a:srcRect b="54218"/>
                          <a:stretch/>
                        </pic:blipFill>
                        <pic:spPr bwMode="auto">
                          <a:xfrm>
                            <a:off x="0" y="0"/>
                            <a:ext cx="5612130" cy="3308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594D2" w14:textId="77777777" w:rsidR="00E1346E" w:rsidRDefault="00E1346E" w:rsidP="45A977E4"/>
    <w:p w14:paraId="534A99B8" w14:textId="77777777" w:rsidR="008533C8" w:rsidRDefault="008533C8" w:rsidP="45A977E4"/>
    <w:p w14:paraId="1B8D23E8" w14:textId="77777777" w:rsidR="008533C8" w:rsidRDefault="008533C8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38"/>
        <w:gridCol w:w="2994"/>
        <w:gridCol w:w="2396"/>
      </w:tblGrid>
      <w:tr w:rsidR="004868F2" w14:paraId="401812AF" w14:textId="77777777" w:rsidTr="003E4A4B">
        <w:trPr>
          <w:trHeight w:val="300"/>
        </w:trPr>
        <w:tc>
          <w:tcPr>
            <w:tcW w:w="5949" w:type="dxa"/>
            <w:gridSpan w:val="2"/>
          </w:tcPr>
          <w:p w14:paraId="331A6E9C" w14:textId="77777777" w:rsidR="004868F2" w:rsidRDefault="004868F2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18121264" w14:textId="10A74DA1" w:rsidR="004868F2" w:rsidRPr="00D2329A" w:rsidRDefault="004868F2" w:rsidP="0001245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</w:t>
            </w:r>
            <w:r w:rsidR="003E4A4B">
              <w:rPr>
                <w:b/>
                <w:bCs/>
              </w:rPr>
              <w:t>const</w:t>
            </w:r>
            <w:r w:rsidRPr="00D2329A">
              <w:rPr>
                <w:b/>
                <w:bCs/>
              </w:rPr>
              <w:t xml:space="preserve"> c</w:t>
            </w:r>
            <w:r>
              <w:rPr>
                <w:b/>
                <w:bCs/>
              </w:rPr>
              <w:t>ontarPareImpares</w:t>
            </w:r>
            <w:r w:rsidR="003E4A4B">
              <w:rPr>
                <w:b/>
                <w:bCs/>
              </w:rPr>
              <w:t xml:space="preserve"> = </w:t>
            </w:r>
            <w:r w:rsidR="00D86993">
              <w:rPr>
                <w:b/>
                <w:bCs/>
              </w:rPr>
              <w:t>function</w:t>
            </w:r>
            <w:r w:rsidR="00D86993" w:rsidRPr="00D2329A">
              <w:rPr>
                <w:b/>
                <w:bCs/>
              </w:rPr>
              <w:t xml:space="preserve"> (</w:t>
            </w:r>
            <w:proofErr w:type="spellStart"/>
            <w:r w:rsidR="003E4A4B" w:rsidRPr="00D2329A">
              <w:rPr>
                <w:b/>
                <w:bCs/>
              </w:rPr>
              <w:t>pcontar</w:t>
            </w:r>
            <w:proofErr w:type="spellEnd"/>
            <w:r w:rsidR="003E4A4B" w:rsidRPr="00D2329A">
              <w:rPr>
                <w:b/>
                <w:bCs/>
              </w:rPr>
              <w:t>, numero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1971" w:type="dxa"/>
          </w:tcPr>
          <w:p w14:paraId="08585741" w14:textId="7665FB39" w:rsidR="004868F2" w:rsidRDefault="004868F2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 w:rsidR="00D86993">
              <w:rPr>
                <w:b/>
                <w:bCs/>
              </w:rPr>
              <w:t>2</w:t>
            </w:r>
            <w:r w:rsidRPr="45A977E4">
              <w:rPr>
                <w:b/>
                <w:bCs/>
              </w:rPr>
              <w:t>.0</w:t>
            </w:r>
          </w:p>
        </w:tc>
      </w:tr>
      <w:tr w:rsidR="004868F2" w14:paraId="0D4801F9" w14:textId="77777777" w:rsidTr="0001245C">
        <w:trPr>
          <w:trHeight w:val="300"/>
        </w:trPr>
        <w:tc>
          <w:tcPr>
            <w:tcW w:w="7920" w:type="dxa"/>
            <w:gridSpan w:val="3"/>
          </w:tcPr>
          <w:p w14:paraId="769194A5" w14:textId="77777777" w:rsidR="004868F2" w:rsidRDefault="004868F2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4A006C4F" w14:textId="796F527A" w:rsidR="004868F2" w:rsidRDefault="004868F2" w:rsidP="0001245C">
            <w:r>
              <w:t xml:space="preserve">La función toma dos </w:t>
            </w:r>
            <w:r w:rsidR="003E4A4B">
              <w:t>parámetros (pcontar, numero</w:t>
            </w:r>
            <w:r w:rsidR="00D86993">
              <w:t>),</w:t>
            </w:r>
            <w:r>
              <w:t xml:space="preserve"> utiliza un bucle </w:t>
            </w:r>
            <w:proofErr w:type="spellStart"/>
            <w:r>
              <w:t>For</w:t>
            </w:r>
            <w:proofErr w:type="spellEnd"/>
            <w:r>
              <w:t xml:space="preserve"> para imprimir los números desde pcontar hasta “numero” y además una condicional con la </w:t>
            </w:r>
            <w:r w:rsidR="00D86993">
              <w:t>cual determina</w:t>
            </w:r>
            <w:r>
              <w:t xml:space="preserve"> si “numero” es par o impar</w:t>
            </w:r>
          </w:p>
        </w:tc>
      </w:tr>
      <w:tr w:rsidR="004868F2" w14:paraId="2CB20802" w14:textId="77777777" w:rsidTr="0001245C">
        <w:trPr>
          <w:trHeight w:val="300"/>
        </w:trPr>
        <w:tc>
          <w:tcPr>
            <w:tcW w:w="2640" w:type="dxa"/>
          </w:tcPr>
          <w:p w14:paraId="1E8056D2" w14:textId="77777777" w:rsidR="004868F2" w:rsidRDefault="004868F2" w:rsidP="0001245C">
            <w:r>
              <w:t>- pcontar</w:t>
            </w:r>
          </w:p>
          <w:p w14:paraId="3C8F73F5" w14:textId="77777777" w:rsidR="004868F2" w:rsidRDefault="004868F2" w:rsidP="0001245C">
            <w:r>
              <w:t>-numero</w:t>
            </w:r>
          </w:p>
        </w:tc>
        <w:tc>
          <w:tcPr>
            <w:tcW w:w="5280" w:type="dxa"/>
            <w:gridSpan w:val="2"/>
          </w:tcPr>
          <w:p w14:paraId="66604449" w14:textId="77777777" w:rsidR="004868F2" w:rsidRDefault="004868F2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16288CE6" w14:textId="77777777" w:rsidR="004868F2" w:rsidRDefault="004868F2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4868F2" w14:paraId="219DB165" w14:textId="77777777" w:rsidTr="0001245C">
        <w:trPr>
          <w:trHeight w:val="300"/>
        </w:trPr>
        <w:tc>
          <w:tcPr>
            <w:tcW w:w="7920" w:type="dxa"/>
            <w:gridSpan w:val="3"/>
          </w:tcPr>
          <w:p w14:paraId="44E9EDE6" w14:textId="77777777" w:rsidR="004868F2" w:rsidRDefault="004868F2" w:rsidP="0001245C">
            <w:r>
              <w:t>Código:</w:t>
            </w:r>
          </w:p>
          <w:p w14:paraId="31418DC6" w14:textId="77777777" w:rsidR="004868F2" w:rsidRDefault="00C200EB" w:rsidP="0001245C">
            <w:r w:rsidRPr="00C200EB">
              <w:rPr>
                <w:noProof/>
              </w:rPr>
              <w:drawing>
                <wp:inline distT="0" distB="0" distL="0" distR="0" wp14:anchorId="493A94E2" wp14:editId="676E7379">
                  <wp:extent cx="3562533" cy="1549480"/>
                  <wp:effectExtent l="0" t="0" r="0" b="0"/>
                  <wp:docPr id="5004314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43142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533" cy="154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12D89" w14:textId="77777777" w:rsidR="008533C8" w:rsidRDefault="008533C8" w:rsidP="0001245C"/>
          <w:p w14:paraId="5D585ABB" w14:textId="52BCA853" w:rsidR="008533C8" w:rsidRDefault="008533C8" w:rsidP="0001245C">
            <w:r w:rsidRPr="00B44F92">
              <w:rPr>
                <w:b/>
                <w:bCs/>
                <w:noProof/>
              </w:rPr>
              <w:drawing>
                <wp:inline distT="0" distB="0" distL="0" distR="0" wp14:anchorId="2A9263E7" wp14:editId="4D0F5009">
                  <wp:extent cx="5612130" cy="3308350"/>
                  <wp:effectExtent l="0" t="0" r="7620" b="6350"/>
                  <wp:docPr id="6324951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628211" name=""/>
                          <pic:cNvPicPr/>
                        </pic:nvPicPr>
                        <pic:blipFill rotWithShape="1">
                          <a:blip r:embed="rId55"/>
                          <a:srcRect b="54218"/>
                          <a:stretch/>
                        </pic:blipFill>
                        <pic:spPr bwMode="auto">
                          <a:xfrm>
                            <a:off x="0" y="0"/>
                            <a:ext cx="5612130" cy="3308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1B005" w14:textId="77777777" w:rsidR="004868F2" w:rsidRDefault="004868F2" w:rsidP="45A977E4"/>
    <w:p w14:paraId="568D587B" w14:textId="77777777" w:rsidR="00204C3D" w:rsidRDefault="00204C3D" w:rsidP="45A977E4"/>
    <w:p w14:paraId="7CADE825" w14:textId="77777777" w:rsidR="008533C8" w:rsidRDefault="008533C8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33"/>
        <w:gridCol w:w="2402"/>
        <w:gridCol w:w="2993"/>
      </w:tblGrid>
      <w:tr w:rsidR="00D86993" w14:paraId="74AD9476" w14:textId="77777777" w:rsidTr="0001245C">
        <w:trPr>
          <w:trHeight w:val="300"/>
        </w:trPr>
        <w:tc>
          <w:tcPr>
            <w:tcW w:w="5280" w:type="dxa"/>
            <w:gridSpan w:val="2"/>
          </w:tcPr>
          <w:p w14:paraId="51C15BC8" w14:textId="77777777" w:rsidR="00D86993" w:rsidRDefault="00D86993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01EADC1B" w14:textId="2BF736DE" w:rsidR="00D86993" w:rsidRPr="00D2329A" w:rsidRDefault="00D86993" w:rsidP="0001245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function </w:t>
            </w:r>
            <w:proofErr w:type="spellStart"/>
            <w:r w:rsidR="00425E1F" w:rsidRPr="00D2329A">
              <w:rPr>
                <w:b/>
                <w:bCs/>
              </w:rPr>
              <w:t>c</w:t>
            </w:r>
            <w:r w:rsidR="00425E1F">
              <w:rPr>
                <w:b/>
                <w:bCs/>
              </w:rPr>
              <w:t>ontarPareImpar</w:t>
            </w:r>
            <w:proofErr w:type="spellEnd"/>
            <w:r w:rsidR="00425E1F" w:rsidRPr="00D2329A">
              <w:rPr>
                <w:b/>
                <w:bCs/>
              </w:rPr>
              <w:t xml:space="preserve"> (</w:t>
            </w:r>
            <w:proofErr w:type="spellStart"/>
            <w:r w:rsidRPr="00D2329A">
              <w:rPr>
                <w:b/>
                <w:bCs/>
              </w:rPr>
              <w:t>pcontar</w:t>
            </w:r>
            <w:proofErr w:type="spellEnd"/>
            <w:r w:rsidRPr="00D2329A">
              <w:rPr>
                <w:b/>
                <w:bCs/>
              </w:rPr>
              <w:t>, numero)</w:t>
            </w:r>
          </w:p>
        </w:tc>
        <w:tc>
          <w:tcPr>
            <w:tcW w:w="2640" w:type="dxa"/>
          </w:tcPr>
          <w:p w14:paraId="2A0AA01F" w14:textId="77777777" w:rsidR="00D86993" w:rsidRDefault="00D86993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D86993" w14:paraId="066B06A0" w14:textId="77777777" w:rsidTr="0001245C">
        <w:trPr>
          <w:trHeight w:val="300"/>
        </w:trPr>
        <w:tc>
          <w:tcPr>
            <w:tcW w:w="7920" w:type="dxa"/>
            <w:gridSpan w:val="3"/>
          </w:tcPr>
          <w:p w14:paraId="4225637C" w14:textId="77777777" w:rsidR="00D86993" w:rsidRDefault="00D86993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2F666630" w14:textId="0D913644" w:rsidR="00D86993" w:rsidRDefault="00D86993" w:rsidP="0001245C">
            <w:r>
              <w:t>La función toma dos parámetros (pcontar, numero</w:t>
            </w:r>
            <w:proofErr w:type="gramStart"/>
            <w:r>
              <w:t>) ,</w:t>
            </w:r>
            <w:proofErr w:type="gramEnd"/>
            <w:r>
              <w:t xml:space="preserve"> utiliza un bucle </w:t>
            </w:r>
            <w:r w:rsidR="00B676BC">
              <w:t>While</w:t>
            </w:r>
            <w:r>
              <w:t xml:space="preserve"> para imprimir los números desde pcontar hasta “</w:t>
            </w:r>
            <w:r w:rsidR="00D030E8">
              <w:t>contar</w:t>
            </w:r>
            <w:r>
              <w:t>” y además una condicional con la cual  determina si “</w:t>
            </w:r>
            <w:r w:rsidR="00D030E8">
              <w:t>contar</w:t>
            </w:r>
            <w:r>
              <w:t>” es par o impar</w:t>
            </w:r>
          </w:p>
        </w:tc>
      </w:tr>
      <w:tr w:rsidR="00D86993" w14:paraId="3EE04BE7" w14:textId="77777777" w:rsidTr="0001245C">
        <w:trPr>
          <w:trHeight w:val="300"/>
        </w:trPr>
        <w:tc>
          <w:tcPr>
            <w:tcW w:w="2640" w:type="dxa"/>
          </w:tcPr>
          <w:p w14:paraId="52E9CAAB" w14:textId="77777777" w:rsidR="00D86993" w:rsidRDefault="00D86993" w:rsidP="0001245C">
            <w:r>
              <w:t>- pcontar</w:t>
            </w:r>
          </w:p>
          <w:p w14:paraId="6E10D1D8" w14:textId="77777777" w:rsidR="00D86993" w:rsidRDefault="00D86993" w:rsidP="0001245C">
            <w:r>
              <w:t>-numero</w:t>
            </w:r>
          </w:p>
        </w:tc>
        <w:tc>
          <w:tcPr>
            <w:tcW w:w="5280" w:type="dxa"/>
            <w:gridSpan w:val="2"/>
          </w:tcPr>
          <w:p w14:paraId="164F2F80" w14:textId="77777777" w:rsidR="00D86993" w:rsidRDefault="00D86993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76DE07DB" w14:textId="77777777" w:rsidR="00D86993" w:rsidRDefault="00D86993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D86993" w14:paraId="683AB991" w14:textId="77777777" w:rsidTr="0001245C">
        <w:trPr>
          <w:trHeight w:val="300"/>
        </w:trPr>
        <w:tc>
          <w:tcPr>
            <w:tcW w:w="7920" w:type="dxa"/>
            <w:gridSpan w:val="3"/>
          </w:tcPr>
          <w:p w14:paraId="3DCCB3C3" w14:textId="77777777" w:rsidR="00D86993" w:rsidRDefault="00D86993" w:rsidP="0001245C">
            <w:r>
              <w:t>Código:</w:t>
            </w:r>
          </w:p>
          <w:p w14:paraId="7B6108A8" w14:textId="77777777" w:rsidR="00D86993" w:rsidRDefault="00B26EB2" w:rsidP="0001245C">
            <w:r w:rsidRPr="00B26EB2">
              <w:rPr>
                <w:noProof/>
              </w:rPr>
              <w:drawing>
                <wp:inline distT="0" distB="0" distL="0" distR="0" wp14:anchorId="2A26DBBA" wp14:editId="2FC830BC">
                  <wp:extent cx="2597283" cy="1924149"/>
                  <wp:effectExtent l="0" t="0" r="0" b="0"/>
                  <wp:docPr id="11314882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48825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83" cy="192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FCDC6" w14:textId="77777777" w:rsidR="008533C8" w:rsidRDefault="008533C8" w:rsidP="0001245C"/>
          <w:p w14:paraId="71190752" w14:textId="36F5E991" w:rsidR="008533C8" w:rsidRDefault="008533C8" w:rsidP="0001245C">
            <w:r w:rsidRPr="00B44F92">
              <w:rPr>
                <w:b/>
                <w:bCs/>
                <w:noProof/>
              </w:rPr>
              <w:drawing>
                <wp:inline distT="0" distB="0" distL="0" distR="0" wp14:anchorId="130E21D7" wp14:editId="37A8D453">
                  <wp:extent cx="5612130" cy="2978150"/>
                  <wp:effectExtent l="0" t="0" r="7620" b="0"/>
                  <wp:docPr id="7989152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628211" name=""/>
                          <pic:cNvPicPr/>
                        </pic:nvPicPr>
                        <pic:blipFill rotWithShape="1">
                          <a:blip r:embed="rId55"/>
                          <a:srcRect b="54218"/>
                          <a:stretch/>
                        </pic:blipFill>
                        <pic:spPr bwMode="auto">
                          <a:xfrm>
                            <a:off x="0" y="0"/>
                            <a:ext cx="5612130" cy="297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DA1AF" w14:textId="17AFD9D8" w:rsidR="45A977E4" w:rsidRDefault="45A977E4" w:rsidP="45A977E4"/>
    <w:p w14:paraId="37CC60A3" w14:textId="77777777" w:rsidR="008533C8" w:rsidRDefault="008533C8" w:rsidP="45A977E4"/>
    <w:p w14:paraId="50D768A3" w14:textId="77777777" w:rsidR="008533C8" w:rsidRDefault="008533C8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79"/>
        <w:gridCol w:w="2375"/>
        <w:gridCol w:w="500"/>
        <w:gridCol w:w="2674"/>
      </w:tblGrid>
      <w:tr w:rsidR="00020A51" w14:paraId="7F06C7AC" w14:textId="77777777" w:rsidTr="00020A51">
        <w:trPr>
          <w:trHeight w:val="300"/>
        </w:trPr>
        <w:tc>
          <w:tcPr>
            <w:tcW w:w="5807" w:type="dxa"/>
            <w:gridSpan w:val="3"/>
          </w:tcPr>
          <w:p w14:paraId="7AB18B95" w14:textId="77777777" w:rsidR="00020A51" w:rsidRDefault="00020A51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0844DB6D" w14:textId="4F39FC5E" w:rsidR="00020A51" w:rsidRPr="00D2329A" w:rsidRDefault="00020A51" w:rsidP="0001245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</w:t>
            </w:r>
            <w:r w:rsidR="008533C8">
              <w:rPr>
                <w:b/>
                <w:bCs/>
              </w:rPr>
              <w:t xml:space="preserve">const </w:t>
            </w:r>
            <w:proofErr w:type="spellStart"/>
            <w:r w:rsidR="008533C8" w:rsidRPr="00D2329A">
              <w:rPr>
                <w:b/>
                <w:bCs/>
              </w:rPr>
              <w:t>paroImpar</w:t>
            </w:r>
            <w:proofErr w:type="spellEnd"/>
            <w:r>
              <w:rPr>
                <w:b/>
                <w:bCs/>
              </w:rPr>
              <w:t>= function</w:t>
            </w:r>
            <w:r w:rsidRPr="00D2329A">
              <w:rPr>
                <w:b/>
                <w:bCs/>
              </w:rPr>
              <w:t xml:space="preserve"> (</w:t>
            </w:r>
            <w:proofErr w:type="spellStart"/>
            <w:r w:rsidRPr="00D2329A">
              <w:rPr>
                <w:b/>
                <w:bCs/>
              </w:rPr>
              <w:t>pcontar</w:t>
            </w:r>
            <w:proofErr w:type="spellEnd"/>
            <w:r w:rsidRPr="00D2329A">
              <w:rPr>
                <w:b/>
                <w:bCs/>
              </w:rPr>
              <w:t>, numero)</w:t>
            </w:r>
          </w:p>
        </w:tc>
        <w:tc>
          <w:tcPr>
            <w:tcW w:w="2113" w:type="dxa"/>
          </w:tcPr>
          <w:p w14:paraId="54A2A7A8" w14:textId="15CAD617" w:rsidR="00020A51" w:rsidRDefault="00020A51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2</w:t>
            </w:r>
            <w:r w:rsidRPr="45A977E4">
              <w:rPr>
                <w:b/>
                <w:bCs/>
              </w:rPr>
              <w:t>.0</w:t>
            </w:r>
          </w:p>
        </w:tc>
      </w:tr>
      <w:tr w:rsidR="00020A51" w14:paraId="5AD3F7D4" w14:textId="77777777" w:rsidTr="0001245C">
        <w:trPr>
          <w:trHeight w:val="300"/>
        </w:trPr>
        <w:tc>
          <w:tcPr>
            <w:tcW w:w="7920" w:type="dxa"/>
            <w:gridSpan w:val="4"/>
          </w:tcPr>
          <w:p w14:paraId="4227040D" w14:textId="77777777" w:rsidR="00020A51" w:rsidRDefault="00020A51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6DD33638" w14:textId="0F1AB2E6" w:rsidR="00020A51" w:rsidRDefault="00020A51" w:rsidP="0001245C">
            <w:r>
              <w:t>La función toma dos parámetros (pcontar, numero</w:t>
            </w:r>
            <w:proofErr w:type="gramStart"/>
            <w:r>
              <w:t>) ,</w:t>
            </w:r>
            <w:proofErr w:type="gramEnd"/>
            <w:r>
              <w:t xml:space="preserve"> utiliza un bucle </w:t>
            </w:r>
            <w:r w:rsidR="00B676BC">
              <w:t xml:space="preserve">While </w:t>
            </w:r>
            <w:r>
              <w:t>para imprimir los números desde pcontar hasta “</w:t>
            </w:r>
            <w:r w:rsidR="00D030E8">
              <w:t>contar</w:t>
            </w:r>
            <w:r>
              <w:t>” y además una condicional con la cual  determina si “</w:t>
            </w:r>
            <w:r w:rsidR="00D030E8">
              <w:t>contar</w:t>
            </w:r>
            <w:r>
              <w:t>” es par o impar</w:t>
            </w:r>
          </w:p>
        </w:tc>
      </w:tr>
      <w:tr w:rsidR="00020A51" w14:paraId="7B89C0FD" w14:textId="77777777" w:rsidTr="0001245C">
        <w:trPr>
          <w:trHeight w:val="300"/>
        </w:trPr>
        <w:tc>
          <w:tcPr>
            <w:tcW w:w="2640" w:type="dxa"/>
          </w:tcPr>
          <w:p w14:paraId="10D77907" w14:textId="77777777" w:rsidR="00020A51" w:rsidRDefault="00020A51" w:rsidP="0001245C">
            <w:r>
              <w:t>- pcontar</w:t>
            </w:r>
          </w:p>
          <w:p w14:paraId="354AC26F" w14:textId="77777777" w:rsidR="00020A51" w:rsidRDefault="00020A51" w:rsidP="0001245C">
            <w:r>
              <w:t>-numero</w:t>
            </w:r>
          </w:p>
        </w:tc>
        <w:tc>
          <w:tcPr>
            <w:tcW w:w="5280" w:type="dxa"/>
            <w:gridSpan w:val="3"/>
          </w:tcPr>
          <w:p w14:paraId="1011DB58" w14:textId="77777777" w:rsidR="00020A51" w:rsidRDefault="00020A51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1818693B" w14:textId="77777777" w:rsidR="00020A51" w:rsidRDefault="00020A51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020A51" w14:paraId="2A53E133" w14:textId="77777777" w:rsidTr="00047BB7">
        <w:trPr>
          <w:trHeight w:val="3747"/>
        </w:trPr>
        <w:tc>
          <w:tcPr>
            <w:tcW w:w="7920" w:type="dxa"/>
            <w:gridSpan w:val="4"/>
          </w:tcPr>
          <w:p w14:paraId="6EBDB1D4" w14:textId="77777777" w:rsidR="00020A51" w:rsidRDefault="00020A51" w:rsidP="0001245C">
            <w:r>
              <w:t>Código:</w:t>
            </w:r>
          </w:p>
          <w:p w14:paraId="77B0ACDA" w14:textId="77777777" w:rsidR="00020A51" w:rsidRDefault="003052B5" w:rsidP="0001245C">
            <w:r w:rsidRPr="003052B5">
              <w:rPr>
                <w:noProof/>
              </w:rPr>
              <w:drawing>
                <wp:inline distT="0" distB="0" distL="0" distR="0" wp14:anchorId="42483C65" wp14:editId="6841BF2A">
                  <wp:extent cx="2844946" cy="2006703"/>
                  <wp:effectExtent l="0" t="0" r="0" b="0"/>
                  <wp:docPr id="20857078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70785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946" cy="2006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0410D" w14:textId="77777777" w:rsidR="008533C8" w:rsidRDefault="008533C8" w:rsidP="0001245C"/>
          <w:p w14:paraId="26BBAF41" w14:textId="093F188C" w:rsidR="008533C8" w:rsidRDefault="008533C8" w:rsidP="0001245C">
            <w:r w:rsidRPr="00B44F92">
              <w:rPr>
                <w:b/>
                <w:bCs/>
                <w:noProof/>
              </w:rPr>
              <w:drawing>
                <wp:inline distT="0" distB="0" distL="0" distR="0" wp14:anchorId="549D74B8" wp14:editId="3793AA16">
                  <wp:extent cx="5612130" cy="3308350"/>
                  <wp:effectExtent l="0" t="0" r="7620" b="6350"/>
                  <wp:docPr id="9551403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628211" name=""/>
                          <pic:cNvPicPr/>
                        </pic:nvPicPr>
                        <pic:blipFill rotWithShape="1">
                          <a:blip r:embed="rId55"/>
                          <a:srcRect b="54218"/>
                          <a:stretch/>
                        </pic:blipFill>
                        <pic:spPr bwMode="auto">
                          <a:xfrm>
                            <a:off x="0" y="0"/>
                            <a:ext cx="5612130" cy="3308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5BFF08" w14:textId="39BAE3E0" w:rsidR="00B44F92" w:rsidRPr="00B44F92" w:rsidRDefault="00B44F92" w:rsidP="0001245C">
            <w:pPr>
              <w:rPr>
                <w:b/>
                <w:bCs/>
              </w:rPr>
            </w:pPr>
          </w:p>
        </w:tc>
      </w:tr>
      <w:tr w:rsidR="006A6F70" w14:paraId="548400B6" w14:textId="77777777" w:rsidTr="0001245C">
        <w:trPr>
          <w:trHeight w:val="300"/>
        </w:trPr>
        <w:tc>
          <w:tcPr>
            <w:tcW w:w="5280" w:type="dxa"/>
            <w:gridSpan w:val="2"/>
          </w:tcPr>
          <w:p w14:paraId="6A7DCED3" w14:textId="77777777" w:rsidR="006A6F70" w:rsidRDefault="006A6F70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77745BAD" w14:textId="7A7E85CF" w:rsidR="006A6F70" w:rsidRPr="00D2329A" w:rsidRDefault="006A6F70" w:rsidP="0001245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function </w:t>
            </w:r>
            <w:proofErr w:type="spellStart"/>
            <w:r w:rsidR="00626403">
              <w:rPr>
                <w:b/>
                <w:bCs/>
              </w:rPr>
              <w:t>paroI</w:t>
            </w:r>
            <w:r w:rsidR="00F937F3">
              <w:rPr>
                <w:b/>
                <w:bCs/>
              </w:rPr>
              <w:t>mpar</w:t>
            </w:r>
            <w:proofErr w:type="spellEnd"/>
            <w:r w:rsidRPr="00D2329A">
              <w:rPr>
                <w:b/>
                <w:bCs/>
              </w:rPr>
              <w:t xml:space="preserve"> (</w:t>
            </w:r>
            <w:proofErr w:type="spellStart"/>
            <w:r w:rsidRPr="00D2329A">
              <w:rPr>
                <w:b/>
                <w:bCs/>
              </w:rPr>
              <w:t>pcontar</w:t>
            </w:r>
            <w:proofErr w:type="spellEnd"/>
            <w:r w:rsidRPr="00D2329A">
              <w:rPr>
                <w:b/>
                <w:bCs/>
              </w:rPr>
              <w:t>, numero)</w:t>
            </w:r>
          </w:p>
        </w:tc>
        <w:tc>
          <w:tcPr>
            <w:tcW w:w="2640" w:type="dxa"/>
            <w:gridSpan w:val="2"/>
          </w:tcPr>
          <w:p w14:paraId="45EDF2AF" w14:textId="5B746A65" w:rsidR="006A6F70" w:rsidRDefault="006A6F70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 w:rsidR="00937B62">
              <w:rPr>
                <w:b/>
                <w:bCs/>
              </w:rPr>
              <w:t>2</w:t>
            </w:r>
            <w:r w:rsidRPr="45A977E4">
              <w:rPr>
                <w:b/>
                <w:bCs/>
              </w:rPr>
              <w:t>.0</w:t>
            </w:r>
          </w:p>
        </w:tc>
      </w:tr>
      <w:tr w:rsidR="006A6F70" w14:paraId="0237C799" w14:textId="77777777" w:rsidTr="0001245C">
        <w:trPr>
          <w:trHeight w:val="300"/>
        </w:trPr>
        <w:tc>
          <w:tcPr>
            <w:tcW w:w="7920" w:type="dxa"/>
            <w:gridSpan w:val="4"/>
          </w:tcPr>
          <w:p w14:paraId="671C177D" w14:textId="77777777" w:rsidR="006A6F70" w:rsidRDefault="006A6F70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3BBDFA4A" w14:textId="7555949E" w:rsidR="006A6F70" w:rsidRDefault="006A6F70" w:rsidP="0001245C">
            <w:r>
              <w:t>La función toma dos parámetros (pcontar, numero</w:t>
            </w:r>
            <w:proofErr w:type="gramStart"/>
            <w:r>
              <w:t>) ,</w:t>
            </w:r>
            <w:proofErr w:type="gramEnd"/>
            <w:r>
              <w:t xml:space="preserve"> utiliza un bucle While para imprimir los números desde pcontar hasta “</w:t>
            </w:r>
            <w:r w:rsidR="00F937F3">
              <w:t>contar</w:t>
            </w:r>
            <w:r>
              <w:t>” y además una condicional con la cual  determina si “</w:t>
            </w:r>
            <w:r w:rsidR="00F937F3">
              <w:t>contar</w:t>
            </w:r>
            <w:r>
              <w:t>” es par o impar</w:t>
            </w:r>
          </w:p>
        </w:tc>
      </w:tr>
      <w:tr w:rsidR="006A6F70" w14:paraId="51210FB3" w14:textId="77777777" w:rsidTr="0001245C">
        <w:trPr>
          <w:trHeight w:val="300"/>
        </w:trPr>
        <w:tc>
          <w:tcPr>
            <w:tcW w:w="2640" w:type="dxa"/>
          </w:tcPr>
          <w:p w14:paraId="30F0DC79" w14:textId="77777777" w:rsidR="006A6F70" w:rsidRDefault="006A6F70" w:rsidP="0001245C">
            <w:r>
              <w:t>- pcontar</w:t>
            </w:r>
          </w:p>
          <w:p w14:paraId="2346E806" w14:textId="77777777" w:rsidR="006A6F70" w:rsidRDefault="006A6F70" w:rsidP="0001245C">
            <w:r>
              <w:t>-numero</w:t>
            </w:r>
          </w:p>
        </w:tc>
        <w:tc>
          <w:tcPr>
            <w:tcW w:w="5280" w:type="dxa"/>
            <w:gridSpan w:val="3"/>
          </w:tcPr>
          <w:p w14:paraId="72400565" w14:textId="77777777" w:rsidR="006A6F70" w:rsidRDefault="006A6F70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1D1BDE04" w14:textId="77777777" w:rsidR="006A6F70" w:rsidRDefault="006A6F70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6A6F70" w14:paraId="7E3E382F" w14:textId="77777777" w:rsidTr="0001245C">
        <w:trPr>
          <w:trHeight w:val="300"/>
        </w:trPr>
        <w:tc>
          <w:tcPr>
            <w:tcW w:w="7920" w:type="dxa"/>
            <w:gridSpan w:val="4"/>
          </w:tcPr>
          <w:p w14:paraId="7C643478" w14:textId="77777777" w:rsidR="006A6F70" w:rsidRDefault="006A6F70" w:rsidP="0001245C">
            <w:r>
              <w:t>Código:</w:t>
            </w:r>
          </w:p>
          <w:p w14:paraId="5123E2AD" w14:textId="77777777" w:rsidR="006A6F70" w:rsidRDefault="006A6F70" w:rsidP="0001245C">
            <w:r w:rsidRPr="00B26EB2">
              <w:rPr>
                <w:noProof/>
              </w:rPr>
              <w:drawing>
                <wp:inline distT="0" distB="0" distL="0" distR="0" wp14:anchorId="33FE5292" wp14:editId="3EB2694E">
                  <wp:extent cx="2597283" cy="1924149"/>
                  <wp:effectExtent l="0" t="0" r="0" b="0"/>
                  <wp:docPr id="1246457855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457855" name="Imagen 1" descr="Texto&#10;&#10;Descripción generada automáticamente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83" cy="192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E6F79" w14:textId="77777777" w:rsidR="008533C8" w:rsidRDefault="008533C8" w:rsidP="0001245C"/>
          <w:p w14:paraId="2B3DD5C2" w14:textId="12271A33" w:rsidR="008533C8" w:rsidRDefault="008533C8" w:rsidP="0001245C">
            <w:r w:rsidRPr="00B44F92">
              <w:rPr>
                <w:b/>
                <w:bCs/>
                <w:noProof/>
              </w:rPr>
              <w:drawing>
                <wp:inline distT="0" distB="0" distL="0" distR="0" wp14:anchorId="0124D492" wp14:editId="7CFBA7CC">
                  <wp:extent cx="5612130" cy="3308350"/>
                  <wp:effectExtent l="0" t="0" r="7620" b="6350"/>
                  <wp:docPr id="2932191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628211" name=""/>
                          <pic:cNvPicPr/>
                        </pic:nvPicPr>
                        <pic:blipFill rotWithShape="1">
                          <a:blip r:embed="rId55"/>
                          <a:srcRect b="54218"/>
                          <a:stretch/>
                        </pic:blipFill>
                        <pic:spPr bwMode="auto">
                          <a:xfrm>
                            <a:off x="0" y="0"/>
                            <a:ext cx="5612130" cy="3308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72A32C" w14:textId="77777777" w:rsidR="00937B62" w:rsidRDefault="00937B62" w:rsidP="45A977E4"/>
    <w:tbl>
      <w:tblPr>
        <w:tblStyle w:val="Tablaconcuadrcula"/>
        <w:tblW w:w="9212" w:type="dxa"/>
        <w:tblInd w:w="-113" w:type="dxa"/>
        <w:tblLook w:val="04A0" w:firstRow="1" w:lastRow="0" w:firstColumn="1" w:lastColumn="0" w:noHBand="0" w:noVBand="1"/>
      </w:tblPr>
      <w:tblGrid>
        <w:gridCol w:w="130"/>
        <w:gridCol w:w="3027"/>
        <w:gridCol w:w="3027"/>
        <w:gridCol w:w="3028"/>
      </w:tblGrid>
      <w:tr w:rsidR="007E3611" w14:paraId="5038C2D3" w14:textId="77777777" w:rsidTr="00A222CD">
        <w:trPr>
          <w:gridBefore w:val="1"/>
          <w:wBefore w:w="130" w:type="dxa"/>
          <w:trHeight w:val="336"/>
        </w:trPr>
        <w:tc>
          <w:tcPr>
            <w:tcW w:w="6054" w:type="dxa"/>
            <w:gridSpan w:val="2"/>
          </w:tcPr>
          <w:p w14:paraId="61E376EF" w14:textId="77777777" w:rsidR="007E3611" w:rsidRDefault="007E3611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6E569FBD" w14:textId="07019EFE" w:rsidR="007E3611" w:rsidRPr="00D2329A" w:rsidRDefault="007E3611" w:rsidP="0001245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</w:t>
            </w:r>
            <w:r w:rsidR="008533C8">
              <w:rPr>
                <w:b/>
                <w:bCs/>
              </w:rPr>
              <w:t xml:space="preserve">const </w:t>
            </w:r>
            <w:r w:rsidR="008533C8" w:rsidRPr="00D2329A">
              <w:rPr>
                <w:b/>
                <w:bCs/>
              </w:rPr>
              <w:t>paroImpar</w:t>
            </w:r>
            <w:r w:rsidRPr="00D2329A">
              <w:rPr>
                <w:b/>
                <w:bCs/>
              </w:rPr>
              <w:t xml:space="preserve"> </w:t>
            </w:r>
            <w:r w:rsidR="00820C5D">
              <w:rPr>
                <w:b/>
                <w:bCs/>
              </w:rPr>
              <w:t xml:space="preserve">= function </w:t>
            </w:r>
            <w:r w:rsidRPr="00D2329A">
              <w:rPr>
                <w:b/>
                <w:bCs/>
              </w:rPr>
              <w:t>(</w:t>
            </w:r>
            <w:proofErr w:type="spellStart"/>
            <w:r w:rsidRPr="00D2329A">
              <w:rPr>
                <w:b/>
                <w:bCs/>
              </w:rPr>
              <w:t>pcontar</w:t>
            </w:r>
            <w:proofErr w:type="spellEnd"/>
            <w:r w:rsidRPr="00D2329A">
              <w:rPr>
                <w:b/>
                <w:bCs/>
              </w:rPr>
              <w:t>, numero)</w:t>
            </w:r>
          </w:p>
        </w:tc>
        <w:tc>
          <w:tcPr>
            <w:tcW w:w="3027" w:type="dxa"/>
          </w:tcPr>
          <w:p w14:paraId="0C3B0B9A" w14:textId="77777777" w:rsidR="007E3611" w:rsidRDefault="007E3611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7E3611" w14:paraId="3F0271FA" w14:textId="77777777" w:rsidTr="00A222CD">
        <w:trPr>
          <w:gridBefore w:val="1"/>
          <w:wBefore w:w="130" w:type="dxa"/>
          <w:trHeight w:val="336"/>
        </w:trPr>
        <w:tc>
          <w:tcPr>
            <w:tcW w:w="9082" w:type="dxa"/>
            <w:gridSpan w:val="3"/>
          </w:tcPr>
          <w:p w14:paraId="2C96F51E" w14:textId="77777777" w:rsidR="007E3611" w:rsidRDefault="007E3611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364638EB" w14:textId="5746B8DE" w:rsidR="007E3611" w:rsidRDefault="007E3611" w:rsidP="0001245C">
            <w:r>
              <w:t>La función toma dos parámetros (pcontar, numero</w:t>
            </w:r>
            <w:r w:rsidR="00820C5D">
              <w:t>),</w:t>
            </w:r>
            <w:r>
              <w:t xml:space="preserve"> utiliza un bucle While para imprimir los números desde pcontar hasta “contar” y además una condicional con la </w:t>
            </w:r>
            <w:r w:rsidR="00820C5D">
              <w:t>cual determina</w:t>
            </w:r>
            <w:r>
              <w:t xml:space="preserve"> si “contar” es par o impar</w:t>
            </w:r>
          </w:p>
        </w:tc>
      </w:tr>
      <w:tr w:rsidR="007E3611" w14:paraId="474B980D" w14:textId="77777777" w:rsidTr="00A222CD">
        <w:trPr>
          <w:gridBefore w:val="1"/>
          <w:wBefore w:w="130" w:type="dxa"/>
          <w:trHeight w:val="336"/>
        </w:trPr>
        <w:tc>
          <w:tcPr>
            <w:tcW w:w="3027" w:type="dxa"/>
          </w:tcPr>
          <w:p w14:paraId="5BDB5F28" w14:textId="77777777" w:rsidR="007E3611" w:rsidRDefault="007E3611" w:rsidP="0001245C">
            <w:r>
              <w:t>- pcontar</w:t>
            </w:r>
          </w:p>
          <w:p w14:paraId="09DE6B7C" w14:textId="77777777" w:rsidR="007E3611" w:rsidRDefault="007E3611" w:rsidP="0001245C">
            <w:r>
              <w:t>-numero</w:t>
            </w:r>
          </w:p>
        </w:tc>
        <w:tc>
          <w:tcPr>
            <w:tcW w:w="6054" w:type="dxa"/>
            <w:gridSpan w:val="2"/>
          </w:tcPr>
          <w:p w14:paraId="34CE2161" w14:textId="77777777" w:rsidR="007E3611" w:rsidRDefault="007E3611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62E35BF4" w14:textId="77777777" w:rsidR="007E3611" w:rsidRDefault="007E3611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7E3611" w14:paraId="578F85BB" w14:textId="77777777" w:rsidTr="00D63A2F">
        <w:trPr>
          <w:gridBefore w:val="1"/>
          <w:wBefore w:w="130" w:type="dxa"/>
          <w:trHeight w:val="3528"/>
        </w:trPr>
        <w:tc>
          <w:tcPr>
            <w:tcW w:w="9082" w:type="dxa"/>
            <w:gridSpan w:val="3"/>
          </w:tcPr>
          <w:p w14:paraId="3A150097" w14:textId="77777777" w:rsidR="007E3611" w:rsidRDefault="007E3611" w:rsidP="0001245C">
            <w:r>
              <w:t>Código:</w:t>
            </w:r>
          </w:p>
          <w:p w14:paraId="52C480D6" w14:textId="4396C8D1" w:rsidR="007E3611" w:rsidRDefault="00820C5D" w:rsidP="0001245C">
            <w:r w:rsidRPr="00820C5D">
              <w:rPr>
                <w:noProof/>
              </w:rPr>
              <w:drawing>
                <wp:inline distT="0" distB="0" distL="0" distR="0" wp14:anchorId="79F6EBB9" wp14:editId="0AF0FE3A">
                  <wp:extent cx="2806844" cy="2044805"/>
                  <wp:effectExtent l="0" t="0" r="0" b="0"/>
                  <wp:docPr id="9352236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22367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844" cy="20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740BD">
              <w:t xml:space="preserve">                                                                                                           </w:t>
            </w:r>
          </w:p>
        </w:tc>
      </w:tr>
      <w:tr w:rsidR="00C06B11" w14:paraId="6144A776" w14:textId="77777777" w:rsidTr="00A222CD">
        <w:trPr>
          <w:gridBefore w:val="1"/>
          <w:wBefore w:w="130" w:type="dxa"/>
          <w:trHeight w:val="336"/>
        </w:trPr>
        <w:tc>
          <w:tcPr>
            <w:tcW w:w="9082" w:type="dxa"/>
            <w:gridSpan w:val="3"/>
          </w:tcPr>
          <w:p w14:paraId="0326989B" w14:textId="77777777" w:rsidR="00C06B11" w:rsidRDefault="00D63A2F" w:rsidP="0001245C">
            <w:pPr>
              <w:rPr>
                <w:b/>
                <w:bCs/>
              </w:rPr>
            </w:pPr>
            <w:r w:rsidRPr="00D63A2F">
              <w:rPr>
                <w:b/>
                <w:bCs/>
              </w:rPr>
              <w:t>Pantalla</w:t>
            </w:r>
            <w:r>
              <w:rPr>
                <w:b/>
                <w:bCs/>
              </w:rPr>
              <w:t>:</w:t>
            </w:r>
          </w:p>
          <w:p w14:paraId="1E425267" w14:textId="77777777" w:rsidR="008533C8" w:rsidRDefault="00D63A2F" w:rsidP="0001245C">
            <w:pPr>
              <w:rPr>
                <w:b/>
                <w:bCs/>
                <w:noProof/>
              </w:rPr>
            </w:pPr>
            <w:r>
              <w:rPr>
                <w:b/>
                <w:bCs/>
              </w:rPr>
              <w:softHyphen/>
            </w:r>
            <w:r>
              <w:rPr>
                <w:b/>
                <w:bCs/>
              </w:rPr>
              <w:softHyphen/>
            </w:r>
            <w:r>
              <w:rPr>
                <w:b/>
                <w:bCs/>
              </w:rPr>
              <w:softHyphen/>
            </w:r>
            <w:r>
              <w:rPr>
                <w:b/>
                <w:bCs/>
              </w:rPr>
              <w:softHyphen/>
            </w:r>
            <w:r>
              <w:rPr>
                <w:b/>
                <w:bCs/>
              </w:rPr>
              <w:softHyphen/>
            </w:r>
          </w:p>
          <w:p w14:paraId="4139CB9A" w14:textId="6A962CD2" w:rsidR="00D63A2F" w:rsidRPr="00D63A2F" w:rsidRDefault="00D63A2F" w:rsidP="0001245C">
            <w:pPr>
              <w:rPr>
                <w:b/>
                <w:bCs/>
              </w:rPr>
            </w:pPr>
            <w:r w:rsidRPr="00B44F92">
              <w:rPr>
                <w:b/>
                <w:bCs/>
                <w:noProof/>
              </w:rPr>
              <w:drawing>
                <wp:inline distT="0" distB="0" distL="0" distR="0" wp14:anchorId="29677EAA" wp14:editId="47DC542D">
                  <wp:extent cx="5612130" cy="3308350"/>
                  <wp:effectExtent l="0" t="0" r="7620" b="6350"/>
                  <wp:docPr id="18166282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628211" name=""/>
                          <pic:cNvPicPr/>
                        </pic:nvPicPr>
                        <pic:blipFill rotWithShape="1">
                          <a:blip r:embed="rId55"/>
                          <a:srcRect b="54218"/>
                          <a:stretch/>
                        </pic:blipFill>
                        <pic:spPr bwMode="auto">
                          <a:xfrm>
                            <a:off x="0" y="0"/>
                            <a:ext cx="5612130" cy="3308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551" w14:paraId="66748071" w14:textId="77777777" w:rsidTr="00A222CD">
        <w:trPr>
          <w:trHeight w:val="336"/>
        </w:trPr>
        <w:tc>
          <w:tcPr>
            <w:tcW w:w="6184" w:type="dxa"/>
            <w:gridSpan w:val="3"/>
          </w:tcPr>
          <w:p w14:paraId="75CB8116" w14:textId="7FA841DB" w:rsidR="00054551" w:rsidRDefault="00054551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1B242DB1" w14:textId="28BCD515" w:rsidR="00054551" w:rsidRPr="00D2329A" w:rsidRDefault="00054551" w:rsidP="0001245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function </w:t>
            </w:r>
            <w:r w:rsidR="00037692">
              <w:rPr>
                <w:b/>
                <w:bCs/>
              </w:rPr>
              <w:t>multiplicar</w:t>
            </w:r>
            <w:r w:rsidRPr="00D2329A">
              <w:rPr>
                <w:b/>
                <w:bCs/>
              </w:rPr>
              <w:t xml:space="preserve"> (pcontar</w:t>
            </w:r>
            <w:r w:rsidR="00037692">
              <w:rPr>
                <w:b/>
                <w:bCs/>
              </w:rPr>
              <w:t>2</w:t>
            </w:r>
            <w:r w:rsidRPr="00D2329A">
              <w:rPr>
                <w:b/>
                <w:bCs/>
              </w:rPr>
              <w:t>, numero</w:t>
            </w:r>
            <w:r w:rsidR="00037692">
              <w:rPr>
                <w:b/>
                <w:bCs/>
              </w:rPr>
              <w:t>1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3027" w:type="dxa"/>
          </w:tcPr>
          <w:p w14:paraId="55F9AD26" w14:textId="77777777" w:rsidR="00054551" w:rsidRDefault="00054551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054551" w14:paraId="3CAB560D" w14:textId="77777777" w:rsidTr="00A222CD">
        <w:trPr>
          <w:trHeight w:val="336"/>
        </w:trPr>
        <w:tc>
          <w:tcPr>
            <w:tcW w:w="9211" w:type="dxa"/>
            <w:gridSpan w:val="4"/>
          </w:tcPr>
          <w:p w14:paraId="1E704FA3" w14:textId="77777777" w:rsidR="00054551" w:rsidRDefault="00054551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55ABD8DC" w14:textId="749957B9" w:rsidR="00054551" w:rsidRDefault="00054551" w:rsidP="0001245C">
            <w:r>
              <w:t xml:space="preserve">La función </w:t>
            </w:r>
            <w:r w:rsidR="00DF4302" w:rsidRPr="00DF4302">
              <w:t xml:space="preserve">es ejecuta </w:t>
            </w:r>
            <w:r w:rsidR="00037692">
              <w:t xml:space="preserve">el </w:t>
            </w:r>
            <w:r w:rsidR="00037692" w:rsidRPr="00DF4302">
              <w:t>bucle</w:t>
            </w:r>
            <w:r w:rsidR="00DF4302" w:rsidRPr="00DF4302">
              <w:t xml:space="preserve"> </w:t>
            </w:r>
            <w:r w:rsidR="00037692">
              <w:t xml:space="preserve">While </w:t>
            </w:r>
            <w:r w:rsidR="00DF4302" w:rsidRPr="00DF4302">
              <w:t>que multiplica el segundo parámetro (pnumero1) por cada número desde el primer parámetro (pcontar2) hasta alcanzar el valor de pnumero1</w:t>
            </w:r>
            <w:r w:rsidR="00037692">
              <w:t xml:space="preserve"> e además de esto imprime cada resultado</w:t>
            </w:r>
          </w:p>
        </w:tc>
      </w:tr>
      <w:tr w:rsidR="00054551" w14:paraId="59274F30" w14:textId="77777777" w:rsidTr="00A222CD">
        <w:trPr>
          <w:trHeight w:val="336"/>
        </w:trPr>
        <w:tc>
          <w:tcPr>
            <w:tcW w:w="3156" w:type="dxa"/>
            <w:gridSpan w:val="2"/>
          </w:tcPr>
          <w:p w14:paraId="1410FA4E" w14:textId="74A02354" w:rsidR="00054551" w:rsidRDefault="00054551" w:rsidP="0001245C">
            <w:r>
              <w:t>- pcontar</w:t>
            </w:r>
            <w:r w:rsidR="006C4731">
              <w:t>1</w:t>
            </w:r>
          </w:p>
          <w:p w14:paraId="6A5F440C" w14:textId="038085F8" w:rsidR="00054551" w:rsidRDefault="00054551" w:rsidP="0001245C">
            <w:r>
              <w:t>-</w:t>
            </w:r>
            <w:r w:rsidR="006C4731">
              <w:t>p</w:t>
            </w:r>
            <w:r>
              <w:t>numero</w:t>
            </w:r>
            <w:r w:rsidR="006C4731">
              <w:t>2</w:t>
            </w:r>
          </w:p>
        </w:tc>
        <w:tc>
          <w:tcPr>
            <w:tcW w:w="6054" w:type="dxa"/>
            <w:gridSpan w:val="2"/>
          </w:tcPr>
          <w:p w14:paraId="63C265A9" w14:textId="77777777" w:rsidR="00054551" w:rsidRDefault="00054551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33C2F46A" w14:textId="77777777" w:rsidR="00054551" w:rsidRDefault="00054551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054551" w14:paraId="794EE6E7" w14:textId="77777777" w:rsidTr="00A222CD">
        <w:trPr>
          <w:trHeight w:val="336"/>
        </w:trPr>
        <w:tc>
          <w:tcPr>
            <w:tcW w:w="9211" w:type="dxa"/>
            <w:gridSpan w:val="4"/>
          </w:tcPr>
          <w:p w14:paraId="5415C59E" w14:textId="77777777" w:rsidR="00054551" w:rsidRDefault="00054551" w:rsidP="0001245C">
            <w:r>
              <w:t>Código:</w:t>
            </w:r>
          </w:p>
          <w:p w14:paraId="4D65ED24" w14:textId="77777777" w:rsidR="00054551" w:rsidRDefault="005D09DB" w:rsidP="0001245C">
            <w:r w:rsidRPr="005D09DB">
              <w:rPr>
                <w:noProof/>
              </w:rPr>
              <w:drawing>
                <wp:inline distT="0" distB="0" distL="0" distR="0" wp14:anchorId="4AD8A550" wp14:editId="744AD7A2">
                  <wp:extent cx="2819545" cy="1606633"/>
                  <wp:effectExtent l="0" t="0" r="0" b="0"/>
                  <wp:docPr id="1183453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4534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545" cy="160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F3B51" w14:textId="77777777" w:rsidR="008533C8" w:rsidRDefault="008533C8" w:rsidP="0001245C"/>
          <w:p w14:paraId="624B2ECA" w14:textId="09939F12" w:rsidR="008533C8" w:rsidRDefault="008533C8" w:rsidP="0001245C">
            <w:r w:rsidRPr="00996903">
              <w:rPr>
                <w:noProof/>
              </w:rPr>
              <w:drawing>
                <wp:inline distT="0" distB="0" distL="0" distR="0" wp14:anchorId="7F4A26C3" wp14:editId="5ABE1401">
                  <wp:extent cx="5612130" cy="2660650"/>
                  <wp:effectExtent l="0" t="0" r="7620" b="6350"/>
                  <wp:docPr id="11800392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06313" name=""/>
                          <pic:cNvPicPr/>
                        </pic:nvPicPr>
                        <pic:blipFill rotWithShape="1">
                          <a:blip r:embed="rId61"/>
                          <a:srcRect b="54849"/>
                          <a:stretch/>
                        </pic:blipFill>
                        <pic:spPr bwMode="auto">
                          <a:xfrm>
                            <a:off x="0" y="0"/>
                            <a:ext cx="5612130" cy="266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9F340" w14:textId="77777777" w:rsidR="00A222CD" w:rsidRDefault="00A222CD" w:rsidP="45A977E4"/>
    <w:p w14:paraId="13DF0684" w14:textId="77777777" w:rsidR="008533C8" w:rsidRDefault="008533C8" w:rsidP="45A977E4"/>
    <w:p w14:paraId="71E54F39" w14:textId="77777777" w:rsidR="008533C8" w:rsidRDefault="008533C8" w:rsidP="45A977E4"/>
    <w:p w14:paraId="4A36AF7F" w14:textId="77777777" w:rsidR="008533C8" w:rsidRDefault="008533C8" w:rsidP="45A977E4"/>
    <w:p w14:paraId="73B21FDB" w14:textId="77777777" w:rsidR="008533C8" w:rsidRDefault="008533C8" w:rsidP="45A977E4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480"/>
        <w:gridCol w:w="2330"/>
        <w:gridCol w:w="3131"/>
      </w:tblGrid>
      <w:tr w:rsidR="00610432" w14:paraId="34B0CB08" w14:textId="77777777" w:rsidTr="0001245C">
        <w:trPr>
          <w:trHeight w:val="300"/>
        </w:trPr>
        <w:tc>
          <w:tcPr>
            <w:tcW w:w="5393" w:type="dxa"/>
            <w:gridSpan w:val="2"/>
          </w:tcPr>
          <w:p w14:paraId="0F82D3CF" w14:textId="77777777" w:rsidR="00610432" w:rsidRDefault="00610432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290476C1" w14:textId="0A26F051" w:rsidR="00610432" w:rsidRPr="00D2329A" w:rsidRDefault="00610432" w:rsidP="0001245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</w:t>
            </w:r>
            <w:r w:rsidR="008533C8">
              <w:rPr>
                <w:b/>
                <w:bCs/>
              </w:rPr>
              <w:t xml:space="preserve">const </w:t>
            </w:r>
            <w:r w:rsidR="008533C8" w:rsidRPr="00D2329A">
              <w:rPr>
                <w:b/>
                <w:bCs/>
              </w:rPr>
              <w:t>multiplicar</w:t>
            </w:r>
            <w:r w:rsidR="003B6936">
              <w:rPr>
                <w:b/>
                <w:bCs/>
              </w:rPr>
              <w:t>= function</w:t>
            </w:r>
            <w:r w:rsidRPr="00D2329A">
              <w:rPr>
                <w:b/>
                <w:bCs/>
              </w:rPr>
              <w:t xml:space="preserve"> (pcontar</w:t>
            </w:r>
            <w:r>
              <w:rPr>
                <w:b/>
                <w:bCs/>
              </w:rPr>
              <w:t>2</w:t>
            </w:r>
            <w:r w:rsidRPr="00D2329A">
              <w:rPr>
                <w:b/>
                <w:bCs/>
              </w:rPr>
              <w:t>, numero</w:t>
            </w:r>
            <w:r>
              <w:rPr>
                <w:b/>
                <w:bCs/>
              </w:rPr>
              <w:t>1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2B4C99B0" w14:textId="4144FC94" w:rsidR="00610432" w:rsidRDefault="00610432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 w:rsidR="003B6936">
              <w:rPr>
                <w:b/>
                <w:bCs/>
              </w:rPr>
              <w:t>2</w:t>
            </w:r>
            <w:r w:rsidRPr="45A977E4">
              <w:rPr>
                <w:b/>
                <w:bCs/>
              </w:rPr>
              <w:t>.0</w:t>
            </w:r>
          </w:p>
        </w:tc>
      </w:tr>
      <w:tr w:rsidR="00610432" w14:paraId="1C4A136D" w14:textId="77777777" w:rsidTr="0001245C">
        <w:trPr>
          <w:trHeight w:val="300"/>
        </w:trPr>
        <w:tc>
          <w:tcPr>
            <w:tcW w:w="8033" w:type="dxa"/>
            <w:gridSpan w:val="3"/>
          </w:tcPr>
          <w:p w14:paraId="7D69C06D" w14:textId="77777777" w:rsidR="00610432" w:rsidRDefault="00610432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5D082396" w14:textId="77777777" w:rsidR="00610432" w:rsidRDefault="00610432" w:rsidP="0001245C">
            <w:r>
              <w:t xml:space="preserve">La función </w:t>
            </w:r>
            <w:r w:rsidRPr="00DF4302">
              <w:t xml:space="preserve">es ejecuta </w:t>
            </w:r>
            <w:r>
              <w:t xml:space="preserve">el </w:t>
            </w:r>
            <w:r w:rsidRPr="00DF4302">
              <w:t xml:space="preserve">bucle </w:t>
            </w:r>
            <w:r>
              <w:t xml:space="preserve">While </w:t>
            </w:r>
            <w:r w:rsidRPr="00DF4302">
              <w:t>que multiplica el segundo parámetro (pnumero1) por cada número desde el primer parámetro (pcontar2) hasta alcanzar el valor de pnumero1</w:t>
            </w:r>
            <w:r>
              <w:t xml:space="preserve"> e además de esto imprime cada resultado</w:t>
            </w:r>
          </w:p>
        </w:tc>
      </w:tr>
      <w:tr w:rsidR="00610432" w14:paraId="422518AB" w14:textId="77777777" w:rsidTr="0001245C">
        <w:trPr>
          <w:trHeight w:val="300"/>
        </w:trPr>
        <w:tc>
          <w:tcPr>
            <w:tcW w:w="2753" w:type="dxa"/>
          </w:tcPr>
          <w:p w14:paraId="60D7FF95" w14:textId="77777777" w:rsidR="00610432" w:rsidRDefault="00610432" w:rsidP="0001245C">
            <w:r>
              <w:t>- pcontar1</w:t>
            </w:r>
          </w:p>
          <w:p w14:paraId="5974DFCD" w14:textId="77777777" w:rsidR="00610432" w:rsidRDefault="00610432" w:rsidP="0001245C">
            <w:r>
              <w:t>-pnumero2</w:t>
            </w:r>
          </w:p>
        </w:tc>
        <w:tc>
          <w:tcPr>
            <w:tcW w:w="5280" w:type="dxa"/>
            <w:gridSpan w:val="2"/>
          </w:tcPr>
          <w:p w14:paraId="73BAB228" w14:textId="77777777" w:rsidR="00610432" w:rsidRDefault="00610432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5C519DF1" w14:textId="77777777" w:rsidR="00610432" w:rsidRDefault="00610432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610432" w14:paraId="05C26FE6" w14:textId="77777777" w:rsidTr="0001245C">
        <w:trPr>
          <w:trHeight w:val="300"/>
        </w:trPr>
        <w:tc>
          <w:tcPr>
            <w:tcW w:w="8033" w:type="dxa"/>
            <w:gridSpan w:val="3"/>
          </w:tcPr>
          <w:p w14:paraId="2430241A" w14:textId="77777777" w:rsidR="00610432" w:rsidRDefault="00610432" w:rsidP="0001245C">
            <w:r>
              <w:t>Código:</w:t>
            </w:r>
          </w:p>
          <w:p w14:paraId="65E5B3F6" w14:textId="23FDDDDB" w:rsidR="00610432" w:rsidRDefault="003B6936" w:rsidP="0001245C">
            <w:r w:rsidRPr="003B6936">
              <w:rPr>
                <w:noProof/>
              </w:rPr>
              <w:drawing>
                <wp:inline distT="0" distB="0" distL="0" distR="0" wp14:anchorId="5D34E170" wp14:editId="011A9801">
                  <wp:extent cx="3295650" cy="2180492"/>
                  <wp:effectExtent l="0" t="0" r="0" b="0"/>
                  <wp:docPr id="1619439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43978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926" cy="219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2D437" w14:textId="77777777" w:rsidR="008533C8" w:rsidRDefault="008533C8" w:rsidP="0001245C"/>
          <w:p w14:paraId="490E7136" w14:textId="77777777" w:rsidR="008533C8" w:rsidRDefault="008533C8" w:rsidP="0001245C"/>
          <w:p w14:paraId="63A53044" w14:textId="5339984A" w:rsidR="008533C8" w:rsidRDefault="008533C8" w:rsidP="0001245C">
            <w:r w:rsidRPr="00996903">
              <w:rPr>
                <w:noProof/>
              </w:rPr>
              <w:drawing>
                <wp:inline distT="0" distB="0" distL="0" distR="0" wp14:anchorId="639424D3" wp14:editId="4555999B">
                  <wp:extent cx="5612130" cy="2660650"/>
                  <wp:effectExtent l="0" t="0" r="7620" b="6350"/>
                  <wp:docPr id="9624706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06313" name=""/>
                          <pic:cNvPicPr/>
                        </pic:nvPicPr>
                        <pic:blipFill rotWithShape="1">
                          <a:blip r:embed="rId61"/>
                          <a:srcRect b="54849"/>
                          <a:stretch/>
                        </pic:blipFill>
                        <pic:spPr bwMode="auto">
                          <a:xfrm>
                            <a:off x="0" y="0"/>
                            <a:ext cx="5612130" cy="266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35DF40" w14:textId="77777777" w:rsidR="00610432" w:rsidRDefault="00610432" w:rsidP="0001245C"/>
        </w:tc>
      </w:tr>
      <w:tr w:rsidR="008533C8" w14:paraId="6B7C0904" w14:textId="77777777" w:rsidTr="0001245C">
        <w:trPr>
          <w:trHeight w:val="300"/>
        </w:trPr>
        <w:tc>
          <w:tcPr>
            <w:tcW w:w="8033" w:type="dxa"/>
            <w:gridSpan w:val="3"/>
          </w:tcPr>
          <w:p w14:paraId="1F00455F" w14:textId="77777777" w:rsidR="008533C8" w:rsidRDefault="008533C8" w:rsidP="0001245C"/>
          <w:p w14:paraId="79FE4BAC" w14:textId="77777777" w:rsidR="008533C8" w:rsidRDefault="008533C8" w:rsidP="0001245C"/>
          <w:p w14:paraId="6CCF65AA" w14:textId="77777777" w:rsidR="008533C8" w:rsidRDefault="008533C8" w:rsidP="0001245C"/>
        </w:tc>
      </w:tr>
      <w:tr w:rsidR="003B6936" w14:paraId="3DDF7360" w14:textId="77777777" w:rsidTr="0001245C">
        <w:trPr>
          <w:trHeight w:val="300"/>
        </w:trPr>
        <w:tc>
          <w:tcPr>
            <w:tcW w:w="5393" w:type="dxa"/>
            <w:gridSpan w:val="2"/>
          </w:tcPr>
          <w:p w14:paraId="178B8F62" w14:textId="77777777" w:rsidR="003B6936" w:rsidRDefault="003B6936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600856E6" w14:textId="44F0CE4A" w:rsidR="003B6936" w:rsidRPr="00D2329A" w:rsidRDefault="003B6936" w:rsidP="0001245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function </w:t>
            </w:r>
            <w:r>
              <w:rPr>
                <w:b/>
                <w:bCs/>
              </w:rPr>
              <w:t>multiplicar</w:t>
            </w:r>
            <w:r w:rsidRPr="00D2329A">
              <w:rPr>
                <w:b/>
                <w:bCs/>
              </w:rPr>
              <w:t xml:space="preserve"> </w:t>
            </w:r>
            <w:proofErr w:type="gramStart"/>
            <w:r w:rsidRPr="00D2329A">
              <w:rPr>
                <w:b/>
                <w:bCs/>
              </w:rPr>
              <w:t xml:space="preserve">( </w:t>
            </w:r>
            <w:r w:rsidR="000302FE">
              <w:rPr>
                <w:b/>
                <w:bCs/>
              </w:rPr>
              <w:t>p</w:t>
            </w:r>
            <w:r w:rsidRPr="00D2329A">
              <w:rPr>
                <w:b/>
                <w:bCs/>
              </w:rPr>
              <w:t>numero</w:t>
            </w:r>
            <w:proofErr w:type="gramEnd"/>
            <w:r>
              <w:rPr>
                <w:b/>
                <w:bCs/>
              </w:rPr>
              <w:t>1</w:t>
            </w:r>
            <w:r w:rsidR="000302FE">
              <w:rPr>
                <w:b/>
                <w:bCs/>
              </w:rPr>
              <w:t>,pcontar2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3AFAAD84" w14:textId="77777777" w:rsidR="003B6936" w:rsidRDefault="003B6936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3B6936" w14:paraId="1647357E" w14:textId="77777777" w:rsidTr="0001245C">
        <w:trPr>
          <w:trHeight w:val="300"/>
        </w:trPr>
        <w:tc>
          <w:tcPr>
            <w:tcW w:w="8033" w:type="dxa"/>
            <w:gridSpan w:val="3"/>
          </w:tcPr>
          <w:p w14:paraId="4059FC39" w14:textId="77777777" w:rsidR="003B6936" w:rsidRDefault="003B6936" w:rsidP="0001245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572DE215" w14:textId="25AB755E" w:rsidR="003B6936" w:rsidRDefault="003B6936" w:rsidP="0001245C">
            <w:r>
              <w:t xml:space="preserve">La función </w:t>
            </w:r>
            <w:r w:rsidRPr="00DF4302">
              <w:t xml:space="preserve">es ejecuta </w:t>
            </w:r>
            <w:r>
              <w:t xml:space="preserve">el </w:t>
            </w:r>
            <w:r w:rsidRPr="00DF4302">
              <w:t xml:space="preserve">bucle </w:t>
            </w:r>
            <w:proofErr w:type="spellStart"/>
            <w:r w:rsidR="00AE3910">
              <w:t>For</w:t>
            </w:r>
            <w:proofErr w:type="spellEnd"/>
            <w:r>
              <w:t xml:space="preserve"> </w:t>
            </w:r>
            <w:r w:rsidRPr="00DF4302">
              <w:t xml:space="preserve">que multiplica </w:t>
            </w:r>
            <w:r w:rsidR="00AE3910" w:rsidRPr="00AE3910">
              <w:t xml:space="preserve">pnumero1 y pcontar2. Dentro de la función, se utiliza un bucle </w:t>
            </w:r>
            <w:proofErr w:type="spellStart"/>
            <w:r w:rsidR="00D06325">
              <w:t>F</w:t>
            </w:r>
            <w:r w:rsidR="00AE3910" w:rsidRPr="00AE3910">
              <w:t>or</w:t>
            </w:r>
            <w:proofErr w:type="spellEnd"/>
            <w:r w:rsidR="00AE3910" w:rsidRPr="00AE3910">
              <w:t xml:space="preserve"> para multiplicar el valor de pnumero1 por cada número desde pcontar2 hasta alcanzar el valor de pnumero1.</w:t>
            </w:r>
          </w:p>
        </w:tc>
      </w:tr>
      <w:tr w:rsidR="003B6936" w14:paraId="40D8681C" w14:textId="77777777" w:rsidTr="0001245C">
        <w:trPr>
          <w:trHeight w:val="300"/>
        </w:trPr>
        <w:tc>
          <w:tcPr>
            <w:tcW w:w="2753" w:type="dxa"/>
          </w:tcPr>
          <w:p w14:paraId="44DBF1E6" w14:textId="0F967271" w:rsidR="003B6936" w:rsidRDefault="003B6936" w:rsidP="0001245C">
            <w:r>
              <w:t>- p</w:t>
            </w:r>
            <w:r w:rsidR="002F5D89">
              <w:t>numero</w:t>
            </w:r>
            <w:r>
              <w:t>1</w:t>
            </w:r>
          </w:p>
          <w:p w14:paraId="44DBD733" w14:textId="5E1A3C8C" w:rsidR="003B6936" w:rsidRDefault="003B6936" w:rsidP="0001245C">
            <w:r>
              <w:t>-p</w:t>
            </w:r>
            <w:r w:rsidR="002F5D89">
              <w:t>contar2</w:t>
            </w:r>
          </w:p>
        </w:tc>
        <w:tc>
          <w:tcPr>
            <w:tcW w:w="5280" w:type="dxa"/>
            <w:gridSpan w:val="2"/>
          </w:tcPr>
          <w:p w14:paraId="40DBA6C7" w14:textId="77777777" w:rsidR="003B6936" w:rsidRDefault="003B6936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459A05AC" w14:textId="77777777" w:rsidR="003B6936" w:rsidRDefault="003B6936" w:rsidP="0001245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3B6936" w14:paraId="1339BE13" w14:textId="77777777" w:rsidTr="0001245C">
        <w:trPr>
          <w:trHeight w:val="300"/>
        </w:trPr>
        <w:tc>
          <w:tcPr>
            <w:tcW w:w="8033" w:type="dxa"/>
            <w:gridSpan w:val="3"/>
          </w:tcPr>
          <w:p w14:paraId="491EBEBB" w14:textId="77777777" w:rsidR="003B6936" w:rsidRDefault="003B6936" w:rsidP="0001245C">
            <w:r>
              <w:t>Código:</w:t>
            </w:r>
          </w:p>
          <w:p w14:paraId="3B87ED7E" w14:textId="117B42FE" w:rsidR="003B6936" w:rsidRDefault="00001EAA" w:rsidP="0001245C">
            <w:r w:rsidRPr="00001EAA">
              <w:rPr>
                <w:noProof/>
              </w:rPr>
              <w:drawing>
                <wp:inline distT="0" distB="0" distL="0" distR="0" wp14:anchorId="40C5BC1A" wp14:editId="7CCE0343">
                  <wp:extent cx="4172164" cy="1492327"/>
                  <wp:effectExtent l="0" t="0" r="0" b="0"/>
                  <wp:docPr id="14885288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52882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164" cy="149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482A9" w14:textId="77777777" w:rsidR="003B6936" w:rsidRDefault="003B6936" w:rsidP="0001245C"/>
          <w:p w14:paraId="68AEC147" w14:textId="14F58090" w:rsidR="008533C8" w:rsidRDefault="008533C8" w:rsidP="0001245C">
            <w:r w:rsidRPr="00996903">
              <w:rPr>
                <w:noProof/>
              </w:rPr>
              <w:drawing>
                <wp:inline distT="0" distB="0" distL="0" distR="0" wp14:anchorId="2951CED5" wp14:editId="427895E6">
                  <wp:extent cx="5612130" cy="2660650"/>
                  <wp:effectExtent l="0" t="0" r="7620" b="6350"/>
                  <wp:docPr id="4068166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06313" name=""/>
                          <pic:cNvPicPr/>
                        </pic:nvPicPr>
                        <pic:blipFill rotWithShape="1">
                          <a:blip r:embed="rId61"/>
                          <a:srcRect b="54849"/>
                          <a:stretch/>
                        </pic:blipFill>
                        <pic:spPr bwMode="auto">
                          <a:xfrm>
                            <a:off x="0" y="0"/>
                            <a:ext cx="5612130" cy="266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FBC8F" w14:textId="335E717C" w:rsidR="00996903" w:rsidRDefault="00996903" w:rsidP="45A977E4"/>
    <w:p w14:paraId="79B8D0B7" w14:textId="77777777" w:rsidR="008533C8" w:rsidRDefault="008533C8" w:rsidP="45A977E4"/>
    <w:p w14:paraId="2DA06AB4" w14:textId="77777777" w:rsidR="008533C8" w:rsidRDefault="008533C8" w:rsidP="45A977E4"/>
    <w:p w14:paraId="369946B0" w14:textId="77777777" w:rsidR="008533C8" w:rsidRDefault="008533C8" w:rsidP="45A977E4"/>
    <w:p w14:paraId="0A59A0D1" w14:textId="77777777" w:rsidR="008533C8" w:rsidRDefault="008533C8" w:rsidP="45A977E4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475"/>
        <w:gridCol w:w="2330"/>
        <w:gridCol w:w="3136"/>
      </w:tblGrid>
      <w:tr w:rsidR="00A917EB" w14:paraId="58C5AE98" w14:textId="77777777" w:rsidTr="00FA6F9C">
        <w:trPr>
          <w:trHeight w:val="300"/>
        </w:trPr>
        <w:tc>
          <w:tcPr>
            <w:tcW w:w="5393" w:type="dxa"/>
            <w:gridSpan w:val="2"/>
          </w:tcPr>
          <w:p w14:paraId="402C8EFC" w14:textId="77777777" w:rsidR="00A917EB" w:rsidRDefault="00A917EB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0876411A" w14:textId="32A9227D" w:rsidR="00A917EB" w:rsidRPr="00D2329A" w:rsidRDefault="00A917EB" w:rsidP="00FA6F9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</w:t>
            </w:r>
            <w:r w:rsidR="00EF545F">
              <w:rPr>
                <w:b/>
                <w:bCs/>
              </w:rPr>
              <w:t>const</w:t>
            </w:r>
            <w:r w:rsidRPr="00D2329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multiplicar</w:t>
            </w:r>
            <w:r w:rsidRPr="00D2329A">
              <w:rPr>
                <w:b/>
                <w:bCs/>
              </w:rPr>
              <w:t xml:space="preserve"> </w:t>
            </w:r>
            <w:r w:rsidR="00EF545F">
              <w:rPr>
                <w:b/>
                <w:bCs/>
              </w:rPr>
              <w:t>= function</w:t>
            </w:r>
            <w:r w:rsidR="00EF545F" w:rsidRPr="00D2329A">
              <w:rPr>
                <w:b/>
                <w:bCs/>
              </w:rPr>
              <w:t xml:space="preserve"> (</w:t>
            </w:r>
            <w:r w:rsidR="00BD1F66" w:rsidRPr="00D2329A">
              <w:rPr>
                <w:b/>
                <w:bCs/>
              </w:rPr>
              <w:t>pnumero</w:t>
            </w:r>
            <w:r w:rsidR="00BD1F66">
              <w:rPr>
                <w:b/>
                <w:bCs/>
              </w:rPr>
              <w:t>1, pcontar</w:t>
            </w:r>
            <w:r>
              <w:rPr>
                <w:b/>
                <w:bCs/>
              </w:rPr>
              <w:t>2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3BAC36F8" w14:textId="7A8ACF05" w:rsidR="00A917EB" w:rsidRDefault="00A917EB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 w:rsidR="00EF545F">
              <w:rPr>
                <w:b/>
                <w:bCs/>
              </w:rPr>
              <w:t>2</w:t>
            </w:r>
            <w:r w:rsidRPr="45A977E4">
              <w:rPr>
                <w:b/>
                <w:bCs/>
              </w:rPr>
              <w:t>.0</w:t>
            </w:r>
          </w:p>
        </w:tc>
      </w:tr>
      <w:tr w:rsidR="00A917EB" w14:paraId="51EA0F89" w14:textId="77777777" w:rsidTr="00FA6F9C">
        <w:trPr>
          <w:trHeight w:val="300"/>
        </w:trPr>
        <w:tc>
          <w:tcPr>
            <w:tcW w:w="8033" w:type="dxa"/>
            <w:gridSpan w:val="3"/>
          </w:tcPr>
          <w:p w14:paraId="32C7E9A4" w14:textId="77777777" w:rsidR="00A917EB" w:rsidRDefault="00A917EB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3A5B0C0D" w14:textId="77777777" w:rsidR="00A917EB" w:rsidRDefault="00A917EB" w:rsidP="00FA6F9C">
            <w:r>
              <w:t xml:space="preserve">La función </w:t>
            </w:r>
            <w:r w:rsidRPr="00DF4302">
              <w:t xml:space="preserve">es ejecuta </w:t>
            </w:r>
            <w:r>
              <w:t xml:space="preserve">el </w:t>
            </w:r>
            <w:r w:rsidRPr="00DF4302">
              <w:t xml:space="preserve">bucle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r w:rsidRPr="00DF4302">
              <w:t xml:space="preserve">que multiplica </w:t>
            </w:r>
            <w:r w:rsidRPr="00AE3910">
              <w:t xml:space="preserve">pnumero1 y pcontar2. Dentro de la función, se utiliza un bucle </w:t>
            </w:r>
            <w:proofErr w:type="spellStart"/>
            <w:r>
              <w:t>F</w:t>
            </w:r>
            <w:r w:rsidRPr="00AE3910">
              <w:t>or</w:t>
            </w:r>
            <w:proofErr w:type="spellEnd"/>
            <w:r w:rsidRPr="00AE3910">
              <w:t xml:space="preserve"> para multiplicar el valor de pnumero1 por cada número desde pcontar2 hasta alcanzar el valor de pnumero1.</w:t>
            </w:r>
          </w:p>
        </w:tc>
      </w:tr>
      <w:tr w:rsidR="00A917EB" w14:paraId="5561F791" w14:textId="77777777" w:rsidTr="00FA6F9C">
        <w:trPr>
          <w:trHeight w:val="300"/>
        </w:trPr>
        <w:tc>
          <w:tcPr>
            <w:tcW w:w="2753" w:type="dxa"/>
          </w:tcPr>
          <w:p w14:paraId="1B62D92F" w14:textId="77777777" w:rsidR="00A917EB" w:rsidRDefault="00A917EB" w:rsidP="00FA6F9C">
            <w:r>
              <w:t>- pnumero1</w:t>
            </w:r>
          </w:p>
          <w:p w14:paraId="3A328E75" w14:textId="77777777" w:rsidR="00A917EB" w:rsidRDefault="00A917EB" w:rsidP="00FA6F9C">
            <w:r>
              <w:t>-pcontar2</w:t>
            </w:r>
          </w:p>
        </w:tc>
        <w:tc>
          <w:tcPr>
            <w:tcW w:w="5280" w:type="dxa"/>
            <w:gridSpan w:val="2"/>
          </w:tcPr>
          <w:p w14:paraId="408FE2B0" w14:textId="77777777" w:rsidR="00A917EB" w:rsidRDefault="00A917EB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6AF85F03" w14:textId="77777777" w:rsidR="00A917EB" w:rsidRDefault="00A917EB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A917EB" w14:paraId="26F4DC34" w14:textId="77777777" w:rsidTr="00FA6F9C">
        <w:trPr>
          <w:trHeight w:val="300"/>
        </w:trPr>
        <w:tc>
          <w:tcPr>
            <w:tcW w:w="8033" w:type="dxa"/>
            <w:gridSpan w:val="3"/>
          </w:tcPr>
          <w:p w14:paraId="2A634AB9" w14:textId="77777777" w:rsidR="00A917EB" w:rsidRDefault="00A917EB" w:rsidP="00FA6F9C">
            <w:r>
              <w:t>Código:</w:t>
            </w:r>
          </w:p>
          <w:p w14:paraId="3E3654E7" w14:textId="0CCCD5CB" w:rsidR="00A917EB" w:rsidRDefault="00B81E78" w:rsidP="00FA6F9C">
            <w:r w:rsidRPr="00B81E78">
              <w:rPr>
                <w:noProof/>
              </w:rPr>
              <w:drawing>
                <wp:inline distT="0" distB="0" distL="0" distR="0" wp14:anchorId="29328E4F" wp14:editId="138A4412">
                  <wp:extent cx="3968954" cy="1276416"/>
                  <wp:effectExtent l="0" t="0" r="0" b="0"/>
                  <wp:docPr id="2988286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828624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954" cy="127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70B54" w14:textId="2B9A64F1" w:rsidR="008533C8" w:rsidRDefault="008533C8" w:rsidP="00FA6F9C">
            <w:r w:rsidRPr="00996903">
              <w:rPr>
                <w:noProof/>
              </w:rPr>
              <w:drawing>
                <wp:inline distT="0" distB="0" distL="0" distR="0" wp14:anchorId="5D1F39B5" wp14:editId="11F5AB86">
                  <wp:extent cx="5612130" cy="2660650"/>
                  <wp:effectExtent l="0" t="0" r="7620" b="6350"/>
                  <wp:docPr id="295946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06313" name=""/>
                          <pic:cNvPicPr/>
                        </pic:nvPicPr>
                        <pic:blipFill rotWithShape="1">
                          <a:blip r:embed="rId61"/>
                          <a:srcRect b="54849"/>
                          <a:stretch/>
                        </pic:blipFill>
                        <pic:spPr bwMode="auto">
                          <a:xfrm>
                            <a:off x="0" y="0"/>
                            <a:ext cx="5612130" cy="266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63F683" w14:textId="77777777" w:rsidR="00A917EB" w:rsidRDefault="00A917EB" w:rsidP="00FA6F9C"/>
        </w:tc>
      </w:tr>
    </w:tbl>
    <w:p w14:paraId="1AB07DDA" w14:textId="77777777" w:rsidR="00A917EB" w:rsidRDefault="00A917EB" w:rsidP="00A917EB"/>
    <w:p w14:paraId="2D42BE82" w14:textId="77777777" w:rsidR="008533C8" w:rsidRDefault="008533C8" w:rsidP="00A917EB"/>
    <w:p w14:paraId="50145B25" w14:textId="77777777" w:rsidR="008533C8" w:rsidRDefault="008533C8" w:rsidP="00A917EB"/>
    <w:p w14:paraId="7A7E2257" w14:textId="77777777" w:rsidR="008533C8" w:rsidRDefault="008533C8" w:rsidP="00A917EB"/>
    <w:p w14:paraId="7FD8C831" w14:textId="77777777" w:rsidR="00A917EB" w:rsidRDefault="00A917EB" w:rsidP="00A917EB"/>
    <w:p w14:paraId="1A19BE51" w14:textId="77777777" w:rsidR="00996903" w:rsidRDefault="00996903" w:rsidP="45A977E4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475"/>
        <w:gridCol w:w="2330"/>
        <w:gridCol w:w="3136"/>
      </w:tblGrid>
      <w:tr w:rsidR="00EF545F" w14:paraId="2F61AB67" w14:textId="77777777" w:rsidTr="00FA6F9C">
        <w:trPr>
          <w:trHeight w:val="300"/>
        </w:trPr>
        <w:tc>
          <w:tcPr>
            <w:tcW w:w="5393" w:type="dxa"/>
            <w:gridSpan w:val="2"/>
          </w:tcPr>
          <w:p w14:paraId="32C8A74F" w14:textId="77777777" w:rsidR="00EF545F" w:rsidRDefault="00EF545F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56C74210" w14:textId="7AD95B0C" w:rsidR="00EF545F" w:rsidRPr="00D2329A" w:rsidRDefault="00EF545F" w:rsidP="00FA6F9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function </w:t>
            </w:r>
            <w:r>
              <w:rPr>
                <w:b/>
                <w:bCs/>
              </w:rPr>
              <w:t>multiplicar</w:t>
            </w:r>
            <w:r w:rsidRPr="00D2329A">
              <w:rPr>
                <w:b/>
                <w:bCs/>
              </w:rPr>
              <w:t xml:space="preserve"> </w:t>
            </w:r>
            <w:r w:rsidR="002A05E1" w:rsidRPr="00D2329A">
              <w:rPr>
                <w:b/>
                <w:bCs/>
              </w:rPr>
              <w:t>(pnumero</w:t>
            </w:r>
            <w:r w:rsidR="002A05E1">
              <w:rPr>
                <w:b/>
                <w:bCs/>
              </w:rPr>
              <w:t>1, pcontar</w:t>
            </w:r>
            <w:r>
              <w:rPr>
                <w:b/>
                <w:bCs/>
              </w:rPr>
              <w:t>2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353E3AC7" w14:textId="77777777" w:rsidR="00EF545F" w:rsidRDefault="00EF545F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EF545F" w14:paraId="35202F93" w14:textId="77777777" w:rsidTr="00FA6F9C">
        <w:trPr>
          <w:trHeight w:val="300"/>
        </w:trPr>
        <w:tc>
          <w:tcPr>
            <w:tcW w:w="8033" w:type="dxa"/>
            <w:gridSpan w:val="3"/>
          </w:tcPr>
          <w:p w14:paraId="50F9505B" w14:textId="77777777" w:rsidR="00EF545F" w:rsidRDefault="00EF545F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078C86E8" w14:textId="77777777" w:rsidR="00EF545F" w:rsidRDefault="00EF545F" w:rsidP="00FA6F9C">
            <w:r>
              <w:t xml:space="preserve">La función </w:t>
            </w:r>
            <w:r w:rsidRPr="00DF4302">
              <w:t xml:space="preserve">es ejecuta </w:t>
            </w:r>
            <w:r>
              <w:t xml:space="preserve">el </w:t>
            </w:r>
            <w:r w:rsidRPr="00DF4302">
              <w:t xml:space="preserve">bucle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r w:rsidRPr="00DF4302">
              <w:t xml:space="preserve">que multiplica </w:t>
            </w:r>
            <w:r w:rsidRPr="00AE3910">
              <w:t xml:space="preserve">pnumero1 y pcontar2. Dentro de la función, se utiliza un bucle </w:t>
            </w:r>
            <w:proofErr w:type="spellStart"/>
            <w:r>
              <w:t>F</w:t>
            </w:r>
            <w:r w:rsidRPr="00AE3910">
              <w:t>or</w:t>
            </w:r>
            <w:proofErr w:type="spellEnd"/>
            <w:r w:rsidRPr="00AE3910">
              <w:t xml:space="preserve"> para multiplicar el valor de pnumero1 por cada número desde pcontar2 hasta alcanzar el valor de pnumero1.</w:t>
            </w:r>
          </w:p>
        </w:tc>
      </w:tr>
      <w:tr w:rsidR="00EF545F" w14:paraId="20099E5A" w14:textId="77777777" w:rsidTr="00FA6F9C">
        <w:trPr>
          <w:trHeight w:val="300"/>
        </w:trPr>
        <w:tc>
          <w:tcPr>
            <w:tcW w:w="2753" w:type="dxa"/>
          </w:tcPr>
          <w:p w14:paraId="2ECDE435" w14:textId="77777777" w:rsidR="00EF545F" w:rsidRDefault="00EF545F" w:rsidP="00FA6F9C">
            <w:r>
              <w:t>- pnumero1</w:t>
            </w:r>
          </w:p>
          <w:p w14:paraId="2BB89BDF" w14:textId="77777777" w:rsidR="00EF545F" w:rsidRDefault="00EF545F" w:rsidP="00FA6F9C">
            <w:r>
              <w:t>-pcontar2</w:t>
            </w:r>
          </w:p>
        </w:tc>
        <w:tc>
          <w:tcPr>
            <w:tcW w:w="5280" w:type="dxa"/>
            <w:gridSpan w:val="2"/>
          </w:tcPr>
          <w:p w14:paraId="644092F3" w14:textId="77777777" w:rsidR="00EF545F" w:rsidRDefault="00EF545F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1C52656C" w14:textId="77777777" w:rsidR="00EF545F" w:rsidRDefault="00EF545F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00EF545F" w14:paraId="318B96D5" w14:textId="77777777" w:rsidTr="00FA6F9C">
        <w:trPr>
          <w:trHeight w:val="300"/>
        </w:trPr>
        <w:tc>
          <w:tcPr>
            <w:tcW w:w="8033" w:type="dxa"/>
            <w:gridSpan w:val="3"/>
          </w:tcPr>
          <w:p w14:paraId="2C0CAC6D" w14:textId="77777777" w:rsidR="00EF545F" w:rsidRDefault="00EF545F" w:rsidP="00FA6F9C">
            <w:r>
              <w:t>Código:</w:t>
            </w:r>
          </w:p>
          <w:p w14:paraId="7D3FA13E" w14:textId="77777777" w:rsidR="00EF545F" w:rsidRDefault="00EF545F" w:rsidP="00FA6F9C">
            <w:r w:rsidRPr="00001EAA">
              <w:rPr>
                <w:noProof/>
              </w:rPr>
              <w:drawing>
                <wp:inline distT="0" distB="0" distL="0" distR="0" wp14:anchorId="7C63BEBB" wp14:editId="199900D3">
                  <wp:extent cx="4172164" cy="1492327"/>
                  <wp:effectExtent l="0" t="0" r="0" b="0"/>
                  <wp:docPr id="18396487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52882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164" cy="149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6A462" w14:textId="77777777" w:rsidR="00EF545F" w:rsidRDefault="00EF545F" w:rsidP="00FA6F9C"/>
          <w:p w14:paraId="0D19CAF3" w14:textId="369C9FC0" w:rsidR="008533C8" w:rsidRDefault="008533C8" w:rsidP="00FA6F9C">
            <w:r w:rsidRPr="00996903">
              <w:rPr>
                <w:noProof/>
              </w:rPr>
              <w:drawing>
                <wp:inline distT="0" distB="0" distL="0" distR="0" wp14:anchorId="31A94957" wp14:editId="466F581C">
                  <wp:extent cx="5612130" cy="2660650"/>
                  <wp:effectExtent l="0" t="0" r="7620" b="6350"/>
                  <wp:docPr id="1448063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06313" name=""/>
                          <pic:cNvPicPr/>
                        </pic:nvPicPr>
                        <pic:blipFill rotWithShape="1">
                          <a:blip r:embed="rId61"/>
                          <a:srcRect b="54849"/>
                          <a:stretch/>
                        </pic:blipFill>
                        <pic:spPr bwMode="auto">
                          <a:xfrm>
                            <a:off x="0" y="0"/>
                            <a:ext cx="5612130" cy="266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2638F4" w14:textId="77777777" w:rsidR="00EF545F" w:rsidRDefault="00EF545F" w:rsidP="00EF545F"/>
    <w:p w14:paraId="65A04E23" w14:textId="77777777" w:rsidR="00996903" w:rsidRDefault="00996903" w:rsidP="45A977E4"/>
    <w:p w14:paraId="7B699932" w14:textId="77777777" w:rsidR="00996903" w:rsidRDefault="00996903" w:rsidP="45A977E4"/>
    <w:p w14:paraId="765B0223" w14:textId="77777777" w:rsidR="002A05E1" w:rsidRDefault="002A05E1" w:rsidP="45A977E4"/>
    <w:p w14:paraId="78342F4F" w14:textId="77777777" w:rsidR="008533C8" w:rsidRDefault="008533C8" w:rsidP="45A977E4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600"/>
        <w:gridCol w:w="2258"/>
        <w:gridCol w:w="3083"/>
      </w:tblGrid>
      <w:tr w:rsidR="002A05E1" w14:paraId="748F1850" w14:textId="77777777" w:rsidTr="00FA6F9C">
        <w:trPr>
          <w:trHeight w:val="300"/>
        </w:trPr>
        <w:tc>
          <w:tcPr>
            <w:tcW w:w="5393" w:type="dxa"/>
            <w:gridSpan w:val="2"/>
          </w:tcPr>
          <w:p w14:paraId="4FFADF20" w14:textId="77777777" w:rsidR="002A05E1" w:rsidRDefault="002A05E1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38560765" w14:textId="77777777" w:rsidR="002A05E1" w:rsidRDefault="002A05E1" w:rsidP="00FA6F9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>-- function</w:t>
            </w:r>
            <w:r w:rsidR="009F0D88">
              <w:rPr>
                <w:b/>
                <w:bCs/>
              </w:rPr>
              <w:t xml:space="preserve"> tablaNueve</w:t>
            </w:r>
            <w:r w:rsidRPr="00D2329A">
              <w:rPr>
                <w:b/>
                <w:bCs/>
              </w:rPr>
              <w:t xml:space="preserve"> (pnumero</w:t>
            </w:r>
            <w:r>
              <w:rPr>
                <w:b/>
                <w:bCs/>
              </w:rPr>
              <w:t xml:space="preserve">, </w:t>
            </w:r>
            <w:r w:rsidR="009F0D88">
              <w:rPr>
                <w:b/>
                <w:bCs/>
              </w:rPr>
              <w:t>rango</w:t>
            </w:r>
            <w:r w:rsidRPr="00D2329A">
              <w:rPr>
                <w:b/>
                <w:bCs/>
              </w:rPr>
              <w:t>)</w:t>
            </w:r>
          </w:p>
          <w:p w14:paraId="664EB6D9" w14:textId="23AA5099" w:rsidR="00FC0BB5" w:rsidRPr="00D2329A" w:rsidRDefault="00FC0BB5" w:rsidP="00FA6F9C">
            <w:pPr>
              <w:rPr>
                <w:b/>
                <w:bCs/>
              </w:rPr>
            </w:pPr>
            <w:r>
              <w:rPr>
                <w:b/>
                <w:bCs/>
              </w:rPr>
              <w:t>-- fu</w:t>
            </w:r>
            <w:r w:rsidR="00681FDF">
              <w:rPr>
                <w:b/>
                <w:bCs/>
              </w:rPr>
              <w:t>nc</w:t>
            </w:r>
            <w:r>
              <w:rPr>
                <w:b/>
                <w:bCs/>
              </w:rPr>
              <w:t>tion paroImpa</w:t>
            </w:r>
            <w:r w:rsidR="00555CBD">
              <w:rPr>
                <w:b/>
                <w:bCs/>
              </w:rPr>
              <w:t>r (numero)</w:t>
            </w:r>
          </w:p>
        </w:tc>
        <w:tc>
          <w:tcPr>
            <w:tcW w:w="2640" w:type="dxa"/>
          </w:tcPr>
          <w:p w14:paraId="74C99612" w14:textId="77777777" w:rsidR="002A05E1" w:rsidRDefault="002A05E1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2A05E1" w14:paraId="4AC2C6F8" w14:textId="77777777" w:rsidTr="00FA6F9C">
        <w:trPr>
          <w:trHeight w:val="300"/>
        </w:trPr>
        <w:tc>
          <w:tcPr>
            <w:tcW w:w="8033" w:type="dxa"/>
            <w:gridSpan w:val="3"/>
          </w:tcPr>
          <w:p w14:paraId="30A4A4EF" w14:textId="77777777" w:rsidR="002A05E1" w:rsidRDefault="002A05E1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37581FA5" w14:textId="7124B4D9" w:rsidR="002A05E1" w:rsidRDefault="002A05E1" w:rsidP="00FA6F9C">
            <w:r>
              <w:t xml:space="preserve">La función </w:t>
            </w:r>
            <w:r w:rsidRPr="00DF4302">
              <w:t xml:space="preserve">es ejecuta </w:t>
            </w:r>
            <w:r>
              <w:t xml:space="preserve">el </w:t>
            </w:r>
            <w:r w:rsidRPr="00DF4302">
              <w:t>bucle</w:t>
            </w:r>
            <w:r w:rsidR="009F0D88">
              <w:t xml:space="preserve"> While</w:t>
            </w:r>
            <w:r>
              <w:t xml:space="preserve"> </w:t>
            </w:r>
            <w:r w:rsidRPr="00DF4302">
              <w:t xml:space="preserve">que </w:t>
            </w:r>
            <w:r w:rsidR="005D0126" w:rsidRPr="00DF4302">
              <w:t xml:space="preserve">multiplica </w:t>
            </w:r>
            <w:r w:rsidR="005D0126" w:rsidRPr="00033FCE">
              <w:t>genera</w:t>
            </w:r>
            <w:r w:rsidR="00033FCE" w:rsidRPr="00033FCE">
              <w:t xml:space="preserve"> la tabla de multiplicar de un número dado en un rango específico e imprime si cada resultado es par o impar.</w:t>
            </w:r>
          </w:p>
        </w:tc>
      </w:tr>
      <w:tr w:rsidR="002A05E1" w14:paraId="411E86E7" w14:textId="77777777" w:rsidTr="00FA6F9C">
        <w:trPr>
          <w:trHeight w:val="300"/>
        </w:trPr>
        <w:tc>
          <w:tcPr>
            <w:tcW w:w="2753" w:type="dxa"/>
          </w:tcPr>
          <w:p w14:paraId="2D58039E" w14:textId="40A71AD0" w:rsidR="002A05E1" w:rsidRDefault="002A05E1" w:rsidP="00FA6F9C">
            <w:r>
              <w:t>- pnumero</w:t>
            </w:r>
          </w:p>
          <w:p w14:paraId="5231D7ED" w14:textId="77777777" w:rsidR="002A05E1" w:rsidRDefault="002A05E1" w:rsidP="00FA6F9C">
            <w:r>
              <w:t>-</w:t>
            </w:r>
            <w:r w:rsidR="009F0D88">
              <w:t>rango</w:t>
            </w:r>
          </w:p>
          <w:p w14:paraId="60F7A24C" w14:textId="77777777" w:rsidR="00ED4860" w:rsidRDefault="00ED4860" w:rsidP="00FA6F9C">
            <w:r>
              <w:t xml:space="preserve">- i </w:t>
            </w:r>
          </w:p>
          <w:p w14:paraId="248F90FA" w14:textId="5B2296EF" w:rsidR="00ED4860" w:rsidRDefault="00ED4860" w:rsidP="00FA6F9C">
            <w:r>
              <w:t>-</w:t>
            </w:r>
            <w:r w:rsidR="00445F0B">
              <w:t>multiplicación</w:t>
            </w:r>
          </w:p>
        </w:tc>
        <w:tc>
          <w:tcPr>
            <w:tcW w:w="5280" w:type="dxa"/>
            <w:gridSpan w:val="2"/>
          </w:tcPr>
          <w:p w14:paraId="32B992B9" w14:textId="77777777" w:rsidR="002A05E1" w:rsidRDefault="002A05E1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26416CC8" w14:textId="77777777" w:rsidR="002A05E1" w:rsidRDefault="002A05E1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24129884" w14:textId="49581737" w:rsidR="00445F0B" w:rsidRDefault="00445F0B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43E9D20" w14:textId="7AB59726" w:rsidR="00445F0B" w:rsidRDefault="00445F0B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2A05E1" w14:paraId="29366C06" w14:textId="77777777" w:rsidTr="00FA6F9C">
        <w:trPr>
          <w:trHeight w:val="300"/>
        </w:trPr>
        <w:tc>
          <w:tcPr>
            <w:tcW w:w="8033" w:type="dxa"/>
            <w:gridSpan w:val="3"/>
          </w:tcPr>
          <w:p w14:paraId="4B2A2130" w14:textId="77777777" w:rsidR="002A05E1" w:rsidRDefault="002A05E1" w:rsidP="00FA6F9C">
            <w:r>
              <w:t>Código:</w:t>
            </w:r>
          </w:p>
          <w:p w14:paraId="2A47FD0A" w14:textId="611138A9" w:rsidR="002A05E1" w:rsidRDefault="009F0D88" w:rsidP="00FA6F9C">
            <w:r w:rsidRPr="009F0D88">
              <w:rPr>
                <w:noProof/>
              </w:rPr>
              <w:drawing>
                <wp:inline distT="0" distB="0" distL="0" distR="0" wp14:anchorId="6CB78ED2" wp14:editId="1A086C58">
                  <wp:extent cx="2787650" cy="1701800"/>
                  <wp:effectExtent l="0" t="0" r="0" b="0"/>
                  <wp:docPr id="6585274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527403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807" cy="1701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BD5E5" w14:textId="77777777" w:rsidR="002A05E1" w:rsidRDefault="002A05E1" w:rsidP="00FA6F9C"/>
          <w:p w14:paraId="26C330DE" w14:textId="6BC98B21" w:rsidR="008533C8" w:rsidRDefault="008533C8" w:rsidP="00FA6F9C">
            <w:r w:rsidRPr="00BD6BBD">
              <w:rPr>
                <w:b/>
                <w:bCs/>
                <w:noProof/>
              </w:rPr>
              <w:drawing>
                <wp:inline distT="0" distB="0" distL="0" distR="0" wp14:anchorId="2DEB6222" wp14:editId="3A20709E">
                  <wp:extent cx="5612130" cy="2667000"/>
                  <wp:effectExtent l="0" t="0" r="0" b="0"/>
                  <wp:docPr id="11374257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543113" name=""/>
                          <pic:cNvPicPr/>
                        </pic:nvPicPr>
                        <pic:blipFill rotWithShape="1">
                          <a:blip r:embed="rId66"/>
                          <a:srcRect l="2489" t="2478" r="-2489" b="52263"/>
                          <a:stretch/>
                        </pic:blipFill>
                        <pic:spPr bwMode="auto">
                          <a:xfrm>
                            <a:off x="0" y="0"/>
                            <a:ext cx="5612130" cy="266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F591E" w14:textId="77777777" w:rsidR="002A05E1" w:rsidRDefault="002A05E1" w:rsidP="45A977E4"/>
    <w:p w14:paraId="3A24CDBB" w14:textId="77777777" w:rsidR="00624ED7" w:rsidRDefault="00624ED7" w:rsidP="45A977E4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600"/>
        <w:gridCol w:w="2258"/>
        <w:gridCol w:w="3083"/>
      </w:tblGrid>
      <w:tr w:rsidR="005D0126" w14:paraId="19976072" w14:textId="77777777" w:rsidTr="00FA6F9C">
        <w:trPr>
          <w:trHeight w:val="300"/>
        </w:trPr>
        <w:tc>
          <w:tcPr>
            <w:tcW w:w="5393" w:type="dxa"/>
            <w:gridSpan w:val="2"/>
          </w:tcPr>
          <w:p w14:paraId="15CB30E4" w14:textId="77777777" w:rsidR="005D0126" w:rsidRDefault="005D0126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26675F86" w14:textId="0B9D28B3" w:rsidR="005D0126" w:rsidRDefault="005D0126" w:rsidP="00FA6F9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</w:t>
            </w:r>
            <w:r w:rsidR="00555CBD">
              <w:rPr>
                <w:b/>
                <w:bCs/>
              </w:rPr>
              <w:t>const t</w:t>
            </w:r>
            <w:r>
              <w:rPr>
                <w:b/>
                <w:bCs/>
              </w:rPr>
              <w:t>ablaNueve</w:t>
            </w:r>
            <w:r w:rsidR="00555CBD">
              <w:rPr>
                <w:b/>
                <w:bCs/>
              </w:rPr>
              <w:t xml:space="preserve"> = function</w:t>
            </w:r>
            <w:r w:rsidRPr="00D2329A">
              <w:rPr>
                <w:b/>
                <w:bCs/>
              </w:rPr>
              <w:t xml:space="preserve"> (pnumero</w:t>
            </w:r>
            <w:r>
              <w:rPr>
                <w:b/>
                <w:bCs/>
              </w:rPr>
              <w:t>, rango</w:t>
            </w:r>
            <w:r w:rsidRPr="00D2329A">
              <w:rPr>
                <w:b/>
                <w:bCs/>
              </w:rPr>
              <w:t>)</w:t>
            </w:r>
          </w:p>
          <w:p w14:paraId="2F1F4E15" w14:textId="45BBAB67" w:rsidR="00555CBD" w:rsidRPr="00D2329A" w:rsidRDefault="00555CBD" w:rsidP="00FA6F9C">
            <w:pPr>
              <w:rPr>
                <w:b/>
                <w:bCs/>
              </w:rPr>
            </w:pPr>
            <w:r>
              <w:rPr>
                <w:b/>
                <w:bCs/>
              </w:rPr>
              <w:t>-- const paroImpar   = function (numero)</w:t>
            </w:r>
          </w:p>
        </w:tc>
        <w:tc>
          <w:tcPr>
            <w:tcW w:w="2640" w:type="dxa"/>
          </w:tcPr>
          <w:p w14:paraId="5F033865" w14:textId="31E81216" w:rsidR="005D0126" w:rsidRDefault="005D0126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 w:rsidR="00313C5C">
              <w:rPr>
                <w:b/>
                <w:bCs/>
              </w:rPr>
              <w:t>2</w:t>
            </w:r>
            <w:r w:rsidRPr="45A977E4">
              <w:rPr>
                <w:b/>
                <w:bCs/>
              </w:rPr>
              <w:t>.0</w:t>
            </w:r>
          </w:p>
        </w:tc>
      </w:tr>
      <w:tr w:rsidR="005D0126" w14:paraId="28A9F27F" w14:textId="77777777" w:rsidTr="00FA6F9C">
        <w:trPr>
          <w:trHeight w:val="300"/>
        </w:trPr>
        <w:tc>
          <w:tcPr>
            <w:tcW w:w="8033" w:type="dxa"/>
            <w:gridSpan w:val="3"/>
          </w:tcPr>
          <w:p w14:paraId="5F5BC284" w14:textId="77777777" w:rsidR="005D0126" w:rsidRDefault="005D0126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5E421845" w14:textId="77777777" w:rsidR="005D0126" w:rsidRDefault="005D0126" w:rsidP="00FA6F9C">
            <w:r>
              <w:t xml:space="preserve">La función </w:t>
            </w:r>
            <w:r w:rsidRPr="00DF4302">
              <w:t xml:space="preserve">es ejecuta </w:t>
            </w:r>
            <w:r>
              <w:t xml:space="preserve">el </w:t>
            </w:r>
            <w:r w:rsidRPr="00DF4302">
              <w:t>bucle</w:t>
            </w:r>
            <w:r>
              <w:t xml:space="preserve"> While </w:t>
            </w:r>
            <w:r w:rsidRPr="00DF4302">
              <w:t xml:space="preserve">que multiplica </w:t>
            </w:r>
            <w:r w:rsidRPr="00033FCE">
              <w:t>genera la tabla de multiplicar de un número dado en un rango específico e imprime si cada resultado es par o impar.</w:t>
            </w:r>
          </w:p>
        </w:tc>
      </w:tr>
      <w:tr w:rsidR="005D0126" w14:paraId="313D0AD0" w14:textId="77777777" w:rsidTr="00FA6F9C">
        <w:trPr>
          <w:trHeight w:val="300"/>
        </w:trPr>
        <w:tc>
          <w:tcPr>
            <w:tcW w:w="2753" w:type="dxa"/>
          </w:tcPr>
          <w:p w14:paraId="1AC8CD67" w14:textId="77777777" w:rsidR="005D0126" w:rsidRDefault="005D0126" w:rsidP="00FA6F9C">
            <w:r>
              <w:t>- pnumero</w:t>
            </w:r>
          </w:p>
          <w:p w14:paraId="247CA509" w14:textId="77777777" w:rsidR="005D0126" w:rsidRDefault="005D0126" w:rsidP="00FA6F9C">
            <w:r>
              <w:t>-rango</w:t>
            </w:r>
          </w:p>
          <w:p w14:paraId="5CD42216" w14:textId="77777777" w:rsidR="005D0126" w:rsidRDefault="005D0126" w:rsidP="00FA6F9C">
            <w:r>
              <w:t xml:space="preserve">- i </w:t>
            </w:r>
          </w:p>
          <w:p w14:paraId="512C7B56" w14:textId="77777777" w:rsidR="005D0126" w:rsidRDefault="005D0126" w:rsidP="00FA6F9C">
            <w:r>
              <w:t>-multiplicación</w:t>
            </w:r>
          </w:p>
        </w:tc>
        <w:tc>
          <w:tcPr>
            <w:tcW w:w="5280" w:type="dxa"/>
            <w:gridSpan w:val="2"/>
          </w:tcPr>
          <w:p w14:paraId="328467D0" w14:textId="77777777" w:rsidR="005D0126" w:rsidRDefault="005D0126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1C8F5AAD" w14:textId="77777777" w:rsidR="005D0126" w:rsidRDefault="005D0126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42965698" w14:textId="77777777" w:rsidR="005D0126" w:rsidRDefault="005D0126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C84E475" w14:textId="77777777" w:rsidR="005D0126" w:rsidRDefault="005D0126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D0126" w14:paraId="20224B28" w14:textId="77777777" w:rsidTr="00FA6F9C">
        <w:trPr>
          <w:trHeight w:val="300"/>
        </w:trPr>
        <w:tc>
          <w:tcPr>
            <w:tcW w:w="8033" w:type="dxa"/>
            <w:gridSpan w:val="3"/>
          </w:tcPr>
          <w:p w14:paraId="0DD48AC8" w14:textId="77777777" w:rsidR="005D0126" w:rsidRDefault="005D0126" w:rsidP="00FA6F9C">
            <w:r>
              <w:t>Código:</w:t>
            </w:r>
          </w:p>
          <w:p w14:paraId="2DDCDD7E" w14:textId="6D4298CE" w:rsidR="005D0126" w:rsidRDefault="00FC0BB5" w:rsidP="00FA6F9C">
            <w:r w:rsidRPr="00FC0BB5">
              <w:rPr>
                <w:noProof/>
              </w:rPr>
              <w:drawing>
                <wp:inline distT="0" distB="0" distL="0" distR="0" wp14:anchorId="2EECFEEA" wp14:editId="4788A2B0">
                  <wp:extent cx="3073400" cy="2095500"/>
                  <wp:effectExtent l="0" t="0" r="0" b="0"/>
                  <wp:docPr id="21008460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846079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558" cy="2095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D1F90" w14:textId="77777777" w:rsidR="008533C8" w:rsidRDefault="008533C8" w:rsidP="00FA6F9C"/>
          <w:p w14:paraId="0AC69981" w14:textId="7FFB94CB" w:rsidR="008533C8" w:rsidRDefault="008533C8" w:rsidP="00FA6F9C">
            <w:r w:rsidRPr="00BD6BBD">
              <w:rPr>
                <w:b/>
                <w:bCs/>
                <w:noProof/>
              </w:rPr>
              <w:drawing>
                <wp:inline distT="0" distB="0" distL="0" distR="0" wp14:anchorId="71883305" wp14:editId="111A29A6">
                  <wp:extent cx="5612130" cy="2667000"/>
                  <wp:effectExtent l="0" t="0" r="0" b="0"/>
                  <wp:docPr id="5687299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543113" name=""/>
                          <pic:cNvPicPr/>
                        </pic:nvPicPr>
                        <pic:blipFill rotWithShape="1">
                          <a:blip r:embed="rId66"/>
                          <a:srcRect l="2489" t="2478" r="-2489" b="52263"/>
                          <a:stretch/>
                        </pic:blipFill>
                        <pic:spPr bwMode="auto">
                          <a:xfrm>
                            <a:off x="0" y="0"/>
                            <a:ext cx="5612130" cy="266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2A0584" w14:textId="77777777" w:rsidR="005D0126" w:rsidRDefault="005D0126" w:rsidP="00FA6F9C"/>
        </w:tc>
      </w:tr>
    </w:tbl>
    <w:p w14:paraId="5442602E" w14:textId="77777777" w:rsidR="005118B3" w:rsidRDefault="005118B3" w:rsidP="45A977E4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600"/>
        <w:gridCol w:w="2258"/>
        <w:gridCol w:w="3083"/>
      </w:tblGrid>
      <w:tr w:rsidR="007540D2" w14:paraId="1B7791F4" w14:textId="77777777" w:rsidTr="00FA6F9C">
        <w:trPr>
          <w:trHeight w:val="300"/>
        </w:trPr>
        <w:tc>
          <w:tcPr>
            <w:tcW w:w="5393" w:type="dxa"/>
            <w:gridSpan w:val="2"/>
          </w:tcPr>
          <w:p w14:paraId="621621FC" w14:textId="77777777" w:rsidR="007540D2" w:rsidRDefault="007540D2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1C4376CD" w14:textId="77777777" w:rsidR="00313C5C" w:rsidRDefault="00313C5C" w:rsidP="00313C5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>-- function</w:t>
            </w:r>
            <w:r>
              <w:rPr>
                <w:b/>
                <w:bCs/>
              </w:rPr>
              <w:t xml:space="preserve"> tablaNueve</w:t>
            </w:r>
            <w:r w:rsidRPr="00D2329A">
              <w:rPr>
                <w:b/>
                <w:bCs/>
              </w:rPr>
              <w:t xml:space="preserve"> (pnumero</w:t>
            </w:r>
            <w:r>
              <w:rPr>
                <w:b/>
                <w:bCs/>
              </w:rPr>
              <w:t>, rango</w:t>
            </w:r>
            <w:r w:rsidRPr="00D2329A">
              <w:rPr>
                <w:b/>
                <w:bCs/>
              </w:rPr>
              <w:t>)</w:t>
            </w:r>
          </w:p>
          <w:p w14:paraId="7CA88A2C" w14:textId="0284DDF2" w:rsidR="007540D2" w:rsidRPr="00D2329A" w:rsidRDefault="00313C5C" w:rsidP="00FA6F9C">
            <w:pPr>
              <w:rPr>
                <w:b/>
                <w:bCs/>
              </w:rPr>
            </w:pPr>
            <w:r>
              <w:rPr>
                <w:b/>
                <w:bCs/>
              </w:rPr>
              <w:t>-- function paroImpar (numero)</w:t>
            </w:r>
          </w:p>
        </w:tc>
        <w:tc>
          <w:tcPr>
            <w:tcW w:w="2640" w:type="dxa"/>
          </w:tcPr>
          <w:p w14:paraId="68C9A97A" w14:textId="77777777" w:rsidR="007540D2" w:rsidRDefault="007540D2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7540D2" w14:paraId="6ED30499" w14:textId="77777777" w:rsidTr="00FA6F9C">
        <w:trPr>
          <w:trHeight w:val="300"/>
        </w:trPr>
        <w:tc>
          <w:tcPr>
            <w:tcW w:w="8033" w:type="dxa"/>
            <w:gridSpan w:val="3"/>
          </w:tcPr>
          <w:p w14:paraId="5526EEF1" w14:textId="77777777" w:rsidR="007540D2" w:rsidRDefault="007540D2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51A98152" w14:textId="0B49A879" w:rsidR="007540D2" w:rsidRDefault="007540D2" w:rsidP="00FA6F9C">
            <w:r>
              <w:t xml:space="preserve">La función </w:t>
            </w:r>
            <w:r w:rsidRPr="00DF4302">
              <w:t xml:space="preserve">es ejecuta </w:t>
            </w:r>
            <w:r>
              <w:t xml:space="preserve">el </w:t>
            </w:r>
            <w:r w:rsidRPr="00DF4302">
              <w:t>bucle</w:t>
            </w:r>
            <w:r>
              <w:t xml:space="preserve"> </w:t>
            </w:r>
            <w:proofErr w:type="spellStart"/>
            <w:r w:rsidR="00B2127B">
              <w:t>For</w:t>
            </w:r>
            <w:proofErr w:type="spellEnd"/>
            <w:r>
              <w:t xml:space="preserve"> </w:t>
            </w:r>
            <w:r w:rsidRPr="00DF4302">
              <w:t xml:space="preserve">que multiplica </w:t>
            </w:r>
            <w:r w:rsidRPr="00033FCE">
              <w:t>genera la tabla de multiplicar de un número dado en un rango específico e imprime si cada resultado es par o impar.</w:t>
            </w:r>
          </w:p>
        </w:tc>
      </w:tr>
      <w:tr w:rsidR="007540D2" w14:paraId="23C13D7C" w14:textId="77777777" w:rsidTr="00FA6F9C">
        <w:trPr>
          <w:trHeight w:val="300"/>
        </w:trPr>
        <w:tc>
          <w:tcPr>
            <w:tcW w:w="2753" w:type="dxa"/>
          </w:tcPr>
          <w:p w14:paraId="30644B4F" w14:textId="77777777" w:rsidR="007540D2" w:rsidRDefault="007540D2" w:rsidP="00FA6F9C">
            <w:r>
              <w:t>- pnumero</w:t>
            </w:r>
          </w:p>
          <w:p w14:paraId="12A9D491" w14:textId="77777777" w:rsidR="007540D2" w:rsidRDefault="007540D2" w:rsidP="00FA6F9C">
            <w:r>
              <w:t>-rango</w:t>
            </w:r>
          </w:p>
          <w:p w14:paraId="184C815D" w14:textId="77777777" w:rsidR="007540D2" w:rsidRDefault="007540D2" w:rsidP="00FA6F9C">
            <w:r>
              <w:t xml:space="preserve">- i </w:t>
            </w:r>
          </w:p>
          <w:p w14:paraId="4A0B9996" w14:textId="77777777" w:rsidR="007540D2" w:rsidRDefault="007540D2" w:rsidP="00FA6F9C">
            <w:r>
              <w:t>-multiplicación</w:t>
            </w:r>
          </w:p>
        </w:tc>
        <w:tc>
          <w:tcPr>
            <w:tcW w:w="5280" w:type="dxa"/>
            <w:gridSpan w:val="2"/>
          </w:tcPr>
          <w:p w14:paraId="3A0FF04D" w14:textId="77777777" w:rsidR="007540D2" w:rsidRDefault="007540D2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10828787" w14:textId="77777777" w:rsidR="007540D2" w:rsidRDefault="007540D2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7A95F971" w14:textId="77777777" w:rsidR="007540D2" w:rsidRDefault="007540D2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68F551E" w14:textId="77777777" w:rsidR="007540D2" w:rsidRDefault="007540D2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7540D2" w14:paraId="28D98D73" w14:textId="77777777" w:rsidTr="00FA6F9C">
        <w:trPr>
          <w:trHeight w:val="300"/>
        </w:trPr>
        <w:tc>
          <w:tcPr>
            <w:tcW w:w="8033" w:type="dxa"/>
            <w:gridSpan w:val="3"/>
          </w:tcPr>
          <w:p w14:paraId="476092DE" w14:textId="77777777" w:rsidR="007540D2" w:rsidRDefault="007540D2" w:rsidP="00FA6F9C">
            <w:r>
              <w:t>Código:</w:t>
            </w:r>
          </w:p>
          <w:p w14:paraId="5EEF19CD" w14:textId="6F033433" w:rsidR="007540D2" w:rsidRDefault="00B2127B" w:rsidP="00FA6F9C">
            <w:r w:rsidRPr="00B2127B">
              <w:rPr>
                <w:noProof/>
              </w:rPr>
              <w:drawing>
                <wp:inline distT="0" distB="0" distL="0" distR="0" wp14:anchorId="68F686A1" wp14:editId="5497C34D">
                  <wp:extent cx="2578233" cy="2482978"/>
                  <wp:effectExtent l="0" t="0" r="0" b="0"/>
                  <wp:docPr id="7166617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661708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3" cy="2482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623FF" w14:textId="77777777" w:rsidR="008533C8" w:rsidRDefault="008533C8" w:rsidP="00FA6F9C"/>
          <w:p w14:paraId="009DC5B5" w14:textId="3FB659D1" w:rsidR="008533C8" w:rsidRDefault="008533C8" w:rsidP="00FA6F9C">
            <w:r w:rsidRPr="00BD6BBD">
              <w:rPr>
                <w:b/>
                <w:bCs/>
                <w:noProof/>
              </w:rPr>
              <w:drawing>
                <wp:inline distT="0" distB="0" distL="0" distR="0" wp14:anchorId="51A06F15" wp14:editId="12D25ADD">
                  <wp:extent cx="5612130" cy="2667000"/>
                  <wp:effectExtent l="0" t="0" r="0" b="0"/>
                  <wp:docPr id="10738603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543113" name=""/>
                          <pic:cNvPicPr/>
                        </pic:nvPicPr>
                        <pic:blipFill rotWithShape="1">
                          <a:blip r:embed="rId66"/>
                          <a:srcRect l="2489" t="2478" r="-2489" b="52263"/>
                          <a:stretch/>
                        </pic:blipFill>
                        <pic:spPr bwMode="auto">
                          <a:xfrm>
                            <a:off x="0" y="0"/>
                            <a:ext cx="5612130" cy="266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BDAE6F" w14:textId="77777777" w:rsidR="007540D2" w:rsidRDefault="007540D2" w:rsidP="00FA6F9C"/>
        </w:tc>
      </w:tr>
    </w:tbl>
    <w:p w14:paraId="4DD9C36D" w14:textId="77777777" w:rsidR="007540D2" w:rsidRDefault="007540D2" w:rsidP="007540D2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729"/>
        <w:gridCol w:w="2262"/>
        <w:gridCol w:w="2950"/>
      </w:tblGrid>
      <w:tr w:rsidR="00393C38" w14:paraId="0DBAE514" w14:textId="77777777" w:rsidTr="00FA6F9C">
        <w:trPr>
          <w:trHeight w:val="300"/>
        </w:trPr>
        <w:tc>
          <w:tcPr>
            <w:tcW w:w="5393" w:type="dxa"/>
            <w:gridSpan w:val="2"/>
          </w:tcPr>
          <w:p w14:paraId="73835165" w14:textId="77777777" w:rsidR="00393C38" w:rsidRDefault="00393C38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0FD692E5" w14:textId="0B93CB1C" w:rsidR="00393C38" w:rsidRDefault="00393C38" w:rsidP="00FA6F9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</w:t>
            </w:r>
            <w:r w:rsidR="00C95B7B">
              <w:rPr>
                <w:b/>
                <w:bCs/>
              </w:rPr>
              <w:t>const tablaNueve</w:t>
            </w:r>
            <w:r w:rsidRPr="00D2329A">
              <w:rPr>
                <w:b/>
                <w:bCs/>
              </w:rPr>
              <w:t xml:space="preserve"> </w:t>
            </w:r>
            <w:r w:rsidR="00C95B7B">
              <w:rPr>
                <w:b/>
                <w:bCs/>
              </w:rPr>
              <w:t xml:space="preserve">= </w:t>
            </w:r>
            <w:proofErr w:type="gramStart"/>
            <w:r w:rsidR="00C95B7B">
              <w:rPr>
                <w:b/>
                <w:bCs/>
              </w:rPr>
              <w:t>function</w:t>
            </w:r>
            <w:r w:rsidRPr="00D2329A">
              <w:rPr>
                <w:b/>
                <w:bCs/>
              </w:rPr>
              <w:t>(</w:t>
            </w:r>
            <w:proofErr w:type="gramEnd"/>
            <w:r w:rsidRPr="00D2329A">
              <w:rPr>
                <w:b/>
                <w:bCs/>
              </w:rPr>
              <w:t>pnumero</w:t>
            </w:r>
            <w:r>
              <w:rPr>
                <w:b/>
                <w:bCs/>
              </w:rPr>
              <w:t>, rango</w:t>
            </w:r>
            <w:r w:rsidRPr="00D2329A">
              <w:rPr>
                <w:b/>
                <w:bCs/>
              </w:rPr>
              <w:t>)</w:t>
            </w:r>
          </w:p>
          <w:p w14:paraId="35CE10C4" w14:textId="156C00CA" w:rsidR="00393C38" w:rsidRPr="00D2329A" w:rsidRDefault="00393C38" w:rsidP="00FA6F9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-- </w:t>
            </w:r>
            <w:r w:rsidR="00C95B7B">
              <w:rPr>
                <w:b/>
                <w:bCs/>
              </w:rPr>
              <w:t xml:space="preserve">const </w:t>
            </w:r>
            <w:r>
              <w:rPr>
                <w:b/>
                <w:bCs/>
              </w:rPr>
              <w:t>paroImpar</w:t>
            </w:r>
            <w:r w:rsidR="00C95B7B">
              <w:rPr>
                <w:b/>
                <w:bCs/>
              </w:rPr>
              <w:t xml:space="preserve"> = function</w:t>
            </w:r>
            <w:r>
              <w:rPr>
                <w:b/>
                <w:bCs/>
              </w:rPr>
              <w:t xml:space="preserve"> (numero)</w:t>
            </w:r>
          </w:p>
        </w:tc>
        <w:tc>
          <w:tcPr>
            <w:tcW w:w="2640" w:type="dxa"/>
          </w:tcPr>
          <w:p w14:paraId="3D66042C" w14:textId="5CBB6EEE" w:rsidR="00393C38" w:rsidRDefault="00393C38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 w:rsidR="008533C8">
              <w:rPr>
                <w:b/>
                <w:bCs/>
              </w:rPr>
              <w:t>2</w:t>
            </w:r>
            <w:r w:rsidRPr="45A977E4">
              <w:rPr>
                <w:b/>
                <w:bCs/>
              </w:rPr>
              <w:t>.0</w:t>
            </w:r>
          </w:p>
        </w:tc>
      </w:tr>
      <w:tr w:rsidR="00393C38" w14:paraId="4E4E6EB1" w14:textId="77777777" w:rsidTr="00FA6F9C">
        <w:trPr>
          <w:trHeight w:val="300"/>
        </w:trPr>
        <w:tc>
          <w:tcPr>
            <w:tcW w:w="8033" w:type="dxa"/>
            <w:gridSpan w:val="3"/>
          </w:tcPr>
          <w:p w14:paraId="55F2E29E" w14:textId="77777777" w:rsidR="00393C38" w:rsidRDefault="00393C38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61ECA3A2" w14:textId="77777777" w:rsidR="00393C38" w:rsidRDefault="00393C38" w:rsidP="00FA6F9C">
            <w:r>
              <w:t xml:space="preserve">La función </w:t>
            </w:r>
            <w:r w:rsidRPr="00DF4302">
              <w:t xml:space="preserve">es ejecuta </w:t>
            </w:r>
            <w:r>
              <w:t xml:space="preserve">el </w:t>
            </w:r>
            <w:r w:rsidRPr="00DF4302">
              <w:t>bucle</w:t>
            </w:r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r w:rsidRPr="00DF4302">
              <w:t xml:space="preserve">que multiplica </w:t>
            </w:r>
            <w:r w:rsidRPr="00033FCE">
              <w:t>genera la tabla de multiplicar de un número dado en un rango específico e imprime si cada resultado es par o impar.</w:t>
            </w:r>
          </w:p>
        </w:tc>
      </w:tr>
      <w:tr w:rsidR="00393C38" w14:paraId="64ADC441" w14:textId="77777777" w:rsidTr="00FA6F9C">
        <w:trPr>
          <w:trHeight w:val="300"/>
        </w:trPr>
        <w:tc>
          <w:tcPr>
            <w:tcW w:w="2753" w:type="dxa"/>
          </w:tcPr>
          <w:p w14:paraId="31F96B45" w14:textId="77777777" w:rsidR="00393C38" w:rsidRDefault="00393C38" w:rsidP="00FA6F9C">
            <w:r>
              <w:t>- pnumero</w:t>
            </w:r>
          </w:p>
          <w:p w14:paraId="48951048" w14:textId="77777777" w:rsidR="00393C38" w:rsidRDefault="00393C38" w:rsidP="00FA6F9C">
            <w:r>
              <w:t>-rango</w:t>
            </w:r>
          </w:p>
          <w:p w14:paraId="199E684F" w14:textId="77777777" w:rsidR="00393C38" w:rsidRDefault="00393C38" w:rsidP="00FA6F9C">
            <w:r>
              <w:t xml:space="preserve">- i </w:t>
            </w:r>
          </w:p>
          <w:p w14:paraId="6D14637B" w14:textId="77777777" w:rsidR="00393C38" w:rsidRDefault="00393C38" w:rsidP="00FA6F9C">
            <w:r>
              <w:t>-multiplicación</w:t>
            </w:r>
          </w:p>
        </w:tc>
        <w:tc>
          <w:tcPr>
            <w:tcW w:w="5280" w:type="dxa"/>
            <w:gridSpan w:val="2"/>
          </w:tcPr>
          <w:p w14:paraId="42395C25" w14:textId="77777777" w:rsidR="00393C38" w:rsidRDefault="00393C38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2D90D807" w14:textId="77777777" w:rsidR="00393C38" w:rsidRDefault="00393C38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28BC3D31" w14:textId="77777777" w:rsidR="00393C38" w:rsidRDefault="00393C38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8844090" w14:textId="77777777" w:rsidR="00393C38" w:rsidRDefault="00393C38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393C38" w14:paraId="56E95B64" w14:textId="77777777" w:rsidTr="00FA6F9C">
        <w:trPr>
          <w:trHeight w:val="300"/>
        </w:trPr>
        <w:tc>
          <w:tcPr>
            <w:tcW w:w="8033" w:type="dxa"/>
            <w:gridSpan w:val="3"/>
          </w:tcPr>
          <w:p w14:paraId="794ED9AF" w14:textId="77777777" w:rsidR="00393C38" w:rsidRDefault="00393C38" w:rsidP="00FA6F9C">
            <w:r>
              <w:t>Código:</w:t>
            </w:r>
          </w:p>
          <w:p w14:paraId="61021A3D" w14:textId="4CBA8FC4" w:rsidR="00393C38" w:rsidRDefault="00393C38" w:rsidP="00FA6F9C">
            <w:r w:rsidRPr="00393C38">
              <w:rPr>
                <w:noProof/>
              </w:rPr>
              <w:drawing>
                <wp:inline distT="0" distB="0" distL="0" distR="0" wp14:anchorId="2C2A3B1B" wp14:editId="6B2A39AC">
                  <wp:extent cx="2844946" cy="2616334"/>
                  <wp:effectExtent l="0" t="0" r="0" b="0"/>
                  <wp:docPr id="146558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5837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946" cy="2616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BDDF5D" w14:textId="77777777" w:rsidR="00393C38" w:rsidRDefault="00393C38" w:rsidP="00FA6F9C"/>
          <w:p w14:paraId="28B5862E" w14:textId="1F2ED83E" w:rsidR="008533C8" w:rsidRDefault="008533C8" w:rsidP="00FA6F9C">
            <w:r w:rsidRPr="00BD6BBD">
              <w:rPr>
                <w:b/>
                <w:bCs/>
                <w:noProof/>
              </w:rPr>
              <w:lastRenderedPageBreak/>
              <w:drawing>
                <wp:inline distT="0" distB="0" distL="0" distR="0" wp14:anchorId="632A73C0" wp14:editId="6EA7738D">
                  <wp:extent cx="5612130" cy="2667000"/>
                  <wp:effectExtent l="0" t="0" r="0" b="0"/>
                  <wp:docPr id="17595431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543113" name=""/>
                          <pic:cNvPicPr/>
                        </pic:nvPicPr>
                        <pic:blipFill rotWithShape="1">
                          <a:blip r:embed="rId66"/>
                          <a:srcRect l="2489" t="2478" r="-2489" b="52263"/>
                          <a:stretch/>
                        </pic:blipFill>
                        <pic:spPr bwMode="auto">
                          <a:xfrm>
                            <a:off x="0" y="0"/>
                            <a:ext cx="5612130" cy="266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B0311" w14:textId="77777777" w:rsidR="007540D2" w:rsidRDefault="007540D2" w:rsidP="007540D2"/>
    <w:p w14:paraId="2B216E2E" w14:textId="77777777" w:rsidR="007540D2" w:rsidRDefault="007540D2" w:rsidP="007540D2"/>
    <w:p w14:paraId="1B3D1018" w14:textId="77777777" w:rsidR="007540D2" w:rsidRDefault="007540D2" w:rsidP="45A977E4"/>
    <w:p w14:paraId="44AD28F4" w14:textId="52637634" w:rsidR="007540D2" w:rsidRDefault="007540D2" w:rsidP="45A977E4"/>
    <w:p w14:paraId="6E0B962E" w14:textId="77777777" w:rsidR="007540D2" w:rsidRDefault="007540D2" w:rsidP="45A977E4"/>
    <w:p w14:paraId="3FABEFB6" w14:textId="77777777" w:rsidR="007540D2" w:rsidRDefault="007540D2" w:rsidP="45A977E4"/>
    <w:p w14:paraId="28E7F42C" w14:textId="77777777" w:rsidR="007540D2" w:rsidRDefault="007540D2" w:rsidP="45A977E4"/>
    <w:p w14:paraId="3C2E3DDF" w14:textId="77777777" w:rsidR="007540D2" w:rsidRDefault="007540D2" w:rsidP="45A977E4"/>
    <w:p w14:paraId="169BAD21" w14:textId="44928642" w:rsidR="00BD6BBD" w:rsidRDefault="00BD6BBD" w:rsidP="45A977E4">
      <w:pPr>
        <w:rPr>
          <w:b/>
          <w:bCs/>
        </w:rPr>
      </w:pPr>
    </w:p>
    <w:p w14:paraId="074858D3" w14:textId="77777777" w:rsidR="008533C8" w:rsidRDefault="008533C8" w:rsidP="45A977E4">
      <w:pPr>
        <w:rPr>
          <w:b/>
          <w:bCs/>
        </w:rPr>
      </w:pPr>
    </w:p>
    <w:p w14:paraId="577001E9" w14:textId="77777777" w:rsidR="008533C8" w:rsidRDefault="008533C8" w:rsidP="45A977E4">
      <w:pPr>
        <w:rPr>
          <w:b/>
          <w:bCs/>
        </w:rPr>
      </w:pPr>
    </w:p>
    <w:p w14:paraId="28876BFF" w14:textId="77777777" w:rsidR="008533C8" w:rsidRDefault="008533C8" w:rsidP="45A977E4">
      <w:pPr>
        <w:rPr>
          <w:b/>
          <w:bCs/>
        </w:rPr>
      </w:pPr>
    </w:p>
    <w:p w14:paraId="319A75CA" w14:textId="77777777" w:rsidR="008533C8" w:rsidRDefault="008533C8" w:rsidP="45A977E4">
      <w:pPr>
        <w:rPr>
          <w:b/>
          <w:bCs/>
        </w:rPr>
      </w:pPr>
    </w:p>
    <w:p w14:paraId="21F5AAF0" w14:textId="77777777" w:rsidR="008533C8" w:rsidRDefault="008533C8" w:rsidP="45A977E4">
      <w:pPr>
        <w:rPr>
          <w:b/>
          <w:bCs/>
        </w:rPr>
      </w:pPr>
    </w:p>
    <w:p w14:paraId="17401BB8" w14:textId="77777777" w:rsidR="008533C8" w:rsidRDefault="008533C8" w:rsidP="45A977E4">
      <w:pPr>
        <w:rPr>
          <w:b/>
          <w:bCs/>
        </w:rPr>
      </w:pPr>
    </w:p>
    <w:p w14:paraId="446CBCC4" w14:textId="77777777" w:rsidR="008533C8" w:rsidRDefault="008533C8" w:rsidP="45A977E4">
      <w:pPr>
        <w:rPr>
          <w:b/>
          <w:bCs/>
        </w:rPr>
      </w:pPr>
    </w:p>
    <w:p w14:paraId="52CA1B39" w14:textId="77777777" w:rsidR="00BD6BBD" w:rsidRDefault="00BD6BBD" w:rsidP="45A977E4">
      <w:pPr>
        <w:rPr>
          <w:b/>
          <w:bCs/>
        </w:rPr>
      </w:pP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732"/>
        <w:gridCol w:w="2262"/>
        <w:gridCol w:w="2947"/>
      </w:tblGrid>
      <w:tr w:rsidR="00BD6BBD" w14:paraId="3FDF3899" w14:textId="77777777" w:rsidTr="00FA6F9C">
        <w:trPr>
          <w:trHeight w:val="300"/>
        </w:trPr>
        <w:tc>
          <w:tcPr>
            <w:tcW w:w="5393" w:type="dxa"/>
            <w:gridSpan w:val="2"/>
          </w:tcPr>
          <w:p w14:paraId="6329412D" w14:textId="77777777" w:rsidR="00BD6BBD" w:rsidRDefault="00BD6BBD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2A3177F4" w14:textId="3EA58CC4" w:rsidR="00BD6BBD" w:rsidRPr="00D2329A" w:rsidRDefault="00BD6BBD" w:rsidP="00FA6F9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>-- function</w:t>
            </w:r>
            <w:r>
              <w:rPr>
                <w:b/>
                <w:bCs/>
              </w:rPr>
              <w:t xml:space="preserve"> tablaNueve</w:t>
            </w:r>
            <w:r w:rsidRPr="00D2329A">
              <w:rPr>
                <w:b/>
                <w:bCs/>
              </w:rPr>
              <w:t xml:space="preserve"> (</w:t>
            </w:r>
            <w:r w:rsidR="00AF399B">
              <w:rPr>
                <w:b/>
                <w:bCs/>
              </w:rPr>
              <w:t>pfactor</w:t>
            </w:r>
            <w:proofErr w:type="gramStart"/>
            <w:r w:rsidR="00AF399B">
              <w:rPr>
                <w:b/>
                <w:bCs/>
              </w:rPr>
              <w:t>1,pfactor</w:t>
            </w:r>
            <w:proofErr w:type="gramEnd"/>
            <w:r w:rsidR="00AF399B">
              <w:rPr>
                <w:b/>
                <w:bCs/>
              </w:rPr>
              <w:t>2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46D3A149" w14:textId="77777777" w:rsidR="00BD6BBD" w:rsidRDefault="00BD6BBD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BD6BBD" w14:paraId="1C63C874" w14:textId="77777777" w:rsidTr="00FA6F9C">
        <w:trPr>
          <w:trHeight w:val="300"/>
        </w:trPr>
        <w:tc>
          <w:tcPr>
            <w:tcW w:w="8033" w:type="dxa"/>
            <w:gridSpan w:val="3"/>
          </w:tcPr>
          <w:p w14:paraId="718B1F91" w14:textId="77777777" w:rsidR="00BD6BBD" w:rsidRDefault="00BD6BBD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014703A7" w14:textId="0CD4B73E" w:rsidR="00BD6BBD" w:rsidRDefault="00BD6BBD" w:rsidP="00FA6F9C">
            <w:r>
              <w:t xml:space="preserve">La </w:t>
            </w:r>
            <w:r w:rsidR="00424CFB">
              <w:t xml:space="preserve">función </w:t>
            </w:r>
            <w:r w:rsidR="00424CFB" w:rsidRPr="009234A9">
              <w:t>genera</w:t>
            </w:r>
            <w:r w:rsidR="009234A9" w:rsidRPr="009234A9">
              <w:t xml:space="preserve"> la tabla de multiplicar dentro de un rango dado, calcula si cada resultado es par o impar, y cuenta la cantidad de resultados pares e impares. Luego imprime los resultados y la cantidad de pares e impares.</w:t>
            </w:r>
          </w:p>
        </w:tc>
      </w:tr>
      <w:tr w:rsidR="00BD6BBD" w14:paraId="1D747B4D" w14:textId="77777777" w:rsidTr="00FA6F9C">
        <w:trPr>
          <w:trHeight w:val="300"/>
        </w:trPr>
        <w:tc>
          <w:tcPr>
            <w:tcW w:w="2753" w:type="dxa"/>
          </w:tcPr>
          <w:p w14:paraId="3B0DD91E" w14:textId="5ED14DDC" w:rsidR="00BD6BBD" w:rsidRDefault="00BD6BBD" w:rsidP="00FA6F9C">
            <w:r>
              <w:t xml:space="preserve">- </w:t>
            </w:r>
            <w:r w:rsidR="006D32F1">
              <w:t>multiplicador</w:t>
            </w:r>
          </w:p>
          <w:p w14:paraId="36F17F40" w14:textId="61FF6F50" w:rsidR="00AF399B" w:rsidRDefault="00AF399B" w:rsidP="00FA6F9C">
            <w:r>
              <w:t>-multiplicando</w:t>
            </w:r>
          </w:p>
          <w:p w14:paraId="1D4F241D" w14:textId="2667B7C6" w:rsidR="00BD6BBD" w:rsidRDefault="00BD6BBD" w:rsidP="00FA6F9C">
            <w:r>
              <w:t>-</w:t>
            </w:r>
            <w:r w:rsidR="00AF399B">
              <w:t>pfactor1</w:t>
            </w:r>
          </w:p>
          <w:p w14:paraId="0AD34387" w14:textId="2FC3C90E" w:rsidR="00AF399B" w:rsidRDefault="00AF399B" w:rsidP="00FA6F9C">
            <w:r>
              <w:t>-pfactor2</w:t>
            </w:r>
          </w:p>
          <w:p w14:paraId="00291DFE" w14:textId="5A9CB823" w:rsidR="00BD6BBD" w:rsidRDefault="00BD6BBD" w:rsidP="00FA6F9C">
            <w:r>
              <w:t xml:space="preserve">- </w:t>
            </w:r>
            <w:r w:rsidR="006D32F1">
              <w:t>par</w:t>
            </w:r>
            <w:r w:rsidR="00932B68">
              <w:t>es</w:t>
            </w:r>
          </w:p>
          <w:p w14:paraId="436DEF22" w14:textId="2BAEDC30" w:rsidR="00932B68" w:rsidRDefault="00932B68" w:rsidP="00FA6F9C">
            <w:r>
              <w:t>-impares</w:t>
            </w:r>
          </w:p>
          <w:p w14:paraId="44704841" w14:textId="6F9CAA7F" w:rsidR="00E320A7" w:rsidRDefault="00BD6BBD" w:rsidP="00FA6F9C">
            <w:r>
              <w:t>-multiplicación</w:t>
            </w:r>
          </w:p>
        </w:tc>
        <w:tc>
          <w:tcPr>
            <w:tcW w:w="5280" w:type="dxa"/>
            <w:gridSpan w:val="2"/>
          </w:tcPr>
          <w:p w14:paraId="2290BB2F" w14:textId="77777777" w:rsidR="00BD6BBD" w:rsidRDefault="00BD6BBD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2569CC92" w14:textId="77777777" w:rsidR="00BD6BBD" w:rsidRDefault="00BD6BBD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66D9D65A" w14:textId="77777777" w:rsidR="00BD6BBD" w:rsidRDefault="00BD6BBD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AFD9939" w14:textId="77777777" w:rsidR="00BD6BBD" w:rsidRDefault="00BD6BBD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B23C051" w14:textId="77777777" w:rsidR="00424CFB" w:rsidRDefault="00424CFB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7557634" w14:textId="77777777" w:rsidR="00424CFB" w:rsidRDefault="00424CFB" w:rsidP="00FA6F9C">
            <w:r>
              <w:t>Tipo de</w:t>
            </w:r>
            <w:r w:rsidR="00AF399B">
              <w:t xml:space="preserve"> variable: </w:t>
            </w:r>
            <w:proofErr w:type="spellStart"/>
            <w:r w:rsidR="00AF399B">
              <w:t>Int</w:t>
            </w:r>
            <w:proofErr w:type="spellEnd"/>
          </w:p>
          <w:p w14:paraId="4E012851" w14:textId="1018893B" w:rsidR="00AF399B" w:rsidRDefault="00AF399B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BD6BBD" w14:paraId="47039336" w14:textId="77777777" w:rsidTr="00FA6F9C">
        <w:trPr>
          <w:trHeight w:val="300"/>
        </w:trPr>
        <w:tc>
          <w:tcPr>
            <w:tcW w:w="8033" w:type="dxa"/>
            <w:gridSpan w:val="3"/>
          </w:tcPr>
          <w:p w14:paraId="18AB0494" w14:textId="77777777" w:rsidR="00BD6BBD" w:rsidRDefault="00BD6BBD" w:rsidP="00FA6F9C">
            <w:r>
              <w:t>Código:</w:t>
            </w:r>
          </w:p>
          <w:p w14:paraId="73DB5FCE" w14:textId="167040A0" w:rsidR="00BD6BBD" w:rsidRDefault="00AF399B" w:rsidP="00FA6F9C">
            <w:r w:rsidRPr="00AF399B">
              <w:drawing>
                <wp:inline distT="0" distB="0" distL="0" distR="0" wp14:anchorId="6B6C0533" wp14:editId="2A1075E2">
                  <wp:extent cx="5612130" cy="4036695"/>
                  <wp:effectExtent l="0" t="0" r="7620" b="1905"/>
                  <wp:docPr id="21174807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480763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3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74AF6" w14:textId="77777777" w:rsidR="00BD6BBD" w:rsidRDefault="00BD6BBD" w:rsidP="00FA6F9C"/>
        </w:tc>
      </w:tr>
    </w:tbl>
    <w:p w14:paraId="7C123FDF" w14:textId="77777777" w:rsidR="00BD6BBD" w:rsidRDefault="00BD6BBD" w:rsidP="45A977E4">
      <w:pPr>
        <w:rPr>
          <w:b/>
          <w:bCs/>
        </w:rPr>
      </w:pPr>
    </w:p>
    <w:p w14:paraId="20349951" w14:textId="77777777" w:rsidR="00CB58C2" w:rsidRDefault="00CB58C2" w:rsidP="45A977E4">
      <w:pPr>
        <w:rPr>
          <w:b/>
          <w:bCs/>
        </w:rPr>
      </w:pPr>
    </w:p>
    <w:p w14:paraId="6BA14767" w14:textId="77777777" w:rsidR="00CB58C2" w:rsidRDefault="00CB58C2" w:rsidP="45A977E4">
      <w:pPr>
        <w:rPr>
          <w:b/>
          <w:bCs/>
        </w:rPr>
      </w:pPr>
    </w:p>
    <w:p w14:paraId="35C5BC8D" w14:textId="77777777" w:rsidR="00CB58C2" w:rsidRDefault="00CB58C2" w:rsidP="45A977E4">
      <w:pPr>
        <w:rPr>
          <w:b/>
          <w:bCs/>
        </w:rPr>
      </w:pPr>
    </w:p>
    <w:p w14:paraId="78AAAE82" w14:textId="77777777" w:rsidR="00CB58C2" w:rsidRDefault="00CB58C2" w:rsidP="45A977E4">
      <w:pPr>
        <w:rPr>
          <w:b/>
          <w:bCs/>
        </w:rPr>
      </w:pP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600"/>
        <w:gridCol w:w="2258"/>
        <w:gridCol w:w="3083"/>
      </w:tblGrid>
      <w:tr w:rsidR="00CB58C2" w14:paraId="09B77D5A" w14:textId="77777777" w:rsidTr="00FA6F9C">
        <w:trPr>
          <w:trHeight w:val="300"/>
        </w:trPr>
        <w:tc>
          <w:tcPr>
            <w:tcW w:w="5393" w:type="dxa"/>
            <w:gridSpan w:val="2"/>
          </w:tcPr>
          <w:p w14:paraId="290FCF35" w14:textId="77777777" w:rsidR="00CB58C2" w:rsidRDefault="00CB58C2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5F115204" w14:textId="5B0A698D" w:rsidR="00CB58C2" w:rsidRPr="00AF399B" w:rsidRDefault="00CB58C2" w:rsidP="00FA6F9C">
            <w:pPr>
              <w:rPr>
                <w:b/>
                <w:bCs/>
                <w:lang w:val="en-US"/>
              </w:rPr>
            </w:pPr>
            <w:r w:rsidRPr="00AF399B">
              <w:rPr>
                <w:b/>
                <w:bCs/>
                <w:lang w:val="en-US"/>
              </w:rPr>
              <w:t xml:space="preserve">-- const </w:t>
            </w:r>
            <w:proofErr w:type="spellStart"/>
            <w:r w:rsidRPr="00AF399B">
              <w:rPr>
                <w:b/>
                <w:bCs/>
                <w:lang w:val="en-US"/>
              </w:rPr>
              <w:t>tablaNueve</w:t>
            </w:r>
            <w:proofErr w:type="spellEnd"/>
            <w:r w:rsidRPr="00AF399B">
              <w:rPr>
                <w:b/>
                <w:bCs/>
                <w:lang w:val="en-US"/>
              </w:rPr>
              <w:t xml:space="preserve"> = function </w:t>
            </w:r>
            <w:r w:rsidR="00AF399B" w:rsidRPr="00AF399B">
              <w:rPr>
                <w:b/>
                <w:bCs/>
                <w:lang w:val="en-US"/>
              </w:rPr>
              <w:t>(pfactor</w:t>
            </w:r>
            <w:proofErr w:type="gramStart"/>
            <w:r w:rsidR="00AF399B" w:rsidRPr="00AF399B">
              <w:rPr>
                <w:b/>
                <w:bCs/>
                <w:lang w:val="en-US"/>
              </w:rPr>
              <w:t>1</w:t>
            </w:r>
            <w:r w:rsidRPr="00AF399B">
              <w:rPr>
                <w:b/>
                <w:bCs/>
                <w:lang w:val="en-US"/>
              </w:rPr>
              <w:t xml:space="preserve"> </w:t>
            </w:r>
            <w:r w:rsidR="00AF399B" w:rsidRPr="00AF399B">
              <w:rPr>
                <w:b/>
                <w:bCs/>
                <w:lang w:val="en-US"/>
              </w:rPr>
              <w:t>,pfactor</w:t>
            </w:r>
            <w:proofErr w:type="gramEnd"/>
            <w:r w:rsidR="00AF399B" w:rsidRPr="00AF399B">
              <w:rPr>
                <w:b/>
                <w:bCs/>
                <w:lang w:val="en-US"/>
              </w:rPr>
              <w:t>2</w:t>
            </w:r>
            <w:r w:rsidRPr="00AF399B">
              <w:rPr>
                <w:b/>
                <w:bCs/>
                <w:lang w:val="en-US"/>
              </w:rPr>
              <w:t>)</w:t>
            </w:r>
          </w:p>
        </w:tc>
        <w:tc>
          <w:tcPr>
            <w:tcW w:w="2640" w:type="dxa"/>
          </w:tcPr>
          <w:p w14:paraId="36843A25" w14:textId="6B67CBC8" w:rsidR="00CB58C2" w:rsidRDefault="00CB58C2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2</w:t>
            </w:r>
            <w:r w:rsidRPr="45A977E4">
              <w:rPr>
                <w:b/>
                <w:bCs/>
              </w:rPr>
              <w:t>.0</w:t>
            </w:r>
          </w:p>
        </w:tc>
      </w:tr>
      <w:tr w:rsidR="00CB58C2" w14:paraId="1770306F" w14:textId="77777777" w:rsidTr="00FA6F9C">
        <w:trPr>
          <w:trHeight w:val="300"/>
        </w:trPr>
        <w:tc>
          <w:tcPr>
            <w:tcW w:w="8033" w:type="dxa"/>
            <w:gridSpan w:val="3"/>
          </w:tcPr>
          <w:p w14:paraId="5F50AC5A" w14:textId="77777777" w:rsidR="00CB58C2" w:rsidRDefault="00CB58C2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34F0DD8D" w14:textId="77777777" w:rsidR="00CB58C2" w:rsidRDefault="00CB58C2" w:rsidP="00FA6F9C">
            <w:r>
              <w:t xml:space="preserve">La función </w:t>
            </w:r>
            <w:r w:rsidRPr="009234A9">
              <w:t>genera la tabla de multiplicar dentro de un rango dado, calcula si cada resultado es par o impar, y cuenta la cantidad de resultados pares e impares. Luego imprime los resultados y la cantidad de pares e impares.</w:t>
            </w:r>
          </w:p>
        </w:tc>
      </w:tr>
      <w:tr w:rsidR="00CB58C2" w14:paraId="7EF5BF32" w14:textId="77777777" w:rsidTr="00FA6F9C">
        <w:trPr>
          <w:trHeight w:val="300"/>
        </w:trPr>
        <w:tc>
          <w:tcPr>
            <w:tcW w:w="2753" w:type="dxa"/>
          </w:tcPr>
          <w:p w14:paraId="0909670F" w14:textId="77777777" w:rsidR="00AF399B" w:rsidRDefault="00AF399B" w:rsidP="00AF399B">
            <w:r>
              <w:t>- multiplicador</w:t>
            </w:r>
          </w:p>
          <w:p w14:paraId="48C34FD7" w14:textId="77777777" w:rsidR="00AF399B" w:rsidRDefault="00AF399B" w:rsidP="00AF399B">
            <w:r>
              <w:t>-multiplicando</w:t>
            </w:r>
          </w:p>
          <w:p w14:paraId="07DAB716" w14:textId="77777777" w:rsidR="00AF399B" w:rsidRDefault="00AF399B" w:rsidP="00AF399B">
            <w:r>
              <w:t>-pfactor1</w:t>
            </w:r>
          </w:p>
          <w:p w14:paraId="6CAE8182" w14:textId="77777777" w:rsidR="00AF399B" w:rsidRDefault="00AF399B" w:rsidP="00AF399B">
            <w:r>
              <w:t>-pfactor2</w:t>
            </w:r>
          </w:p>
          <w:p w14:paraId="7DAB531B" w14:textId="77777777" w:rsidR="00AF399B" w:rsidRDefault="00AF399B" w:rsidP="00AF399B">
            <w:r>
              <w:t>- pares</w:t>
            </w:r>
          </w:p>
          <w:p w14:paraId="30A02ED1" w14:textId="77777777" w:rsidR="00AF399B" w:rsidRDefault="00AF399B" w:rsidP="00AF399B">
            <w:r>
              <w:t>-impares</w:t>
            </w:r>
          </w:p>
          <w:p w14:paraId="1F6222C2" w14:textId="0C30D315" w:rsidR="00CB58C2" w:rsidRDefault="00AF399B" w:rsidP="00AF399B">
            <w:r>
              <w:t>-multiplicación</w:t>
            </w:r>
          </w:p>
        </w:tc>
        <w:tc>
          <w:tcPr>
            <w:tcW w:w="5280" w:type="dxa"/>
            <w:gridSpan w:val="2"/>
          </w:tcPr>
          <w:p w14:paraId="12DC33A9" w14:textId="77777777" w:rsidR="00CB58C2" w:rsidRDefault="00CB58C2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24B6A34D" w14:textId="77777777" w:rsidR="00CB58C2" w:rsidRDefault="00CB58C2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0DA390B3" w14:textId="77777777" w:rsidR="00CB58C2" w:rsidRDefault="00CB58C2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6F2E0B1" w14:textId="77777777" w:rsidR="00CB58C2" w:rsidRDefault="00CB58C2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EA2D2F2" w14:textId="77777777" w:rsidR="00CB58C2" w:rsidRDefault="00CB58C2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783764B" w14:textId="77777777" w:rsidR="00CB58C2" w:rsidRDefault="00CB58C2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95DCFB2" w14:textId="77777777" w:rsidR="00CB58C2" w:rsidRDefault="00CB58C2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B58C2" w14:paraId="01806BD8" w14:textId="77777777" w:rsidTr="00FA6F9C">
        <w:trPr>
          <w:trHeight w:val="300"/>
        </w:trPr>
        <w:tc>
          <w:tcPr>
            <w:tcW w:w="8033" w:type="dxa"/>
            <w:gridSpan w:val="3"/>
          </w:tcPr>
          <w:p w14:paraId="34B4D1B5" w14:textId="77777777" w:rsidR="00CB58C2" w:rsidRDefault="00CB58C2" w:rsidP="00FA6F9C">
            <w:r>
              <w:t>Código:</w:t>
            </w:r>
          </w:p>
          <w:p w14:paraId="17DDE001" w14:textId="094BD788" w:rsidR="00CB58C2" w:rsidRDefault="00CB58C2" w:rsidP="00FA6F9C"/>
          <w:p w14:paraId="35E73246" w14:textId="5B5C8D5B" w:rsidR="00CB58C2" w:rsidRDefault="00560884" w:rsidP="00FA6F9C">
            <w:r w:rsidRPr="00560884">
              <w:drawing>
                <wp:inline distT="0" distB="0" distL="0" distR="0" wp14:anchorId="08A7BF0B" wp14:editId="2658BA73">
                  <wp:extent cx="5612130" cy="3606165"/>
                  <wp:effectExtent l="0" t="0" r="7620" b="0"/>
                  <wp:docPr id="3454594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459414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0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87DC00" w14:textId="77777777" w:rsidR="00CB58C2" w:rsidRDefault="00CB58C2" w:rsidP="45A977E4">
      <w:pPr>
        <w:rPr>
          <w:b/>
          <w:bCs/>
        </w:rPr>
      </w:pPr>
    </w:p>
    <w:p w14:paraId="199E8419" w14:textId="77777777" w:rsidR="009954D9" w:rsidRDefault="009954D9" w:rsidP="45A977E4">
      <w:pPr>
        <w:rPr>
          <w:b/>
          <w:bCs/>
        </w:rPr>
      </w:pPr>
    </w:p>
    <w:p w14:paraId="014A9520" w14:textId="77777777" w:rsidR="009954D9" w:rsidRDefault="009954D9" w:rsidP="45A977E4">
      <w:pPr>
        <w:rPr>
          <w:b/>
          <w:bCs/>
        </w:rPr>
      </w:pP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732"/>
        <w:gridCol w:w="2262"/>
        <w:gridCol w:w="2947"/>
      </w:tblGrid>
      <w:tr w:rsidR="009E6415" w14:paraId="37C34D0A" w14:textId="77777777" w:rsidTr="00FA6F9C">
        <w:trPr>
          <w:trHeight w:val="300"/>
        </w:trPr>
        <w:tc>
          <w:tcPr>
            <w:tcW w:w="5393" w:type="dxa"/>
            <w:gridSpan w:val="2"/>
          </w:tcPr>
          <w:p w14:paraId="063292D3" w14:textId="77777777" w:rsidR="009E6415" w:rsidRDefault="009E6415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316E5D4C" w14:textId="61E99E64" w:rsidR="009E6415" w:rsidRPr="00D2329A" w:rsidRDefault="00560884" w:rsidP="00FA6F9C">
            <w:pPr>
              <w:rPr>
                <w:b/>
                <w:bCs/>
              </w:rPr>
            </w:pPr>
            <w:r>
              <w:rPr>
                <w:b/>
                <w:bCs/>
              </w:rPr>
              <w:t>--</w:t>
            </w:r>
            <w:r w:rsidRPr="00D2329A">
              <w:rPr>
                <w:b/>
                <w:bCs/>
              </w:rPr>
              <w:t>function</w:t>
            </w:r>
            <w:r>
              <w:rPr>
                <w:b/>
                <w:bCs/>
              </w:rPr>
              <w:t xml:space="preserve"> tablaNueve</w:t>
            </w:r>
            <w:r w:rsidRPr="00D2329A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pfactor1,pfactor2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71FDFC41" w14:textId="77777777" w:rsidR="009E6415" w:rsidRDefault="009E6415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9E6415" w14:paraId="0C4A4130" w14:textId="77777777" w:rsidTr="00FA6F9C">
        <w:trPr>
          <w:trHeight w:val="300"/>
        </w:trPr>
        <w:tc>
          <w:tcPr>
            <w:tcW w:w="8033" w:type="dxa"/>
            <w:gridSpan w:val="3"/>
          </w:tcPr>
          <w:p w14:paraId="5A6F432F" w14:textId="77777777" w:rsidR="009E6415" w:rsidRDefault="009E6415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79715802" w14:textId="77777777" w:rsidR="009E6415" w:rsidRDefault="009E6415" w:rsidP="00FA6F9C">
            <w:r>
              <w:t xml:space="preserve">La función </w:t>
            </w:r>
            <w:r w:rsidRPr="009234A9">
              <w:t>genera la tabla de multiplicar dentro de un rango dado, calcula si cada resultado es par o impar, y cuenta la cantidad de resultados pares e impares. Luego imprime los resultados y la cantidad de pares e impares.</w:t>
            </w:r>
          </w:p>
        </w:tc>
      </w:tr>
      <w:tr w:rsidR="009E6415" w14:paraId="5A2F7BFE" w14:textId="77777777" w:rsidTr="00FA6F9C">
        <w:trPr>
          <w:trHeight w:val="300"/>
        </w:trPr>
        <w:tc>
          <w:tcPr>
            <w:tcW w:w="2753" w:type="dxa"/>
          </w:tcPr>
          <w:p w14:paraId="7FB7558D" w14:textId="77777777" w:rsidR="00560884" w:rsidRDefault="00560884" w:rsidP="00560884">
            <w:r>
              <w:t>- multiplicador</w:t>
            </w:r>
          </w:p>
          <w:p w14:paraId="3759FA55" w14:textId="77777777" w:rsidR="00560884" w:rsidRDefault="00560884" w:rsidP="00560884">
            <w:r>
              <w:t>-multiplicando</w:t>
            </w:r>
          </w:p>
          <w:p w14:paraId="11E56F51" w14:textId="77777777" w:rsidR="00560884" w:rsidRDefault="00560884" w:rsidP="00560884">
            <w:r>
              <w:t>-pfactor1</w:t>
            </w:r>
          </w:p>
          <w:p w14:paraId="29EC2123" w14:textId="77777777" w:rsidR="00560884" w:rsidRDefault="00560884" w:rsidP="00560884">
            <w:r>
              <w:t>-pfactor2</w:t>
            </w:r>
          </w:p>
          <w:p w14:paraId="62C003B8" w14:textId="77777777" w:rsidR="00560884" w:rsidRDefault="00560884" w:rsidP="00560884">
            <w:r>
              <w:t>- pares</w:t>
            </w:r>
          </w:p>
          <w:p w14:paraId="7B5B9909" w14:textId="77777777" w:rsidR="00560884" w:rsidRDefault="00560884" w:rsidP="00560884">
            <w:r>
              <w:t>-impares</w:t>
            </w:r>
          </w:p>
          <w:p w14:paraId="2E5240EE" w14:textId="040ADD64" w:rsidR="009E6415" w:rsidRDefault="00560884" w:rsidP="00560884">
            <w:r>
              <w:t>-multiplicación</w:t>
            </w:r>
          </w:p>
        </w:tc>
        <w:tc>
          <w:tcPr>
            <w:tcW w:w="5280" w:type="dxa"/>
            <w:gridSpan w:val="2"/>
          </w:tcPr>
          <w:p w14:paraId="2491B936" w14:textId="77777777" w:rsidR="009E6415" w:rsidRDefault="009E6415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057B22CA" w14:textId="77777777" w:rsidR="009E6415" w:rsidRDefault="009E6415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5FF24E83" w14:textId="77777777" w:rsidR="009E6415" w:rsidRDefault="009E6415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DBADB18" w14:textId="77777777" w:rsidR="009E6415" w:rsidRDefault="009E6415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47409F3" w14:textId="77777777" w:rsidR="009E6415" w:rsidRDefault="009E6415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2AE8E36" w14:textId="77777777" w:rsidR="009E6415" w:rsidRDefault="009E6415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D928CC6" w14:textId="77777777" w:rsidR="009E6415" w:rsidRDefault="009E6415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9E6415" w14:paraId="745FD6AD" w14:textId="77777777" w:rsidTr="00FA6F9C">
        <w:trPr>
          <w:trHeight w:val="300"/>
        </w:trPr>
        <w:tc>
          <w:tcPr>
            <w:tcW w:w="8033" w:type="dxa"/>
            <w:gridSpan w:val="3"/>
          </w:tcPr>
          <w:p w14:paraId="6AB4A6F9" w14:textId="77777777" w:rsidR="009E6415" w:rsidRDefault="009E6415" w:rsidP="00FA6F9C">
            <w:r>
              <w:t>Código:</w:t>
            </w:r>
          </w:p>
          <w:p w14:paraId="2F768748" w14:textId="7507A110" w:rsidR="009E6415" w:rsidRDefault="009E6415" w:rsidP="00FA6F9C"/>
          <w:p w14:paraId="7130B36A" w14:textId="165D104D" w:rsidR="009E6415" w:rsidRDefault="00560884" w:rsidP="00FA6F9C">
            <w:r w:rsidRPr="00560884">
              <w:drawing>
                <wp:inline distT="0" distB="0" distL="0" distR="0" wp14:anchorId="0B472847" wp14:editId="43E0D827">
                  <wp:extent cx="5612130" cy="4041140"/>
                  <wp:effectExtent l="0" t="0" r="7620" b="0"/>
                  <wp:docPr id="7020959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095905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4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47C2C" w14:textId="75278090" w:rsidR="00CB58C2" w:rsidRDefault="00CB58C2" w:rsidP="45A977E4">
      <w:pPr>
        <w:rPr>
          <w:b/>
          <w:bCs/>
        </w:rPr>
      </w:pPr>
    </w:p>
    <w:p w14:paraId="5C2F1386" w14:textId="77777777" w:rsidR="00495180" w:rsidRDefault="00495180" w:rsidP="00495180">
      <w:pPr>
        <w:rPr>
          <w:b/>
          <w:bCs/>
        </w:rPr>
      </w:pP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600"/>
        <w:gridCol w:w="2258"/>
        <w:gridCol w:w="3083"/>
      </w:tblGrid>
      <w:tr w:rsidR="00495180" w14:paraId="0D22C72A" w14:textId="77777777" w:rsidTr="00FA6F9C">
        <w:trPr>
          <w:trHeight w:val="300"/>
        </w:trPr>
        <w:tc>
          <w:tcPr>
            <w:tcW w:w="5393" w:type="dxa"/>
            <w:gridSpan w:val="2"/>
          </w:tcPr>
          <w:p w14:paraId="150CEA34" w14:textId="77777777" w:rsidR="00495180" w:rsidRDefault="00495180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2B817D4C" w14:textId="74924C19" w:rsidR="00495180" w:rsidRPr="00D2329A" w:rsidRDefault="00495180" w:rsidP="00FA6F9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</w:t>
            </w:r>
            <w:r w:rsidR="00560884">
              <w:rPr>
                <w:b/>
                <w:bCs/>
              </w:rPr>
              <w:t>const</w:t>
            </w:r>
            <w:r>
              <w:rPr>
                <w:b/>
                <w:bCs/>
              </w:rPr>
              <w:t xml:space="preserve"> tablaNueves</w:t>
            </w:r>
            <w:r w:rsidR="00560884">
              <w:rPr>
                <w:b/>
                <w:bCs/>
              </w:rPr>
              <w:t xml:space="preserve"> = function</w:t>
            </w:r>
            <w:r w:rsidR="00560884" w:rsidRPr="00D2329A">
              <w:rPr>
                <w:b/>
                <w:bCs/>
              </w:rPr>
              <w:t xml:space="preserve"> (</w:t>
            </w:r>
            <w:r w:rsidRPr="00D2329A">
              <w:rPr>
                <w:b/>
                <w:bCs/>
              </w:rPr>
              <w:t>p</w:t>
            </w:r>
            <w:r w:rsidR="00560884">
              <w:rPr>
                <w:b/>
                <w:bCs/>
              </w:rPr>
              <w:t>factor1</w:t>
            </w:r>
            <w:r>
              <w:rPr>
                <w:b/>
                <w:bCs/>
              </w:rPr>
              <w:t xml:space="preserve">, </w:t>
            </w:r>
            <w:r w:rsidR="00560884">
              <w:rPr>
                <w:b/>
                <w:bCs/>
              </w:rPr>
              <w:t>pfactor2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21B08D20" w14:textId="28477F71" w:rsidR="00495180" w:rsidRDefault="00495180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 w:rsidR="00560884">
              <w:rPr>
                <w:b/>
                <w:bCs/>
              </w:rPr>
              <w:t>2</w:t>
            </w:r>
            <w:r w:rsidRPr="45A977E4">
              <w:rPr>
                <w:b/>
                <w:bCs/>
              </w:rPr>
              <w:t>.0</w:t>
            </w:r>
          </w:p>
        </w:tc>
      </w:tr>
      <w:tr w:rsidR="00495180" w14:paraId="44081CDD" w14:textId="77777777" w:rsidTr="00FA6F9C">
        <w:trPr>
          <w:trHeight w:val="300"/>
        </w:trPr>
        <w:tc>
          <w:tcPr>
            <w:tcW w:w="8033" w:type="dxa"/>
            <w:gridSpan w:val="3"/>
          </w:tcPr>
          <w:p w14:paraId="0A3F5520" w14:textId="77777777" w:rsidR="00495180" w:rsidRDefault="00495180" w:rsidP="00FA6F9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3AB16F50" w14:textId="77777777" w:rsidR="00495180" w:rsidRDefault="00495180" w:rsidP="00FA6F9C">
            <w:r>
              <w:t xml:space="preserve">La función </w:t>
            </w:r>
            <w:r w:rsidRPr="009234A9">
              <w:t>genera la tabla de multiplicar dentro de un rango dado, calcula si cada resultado es par o impar, y cuenta la cantidad de resultados pares e impares. Luego imprime los resultados y la cantidad de pares e impares.</w:t>
            </w:r>
          </w:p>
        </w:tc>
      </w:tr>
      <w:tr w:rsidR="00495180" w14:paraId="4DD02D3F" w14:textId="77777777" w:rsidTr="00FA6F9C">
        <w:trPr>
          <w:trHeight w:val="300"/>
        </w:trPr>
        <w:tc>
          <w:tcPr>
            <w:tcW w:w="2753" w:type="dxa"/>
          </w:tcPr>
          <w:p w14:paraId="496B15D1" w14:textId="6F1CEFBA" w:rsidR="00560884" w:rsidRDefault="00560884" w:rsidP="00560884">
            <w:r>
              <w:t>- multiplicador</w:t>
            </w:r>
          </w:p>
          <w:p w14:paraId="2C30BD55" w14:textId="77777777" w:rsidR="00560884" w:rsidRDefault="00560884" w:rsidP="00560884">
            <w:r>
              <w:t>-multiplicando</w:t>
            </w:r>
          </w:p>
          <w:p w14:paraId="64DC2784" w14:textId="77777777" w:rsidR="00560884" w:rsidRDefault="00560884" w:rsidP="00560884">
            <w:r>
              <w:t>-pfactor1</w:t>
            </w:r>
          </w:p>
          <w:p w14:paraId="6CE4D149" w14:textId="77777777" w:rsidR="00560884" w:rsidRDefault="00560884" w:rsidP="00560884">
            <w:r>
              <w:t>-pfactor2</w:t>
            </w:r>
          </w:p>
          <w:p w14:paraId="213DD1A9" w14:textId="77777777" w:rsidR="00560884" w:rsidRDefault="00560884" w:rsidP="00560884">
            <w:r>
              <w:t>- pares</w:t>
            </w:r>
          </w:p>
          <w:p w14:paraId="5BA108D9" w14:textId="77777777" w:rsidR="00560884" w:rsidRDefault="00560884" w:rsidP="00560884">
            <w:r>
              <w:t>-impares</w:t>
            </w:r>
          </w:p>
          <w:p w14:paraId="61625DBC" w14:textId="4BDD5F79" w:rsidR="00495180" w:rsidRDefault="00560884" w:rsidP="00560884">
            <w:r>
              <w:t>-multiplicación</w:t>
            </w:r>
          </w:p>
        </w:tc>
        <w:tc>
          <w:tcPr>
            <w:tcW w:w="5280" w:type="dxa"/>
            <w:gridSpan w:val="2"/>
          </w:tcPr>
          <w:p w14:paraId="15B2D5E2" w14:textId="77777777" w:rsidR="00495180" w:rsidRDefault="00495180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08C3F7C0" w14:textId="77777777" w:rsidR="00495180" w:rsidRDefault="00495180" w:rsidP="00FA6F9C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61044083" w14:textId="77777777" w:rsidR="00495180" w:rsidRDefault="00495180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B2BD188" w14:textId="77777777" w:rsidR="00495180" w:rsidRDefault="00495180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B12367B" w14:textId="77777777" w:rsidR="00495180" w:rsidRDefault="00495180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4C0F20F" w14:textId="77777777" w:rsidR="00495180" w:rsidRDefault="00495180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913206F" w14:textId="77777777" w:rsidR="00495180" w:rsidRDefault="00495180" w:rsidP="00FA6F9C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495180" w14:paraId="5410031E" w14:textId="77777777" w:rsidTr="00FA6F9C">
        <w:trPr>
          <w:trHeight w:val="300"/>
        </w:trPr>
        <w:tc>
          <w:tcPr>
            <w:tcW w:w="8033" w:type="dxa"/>
            <w:gridSpan w:val="3"/>
          </w:tcPr>
          <w:p w14:paraId="4664AB71" w14:textId="77777777" w:rsidR="00495180" w:rsidRDefault="00495180" w:rsidP="00FA6F9C">
            <w:r>
              <w:t>Código:</w:t>
            </w:r>
          </w:p>
          <w:p w14:paraId="1F11FAED" w14:textId="77777777" w:rsidR="00495180" w:rsidRDefault="00495180" w:rsidP="00FA6F9C"/>
          <w:p w14:paraId="0FD406A8" w14:textId="334BD459" w:rsidR="00495180" w:rsidRDefault="00560884" w:rsidP="00FA6F9C">
            <w:r w:rsidRPr="00560884">
              <w:drawing>
                <wp:inline distT="0" distB="0" distL="0" distR="0" wp14:anchorId="7F1E3225" wp14:editId="4476B126">
                  <wp:extent cx="5612130" cy="4291330"/>
                  <wp:effectExtent l="0" t="0" r="7620" b="0"/>
                  <wp:docPr id="7308619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861974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29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A97552" w14:textId="592D1134" w:rsidR="00495180" w:rsidRDefault="00755D20" w:rsidP="00495180">
      <w:pPr>
        <w:rPr>
          <w:b/>
          <w:bCs/>
        </w:rPr>
      </w:pPr>
      <w:r>
        <w:rPr>
          <w:b/>
          <w:bCs/>
        </w:rPr>
        <w:t>Pantalla:</w:t>
      </w:r>
    </w:p>
    <w:p w14:paraId="5CF90EFF" w14:textId="0C98E019" w:rsidR="00553AE9" w:rsidRPr="00BD6BBD" w:rsidRDefault="00553AE9" w:rsidP="00495180">
      <w:pPr>
        <w:rPr>
          <w:b/>
          <w:bCs/>
        </w:rPr>
      </w:pPr>
      <w:r w:rsidRPr="00553AE9">
        <w:rPr>
          <w:b/>
          <w:bCs/>
          <w:noProof/>
        </w:rPr>
        <w:lastRenderedPageBreak/>
        <w:drawing>
          <wp:inline distT="0" distB="0" distL="0" distR="0" wp14:anchorId="5FD9E690" wp14:editId="70015DF7">
            <wp:extent cx="5612130" cy="4953635"/>
            <wp:effectExtent l="0" t="0" r="7620" b="0"/>
            <wp:docPr id="20813315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3155" name="Imagen 1" descr="Interfaz de usuario gráfica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C698" w14:textId="77777777" w:rsidR="00BE2BD6" w:rsidRDefault="00BE2BD6" w:rsidP="45A977E4">
      <w:pPr>
        <w:rPr>
          <w:b/>
          <w:bCs/>
        </w:rPr>
      </w:pPr>
    </w:p>
    <w:p w14:paraId="2D571398" w14:textId="77777777" w:rsidR="00EA7B3C" w:rsidRDefault="00EA7B3C" w:rsidP="45A977E4">
      <w:pPr>
        <w:rPr>
          <w:b/>
          <w:bCs/>
        </w:rPr>
      </w:pPr>
    </w:p>
    <w:p w14:paraId="5084F689" w14:textId="77777777" w:rsidR="00EA7B3C" w:rsidRDefault="00EA7B3C" w:rsidP="45A977E4">
      <w:pPr>
        <w:rPr>
          <w:b/>
          <w:bCs/>
        </w:rPr>
      </w:pPr>
    </w:p>
    <w:p w14:paraId="55C1EB69" w14:textId="77777777" w:rsidR="00EA7B3C" w:rsidRDefault="00EA7B3C" w:rsidP="45A977E4">
      <w:pPr>
        <w:rPr>
          <w:b/>
          <w:bCs/>
        </w:rPr>
      </w:pPr>
    </w:p>
    <w:p w14:paraId="0AD4724C" w14:textId="77777777" w:rsidR="00EA7B3C" w:rsidRDefault="00EA7B3C" w:rsidP="45A977E4">
      <w:pPr>
        <w:rPr>
          <w:b/>
          <w:bCs/>
        </w:rPr>
      </w:pPr>
    </w:p>
    <w:p w14:paraId="6B35318D" w14:textId="77777777" w:rsidR="00EA7B3C" w:rsidRDefault="00EA7B3C" w:rsidP="45A977E4">
      <w:pPr>
        <w:rPr>
          <w:b/>
          <w:bCs/>
        </w:rPr>
      </w:pPr>
    </w:p>
    <w:p w14:paraId="085C7D25" w14:textId="77777777" w:rsidR="00EA7B3C" w:rsidRDefault="00EA7B3C" w:rsidP="45A977E4">
      <w:pPr>
        <w:rPr>
          <w:b/>
          <w:bCs/>
        </w:rPr>
      </w:pPr>
    </w:p>
    <w:p w14:paraId="413F3BCE" w14:textId="77777777" w:rsidR="00EA7B3C" w:rsidRDefault="00EA7B3C" w:rsidP="45A977E4">
      <w:pPr>
        <w:rPr>
          <w:b/>
          <w:bCs/>
        </w:rPr>
      </w:pPr>
    </w:p>
    <w:p w14:paraId="624B4F06" w14:textId="123DF429" w:rsidR="00EA7B3C" w:rsidRDefault="00EA7B3C" w:rsidP="45A977E4">
      <w:pPr>
        <w:rPr>
          <w:b/>
          <w:bCs/>
        </w:rPr>
      </w:pPr>
      <w:r w:rsidRPr="00EA7B3C">
        <w:rPr>
          <w:b/>
          <w:bCs/>
          <w:noProof/>
        </w:rPr>
        <w:lastRenderedPageBreak/>
        <w:drawing>
          <wp:inline distT="0" distB="0" distL="0" distR="0" wp14:anchorId="6DCC77DF" wp14:editId="7C8A6AE5">
            <wp:extent cx="5612130" cy="5892800"/>
            <wp:effectExtent l="0" t="0" r="7620" b="0"/>
            <wp:docPr id="8368894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8947" name="Imagen 1" descr="Interfaz de usuario gráfica, 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DEB5" w14:textId="77777777" w:rsidR="00BE2BD6" w:rsidRDefault="00BE2BD6" w:rsidP="45A977E4">
      <w:pPr>
        <w:rPr>
          <w:b/>
          <w:bCs/>
        </w:rPr>
      </w:pPr>
    </w:p>
    <w:p w14:paraId="25CF6957" w14:textId="77777777" w:rsidR="00CC1AE5" w:rsidRDefault="00CC1AE5" w:rsidP="45A977E4">
      <w:pPr>
        <w:rPr>
          <w:b/>
          <w:bCs/>
        </w:rPr>
      </w:pPr>
    </w:p>
    <w:p w14:paraId="71765C04" w14:textId="77777777" w:rsidR="00CC1AE5" w:rsidRDefault="00CC1AE5" w:rsidP="45A977E4">
      <w:pPr>
        <w:rPr>
          <w:b/>
          <w:bCs/>
        </w:rPr>
      </w:pPr>
    </w:p>
    <w:p w14:paraId="0E1A21A1" w14:textId="77777777" w:rsidR="00CC1AE5" w:rsidRDefault="00CC1AE5" w:rsidP="45A977E4">
      <w:pPr>
        <w:rPr>
          <w:b/>
          <w:bCs/>
        </w:rPr>
      </w:pPr>
    </w:p>
    <w:p w14:paraId="6ABCC5CA" w14:textId="77777777" w:rsidR="00CC1AE5" w:rsidRDefault="00CC1AE5" w:rsidP="45A977E4">
      <w:pPr>
        <w:rPr>
          <w:b/>
          <w:bCs/>
        </w:rPr>
      </w:pPr>
    </w:p>
    <w:p w14:paraId="08CA57D2" w14:textId="277D86A8" w:rsidR="00CC1AE5" w:rsidRDefault="00CC1AE5" w:rsidP="45A977E4">
      <w:pPr>
        <w:rPr>
          <w:b/>
          <w:bCs/>
        </w:rPr>
      </w:pPr>
      <w:r w:rsidRPr="00CC1AE5">
        <w:rPr>
          <w:b/>
          <w:bCs/>
          <w:noProof/>
        </w:rPr>
        <w:lastRenderedPageBreak/>
        <w:drawing>
          <wp:inline distT="0" distB="0" distL="0" distR="0" wp14:anchorId="15A3A284" wp14:editId="4432946D">
            <wp:extent cx="5612130" cy="5892800"/>
            <wp:effectExtent l="0" t="0" r="7620" b="0"/>
            <wp:docPr id="84295561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5561" name="Imagen 1" descr="Interfaz de usuario gráfica, Texto&#10;&#10;Descripción generada automáticamente con confianza media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7D18" w14:textId="77777777" w:rsidR="004A1E71" w:rsidRDefault="004A1E71" w:rsidP="45A977E4">
      <w:pPr>
        <w:rPr>
          <w:b/>
          <w:bCs/>
        </w:rPr>
      </w:pPr>
    </w:p>
    <w:p w14:paraId="506B2384" w14:textId="77777777" w:rsidR="004A1E71" w:rsidRDefault="004A1E71" w:rsidP="45A977E4">
      <w:pPr>
        <w:rPr>
          <w:b/>
          <w:bCs/>
        </w:rPr>
      </w:pPr>
    </w:p>
    <w:p w14:paraId="2773FA56" w14:textId="77777777" w:rsidR="004A1E71" w:rsidRDefault="004A1E71" w:rsidP="45A977E4">
      <w:pPr>
        <w:rPr>
          <w:b/>
          <w:bCs/>
        </w:rPr>
      </w:pPr>
    </w:p>
    <w:p w14:paraId="5FC0A7DC" w14:textId="77777777" w:rsidR="004A1E71" w:rsidRDefault="004A1E71" w:rsidP="45A977E4">
      <w:pPr>
        <w:rPr>
          <w:b/>
          <w:bCs/>
        </w:rPr>
      </w:pPr>
    </w:p>
    <w:p w14:paraId="4B154E7E" w14:textId="77777777" w:rsidR="004A1E71" w:rsidRDefault="004A1E71" w:rsidP="45A977E4">
      <w:pPr>
        <w:rPr>
          <w:b/>
          <w:bCs/>
        </w:rPr>
      </w:pPr>
    </w:p>
    <w:p w14:paraId="0DA06FFC" w14:textId="140C372C" w:rsidR="004A1E71" w:rsidRPr="00BD6BBD" w:rsidRDefault="004A1E71" w:rsidP="45A977E4">
      <w:pPr>
        <w:rPr>
          <w:b/>
          <w:bCs/>
        </w:rPr>
      </w:pPr>
      <w:r w:rsidRPr="004A1E71">
        <w:rPr>
          <w:b/>
          <w:bCs/>
          <w:noProof/>
        </w:rPr>
        <w:lastRenderedPageBreak/>
        <w:drawing>
          <wp:inline distT="0" distB="0" distL="0" distR="0" wp14:anchorId="33AD5380" wp14:editId="2336B13E">
            <wp:extent cx="5612130" cy="5892800"/>
            <wp:effectExtent l="0" t="0" r="7620" b="0"/>
            <wp:docPr id="114978771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87717" name="Imagen 1" descr="Interfaz de usuario gráfica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E71" w:rsidRPr="00BD6BBD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15DABC" w14:textId="77777777" w:rsidR="00A62B13" w:rsidRDefault="00A62B13" w:rsidP="00762508">
      <w:pPr>
        <w:spacing w:after="0" w:line="240" w:lineRule="auto"/>
      </w:pPr>
      <w:r>
        <w:separator/>
      </w:r>
    </w:p>
  </w:endnote>
  <w:endnote w:type="continuationSeparator" w:id="0">
    <w:p w14:paraId="529EA36A" w14:textId="77777777" w:rsidR="00A62B13" w:rsidRDefault="00A62B13" w:rsidP="00762508">
      <w:pPr>
        <w:spacing w:after="0" w:line="240" w:lineRule="auto"/>
      </w:pPr>
      <w:r>
        <w:continuationSeparator/>
      </w:r>
    </w:p>
  </w:endnote>
  <w:endnote w:type="continuationNotice" w:id="1">
    <w:p w14:paraId="54DE31E8" w14:textId="77777777" w:rsidR="00272053" w:rsidRDefault="0027205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2F646" w14:textId="77777777" w:rsidR="00D06F15" w:rsidRDefault="00D06F1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FFD37" w14:textId="77777777" w:rsidR="00D06F15" w:rsidRDefault="00D06F1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6DB82" w14:textId="77777777" w:rsidR="00D06F15" w:rsidRDefault="00D06F1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E3CDBD" w14:textId="77777777" w:rsidR="00A62B13" w:rsidRDefault="00A62B13" w:rsidP="00762508">
      <w:pPr>
        <w:spacing w:after="0" w:line="240" w:lineRule="auto"/>
      </w:pPr>
      <w:r>
        <w:separator/>
      </w:r>
    </w:p>
  </w:footnote>
  <w:footnote w:type="continuationSeparator" w:id="0">
    <w:p w14:paraId="607B5E08" w14:textId="77777777" w:rsidR="00A62B13" w:rsidRDefault="00A62B13" w:rsidP="00762508">
      <w:pPr>
        <w:spacing w:after="0" w:line="240" w:lineRule="auto"/>
      </w:pPr>
      <w:r>
        <w:continuationSeparator/>
      </w:r>
    </w:p>
  </w:footnote>
  <w:footnote w:type="continuationNotice" w:id="1">
    <w:p w14:paraId="7CD2D51B" w14:textId="77777777" w:rsidR="00272053" w:rsidRDefault="0027205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98A12B" w14:textId="77777777" w:rsidR="00D06F15" w:rsidRDefault="00D06F1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62508" w14:paraId="618F4CAD" w14:textId="77777777" w:rsidTr="00762508">
      <w:trPr>
        <w:trHeight w:val="693"/>
      </w:trPr>
      <w:tc>
        <w:tcPr>
          <w:tcW w:w="2547" w:type="dxa"/>
          <w:vMerge w:val="restart"/>
        </w:tcPr>
        <w:p w14:paraId="6BB9E253" w14:textId="77777777" w:rsidR="00762508" w:rsidRDefault="0076250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3DE523C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3B4CF782" w14:textId="77777777" w:rsidR="00762508" w:rsidRDefault="0076250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2BEEBDDB" w14:textId="77777777" w:rsidR="00016DBE" w:rsidRPr="00762508" w:rsidRDefault="00016DBE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762508" w14:paraId="596F72E5" w14:textId="77777777" w:rsidTr="00762508">
      <w:tc>
        <w:tcPr>
          <w:tcW w:w="2547" w:type="dxa"/>
          <w:vMerge/>
        </w:tcPr>
        <w:p w14:paraId="52E56223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11A8364A" w14:textId="77777777" w:rsidR="00762508" w:rsidRPr="00016DBE" w:rsidRDefault="00016DBE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14:paraId="07547A01" w14:textId="77777777" w:rsidR="00762508" w:rsidRDefault="0076250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7CC1D" w14:textId="77777777" w:rsidR="00D06F15" w:rsidRDefault="00D06F15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02JnVr1QoKkBbd" int2:id="1GEmLGqm">
      <int2:state int2:value="Rejected" int2:type="AugLoop_Text_Critique"/>
    </int2:textHash>
    <int2:textHash int2:hashCode="whjjnvouGq5p85" int2:id="7PnlZehM">
      <int2:state int2:value="Rejected" int2:type="AugLoop_Text_Critique"/>
    </int2:textHash>
    <int2:textHash int2:hashCode="204mHNi/lckDGi" int2:id="GE4SSvTM">
      <int2:state int2:value="Rejected" int2:type="AugLoop_Text_Critique"/>
    </int2:textHash>
    <int2:textHash int2:hashCode="uFF9g8uAkSDz2o" int2:id="HAkrvluH">
      <int2:state int2:value="Rejected" int2:type="AugLoop_Text_Critique"/>
    </int2:textHash>
    <int2:textHash int2:hashCode="vWwEfSjF2jQ5d6" int2:id="JR1FseQR">
      <int2:state int2:value="Rejected" int2:type="AugLoop_Text_Critique"/>
    </int2:textHash>
    <int2:textHash int2:hashCode="H1W+5cvJa15Cs/" int2:id="JTxlyegu">
      <int2:state int2:value="Rejected" int2:type="AugLoop_Text_Critique"/>
    </int2:textHash>
    <int2:textHash int2:hashCode="jcXcHJO6iac2g5" int2:id="JbWdOsbV">
      <int2:state int2:value="Rejected" int2:type="AugLoop_Text_Critique"/>
    </int2:textHash>
    <int2:textHash int2:hashCode="U6F9Wtz4htmMxi" int2:id="PsBPIaEn">
      <int2:state int2:value="Rejected" int2:type="AugLoop_Text_Critique"/>
    </int2:textHash>
    <int2:textHash int2:hashCode="EeuQAOxD3rzNGT" int2:id="Q9OXmken">
      <int2:state int2:value="Rejected" int2:type="AugLoop_Text_Critique"/>
    </int2:textHash>
    <int2:textHash int2:hashCode="38P2M/GKe12Dby" int2:id="SAEQMUtH">
      <int2:state int2:value="Rejected" int2:type="AugLoop_Text_Critique"/>
    </int2:textHash>
    <int2:textHash int2:hashCode="hjd97Qg3ZFLJ0g" int2:id="Sl3daKc8">
      <int2:state int2:value="Rejected" int2:type="AugLoop_Text_Critique"/>
    </int2:textHash>
    <int2:textHash int2:hashCode="RvirfAz/nffNEk" int2:id="U6vQ0Ypl">
      <int2:state int2:value="Rejected" int2:type="AugLoop_Text_Critique"/>
    </int2:textHash>
    <int2:textHash int2:hashCode="WewzkJA31D9kUu" int2:id="UXZ4kKCr">
      <int2:state int2:value="Rejected" int2:type="AugLoop_Text_Critique"/>
    </int2:textHash>
    <int2:textHash int2:hashCode="H836CwR3+4n1mP" int2:id="Xw1lAzM5">
      <int2:state int2:value="Rejected" int2:type="AugLoop_Text_Critique"/>
    </int2:textHash>
    <int2:textHash int2:hashCode="q3QeyYIYCdFBFt" int2:id="bm8zbNHG">
      <int2:state int2:value="Rejected" int2:type="AugLoop_Text_Critique"/>
    </int2:textHash>
    <int2:textHash int2:hashCode="tC8/b3lvo8/Lax" int2:id="chGGzVqt">
      <int2:state int2:value="Rejected" int2:type="AugLoop_Text_Critique"/>
    </int2:textHash>
    <int2:textHash int2:hashCode="NuQ8UaxO/CnfLr" int2:id="hRJoPC67">
      <int2:state int2:value="Rejected" int2:type="AugLoop_Text_Critique"/>
    </int2:textHash>
    <int2:textHash int2:hashCode="T9laMBrjeKQimE" int2:id="mXN44Bd6">
      <int2:state int2:value="Rejected" int2:type="AugLoop_Text_Critique"/>
    </int2:textHash>
    <int2:textHash int2:hashCode="OO6sXmyjzrsYn8" int2:id="oGz2mYag">
      <int2:state int2:value="Rejected" int2:type="AugLoop_Text_Critique"/>
    </int2:textHash>
    <int2:textHash int2:hashCode="Q+75piq7ix4WVP" int2:id="oMRa41Hl">
      <int2:state int2:value="Rejected" int2:type="AugLoop_Text_Critique"/>
    </int2:textHash>
    <int2:textHash int2:hashCode="zDPyKokjtnJqS1" int2:id="pl2Dtzpv">
      <int2:state int2:value="Rejected" int2:type="AugLoop_Text_Critique"/>
    </int2:textHash>
    <int2:textHash int2:hashCode="aF6ANmEwOHy3XA" int2:id="rIn7r1sW">
      <int2:state int2:value="Rejected" int2:type="AugLoop_Text_Critique"/>
    </int2:textHash>
    <int2:textHash int2:hashCode="PWsUNSEMHPJg2U" int2:id="s80Ad5Wj">
      <int2:state int2:value="Rejected" int2:type="AugLoop_Text_Critique"/>
    </int2:textHash>
    <int2:textHash int2:hashCode="yy2DsK8yaU5aHa" int2:id="xtExu6YE">
      <int2:state int2:value="Rejected" int2:type="AugLoop_Text_Critique"/>
    </int2:textHash>
    <int2:textHash int2:hashCode="pCB89ssh9OY9er" int2:id="ygmwgyCP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01EAA"/>
    <w:rsid w:val="00016DBE"/>
    <w:rsid w:val="00020A51"/>
    <w:rsid w:val="000302FE"/>
    <w:rsid w:val="00033FCE"/>
    <w:rsid w:val="0003485C"/>
    <w:rsid w:val="00037692"/>
    <w:rsid w:val="00047BB7"/>
    <w:rsid w:val="00054551"/>
    <w:rsid w:val="000726D5"/>
    <w:rsid w:val="00075448"/>
    <w:rsid w:val="000C5DC0"/>
    <w:rsid w:val="000D0F74"/>
    <w:rsid w:val="000F2DFF"/>
    <w:rsid w:val="00124154"/>
    <w:rsid w:val="001244DE"/>
    <w:rsid w:val="0013761C"/>
    <w:rsid w:val="00173EBE"/>
    <w:rsid w:val="00191273"/>
    <w:rsid w:val="001B66F8"/>
    <w:rsid w:val="001F4AD0"/>
    <w:rsid w:val="00204C3D"/>
    <w:rsid w:val="00236876"/>
    <w:rsid w:val="0024ECF2"/>
    <w:rsid w:val="002568E9"/>
    <w:rsid w:val="00272053"/>
    <w:rsid w:val="002A05E1"/>
    <w:rsid w:val="002B3B47"/>
    <w:rsid w:val="002F2BBD"/>
    <w:rsid w:val="002F5D89"/>
    <w:rsid w:val="003052B5"/>
    <w:rsid w:val="003129C5"/>
    <w:rsid w:val="00313C5C"/>
    <w:rsid w:val="0032A63D"/>
    <w:rsid w:val="00334B65"/>
    <w:rsid w:val="0036068C"/>
    <w:rsid w:val="00361945"/>
    <w:rsid w:val="00383741"/>
    <w:rsid w:val="00393C38"/>
    <w:rsid w:val="003958DA"/>
    <w:rsid w:val="003B6936"/>
    <w:rsid w:val="003E3476"/>
    <w:rsid w:val="003E4A4B"/>
    <w:rsid w:val="003F0860"/>
    <w:rsid w:val="003F34E2"/>
    <w:rsid w:val="00405C46"/>
    <w:rsid w:val="00424CFB"/>
    <w:rsid w:val="00425E1F"/>
    <w:rsid w:val="00445F0B"/>
    <w:rsid w:val="004464D6"/>
    <w:rsid w:val="004740BD"/>
    <w:rsid w:val="00477484"/>
    <w:rsid w:val="004868F2"/>
    <w:rsid w:val="00495180"/>
    <w:rsid w:val="004A1E71"/>
    <w:rsid w:val="004A4F20"/>
    <w:rsid w:val="005118B3"/>
    <w:rsid w:val="00553AE9"/>
    <w:rsid w:val="00555CBD"/>
    <w:rsid w:val="00560884"/>
    <w:rsid w:val="005763F5"/>
    <w:rsid w:val="00577EC6"/>
    <w:rsid w:val="005D0126"/>
    <w:rsid w:val="005D09DB"/>
    <w:rsid w:val="005D3CBA"/>
    <w:rsid w:val="00610432"/>
    <w:rsid w:val="00624ED7"/>
    <w:rsid w:val="00626403"/>
    <w:rsid w:val="00681FDF"/>
    <w:rsid w:val="006A6F70"/>
    <w:rsid w:val="006C4731"/>
    <w:rsid w:val="006C6E09"/>
    <w:rsid w:val="006C75EF"/>
    <w:rsid w:val="006D32F1"/>
    <w:rsid w:val="006F33F6"/>
    <w:rsid w:val="00716A62"/>
    <w:rsid w:val="00726169"/>
    <w:rsid w:val="00752F79"/>
    <w:rsid w:val="007540D2"/>
    <w:rsid w:val="00755D20"/>
    <w:rsid w:val="00762508"/>
    <w:rsid w:val="0076733C"/>
    <w:rsid w:val="007715DB"/>
    <w:rsid w:val="00790E88"/>
    <w:rsid w:val="007A51A2"/>
    <w:rsid w:val="007E3611"/>
    <w:rsid w:val="00820C5D"/>
    <w:rsid w:val="008533C8"/>
    <w:rsid w:val="0088298F"/>
    <w:rsid w:val="008F0B19"/>
    <w:rsid w:val="009030A6"/>
    <w:rsid w:val="009234A9"/>
    <w:rsid w:val="009280C9"/>
    <w:rsid w:val="00932B68"/>
    <w:rsid w:val="00937B62"/>
    <w:rsid w:val="009637DD"/>
    <w:rsid w:val="009771E9"/>
    <w:rsid w:val="009878E5"/>
    <w:rsid w:val="009954D9"/>
    <w:rsid w:val="00996903"/>
    <w:rsid w:val="009C1B87"/>
    <w:rsid w:val="009E6415"/>
    <w:rsid w:val="009F0D88"/>
    <w:rsid w:val="00A02F6D"/>
    <w:rsid w:val="00A06803"/>
    <w:rsid w:val="00A222CD"/>
    <w:rsid w:val="00A62B13"/>
    <w:rsid w:val="00A77856"/>
    <w:rsid w:val="00A917EB"/>
    <w:rsid w:val="00A92B77"/>
    <w:rsid w:val="00AD051C"/>
    <w:rsid w:val="00AD05A4"/>
    <w:rsid w:val="00AE3910"/>
    <w:rsid w:val="00AF399B"/>
    <w:rsid w:val="00B17BD2"/>
    <w:rsid w:val="00B2127B"/>
    <w:rsid w:val="00B26EB2"/>
    <w:rsid w:val="00B37769"/>
    <w:rsid w:val="00B44F92"/>
    <w:rsid w:val="00B53677"/>
    <w:rsid w:val="00B676BC"/>
    <w:rsid w:val="00B81E78"/>
    <w:rsid w:val="00BC5CEF"/>
    <w:rsid w:val="00BD1F66"/>
    <w:rsid w:val="00BD6BBD"/>
    <w:rsid w:val="00BE0543"/>
    <w:rsid w:val="00BE2BD6"/>
    <w:rsid w:val="00C06B11"/>
    <w:rsid w:val="00C200EB"/>
    <w:rsid w:val="00C50CEC"/>
    <w:rsid w:val="00C7664A"/>
    <w:rsid w:val="00C95B7B"/>
    <w:rsid w:val="00CB58C2"/>
    <w:rsid w:val="00CC1AE5"/>
    <w:rsid w:val="00CF3C62"/>
    <w:rsid w:val="00CF540A"/>
    <w:rsid w:val="00D030E8"/>
    <w:rsid w:val="00D06325"/>
    <w:rsid w:val="00D06F15"/>
    <w:rsid w:val="00D13525"/>
    <w:rsid w:val="00D1D7B4"/>
    <w:rsid w:val="00D2329A"/>
    <w:rsid w:val="00D42D35"/>
    <w:rsid w:val="00D567C4"/>
    <w:rsid w:val="00D6286D"/>
    <w:rsid w:val="00D63A2F"/>
    <w:rsid w:val="00D86993"/>
    <w:rsid w:val="00D873E4"/>
    <w:rsid w:val="00DB159E"/>
    <w:rsid w:val="00DD6010"/>
    <w:rsid w:val="00DF20BE"/>
    <w:rsid w:val="00DF4302"/>
    <w:rsid w:val="00E1346E"/>
    <w:rsid w:val="00E27D82"/>
    <w:rsid w:val="00E320A7"/>
    <w:rsid w:val="00E64CAB"/>
    <w:rsid w:val="00EA7B3C"/>
    <w:rsid w:val="00ED4860"/>
    <w:rsid w:val="00EF545F"/>
    <w:rsid w:val="00F80295"/>
    <w:rsid w:val="00F87106"/>
    <w:rsid w:val="00F937F3"/>
    <w:rsid w:val="00FC0BB5"/>
    <w:rsid w:val="00FC0BE6"/>
    <w:rsid w:val="00FC6159"/>
    <w:rsid w:val="0107923F"/>
    <w:rsid w:val="013A8A23"/>
    <w:rsid w:val="013BBAAD"/>
    <w:rsid w:val="01A1B265"/>
    <w:rsid w:val="020D0E90"/>
    <w:rsid w:val="0228CC00"/>
    <w:rsid w:val="0248708B"/>
    <w:rsid w:val="024DE78F"/>
    <w:rsid w:val="02BF39F0"/>
    <w:rsid w:val="02C9030E"/>
    <w:rsid w:val="02D2C9E4"/>
    <w:rsid w:val="02DC40BE"/>
    <w:rsid w:val="02F8D847"/>
    <w:rsid w:val="0356B41C"/>
    <w:rsid w:val="0390D9CE"/>
    <w:rsid w:val="0428E486"/>
    <w:rsid w:val="04695B63"/>
    <w:rsid w:val="04AD16A8"/>
    <w:rsid w:val="0506F5DB"/>
    <w:rsid w:val="0515E3C4"/>
    <w:rsid w:val="052FA3BA"/>
    <w:rsid w:val="05363153"/>
    <w:rsid w:val="0559B344"/>
    <w:rsid w:val="05606CC2"/>
    <w:rsid w:val="05691267"/>
    <w:rsid w:val="05705B6C"/>
    <w:rsid w:val="057AA598"/>
    <w:rsid w:val="0587E3C7"/>
    <w:rsid w:val="059EBDB1"/>
    <w:rsid w:val="061FB545"/>
    <w:rsid w:val="06CEE592"/>
    <w:rsid w:val="07149638"/>
    <w:rsid w:val="0794976C"/>
    <w:rsid w:val="07ACBC34"/>
    <w:rsid w:val="0818660D"/>
    <w:rsid w:val="08601402"/>
    <w:rsid w:val="0871F249"/>
    <w:rsid w:val="088A4465"/>
    <w:rsid w:val="08B06699"/>
    <w:rsid w:val="093B5F06"/>
    <w:rsid w:val="095ED19E"/>
    <w:rsid w:val="09AE9FFA"/>
    <w:rsid w:val="09BD51C8"/>
    <w:rsid w:val="0A21224A"/>
    <w:rsid w:val="0A245E40"/>
    <w:rsid w:val="0A28DE0F"/>
    <w:rsid w:val="0A4269E7"/>
    <w:rsid w:val="0A47D4D4"/>
    <w:rsid w:val="0A8F7AEA"/>
    <w:rsid w:val="0AA29C8D"/>
    <w:rsid w:val="0AE45CF6"/>
    <w:rsid w:val="0B868473"/>
    <w:rsid w:val="0B9AF97A"/>
    <w:rsid w:val="0BD62A74"/>
    <w:rsid w:val="0C562432"/>
    <w:rsid w:val="0C99395D"/>
    <w:rsid w:val="0CC43683"/>
    <w:rsid w:val="0CED5DB8"/>
    <w:rsid w:val="0D2015EE"/>
    <w:rsid w:val="0D3CC6FB"/>
    <w:rsid w:val="0D475780"/>
    <w:rsid w:val="0D60D0D5"/>
    <w:rsid w:val="0D6DAB47"/>
    <w:rsid w:val="0ECCC5BE"/>
    <w:rsid w:val="0EDF12DF"/>
    <w:rsid w:val="0F0AC9CA"/>
    <w:rsid w:val="0F0E6D46"/>
    <w:rsid w:val="0F20F836"/>
    <w:rsid w:val="0F4B88B6"/>
    <w:rsid w:val="0F5A54A1"/>
    <w:rsid w:val="105ACC83"/>
    <w:rsid w:val="109AD4CB"/>
    <w:rsid w:val="10A372FD"/>
    <w:rsid w:val="113ECC78"/>
    <w:rsid w:val="116DF619"/>
    <w:rsid w:val="1264943E"/>
    <w:rsid w:val="12654E2C"/>
    <w:rsid w:val="128B4A61"/>
    <w:rsid w:val="129C3172"/>
    <w:rsid w:val="130C0720"/>
    <w:rsid w:val="136F124E"/>
    <w:rsid w:val="13A16E1C"/>
    <w:rsid w:val="13B0B5B9"/>
    <w:rsid w:val="13C636E8"/>
    <w:rsid w:val="13EBE9EF"/>
    <w:rsid w:val="147A3208"/>
    <w:rsid w:val="14DF4740"/>
    <w:rsid w:val="150AE2AF"/>
    <w:rsid w:val="167B17A1"/>
    <w:rsid w:val="16DDA4B2"/>
    <w:rsid w:val="172582EF"/>
    <w:rsid w:val="17CAD7CC"/>
    <w:rsid w:val="18078667"/>
    <w:rsid w:val="18428371"/>
    <w:rsid w:val="18A0F286"/>
    <w:rsid w:val="18B534F1"/>
    <w:rsid w:val="18C1B8E5"/>
    <w:rsid w:val="18E8671D"/>
    <w:rsid w:val="18F6C941"/>
    <w:rsid w:val="193368AC"/>
    <w:rsid w:val="198AE3D8"/>
    <w:rsid w:val="19BB3B19"/>
    <w:rsid w:val="19C59E55"/>
    <w:rsid w:val="19CBC41A"/>
    <w:rsid w:val="19D543C6"/>
    <w:rsid w:val="19EAF5AF"/>
    <w:rsid w:val="1A1F39D4"/>
    <w:rsid w:val="1A2497A4"/>
    <w:rsid w:val="1B57C9B0"/>
    <w:rsid w:val="1B5E3786"/>
    <w:rsid w:val="1B818126"/>
    <w:rsid w:val="1BA46D8A"/>
    <w:rsid w:val="1C8D9102"/>
    <w:rsid w:val="1C979C4B"/>
    <w:rsid w:val="1CB36341"/>
    <w:rsid w:val="1CDCDD1D"/>
    <w:rsid w:val="1D000614"/>
    <w:rsid w:val="1D2A748C"/>
    <w:rsid w:val="1E6EC644"/>
    <w:rsid w:val="1EC86AFD"/>
    <w:rsid w:val="1F7142E0"/>
    <w:rsid w:val="1FCF0E3B"/>
    <w:rsid w:val="1FD6E8E9"/>
    <w:rsid w:val="1FDE9364"/>
    <w:rsid w:val="2017B1F3"/>
    <w:rsid w:val="205273B4"/>
    <w:rsid w:val="2053F167"/>
    <w:rsid w:val="2085E7BE"/>
    <w:rsid w:val="20B89C24"/>
    <w:rsid w:val="20E400E6"/>
    <w:rsid w:val="20F16534"/>
    <w:rsid w:val="20F527F2"/>
    <w:rsid w:val="2132FCF1"/>
    <w:rsid w:val="2137A81F"/>
    <w:rsid w:val="223BE788"/>
    <w:rsid w:val="22554166"/>
    <w:rsid w:val="2256CA65"/>
    <w:rsid w:val="22E3AA29"/>
    <w:rsid w:val="22E9451B"/>
    <w:rsid w:val="2389CE25"/>
    <w:rsid w:val="24118ADA"/>
    <w:rsid w:val="241B74FB"/>
    <w:rsid w:val="24482FE3"/>
    <w:rsid w:val="24CF4275"/>
    <w:rsid w:val="24EB2316"/>
    <w:rsid w:val="25674A4B"/>
    <w:rsid w:val="257353A8"/>
    <w:rsid w:val="258CE228"/>
    <w:rsid w:val="25A7A0D3"/>
    <w:rsid w:val="26328BA7"/>
    <w:rsid w:val="268B6277"/>
    <w:rsid w:val="26BB1436"/>
    <w:rsid w:val="26CE253B"/>
    <w:rsid w:val="27031AAC"/>
    <w:rsid w:val="270F2409"/>
    <w:rsid w:val="27FFEF7D"/>
    <w:rsid w:val="284A0C7D"/>
    <w:rsid w:val="28A250C3"/>
    <w:rsid w:val="28B36EA1"/>
    <w:rsid w:val="28D360DC"/>
    <w:rsid w:val="29191D55"/>
    <w:rsid w:val="299FDC36"/>
    <w:rsid w:val="2A2F9785"/>
    <w:rsid w:val="2A6CEFEE"/>
    <w:rsid w:val="2A7E8B4F"/>
    <w:rsid w:val="2AB2572C"/>
    <w:rsid w:val="2B5DD2B3"/>
    <w:rsid w:val="2BAE4C69"/>
    <w:rsid w:val="2BF7093F"/>
    <w:rsid w:val="2C0D5E83"/>
    <w:rsid w:val="2CDA0B32"/>
    <w:rsid w:val="2D10ED2B"/>
    <w:rsid w:val="2D46C6C4"/>
    <w:rsid w:val="2DD4C108"/>
    <w:rsid w:val="2DD8E6F6"/>
    <w:rsid w:val="2E652209"/>
    <w:rsid w:val="2E7A4E57"/>
    <w:rsid w:val="2EBC302B"/>
    <w:rsid w:val="2F355ABC"/>
    <w:rsid w:val="2F5B9932"/>
    <w:rsid w:val="2FAF9E7E"/>
    <w:rsid w:val="2FE25C25"/>
    <w:rsid w:val="300A61CD"/>
    <w:rsid w:val="3025377B"/>
    <w:rsid w:val="30B6AC2E"/>
    <w:rsid w:val="310588C5"/>
    <w:rsid w:val="3152D3AE"/>
    <w:rsid w:val="31B1EF19"/>
    <w:rsid w:val="31B7596E"/>
    <w:rsid w:val="32324AC7"/>
    <w:rsid w:val="3261B0C1"/>
    <w:rsid w:val="32AD0220"/>
    <w:rsid w:val="33008B69"/>
    <w:rsid w:val="335E7993"/>
    <w:rsid w:val="33854352"/>
    <w:rsid w:val="339A6F74"/>
    <w:rsid w:val="33DFDAFD"/>
    <w:rsid w:val="3431ECB2"/>
    <w:rsid w:val="346A8AFA"/>
    <w:rsid w:val="348DF0AE"/>
    <w:rsid w:val="3495CADA"/>
    <w:rsid w:val="34BE841C"/>
    <w:rsid w:val="34FDB6D8"/>
    <w:rsid w:val="3597E643"/>
    <w:rsid w:val="3598D625"/>
    <w:rsid w:val="35E4A2E2"/>
    <w:rsid w:val="362A4C73"/>
    <w:rsid w:val="36690464"/>
    <w:rsid w:val="37807343"/>
    <w:rsid w:val="37E5E7A2"/>
    <w:rsid w:val="37F14164"/>
    <w:rsid w:val="38869FFD"/>
    <w:rsid w:val="38EE5E3B"/>
    <w:rsid w:val="390CDECC"/>
    <w:rsid w:val="3978D8F0"/>
    <w:rsid w:val="398B36A9"/>
    <w:rsid w:val="39F52831"/>
    <w:rsid w:val="3A365F25"/>
    <w:rsid w:val="3AD648BC"/>
    <w:rsid w:val="3ADE68B7"/>
    <w:rsid w:val="3AE1FA55"/>
    <w:rsid w:val="3AEB514D"/>
    <w:rsid w:val="3AF9BC4D"/>
    <w:rsid w:val="3B27070A"/>
    <w:rsid w:val="3B402D1F"/>
    <w:rsid w:val="3B5C4C21"/>
    <w:rsid w:val="3B6BD056"/>
    <w:rsid w:val="3B7247A4"/>
    <w:rsid w:val="3BABD6F8"/>
    <w:rsid w:val="3BBEE7CE"/>
    <w:rsid w:val="3C6F9F30"/>
    <w:rsid w:val="3C862315"/>
    <w:rsid w:val="3C9DC913"/>
    <w:rsid w:val="3CC6F99A"/>
    <w:rsid w:val="3D5AB82F"/>
    <w:rsid w:val="3D74C950"/>
    <w:rsid w:val="3DAFD130"/>
    <w:rsid w:val="3DB5AF52"/>
    <w:rsid w:val="3DC68083"/>
    <w:rsid w:val="3DF9DE50"/>
    <w:rsid w:val="3E50B41C"/>
    <w:rsid w:val="3E9481B6"/>
    <w:rsid w:val="3EA9A2CE"/>
    <w:rsid w:val="3ED78B6E"/>
    <w:rsid w:val="3F0AF52D"/>
    <w:rsid w:val="3F17C293"/>
    <w:rsid w:val="3F304CD8"/>
    <w:rsid w:val="3F6250E4"/>
    <w:rsid w:val="3FA30386"/>
    <w:rsid w:val="40562C67"/>
    <w:rsid w:val="40C0CCF9"/>
    <w:rsid w:val="40F1D5DA"/>
    <w:rsid w:val="4112AD4B"/>
    <w:rsid w:val="4116B729"/>
    <w:rsid w:val="411E941D"/>
    <w:rsid w:val="419ABB52"/>
    <w:rsid w:val="423A9ECC"/>
    <w:rsid w:val="42802D55"/>
    <w:rsid w:val="42CA0262"/>
    <w:rsid w:val="42D51CAE"/>
    <w:rsid w:val="4351D925"/>
    <w:rsid w:val="435DD251"/>
    <w:rsid w:val="4396D282"/>
    <w:rsid w:val="44220711"/>
    <w:rsid w:val="448E6144"/>
    <w:rsid w:val="44B933B7"/>
    <w:rsid w:val="44CC996B"/>
    <w:rsid w:val="44E7FF0C"/>
    <w:rsid w:val="44F9A2B2"/>
    <w:rsid w:val="45397E61"/>
    <w:rsid w:val="4539E974"/>
    <w:rsid w:val="45A977E4"/>
    <w:rsid w:val="46013489"/>
    <w:rsid w:val="463931D6"/>
    <w:rsid w:val="4670BC2B"/>
    <w:rsid w:val="46A2A244"/>
    <w:rsid w:val="46B8CCB8"/>
    <w:rsid w:val="46E2C6C7"/>
    <w:rsid w:val="472FA008"/>
    <w:rsid w:val="473578CC"/>
    <w:rsid w:val="47E02682"/>
    <w:rsid w:val="4832B378"/>
    <w:rsid w:val="4853852B"/>
    <w:rsid w:val="487A521D"/>
    <w:rsid w:val="4882F7DE"/>
    <w:rsid w:val="4890B7F3"/>
    <w:rsid w:val="48CCB958"/>
    <w:rsid w:val="48F16B12"/>
    <w:rsid w:val="4934601B"/>
    <w:rsid w:val="493A54F4"/>
    <w:rsid w:val="495DFB9C"/>
    <w:rsid w:val="49C11AA9"/>
    <w:rsid w:val="49F05BDA"/>
    <w:rsid w:val="4A0B8997"/>
    <w:rsid w:val="4A1BE5F9"/>
    <w:rsid w:val="4A8978B0"/>
    <w:rsid w:val="4B242963"/>
    <w:rsid w:val="4B68EECE"/>
    <w:rsid w:val="4BC858B5"/>
    <w:rsid w:val="4BDDB58C"/>
    <w:rsid w:val="4C1732A5"/>
    <w:rsid w:val="4C4EB079"/>
    <w:rsid w:val="4CC6D552"/>
    <w:rsid w:val="4D04BF2F"/>
    <w:rsid w:val="4D321CDD"/>
    <w:rsid w:val="4D52F0FC"/>
    <w:rsid w:val="4D8BE939"/>
    <w:rsid w:val="4D9DA02F"/>
    <w:rsid w:val="4DB19D8D"/>
    <w:rsid w:val="4DCFFE98"/>
    <w:rsid w:val="4E13617A"/>
    <w:rsid w:val="4E62A5B3"/>
    <w:rsid w:val="4E6C6ED1"/>
    <w:rsid w:val="4EA6C3BD"/>
    <w:rsid w:val="4EC8C615"/>
    <w:rsid w:val="4F352C80"/>
    <w:rsid w:val="4F5AC80F"/>
    <w:rsid w:val="4F6BDE81"/>
    <w:rsid w:val="4F9C4781"/>
    <w:rsid w:val="4FAE1822"/>
    <w:rsid w:val="50486485"/>
    <w:rsid w:val="504A9A97"/>
    <w:rsid w:val="5074E166"/>
    <w:rsid w:val="509BC9D8"/>
    <w:rsid w:val="50DF7C8E"/>
    <w:rsid w:val="517B7354"/>
    <w:rsid w:val="51B3162C"/>
    <w:rsid w:val="51B688BE"/>
    <w:rsid w:val="51D83052"/>
    <w:rsid w:val="5381D96F"/>
    <w:rsid w:val="5437E6F7"/>
    <w:rsid w:val="54C9539D"/>
    <w:rsid w:val="54DB1790"/>
    <w:rsid w:val="54E1CF17"/>
    <w:rsid w:val="55008E7B"/>
    <w:rsid w:val="550FD114"/>
    <w:rsid w:val="553E54E1"/>
    <w:rsid w:val="5546F33F"/>
    <w:rsid w:val="557DD2C1"/>
    <w:rsid w:val="55C1C222"/>
    <w:rsid w:val="5751612C"/>
    <w:rsid w:val="57616FF3"/>
    <w:rsid w:val="578FBD28"/>
    <w:rsid w:val="5792BE94"/>
    <w:rsid w:val="57978537"/>
    <w:rsid w:val="57AF91AD"/>
    <w:rsid w:val="57D5E32F"/>
    <w:rsid w:val="5823991A"/>
    <w:rsid w:val="58553A5F"/>
    <w:rsid w:val="5856C20B"/>
    <w:rsid w:val="5876B70D"/>
    <w:rsid w:val="588F42F3"/>
    <w:rsid w:val="589BEE4D"/>
    <w:rsid w:val="58FD4054"/>
    <w:rsid w:val="59C273B0"/>
    <w:rsid w:val="59CFDC51"/>
    <w:rsid w:val="59F359B1"/>
    <w:rsid w:val="5A01A78D"/>
    <w:rsid w:val="5A2C99DC"/>
    <w:rsid w:val="5A9E7C4E"/>
    <w:rsid w:val="5B12AE00"/>
    <w:rsid w:val="5B2124D0"/>
    <w:rsid w:val="5B7AFC5A"/>
    <w:rsid w:val="5B8D0EC9"/>
    <w:rsid w:val="5BEE6128"/>
    <w:rsid w:val="5C377760"/>
    <w:rsid w:val="5C632E4B"/>
    <w:rsid w:val="5C8CBC9E"/>
    <w:rsid w:val="5D07EEC9"/>
    <w:rsid w:val="5D2DD632"/>
    <w:rsid w:val="5DB94BD2"/>
    <w:rsid w:val="5DFEFEAC"/>
    <w:rsid w:val="5E54E776"/>
    <w:rsid w:val="5E92DA9E"/>
    <w:rsid w:val="5EA5F4D1"/>
    <w:rsid w:val="5EA8334E"/>
    <w:rsid w:val="5EDD307A"/>
    <w:rsid w:val="5EF43F4A"/>
    <w:rsid w:val="5F1A7D42"/>
    <w:rsid w:val="5F289AEB"/>
    <w:rsid w:val="6042C182"/>
    <w:rsid w:val="60476987"/>
    <w:rsid w:val="60A37552"/>
    <w:rsid w:val="6105730C"/>
    <w:rsid w:val="61074F9F"/>
    <w:rsid w:val="617B42F6"/>
    <w:rsid w:val="61DD105F"/>
    <w:rsid w:val="61E40C28"/>
    <w:rsid w:val="62545FD3"/>
    <w:rsid w:val="629632BB"/>
    <w:rsid w:val="62A1436D"/>
    <w:rsid w:val="62CEDFF4"/>
    <w:rsid w:val="630991FA"/>
    <w:rsid w:val="631C9DD1"/>
    <w:rsid w:val="63285899"/>
    <w:rsid w:val="634543F2"/>
    <w:rsid w:val="636D26FD"/>
    <w:rsid w:val="6370B9D2"/>
    <w:rsid w:val="637215E0"/>
    <w:rsid w:val="63921203"/>
    <w:rsid w:val="63AF98BC"/>
    <w:rsid w:val="63D04557"/>
    <w:rsid w:val="63D66873"/>
    <w:rsid w:val="63E82723"/>
    <w:rsid w:val="6440E89F"/>
    <w:rsid w:val="648BF9CC"/>
    <w:rsid w:val="64ED6B45"/>
    <w:rsid w:val="64F1CAAD"/>
    <w:rsid w:val="64F9C1A5"/>
    <w:rsid w:val="65750E62"/>
    <w:rsid w:val="65CDA06F"/>
    <w:rsid w:val="65DAC0C2"/>
    <w:rsid w:val="65DCB900"/>
    <w:rsid w:val="661A7687"/>
    <w:rsid w:val="6646020E"/>
    <w:rsid w:val="66804F8D"/>
    <w:rsid w:val="66DA76E7"/>
    <w:rsid w:val="6743FFDA"/>
    <w:rsid w:val="67A628F3"/>
    <w:rsid w:val="67BD1D25"/>
    <w:rsid w:val="68316267"/>
    <w:rsid w:val="68493E33"/>
    <w:rsid w:val="68658326"/>
    <w:rsid w:val="689CA551"/>
    <w:rsid w:val="68AC8F9C"/>
    <w:rsid w:val="68F76827"/>
    <w:rsid w:val="690AC114"/>
    <w:rsid w:val="6917CF6C"/>
    <w:rsid w:val="6958ED86"/>
    <w:rsid w:val="69BAFB5C"/>
    <w:rsid w:val="69F8FD7F"/>
    <w:rsid w:val="6A19B71F"/>
    <w:rsid w:val="6A8F3B2C"/>
    <w:rsid w:val="6AA6AB7D"/>
    <w:rsid w:val="6AB02A23"/>
    <w:rsid w:val="6B3B3349"/>
    <w:rsid w:val="6B689D87"/>
    <w:rsid w:val="6B784D7A"/>
    <w:rsid w:val="6B8AB253"/>
    <w:rsid w:val="6CA14C7F"/>
    <w:rsid w:val="6D046DE8"/>
    <w:rsid w:val="6D5CFEB2"/>
    <w:rsid w:val="6D7679BD"/>
    <w:rsid w:val="6D807002"/>
    <w:rsid w:val="6D8BBC78"/>
    <w:rsid w:val="6DA15172"/>
    <w:rsid w:val="6DA25683"/>
    <w:rsid w:val="6DA56FEC"/>
    <w:rsid w:val="6DCDE2EB"/>
    <w:rsid w:val="6E764A02"/>
    <w:rsid w:val="6F6EE5AD"/>
    <w:rsid w:val="6F8398FE"/>
    <w:rsid w:val="6FB9BE08"/>
    <w:rsid w:val="6FFE56DB"/>
    <w:rsid w:val="700C5BB0"/>
    <w:rsid w:val="70C47CCB"/>
    <w:rsid w:val="70C9F5EA"/>
    <w:rsid w:val="70D19E91"/>
    <w:rsid w:val="710AB60E"/>
    <w:rsid w:val="711A954B"/>
    <w:rsid w:val="71CF3B6E"/>
    <w:rsid w:val="71F688B0"/>
    <w:rsid w:val="721A619D"/>
    <w:rsid w:val="7224CF94"/>
    <w:rsid w:val="72D8862D"/>
    <w:rsid w:val="72DAFC3E"/>
    <w:rsid w:val="730DC0AD"/>
    <w:rsid w:val="7324C73F"/>
    <w:rsid w:val="736D3C5F"/>
    <w:rsid w:val="7377278D"/>
    <w:rsid w:val="737C17C4"/>
    <w:rsid w:val="73AC7C28"/>
    <w:rsid w:val="7428079F"/>
    <w:rsid w:val="744256D0"/>
    <w:rsid w:val="74475841"/>
    <w:rsid w:val="744DFBAA"/>
    <w:rsid w:val="7498958D"/>
    <w:rsid w:val="74AA2814"/>
    <w:rsid w:val="74CBD474"/>
    <w:rsid w:val="74DC17E0"/>
    <w:rsid w:val="74E23A4A"/>
    <w:rsid w:val="75DE2731"/>
    <w:rsid w:val="76151067"/>
    <w:rsid w:val="7645F875"/>
    <w:rsid w:val="7673B9C5"/>
    <w:rsid w:val="77143F4F"/>
    <w:rsid w:val="77C4AEB0"/>
    <w:rsid w:val="78037536"/>
    <w:rsid w:val="780490CB"/>
    <w:rsid w:val="7899A0BE"/>
    <w:rsid w:val="78BBA57D"/>
    <w:rsid w:val="79455EC3"/>
    <w:rsid w:val="794A3DC2"/>
    <w:rsid w:val="7953926F"/>
    <w:rsid w:val="79544948"/>
    <w:rsid w:val="79600AA4"/>
    <w:rsid w:val="79FB292B"/>
    <w:rsid w:val="7A20DFCA"/>
    <w:rsid w:val="7A8E9E03"/>
    <w:rsid w:val="7AFBDB05"/>
    <w:rsid w:val="7B325F73"/>
    <w:rsid w:val="7B3B15F8"/>
    <w:rsid w:val="7B3B1C00"/>
    <w:rsid w:val="7B53A1DE"/>
    <w:rsid w:val="7BE12629"/>
    <w:rsid w:val="7C14A1E6"/>
    <w:rsid w:val="7C729BEB"/>
    <w:rsid w:val="7CD6E659"/>
    <w:rsid w:val="7D22D1D1"/>
    <w:rsid w:val="7D248485"/>
    <w:rsid w:val="7D25312D"/>
    <w:rsid w:val="7D5929B3"/>
    <w:rsid w:val="7F5EAF61"/>
    <w:rsid w:val="7FA1CCB1"/>
    <w:rsid w:val="7FFE0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774F0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3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header" Target="header2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header" Target="header1.xml"/><Relationship Id="rId81" Type="http://schemas.openxmlformats.org/officeDocument/2006/relationships/footer" Target="footer2.xml"/><Relationship Id="rId86" Type="http://schemas.microsoft.com/office/2020/10/relationships/intelligence" Target="intelligence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71</Pages>
  <Words>3238</Words>
  <Characters>17815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Karol.  Viviana Pastrana pastrana</cp:lastModifiedBy>
  <cp:revision>2</cp:revision>
  <dcterms:created xsi:type="dcterms:W3CDTF">2024-04-29T03:49:00Z</dcterms:created>
  <dcterms:modified xsi:type="dcterms:W3CDTF">2024-04-29T03:49:00Z</dcterms:modified>
</cp:coreProperties>
</file>