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57900C0F" w:rsidR="00DB159E" w:rsidRDefault="00DB159E"/>
    <w:p w14:paraId="4C2B8B04" w14:textId="3D81040D" w:rsidR="00DD6010" w:rsidRDefault="00DD6010"/>
    <w:p w14:paraId="19853A45" w14:textId="271930D9" w:rsidR="00DD6010" w:rsidRDefault="00DD6010" w:rsidP="00DD6010">
      <w:pPr>
        <w:jc w:val="center"/>
      </w:pPr>
    </w:p>
    <w:p w14:paraId="0C73CF20" w14:textId="51DDAD61" w:rsidR="00DD6010" w:rsidRDefault="00DD6010" w:rsidP="00DD6010">
      <w:pPr>
        <w:jc w:val="center"/>
      </w:pPr>
    </w:p>
    <w:p w14:paraId="5D96E3C8" w14:textId="7464174A" w:rsidR="00DD6010" w:rsidRDefault="00825824" w:rsidP="00DD6010">
      <w:pPr>
        <w:jc w:val="center"/>
      </w:pPr>
      <w:r>
        <w:rPr>
          <w:b/>
          <w:sz w:val="40"/>
          <w:szCs w:val="40"/>
        </w:rPr>
        <w:t>Ejercicios con PHP</w:t>
      </w:r>
    </w:p>
    <w:p w14:paraId="2D03A07B" w14:textId="7F304873" w:rsidR="00DD6010" w:rsidRDefault="00DD6010" w:rsidP="00DD6010">
      <w:pPr>
        <w:jc w:val="center"/>
      </w:pPr>
    </w:p>
    <w:p w14:paraId="7A5865B3" w14:textId="2C428308" w:rsidR="00DD6010" w:rsidRDefault="00DD6010" w:rsidP="00DD6010">
      <w:pPr>
        <w:jc w:val="center"/>
      </w:pPr>
    </w:p>
    <w:p w14:paraId="0EA99F41" w14:textId="1C4F2FD2" w:rsidR="00DD6010" w:rsidRDefault="00DD6010" w:rsidP="00DD6010">
      <w:pPr>
        <w:jc w:val="center"/>
      </w:pPr>
    </w:p>
    <w:p w14:paraId="24EA4F67" w14:textId="4BF4DA2A" w:rsidR="00DD6010" w:rsidRDefault="00DD6010" w:rsidP="00DD6010">
      <w:pPr>
        <w:jc w:val="center"/>
      </w:pPr>
    </w:p>
    <w:p w14:paraId="0B625C7F" w14:textId="57832271" w:rsidR="00DD6010" w:rsidRPr="00825824" w:rsidRDefault="00DD6010" w:rsidP="00DD6010">
      <w:pPr>
        <w:jc w:val="center"/>
        <w:rPr>
          <w:sz w:val="24"/>
          <w:szCs w:val="24"/>
        </w:rPr>
      </w:pPr>
    </w:p>
    <w:p w14:paraId="5CCD2CA1" w14:textId="463605B0" w:rsidR="00DD6010" w:rsidRPr="00825824" w:rsidRDefault="00DD6010" w:rsidP="00DD6010">
      <w:pPr>
        <w:jc w:val="center"/>
        <w:rPr>
          <w:sz w:val="24"/>
          <w:szCs w:val="24"/>
        </w:rPr>
      </w:pPr>
    </w:p>
    <w:p w14:paraId="21850BAE" w14:textId="77777777" w:rsidR="00DD6010" w:rsidRPr="00825824" w:rsidRDefault="00DD6010" w:rsidP="00DD6010">
      <w:pPr>
        <w:jc w:val="center"/>
        <w:rPr>
          <w:sz w:val="24"/>
          <w:szCs w:val="24"/>
        </w:rPr>
      </w:pPr>
    </w:p>
    <w:p w14:paraId="14C0C99A" w14:textId="4E1C2333" w:rsidR="00DD6010" w:rsidRPr="00825824" w:rsidRDefault="00DD6010" w:rsidP="00DD6010">
      <w:pPr>
        <w:jc w:val="center"/>
        <w:rPr>
          <w:sz w:val="24"/>
          <w:szCs w:val="24"/>
        </w:rPr>
      </w:pPr>
      <w:r w:rsidRPr="00825824">
        <w:rPr>
          <w:sz w:val="24"/>
          <w:szCs w:val="24"/>
        </w:rPr>
        <w:t>Autora: Karol Viviana Pastrana Pastrana</w:t>
      </w:r>
    </w:p>
    <w:p w14:paraId="60C04751" w14:textId="63994C74" w:rsidR="00DD6010" w:rsidRPr="00825824" w:rsidRDefault="00DD6010" w:rsidP="00DD6010">
      <w:pPr>
        <w:jc w:val="center"/>
        <w:rPr>
          <w:sz w:val="24"/>
          <w:szCs w:val="24"/>
          <w:vertAlign w:val="superscript"/>
        </w:rPr>
      </w:pPr>
      <w:r w:rsidRPr="00825824">
        <w:rPr>
          <w:b/>
          <w:sz w:val="24"/>
          <w:szCs w:val="24"/>
          <w:vertAlign w:val="superscript"/>
        </w:rPr>
        <w:t>Instructor:</w:t>
      </w:r>
      <w:r w:rsidRPr="00825824">
        <w:rPr>
          <w:sz w:val="24"/>
          <w:szCs w:val="24"/>
          <w:vertAlign w:val="superscript"/>
        </w:rPr>
        <w:t xml:space="preserve"> Andrés Moreno Collazos</w:t>
      </w:r>
    </w:p>
    <w:p w14:paraId="46AE0537" w14:textId="06E4244C" w:rsidR="00DD6010" w:rsidRPr="00825824" w:rsidRDefault="00DD6010" w:rsidP="00DD6010">
      <w:pPr>
        <w:jc w:val="center"/>
        <w:rPr>
          <w:sz w:val="24"/>
          <w:szCs w:val="24"/>
          <w:vertAlign w:val="superscript"/>
        </w:rPr>
      </w:pPr>
      <w:r w:rsidRPr="00825824">
        <w:rPr>
          <w:b/>
          <w:sz w:val="24"/>
          <w:szCs w:val="24"/>
          <w:vertAlign w:val="superscript"/>
        </w:rPr>
        <w:t>Ficha técnica</w:t>
      </w:r>
      <w:r w:rsidRPr="00825824">
        <w:rPr>
          <w:sz w:val="24"/>
          <w:szCs w:val="24"/>
          <w:vertAlign w:val="superscript"/>
        </w:rPr>
        <w:t>: Análisis y Desarrollo de Software</w:t>
      </w:r>
    </w:p>
    <w:p w14:paraId="033644A9" w14:textId="73BE7493" w:rsidR="00DD6010" w:rsidRPr="00825824" w:rsidRDefault="00DD6010" w:rsidP="00DD6010">
      <w:pPr>
        <w:jc w:val="center"/>
        <w:rPr>
          <w:sz w:val="24"/>
          <w:szCs w:val="24"/>
          <w:vertAlign w:val="superscript"/>
        </w:rPr>
      </w:pPr>
      <w:r w:rsidRPr="00825824">
        <w:rPr>
          <w:b/>
          <w:sz w:val="24"/>
          <w:szCs w:val="24"/>
          <w:vertAlign w:val="superscript"/>
        </w:rPr>
        <w:t>N. Ficha</w:t>
      </w:r>
      <w:r w:rsidRPr="00825824">
        <w:rPr>
          <w:sz w:val="24"/>
          <w:szCs w:val="24"/>
          <w:vertAlign w:val="superscript"/>
        </w:rPr>
        <w:t>: 2899747</w:t>
      </w:r>
    </w:p>
    <w:p w14:paraId="5E4BF548" w14:textId="230DB3E8" w:rsidR="00DD6010" w:rsidRDefault="00DD6010" w:rsidP="00DD6010">
      <w:pPr>
        <w:jc w:val="center"/>
        <w:rPr>
          <w:vertAlign w:val="superscript"/>
        </w:rPr>
      </w:pPr>
    </w:p>
    <w:p w14:paraId="5FBBA292" w14:textId="3C58AC55" w:rsidR="00DD6010" w:rsidRDefault="00DD6010" w:rsidP="00DD6010">
      <w:pPr>
        <w:jc w:val="center"/>
        <w:rPr>
          <w:vertAlign w:val="superscript"/>
        </w:rPr>
      </w:pPr>
    </w:p>
    <w:p w14:paraId="30D804EF" w14:textId="6A42064F" w:rsidR="00DD6010" w:rsidRDefault="00DD6010" w:rsidP="00DD6010">
      <w:pPr>
        <w:jc w:val="center"/>
        <w:rPr>
          <w:vertAlign w:val="superscript"/>
        </w:rPr>
      </w:pPr>
    </w:p>
    <w:p w14:paraId="01F8FB77" w14:textId="47D3B3E2" w:rsidR="00DD6010" w:rsidRDefault="00DD6010" w:rsidP="00DD6010">
      <w:pPr>
        <w:jc w:val="center"/>
        <w:rPr>
          <w:vertAlign w:val="superscript"/>
        </w:rPr>
      </w:pPr>
    </w:p>
    <w:p w14:paraId="1FA8D307" w14:textId="2AB46991" w:rsidR="00DD6010" w:rsidRPr="00DD6010" w:rsidRDefault="00DD6010" w:rsidP="00DD6010">
      <w:pPr>
        <w:jc w:val="center"/>
        <w:rPr>
          <w:b/>
          <w:vertAlign w:val="superscript"/>
        </w:rPr>
      </w:pPr>
    </w:p>
    <w:p w14:paraId="6642B817" w14:textId="4A01E374" w:rsidR="00DD6010" w:rsidRPr="00DD6010" w:rsidRDefault="00DD6010" w:rsidP="00DD6010">
      <w:pPr>
        <w:jc w:val="center"/>
        <w:rPr>
          <w:b/>
          <w:vertAlign w:val="superscript"/>
        </w:rPr>
      </w:pPr>
      <w:r w:rsidRPr="00DD6010">
        <w:rPr>
          <w:b/>
          <w:vertAlign w:val="superscript"/>
        </w:rPr>
        <w:t>2024</w:t>
      </w:r>
    </w:p>
    <w:p w14:paraId="564C4955" w14:textId="47A62BAD" w:rsidR="00DD6010" w:rsidRDefault="00DD6010" w:rsidP="00DD6010">
      <w:pPr>
        <w:jc w:val="center"/>
      </w:pPr>
    </w:p>
    <w:p w14:paraId="6B17497E" w14:textId="77777777" w:rsidR="00DD6010" w:rsidRDefault="00DD6010"/>
    <w:p w14:paraId="0A37501D" w14:textId="77777777" w:rsidR="00762508" w:rsidRDefault="00762508"/>
    <w:tbl>
      <w:tblPr>
        <w:tblStyle w:val="Tablaconcuadrcula"/>
        <w:tblW w:w="8359" w:type="dxa"/>
        <w:tblLook w:val="04A0" w:firstRow="1" w:lastRow="0" w:firstColumn="1" w:lastColumn="0" w:noHBand="0" w:noVBand="1"/>
      </w:tblPr>
      <w:tblGrid>
        <w:gridCol w:w="1555"/>
        <w:gridCol w:w="2859"/>
        <w:gridCol w:w="3945"/>
      </w:tblGrid>
      <w:tr w:rsidR="00016DBE" w14:paraId="4BDA0638" w14:textId="77777777" w:rsidTr="0030387B">
        <w:tc>
          <w:tcPr>
            <w:tcW w:w="4414" w:type="dxa"/>
            <w:gridSpan w:val="2"/>
          </w:tcPr>
          <w:p w14:paraId="4892E28A" w14:textId="5133FB1D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30387B">
              <w:rPr>
                <w:b/>
              </w:rPr>
              <w:t xml:space="preserve"> saludar</w:t>
            </w:r>
            <w:r w:rsidR="00BC5CEF" w:rsidRPr="00BC5CEF">
              <w:rPr>
                <w:b/>
              </w:rPr>
              <w:t>(</w:t>
            </w:r>
            <w:r w:rsidR="0030387B">
              <w:rPr>
                <w:b/>
              </w:rPr>
              <w:t>$psaludo</w:t>
            </w:r>
            <w:r w:rsidR="00BC5CEF" w:rsidRPr="00BC5CEF">
              <w:rPr>
                <w:b/>
              </w:rPr>
              <w:t>)</w:t>
            </w:r>
          </w:p>
        </w:tc>
        <w:tc>
          <w:tcPr>
            <w:tcW w:w="3945" w:type="dxa"/>
          </w:tcPr>
          <w:p w14:paraId="3D5839F7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1B99616B" w14:textId="77777777" w:rsidTr="0030387B">
        <w:tc>
          <w:tcPr>
            <w:tcW w:w="8359" w:type="dxa"/>
            <w:gridSpan w:val="3"/>
          </w:tcPr>
          <w:p w14:paraId="57B887B2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3BC7A96" w14:textId="77777777" w:rsidR="00016DBE" w:rsidRDefault="00BC5CEF">
            <w:r>
              <w:t>Función que saluda</w:t>
            </w:r>
          </w:p>
        </w:tc>
      </w:tr>
      <w:tr w:rsidR="00016DBE" w14:paraId="6BD2E586" w14:textId="77777777" w:rsidTr="0030387B">
        <w:tc>
          <w:tcPr>
            <w:tcW w:w="1555" w:type="dxa"/>
          </w:tcPr>
          <w:p w14:paraId="7EC769D0" w14:textId="714CFAF2" w:rsidR="00016DBE" w:rsidRDefault="00825824">
            <w:r>
              <w:t>S</w:t>
            </w:r>
            <w:r w:rsidR="00BC5CEF">
              <w:t>aludo</w:t>
            </w:r>
          </w:p>
        </w:tc>
        <w:tc>
          <w:tcPr>
            <w:tcW w:w="6804" w:type="dxa"/>
            <w:gridSpan w:val="2"/>
          </w:tcPr>
          <w:p w14:paraId="47B43A1F" w14:textId="2A0459B5" w:rsidR="00016DBE" w:rsidRDefault="00016DBE">
            <w:r>
              <w:t xml:space="preserve">Tipo de variable: </w:t>
            </w:r>
            <w:r w:rsidR="0030387B">
              <w:t>String</w:t>
            </w:r>
          </w:p>
          <w:p w14:paraId="5DAB6C7B" w14:textId="77777777" w:rsidR="00016DBE" w:rsidRDefault="00016DBE"/>
        </w:tc>
      </w:tr>
      <w:tr w:rsidR="002B3B47" w14:paraId="686D3AE4" w14:textId="77777777" w:rsidTr="0030387B">
        <w:tc>
          <w:tcPr>
            <w:tcW w:w="8359" w:type="dxa"/>
            <w:gridSpan w:val="3"/>
          </w:tcPr>
          <w:p w14:paraId="29A70BF3" w14:textId="77777777" w:rsidR="002B3B47" w:rsidRDefault="002B3B47">
            <w:r>
              <w:t>Código:</w:t>
            </w:r>
          </w:p>
          <w:p w14:paraId="2F44EC64" w14:textId="77777777" w:rsidR="0030387B" w:rsidRDefault="0030387B"/>
          <w:p w14:paraId="357D9B08" w14:textId="13E40FF5" w:rsidR="00825824" w:rsidRDefault="0030387B">
            <w:r w:rsidRPr="0030387B">
              <w:rPr>
                <w:noProof/>
              </w:rPr>
              <w:drawing>
                <wp:inline distT="0" distB="0" distL="0" distR="0" wp14:anchorId="50FB793D" wp14:editId="0E5CD6E3">
                  <wp:extent cx="4984750" cy="2933699"/>
                  <wp:effectExtent l="0" t="0" r="6350" b="635"/>
                  <wp:docPr id="17183750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375056" name=""/>
                          <pic:cNvPicPr/>
                        </pic:nvPicPr>
                        <pic:blipFill rotWithShape="1">
                          <a:blip r:embed="rId6"/>
                          <a:srcRect r="22165" b="12982"/>
                          <a:stretch/>
                        </pic:blipFill>
                        <pic:spPr bwMode="auto">
                          <a:xfrm>
                            <a:off x="0" y="0"/>
                            <a:ext cx="5000171" cy="294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5FD39" w14:textId="77777777" w:rsidR="0030387B" w:rsidRDefault="0030387B"/>
          <w:p w14:paraId="3E6D0BF5" w14:textId="49B768A2" w:rsidR="00825824" w:rsidRDefault="0030387B">
            <w:r w:rsidRPr="0030387B">
              <w:rPr>
                <w:noProof/>
              </w:rPr>
              <w:drawing>
                <wp:inline distT="0" distB="0" distL="0" distR="0" wp14:anchorId="61AE92D6" wp14:editId="75FE0657">
                  <wp:extent cx="4851400" cy="1019175"/>
                  <wp:effectExtent l="0" t="0" r="6350" b="9525"/>
                  <wp:docPr id="17995143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514336" name=""/>
                          <pic:cNvPicPr/>
                        </pic:nvPicPr>
                        <pic:blipFill rotWithShape="1">
                          <a:blip r:embed="rId7"/>
                          <a:srcRect r="10373"/>
                          <a:stretch/>
                        </pic:blipFill>
                        <pic:spPr bwMode="auto">
                          <a:xfrm>
                            <a:off x="0" y="0"/>
                            <a:ext cx="4852081" cy="101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A3D3EC" w14:textId="1B4B571A" w:rsidR="002B3B47" w:rsidRDefault="002B3B47"/>
        </w:tc>
      </w:tr>
    </w:tbl>
    <w:p w14:paraId="0D0B940D" w14:textId="77777777" w:rsidR="00762508" w:rsidRDefault="00762508"/>
    <w:p w14:paraId="28A9BEB6" w14:textId="2E0A6F65" w:rsidR="45A977E4" w:rsidRDefault="45A977E4" w:rsidP="45A977E4"/>
    <w:p w14:paraId="7C617700" w14:textId="520A919F" w:rsidR="45A977E4" w:rsidRDefault="45A977E4" w:rsidP="45A977E4"/>
    <w:p w14:paraId="7F5170E1" w14:textId="4559AC01" w:rsidR="629632BB" w:rsidRPr="0030387B" w:rsidRDefault="629632BB" w:rsidP="45A977E4">
      <w:pPr>
        <w:rPr>
          <w:b/>
          <w:bCs/>
        </w:rPr>
      </w:pPr>
    </w:p>
    <w:p w14:paraId="2F99DCA7" w14:textId="2CC34272" w:rsidR="45A977E4" w:rsidRDefault="45A977E4" w:rsidP="45A977E4"/>
    <w:p w14:paraId="39324497" w14:textId="77777777" w:rsidR="00DD6010" w:rsidRDefault="00DD6010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2770"/>
        <w:gridCol w:w="3288"/>
      </w:tblGrid>
      <w:tr w:rsidR="58FD4054" w14:paraId="2771062C" w14:textId="77777777" w:rsidTr="58FD4054">
        <w:trPr>
          <w:trHeight w:val="300"/>
        </w:trPr>
        <w:tc>
          <w:tcPr>
            <w:tcW w:w="5540" w:type="dxa"/>
            <w:gridSpan w:val="2"/>
          </w:tcPr>
          <w:p w14:paraId="5B7C7147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04607751" w14:textId="296E81B9" w:rsidR="64F1CAAD" w:rsidRDefault="64F1CAAD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function </w:t>
            </w:r>
            <w:r w:rsidR="004906A8">
              <w:rPr>
                <w:b/>
                <w:bCs/>
              </w:rPr>
              <w:t xml:space="preserve"> sumar ($</w:t>
            </w:r>
            <w:r w:rsidRPr="58FD4054">
              <w:rPr>
                <w:b/>
                <w:bCs/>
              </w:rPr>
              <w:t>pnumero</w:t>
            </w:r>
            <w:r w:rsidR="004906A8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,</w:t>
            </w:r>
            <w:r w:rsidR="004906A8"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pnumero</w:t>
            </w:r>
            <w:r w:rsidR="004906A8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3288" w:type="dxa"/>
          </w:tcPr>
          <w:p w14:paraId="2DA9E18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20BE8006" w14:textId="77777777" w:rsidTr="58FD4054">
        <w:trPr>
          <w:trHeight w:val="300"/>
        </w:trPr>
        <w:tc>
          <w:tcPr>
            <w:tcW w:w="8828" w:type="dxa"/>
            <w:gridSpan w:val="3"/>
          </w:tcPr>
          <w:p w14:paraId="78AE51F4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3E61679" w14:textId="50F4F3EF" w:rsidR="58FD4054" w:rsidRDefault="58FD4054">
            <w:r>
              <w:t xml:space="preserve">Función que </w:t>
            </w:r>
            <w:r w:rsidR="059EBDB1">
              <w:t xml:space="preserve">realiza la suma de dos </w:t>
            </w:r>
            <w:r w:rsidR="3598D625">
              <w:t>números</w:t>
            </w:r>
          </w:p>
        </w:tc>
      </w:tr>
      <w:tr w:rsidR="58FD4054" w14:paraId="07B75819" w14:textId="77777777" w:rsidTr="58FD4054">
        <w:trPr>
          <w:trHeight w:val="300"/>
        </w:trPr>
        <w:tc>
          <w:tcPr>
            <w:tcW w:w="2770" w:type="dxa"/>
          </w:tcPr>
          <w:p w14:paraId="003FC086" w14:textId="10189300" w:rsidR="71CF3B6E" w:rsidRDefault="71CF3B6E">
            <w:r>
              <w:t>numeroUno</w:t>
            </w:r>
          </w:p>
          <w:p w14:paraId="577C8710" w14:textId="468268EA" w:rsidR="4396D282" w:rsidRDefault="4396D282" w:rsidP="58FD4054">
            <w:r>
              <w:t>n</w:t>
            </w:r>
            <w:r w:rsidR="71CF3B6E">
              <w:t>umeroDos</w:t>
            </w:r>
          </w:p>
          <w:p w14:paraId="29213696" w14:textId="7E0B334D" w:rsidR="6DA25683" w:rsidRDefault="004906A8" w:rsidP="58FD4054">
            <w:r>
              <w:t>suma</w:t>
            </w:r>
          </w:p>
        </w:tc>
        <w:tc>
          <w:tcPr>
            <w:tcW w:w="6058" w:type="dxa"/>
            <w:gridSpan w:val="2"/>
          </w:tcPr>
          <w:p w14:paraId="345E1A1F" w14:textId="42C6AEF7" w:rsidR="58FD4054" w:rsidRDefault="58FD4054">
            <w:r>
              <w:t>Tipo de variable:</w:t>
            </w:r>
            <w:r w:rsidR="61DD105F">
              <w:t xml:space="preserve"> Int</w:t>
            </w:r>
          </w:p>
          <w:p w14:paraId="63C59FA0" w14:textId="76FE69FD" w:rsidR="61DD105F" w:rsidRDefault="61DD105F" w:rsidP="58FD4054">
            <w:r>
              <w:t>Tipo de variable: Int</w:t>
            </w:r>
          </w:p>
          <w:p w14:paraId="151910ED" w14:textId="79F05E20" w:rsidR="3CC6F99A" w:rsidRDefault="3CC6F99A">
            <w:r>
              <w:t xml:space="preserve">Tipo de </w:t>
            </w:r>
            <w:r w:rsidR="30B6AC2E">
              <w:t>variable:</w:t>
            </w:r>
            <w:r>
              <w:t xml:space="preserve"> Int</w:t>
            </w:r>
          </w:p>
        </w:tc>
      </w:tr>
      <w:tr w:rsidR="58FD4054" w14:paraId="3D657131" w14:textId="77777777" w:rsidTr="58FD4054">
        <w:trPr>
          <w:trHeight w:val="300"/>
        </w:trPr>
        <w:tc>
          <w:tcPr>
            <w:tcW w:w="8828" w:type="dxa"/>
            <w:gridSpan w:val="3"/>
          </w:tcPr>
          <w:p w14:paraId="6B196F30" w14:textId="77777777" w:rsidR="58FD4054" w:rsidRDefault="58FD4054">
            <w:r>
              <w:t>Código:</w:t>
            </w:r>
          </w:p>
          <w:p w14:paraId="20887ED3" w14:textId="5A2B7432" w:rsidR="6D7679BD" w:rsidRDefault="0030387B" w:rsidP="58FD4054">
            <w:pPr>
              <w:spacing w:line="259" w:lineRule="auto"/>
            </w:pPr>
            <w:r w:rsidRPr="0030387B">
              <w:rPr>
                <w:noProof/>
              </w:rPr>
              <w:drawing>
                <wp:inline distT="0" distB="0" distL="0" distR="0" wp14:anchorId="50158DAF" wp14:editId="65E96583">
                  <wp:extent cx="4658375" cy="3362794"/>
                  <wp:effectExtent l="0" t="0" r="8890" b="9525"/>
                  <wp:docPr id="8473876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76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D2056" w14:textId="77777777" w:rsidR="004906A8" w:rsidRDefault="004906A8" w:rsidP="58FD4054">
            <w:pPr>
              <w:spacing w:line="259" w:lineRule="auto"/>
            </w:pPr>
          </w:p>
          <w:p w14:paraId="2EE8043C" w14:textId="1E711312" w:rsidR="0003485C" w:rsidRDefault="004906A8" w:rsidP="58FD4054">
            <w:pPr>
              <w:spacing w:line="259" w:lineRule="auto"/>
            </w:pPr>
            <w:r w:rsidRPr="004906A8">
              <w:rPr>
                <w:noProof/>
              </w:rPr>
              <w:drawing>
                <wp:inline distT="0" distB="0" distL="0" distR="0" wp14:anchorId="72F55687" wp14:editId="6044A7FA">
                  <wp:extent cx="4768850" cy="923925"/>
                  <wp:effectExtent l="0" t="0" r="0" b="9525"/>
                  <wp:docPr id="4564655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4655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516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DE3F4" w14:textId="30DD1154" w:rsidR="58FD4054" w:rsidRDefault="58FD4054" w:rsidP="58FD4054"/>
        </w:tc>
      </w:tr>
    </w:tbl>
    <w:p w14:paraId="079D4A48" w14:textId="3EE02316" w:rsidR="00762508" w:rsidRDefault="00762508" w:rsidP="58FD4054"/>
    <w:p w14:paraId="374080C1" w14:textId="77777777" w:rsidR="0003485C" w:rsidRDefault="0003485C" w:rsidP="58FD4054"/>
    <w:p w14:paraId="137199A9" w14:textId="77777777" w:rsidR="0003485C" w:rsidRDefault="0003485C" w:rsidP="58FD4054"/>
    <w:p w14:paraId="6639697C" w14:textId="77777777" w:rsidR="0003485C" w:rsidRDefault="0003485C" w:rsidP="58FD4054"/>
    <w:p w14:paraId="56C7F97E" w14:textId="77777777" w:rsidR="0003485C" w:rsidRDefault="0003485C" w:rsidP="58FD4054"/>
    <w:p w14:paraId="1D460FA5" w14:textId="6DFE6CC6" w:rsidR="0088298F" w:rsidRDefault="0088298F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2770"/>
        <w:gridCol w:w="3288"/>
      </w:tblGrid>
      <w:tr w:rsidR="58FD4054" w14:paraId="1871BAF5" w14:textId="77777777" w:rsidTr="58FD4054">
        <w:trPr>
          <w:trHeight w:val="300"/>
        </w:trPr>
        <w:tc>
          <w:tcPr>
            <w:tcW w:w="5540" w:type="dxa"/>
            <w:gridSpan w:val="2"/>
          </w:tcPr>
          <w:p w14:paraId="69FBBBC6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620F05F" w14:textId="674DDAD1" w:rsidR="00B86D8C" w:rsidRDefault="00B86D8C" w:rsidP="00B86D8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resta</w:t>
            </w:r>
            <w:r>
              <w:rPr>
                <w:b/>
                <w:bCs/>
              </w:rPr>
              <w:t>r</w:t>
            </w:r>
            <w:r w:rsidRPr="58FD4054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</w:t>
            </w:r>
            <w:r w:rsidR="00320FA0">
              <w:rPr>
                <w:b/>
                <w:bCs/>
              </w:rPr>
              <w:t>Uno</w:t>
            </w:r>
            <w:r w:rsidRPr="58FD4054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</w:t>
            </w:r>
            <w:r w:rsidR="00320FA0">
              <w:rPr>
                <w:b/>
                <w:bCs/>
              </w:rPr>
              <w:t>Dos</w:t>
            </w:r>
            <w:r w:rsidRPr="58FD4054">
              <w:rPr>
                <w:b/>
                <w:bCs/>
              </w:rPr>
              <w:t>)</w:t>
            </w:r>
          </w:p>
          <w:p w14:paraId="28B22D67" w14:textId="163F6087" w:rsidR="00B86D8C" w:rsidRDefault="00B86D8C" w:rsidP="00B86D8C">
            <w:r w:rsidRPr="58FD4054">
              <w:rPr>
                <w:b/>
                <w:bCs/>
              </w:rPr>
              <w:t>function multiplica</w:t>
            </w:r>
            <w:r>
              <w:rPr>
                <w:b/>
                <w:bCs/>
              </w:rPr>
              <w:t>r</w:t>
            </w:r>
            <w:r w:rsidRPr="58FD4054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</w:t>
            </w:r>
            <w:r w:rsidR="00320FA0">
              <w:rPr>
                <w:b/>
                <w:bCs/>
              </w:rPr>
              <w:t>Uno</w:t>
            </w:r>
            <w:r w:rsidRPr="58FD4054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</w:t>
            </w:r>
            <w:r w:rsidR="00320FA0">
              <w:rPr>
                <w:b/>
                <w:bCs/>
              </w:rPr>
              <w:t>Dos</w:t>
            </w:r>
            <w:r w:rsidRPr="58FD4054">
              <w:rPr>
                <w:b/>
                <w:bCs/>
              </w:rPr>
              <w:t>)</w:t>
            </w:r>
          </w:p>
          <w:p w14:paraId="1B6D5767" w14:textId="3BDDA948" w:rsidR="19D543C6" w:rsidRDefault="00B86D8C" w:rsidP="00B86D8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divi</w:t>
            </w:r>
            <w:r>
              <w:rPr>
                <w:b/>
                <w:bCs/>
              </w:rPr>
              <w:t>dir</w:t>
            </w:r>
            <w:r w:rsidRPr="58FD4054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numero1</w:t>
            </w:r>
            <w:r w:rsidR="00320FA0">
              <w:rPr>
                <w:b/>
                <w:bCs/>
              </w:rPr>
              <w:t>Uno</w:t>
            </w:r>
            <w:r w:rsidRPr="58FD405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numero</w:t>
            </w:r>
            <w:r w:rsidR="00320FA0">
              <w:rPr>
                <w:b/>
                <w:bCs/>
              </w:rPr>
              <w:t>Dos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3288" w:type="dxa"/>
          </w:tcPr>
          <w:p w14:paraId="00E5ADB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0ACFBB6A" w14:textId="77777777" w:rsidTr="58FD4054">
        <w:trPr>
          <w:trHeight w:val="300"/>
        </w:trPr>
        <w:tc>
          <w:tcPr>
            <w:tcW w:w="8828" w:type="dxa"/>
            <w:gridSpan w:val="3"/>
          </w:tcPr>
          <w:p w14:paraId="2C15FB60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2F69B4A" w14:textId="007FD4B5" w:rsidR="58FD4054" w:rsidRDefault="58FD4054">
            <w:r>
              <w:t>Función que realiza l</w:t>
            </w:r>
            <w:r w:rsidR="17CAD7CC">
              <w:t xml:space="preserve">a </w:t>
            </w:r>
            <w:r w:rsidR="0088298F">
              <w:t>resta, multiplicacion</w:t>
            </w:r>
            <w:r w:rsidR="17CAD7CC">
              <w:t>,division de dos números</w:t>
            </w:r>
          </w:p>
        </w:tc>
      </w:tr>
      <w:tr w:rsidR="58FD4054" w14:paraId="063A9002" w14:textId="77777777" w:rsidTr="58FD4054">
        <w:trPr>
          <w:trHeight w:val="300"/>
        </w:trPr>
        <w:tc>
          <w:tcPr>
            <w:tcW w:w="2770" w:type="dxa"/>
          </w:tcPr>
          <w:p w14:paraId="516DA0E8" w14:textId="10189300" w:rsidR="58FD4054" w:rsidRDefault="58FD4054">
            <w:r>
              <w:t>numeroUno</w:t>
            </w:r>
          </w:p>
          <w:p w14:paraId="5B624858" w14:textId="625B3215" w:rsidR="58FD4054" w:rsidRDefault="58FD4054" w:rsidP="58FD4054">
            <w:r>
              <w:t>numero</w:t>
            </w:r>
            <w:r w:rsidR="00B86D8C">
              <w:t>1</w:t>
            </w:r>
          </w:p>
          <w:p w14:paraId="6BA4AA88" w14:textId="71D6F877" w:rsidR="0D60D0D5" w:rsidRDefault="0D60D0D5" w:rsidP="58FD4054">
            <w:r>
              <w:t xml:space="preserve"> resta </w:t>
            </w:r>
          </w:p>
          <w:p w14:paraId="1494BC6B" w14:textId="402DC1F3" w:rsidR="39F52831" w:rsidRDefault="39F52831" w:rsidP="58FD4054">
            <w:r>
              <w:t>multiplicacion</w:t>
            </w:r>
          </w:p>
          <w:p w14:paraId="0FF56C1A" w14:textId="1ABF2526" w:rsidR="58FD4054" w:rsidRDefault="00B86D8C" w:rsidP="58FD4054">
            <w:r>
              <w:t>división</w:t>
            </w:r>
          </w:p>
        </w:tc>
        <w:tc>
          <w:tcPr>
            <w:tcW w:w="6058" w:type="dxa"/>
            <w:gridSpan w:val="2"/>
          </w:tcPr>
          <w:p w14:paraId="686B3948" w14:textId="42C6AEF7" w:rsidR="58FD4054" w:rsidRDefault="58FD4054">
            <w:r>
              <w:t>Tipo de variable: Int</w:t>
            </w:r>
          </w:p>
          <w:p w14:paraId="6A49AF1D" w14:textId="76FE69FD" w:rsidR="58FD4054" w:rsidRDefault="58FD4054" w:rsidP="58FD4054">
            <w:r>
              <w:t>Tipo de variable: Int</w:t>
            </w:r>
          </w:p>
          <w:p w14:paraId="66D7B379" w14:textId="7DC6A61F" w:rsidR="58FD4054" w:rsidRDefault="58FD4054">
            <w:r>
              <w:t>Tipo de variable: Int</w:t>
            </w:r>
          </w:p>
          <w:p w14:paraId="6B24DB29" w14:textId="79F05E20" w:rsidR="4A1BE5F9" w:rsidRDefault="4A1BE5F9">
            <w:r>
              <w:t>Tipo de variable: Int</w:t>
            </w:r>
          </w:p>
          <w:p w14:paraId="1F2019EF" w14:textId="13F74E1A" w:rsidR="58FD4054" w:rsidRDefault="4A1BE5F9" w:rsidP="58FD4054">
            <w:r>
              <w:t>Tipo de variable: Int</w:t>
            </w:r>
          </w:p>
        </w:tc>
      </w:tr>
      <w:tr w:rsidR="58FD4054" w14:paraId="2D7AE1B2" w14:textId="77777777" w:rsidTr="58FD4054">
        <w:trPr>
          <w:trHeight w:val="300"/>
        </w:trPr>
        <w:tc>
          <w:tcPr>
            <w:tcW w:w="8828" w:type="dxa"/>
            <w:gridSpan w:val="3"/>
          </w:tcPr>
          <w:p w14:paraId="28DC5D85" w14:textId="77777777" w:rsidR="58FD4054" w:rsidRDefault="58FD4054">
            <w:r>
              <w:t>Código:</w:t>
            </w:r>
          </w:p>
          <w:p w14:paraId="51255F12" w14:textId="3891088F" w:rsidR="5A9E7C4E" w:rsidRDefault="00B86D8C" w:rsidP="58FD4054">
            <w:pPr>
              <w:spacing w:line="259" w:lineRule="auto"/>
            </w:pPr>
            <w:r w:rsidRPr="00B86D8C">
              <w:rPr>
                <w:noProof/>
              </w:rPr>
              <w:drawing>
                <wp:inline distT="0" distB="0" distL="0" distR="0" wp14:anchorId="2F022F31" wp14:editId="2F090C8C">
                  <wp:extent cx="3721100" cy="3530600"/>
                  <wp:effectExtent l="0" t="0" r="0" b="0"/>
                  <wp:docPr id="13863069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0693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293" cy="353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1A9F0" w14:textId="015D9E2C" w:rsidR="0003485C" w:rsidRDefault="00B86D8C" w:rsidP="58FD4054">
            <w:pPr>
              <w:spacing w:line="259" w:lineRule="auto"/>
            </w:pPr>
            <w:r w:rsidRPr="00B86D8C">
              <w:rPr>
                <w:noProof/>
              </w:rPr>
              <w:drawing>
                <wp:inline distT="0" distB="0" distL="0" distR="0" wp14:anchorId="7F89B3C8" wp14:editId="60C2E988">
                  <wp:extent cx="3162741" cy="1181265"/>
                  <wp:effectExtent l="0" t="0" r="0" b="0"/>
                  <wp:docPr id="19292277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2277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9B942" w14:textId="30DD1154" w:rsidR="58FD4054" w:rsidRDefault="58FD4054" w:rsidP="58FD4054"/>
        </w:tc>
      </w:tr>
    </w:tbl>
    <w:p w14:paraId="5EB28F82" w14:textId="5D7789C0" w:rsidR="58FD4054" w:rsidRDefault="58FD4054" w:rsidP="58FD4054"/>
    <w:tbl>
      <w:tblPr>
        <w:tblStyle w:val="Tablaconcuadrcula"/>
        <w:tblW w:w="8790" w:type="dxa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58FD4054" w14:paraId="3972E8E1" w14:textId="77777777" w:rsidTr="45A977E4">
        <w:trPr>
          <w:trHeight w:val="300"/>
        </w:trPr>
        <w:tc>
          <w:tcPr>
            <w:tcW w:w="5860" w:type="dxa"/>
            <w:gridSpan w:val="2"/>
          </w:tcPr>
          <w:p w14:paraId="426A679D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424F5E9C" w14:textId="40EA47A0" w:rsidR="128B4A61" w:rsidRDefault="128B4A61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calcu</w:t>
            </w:r>
            <w:r w:rsidR="007C04F8">
              <w:rPr>
                <w:b/>
                <w:bCs/>
              </w:rPr>
              <w:t>lo</w:t>
            </w:r>
            <w:r w:rsidRPr="58FD4054">
              <w:rPr>
                <w:b/>
                <w:bCs/>
              </w:rPr>
              <w:t>Porcentaje(</w:t>
            </w:r>
            <w:r w:rsidR="007C04F8"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num</w:t>
            </w:r>
            <w:r w:rsidR="007C04F8">
              <w:rPr>
                <w:b/>
                <w:bCs/>
              </w:rPr>
              <w:t>eroUno,</w:t>
            </w:r>
            <w:r w:rsidRPr="58FD4054">
              <w:rPr>
                <w:b/>
                <w:bCs/>
              </w:rPr>
              <w:t xml:space="preserve"> </w:t>
            </w:r>
            <w:r w:rsidR="007C04F8">
              <w:rPr>
                <w:b/>
                <w:bCs/>
              </w:rPr>
              <w:t>$numeroDos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930" w:type="dxa"/>
          </w:tcPr>
          <w:p w14:paraId="10A30AE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76DEB93E" w14:textId="77777777" w:rsidTr="45A977E4">
        <w:trPr>
          <w:trHeight w:val="300"/>
        </w:trPr>
        <w:tc>
          <w:tcPr>
            <w:tcW w:w="8790" w:type="dxa"/>
            <w:gridSpan w:val="3"/>
          </w:tcPr>
          <w:p w14:paraId="57EEEF0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4D8EA69" w14:textId="7A8C5320" w:rsidR="58FD4054" w:rsidRDefault="58FD4054">
            <w:r>
              <w:t xml:space="preserve">Función </w:t>
            </w:r>
            <w:r w:rsidR="45397E61">
              <w:t xml:space="preserve">que calcula el porcentaje entre </w:t>
            </w:r>
            <w:r>
              <w:t>dos números</w:t>
            </w:r>
          </w:p>
        </w:tc>
      </w:tr>
      <w:tr w:rsidR="58FD4054" w14:paraId="3B3DE816" w14:textId="77777777" w:rsidTr="45A977E4">
        <w:trPr>
          <w:trHeight w:val="300"/>
        </w:trPr>
        <w:tc>
          <w:tcPr>
            <w:tcW w:w="2930" w:type="dxa"/>
          </w:tcPr>
          <w:p w14:paraId="54466636" w14:textId="72B93486" w:rsidR="58FD4054" w:rsidRDefault="007C04F8">
            <w:r>
              <w:t>$</w:t>
            </w:r>
            <w:r w:rsidR="58FD4054">
              <w:t>num</w:t>
            </w:r>
            <w:r>
              <w:t>ero</w:t>
            </w:r>
            <w:r w:rsidR="013A8A23">
              <w:t>1</w:t>
            </w:r>
          </w:p>
          <w:p w14:paraId="5312307B" w14:textId="4620F0A4" w:rsidR="58FD4054" w:rsidRDefault="007C04F8" w:rsidP="58FD4054">
            <w:r>
              <w:t>$</w:t>
            </w:r>
            <w:r w:rsidR="58FD4054">
              <w:t>num</w:t>
            </w:r>
            <w:r>
              <w:t>ero</w:t>
            </w:r>
            <w:r w:rsidR="093B5F06">
              <w:t>2</w:t>
            </w:r>
          </w:p>
          <w:p w14:paraId="15E28949" w14:textId="35049B9A" w:rsidR="093B5F06" w:rsidRDefault="007C04F8" w:rsidP="58FD4054">
            <w:r>
              <w:t>$m</w:t>
            </w:r>
            <w:r w:rsidR="58FD4054">
              <w:t>ultiplicacion</w:t>
            </w:r>
          </w:p>
          <w:p w14:paraId="6E2DF0E2" w14:textId="0CD232E6" w:rsidR="3978D8F0" w:rsidRDefault="007C04F8" w:rsidP="58FD4054">
            <w:r>
              <w:t>$</w:t>
            </w:r>
            <w:r w:rsidR="3978D8F0">
              <w:t>porcentaje</w:t>
            </w:r>
          </w:p>
        </w:tc>
        <w:tc>
          <w:tcPr>
            <w:tcW w:w="5860" w:type="dxa"/>
            <w:gridSpan w:val="2"/>
          </w:tcPr>
          <w:p w14:paraId="43822744" w14:textId="328A24E0" w:rsidR="58FD4054" w:rsidRDefault="58FD4054">
            <w:r>
              <w:t xml:space="preserve">Tipo de variable: </w:t>
            </w:r>
            <w:r w:rsidR="007C04F8">
              <w:t>Int</w:t>
            </w:r>
          </w:p>
          <w:p w14:paraId="29629EB2" w14:textId="76FE69FD" w:rsidR="58FD4054" w:rsidRDefault="58FD4054" w:rsidP="58FD4054">
            <w:r>
              <w:t>Tipo de variable: Int</w:t>
            </w:r>
          </w:p>
          <w:p w14:paraId="7C4DAAD7" w14:textId="6DBFA6BB" w:rsidR="58FD4054" w:rsidRDefault="58FD4054">
            <w:r>
              <w:t>Tipo de variable: I</w:t>
            </w:r>
            <w:r w:rsidR="007C04F8">
              <w:t>nt</w:t>
            </w:r>
          </w:p>
          <w:p w14:paraId="7BAAB564" w14:textId="4A90C5A5" w:rsidR="634543F2" w:rsidRDefault="634543F2" w:rsidP="58FD4054">
            <w:r>
              <w:t xml:space="preserve">Tipo de variable: </w:t>
            </w:r>
            <w:r w:rsidR="007C04F8">
              <w:t>Float</w:t>
            </w:r>
          </w:p>
        </w:tc>
      </w:tr>
      <w:tr w:rsidR="58FD4054" w14:paraId="5B962C76" w14:textId="77777777" w:rsidTr="45A977E4">
        <w:trPr>
          <w:trHeight w:val="300"/>
        </w:trPr>
        <w:tc>
          <w:tcPr>
            <w:tcW w:w="8790" w:type="dxa"/>
            <w:gridSpan w:val="3"/>
          </w:tcPr>
          <w:p w14:paraId="12E246F2" w14:textId="1BA9D4DB" w:rsidR="1B818126" w:rsidRDefault="7A20DFCA" w:rsidP="007C04F8">
            <w:r>
              <w:t>Código:</w:t>
            </w:r>
          </w:p>
          <w:p w14:paraId="05E86523" w14:textId="77874F74" w:rsidR="007C04F8" w:rsidRDefault="007C04F8" w:rsidP="007C04F8">
            <w:r w:rsidRPr="007C04F8">
              <w:rPr>
                <w:noProof/>
              </w:rPr>
              <w:drawing>
                <wp:inline distT="0" distB="0" distL="0" distR="0" wp14:anchorId="1CFFFC65" wp14:editId="23826DDC">
                  <wp:extent cx="4715533" cy="2219635"/>
                  <wp:effectExtent l="0" t="0" r="0" b="9525"/>
                  <wp:docPr id="242221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219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4ACE5" w14:textId="77777777" w:rsidR="007C04F8" w:rsidRDefault="007C04F8" w:rsidP="007C04F8"/>
          <w:p w14:paraId="7479A0AA" w14:textId="7695B918" w:rsidR="007C04F8" w:rsidRDefault="007C04F8" w:rsidP="007C04F8">
            <w:r w:rsidRPr="007C04F8">
              <w:rPr>
                <w:noProof/>
              </w:rPr>
              <w:drawing>
                <wp:inline distT="0" distB="0" distL="0" distR="0" wp14:anchorId="68EAD0D7" wp14:editId="135AC384">
                  <wp:extent cx="2254366" cy="577880"/>
                  <wp:effectExtent l="0" t="0" r="0" b="0"/>
                  <wp:docPr id="4441943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1943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57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2F9DB" w14:textId="5DBD491E" w:rsidR="58FD4054" w:rsidRDefault="58FD4054" w:rsidP="58FD4054"/>
        </w:tc>
      </w:tr>
    </w:tbl>
    <w:p w14:paraId="73B8D5B3" w14:textId="727D4235" w:rsidR="45A977E4" w:rsidRDefault="45A977E4" w:rsidP="45A977E4"/>
    <w:p w14:paraId="2A848059" w14:textId="6BCD2ED9" w:rsidR="45A977E4" w:rsidRDefault="45A977E4" w:rsidP="45A977E4"/>
    <w:p w14:paraId="2F583389" w14:textId="719745C1" w:rsidR="45A977E4" w:rsidRDefault="45A977E4" w:rsidP="45A977E4"/>
    <w:p w14:paraId="40C238A3" w14:textId="77777777" w:rsidR="00D5308A" w:rsidRDefault="00D5308A" w:rsidP="45A977E4"/>
    <w:p w14:paraId="00C392C0" w14:textId="77777777" w:rsidR="00D5308A" w:rsidRDefault="00D5308A" w:rsidP="45A977E4"/>
    <w:p w14:paraId="09CAACE3" w14:textId="77777777" w:rsidR="00D5308A" w:rsidRDefault="00D5308A" w:rsidP="45A977E4"/>
    <w:p w14:paraId="108189F1" w14:textId="77777777" w:rsidR="00D5308A" w:rsidRDefault="00D5308A" w:rsidP="45A977E4"/>
    <w:p w14:paraId="0E3E77AE" w14:textId="77777777" w:rsidR="00D5308A" w:rsidRDefault="00D5308A" w:rsidP="00D530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27"/>
        <w:gridCol w:w="2809"/>
        <w:gridCol w:w="2092"/>
      </w:tblGrid>
      <w:tr w:rsidR="00D5308A" w14:paraId="606E76A4" w14:textId="77777777" w:rsidTr="00D3032C">
        <w:trPr>
          <w:trHeight w:val="300"/>
        </w:trPr>
        <w:tc>
          <w:tcPr>
            <w:tcW w:w="5280" w:type="dxa"/>
            <w:gridSpan w:val="2"/>
          </w:tcPr>
          <w:p w14:paraId="0D81FAB9" w14:textId="77777777" w:rsidR="00D5308A" w:rsidRDefault="00D5308A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1C5FA12F" w14:textId="7665D027" w:rsidR="00D5308A" w:rsidRPr="00D5308A" w:rsidRDefault="00D5308A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function </w:t>
            </w:r>
            <w:r>
              <w:rPr>
                <w:b/>
                <w:bCs/>
              </w:rPr>
              <w:t>calculoPromedio</w:t>
            </w:r>
            <w:r w:rsidRPr="00D2329A">
              <w:rPr>
                <w:b/>
                <w:bCs/>
              </w:rPr>
              <w:t>(</w:t>
            </w:r>
            <w:r>
              <w:rPr>
                <w:b/>
                <w:bCs/>
              </w:rPr>
              <w:t>$numeroUno,$numeroDos,$numeroTres</w:t>
            </w:r>
            <w:r w:rsidRPr="000E0387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1BB74212" w14:textId="77777777" w:rsidR="00D5308A" w:rsidRDefault="00D5308A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00D5308A" w14:paraId="2AAAD8EA" w14:textId="77777777" w:rsidTr="00D3032C">
        <w:trPr>
          <w:trHeight w:val="300"/>
        </w:trPr>
        <w:tc>
          <w:tcPr>
            <w:tcW w:w="7920" w:type="dxa"/>
            <w:gridSpan w:val="3"/>
          </w:tcPr>
          <w:p w14:paraId="08CA6412" w14:textId="77777777" w:rsidR="00D5308A" w:rsidRDefault="00D5308A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76DCEFE" w14:textId="3253E798" w:rsidR="00D5308A" w:rsidRDefault="00D5308A" w:rsidP="00D3032C">
            <w:r>
              <w:t>Función que calcula e</w:t>
            </w:r>
            <w:r w:rsidR="000E0387">
              <w:t xml:space="preserve">l promedio de tres </w:t>
            </w:r>
            <w:r w:rsidR="002050CD">
              <w:t>números</w:t>
            </w:r>
          </w:p>
        </w:tc>
      </w:tr>
      <w:tr w:rsidR="00D5308A" w14:paraId="4F739DE2" w14:textId="77777777" w:rsidTr="00D3032C">
        <w:trPr>
          <w:trHeight w:val="300"/>
        </w:trPr>
        <w:tc>
          <w:tcPr>
            <w:tcW w:w="2640" w:type="dxa"/>
          </w:tcPr>
          <w:p w14:paraId="77505F66" w14:textId="1AF07FAF" w:rsidR="00D5308A" w:rsidRDefault="00D5308A" w:rsidP="00D3032C">
            <w:r>
              <w:t>$numeroUno</w:t>
            </w:r>
          </w:p>
          <w:p w14:paraId="396CC10E" w14:textId="738B5F20" w:rsidR="00D5308A" w:rsidRDefault="00D5308A" w:rsidP="00D3032C">
            <w:r>
              <w:t>$numeroTres</w:t>
            </w:r>
          </w:p>
          <w:p w14:paraId="4B7DE52A" w14:textId="77777777" w:rsidR="00D5308A" w:rsidRDefault="00D5308A" w:rsidP="00D3032C">
            <w:r>
              <w:t xml:space="preserve"> $numeroTres</w:t>
            </w:r>
          </w:p>
          <w:p w14:paraId="6168B673" w14:textId="11D45E4D" w:rsidR="00D5308A" w:rsidRDefault="00D5308A" w:rsidP="00D3032C">
            <w:r>
              <w:t>$suma</w:t>
            </w:r>
          </w:p>
        </w:tc>
        <w:tc>
          <w:tcPr>
            <w:tcW w:w="5280" w:type="dxa"/>
            <w:gridSpan w:val="2"/>
          </w:tcPr>
          <w:p w14:paraId="092C5749" w14:textId="77777777" w:rsidR="00D5308A" w:rsidRDefault="00D5308A" w:rsidP="00D3032C">
            <w:r>
              <w:t>Tipo de variable:  Int</w:t>
            </w:r>
          </w:p>
          <w:p w14:paraId="1267576D" w14:textId="77777777" w:rsidR="00D5308A" w:rsidRDefault="00D5308A" w:rsidP="00D3032C">
            <w:r>
              <w:t>Tipo de variable:  Int</w:t>
            </w:r>
          </w:p>
          <w:p w14:paraId="7782B319" w14:textId="7ED74029" w:rsidR="00D5308A" w:rsidRDefault="00D5308A" w:rsidP="00D3032C">
            <w:r>
              <w:t>Tipo de variale: Int</w:t>
            </w:r>
            <w:r w:rsidR="000E0387">
              <w:softHyphen/>
            </w:r>
          </w:p>
          <w:p w14:paraId="051D4884" w14:textId="418386DE" w:rsidR="00D5308A" w:rsidRDefault="00D5308A" w:rsidP="00D3032C">
            <w:r>
              <w:t>Tipo de variable:Int</w:t>
            </w:r>
          </w:p>
        </w:tc>
      </w:tr>
      <w:tr w:rsidR="00D5308A" w14:paraId="0EBFBC33" w14:textId="77777777" w:rsidTr="00D3032C">
        <w:trPr>
          <w:trHeight w:val="300"/>
        </w:trPr>
        <w:tc>
          <w:tcPr>
            <w:tcW w:w="7920" w:type="dxa"/>
            <w:gridSpan w:val="3"/>
          </w:tcPr>
          <w:p w14:paraId="217CCE35" w14:textId="77777777" w:rsidR="00D5308A" w:rsidRDefault="00D5308A" w:rsidP="00D3032C">
            <w:r>
              <w:t>Código:</w:t>
            </w:r>
          </w:p>
          <w:p w14:paraId="4BFF7855" w14:textId="0F243B2B" w:rsidR="00D5308A" w:rsidRDefault="00D5308A" w:rsidP="00D3032C">
            <w:r w:rsidRPr="00D5308A">
              <w:rPr>
                <w:noProof/>
              </w:rPr>
              <w:drawing>
                <wp:inline distT="0" distB="0" distL="0" distR="0" wp14:anchorId="7BFE8CAD" wp14:editId="6F67C18E">
                  <wp:extent cx="5612130" cy="2075180"/>
                  <wp:effectExtent l="0" t="0" r="7620" b="1270"/>
                  <wp:docPr id="16166383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383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7466B" w14:textId="77777777" w:rsidR="00D5308A" w:rsidRDefault="00D5308A" w:rsidP="00D3032C">
            <w:pPr>
              <w:rPr>
                <w:noProof/>
              </w:rPr>
            </w:pPr>
          </w:p>
          <w:p w14:paraId="22B82DBF" w14:textId="62441CA4" w:rsidR="00D5308A" w:rsidRDefault="00D5308A" w:rsidP="00D3032C">
            <w:r w:rsidRPr="00D5308A">
              <w:rPr>
                <w:noProof/>
              </w:rPr>
              <w:drawing>
                <wp:inline distT="0" distB="0" distL="0" distR="0" wp14:anchorId="6A0BA0FC" wp14:editId="5B2BC27B">
                  <wp:extent cx="2235315" cy="666784"/>
                  <wp:effectExtent l="0" t="0" r="0" b="0"/>
                  <wp:docPr id="13297392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7392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15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2DABD" w14:textId="77777777" w:rsidR="00D5308A" w:rsidRDefault="00D5308A" w:rsidP="45A977E4"/>
    <w:p w14:paraId="07461E8B" w14:textId="77777777" w:rsidR="000E0387" w:rsidRDefault="000E0387" w:rsidP="45A977E4"/>
    <w:p w14:paraId="4CB799F7" w14:textId="77777777" w:rsidR="000E0387" w:rsidRDefault="000E0387" w:rsidP="45A977E4"/>
    <w:p w14:paraId="5249BB4A" w14:textId="77777777" w:rsidR="000E0387" w:rsidRDefault="000E0387" w:rsidP="45A977E4"/>
    <w:p w14:paraId="0F50FAAF" w14:textId="77777777" w:rsidR="000E0387" w:rsidRDefault="000E0387" w:rsidP="45A977E4"/>
    <w:p w14:paraId="181EFE03" w14:textId="77777777" w:rsidR="000E0387" w:rsidRDefault="000E0387" w:rsidP="45A977E4"/>
    <w:p w14:paraId="39EF5FBD" w14:textId="77777777" w:rsidR="000E0387" w:rsidRDefault="000E0387" w:rsidP="45A977E4"/>
    <w:p w14:paraId="2E2D021A" w14:textId="77777777" w:rsidR="000E0387" w:rsidRDefault="000E0387" w:rsidP="45A977E4"/>
    <w:p w14:paraId="653E03DD" w14:textId="77777777" w:rsidR="000E0387" w:rsidRDefault="000E0387" w:rsidP="45A977E4"/>
    <w:p w14:paraId="5372EE27" w14:textId="77777777" w:rsidR="000E0387" w:rsidRDefault="000E0387" w:rsidP="45A977E4"/>
    <w:p w14:paraId="0CD574EF" w14:textId="77777777" w:rsidR="000E0387" w:rsidRDefault="000E0387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03"/>
        <w:gridCol w:w="2176"/>
        <w:gridCol w:w="2649"/>
      </w:tblGrid>
      <w:tr w:rsidR="58FD4054" w14:paraId="4961BF31" w14:textId="77777777" w:rsidTr="0003485C">
        <w:trPr>
          <w:trHeight w:val="300"/>
        </w:trPr>
        <w:tc>
          <w:tcPr>
            <w:tcW w:w="5808" w:type="dxa"/>
            <w:gridSpan w:val="2"/>
          </w:tcPr>
          <w:p w14:paraId="000827DA" w14:textId="76044B76" w:rsidR="45A977E4" w:rsidRDefault="45A977E4" w:rsidP="45A977E4">
            <w:pPr>
              <w:rPr>
                <w:b/>
                <w:bCs/>
              </w:rPr>
            </w:pPr>
          </w:p>
          <w:p w14:paraId="5D54DC79" w14:textId="4AE041F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0F9A5602" w14:textId="67D99D50" w:rsidR="198AE3D8" w:rsidRDefault="198AE3D8" w:rsidP="58FD4054">
            <w:pPr>
              <w:rPr>
                <w:b/>
                <w:bCs/>
              </w:rPr>
            </w:pPr>
            <w:r w:rsidRPr="00B53677">
              <w:rPr>
                <w:b/>
              </w:rPr>
              <w:t>function calcularPorcentaje(</w:t>
            </w:r>
            <w:r w:rsidR="00AA1918">
              <w:rPr>
                <w:b/>
              </w:rPr>
              <w:t>$porcentajeUno</w:t>
            </w:r>
            <w:r w:rsidRPr="00B53677">
              <w:rPr>
                <w:b/>
              </w:rPr>
              <w:t xml:space="preserve">, </w:t>
            </w:r>
            <w:r w:rsidR="00AA1918">
              <w:rPr>
                <w:b/>
              </w:rPr>
              <w:t>$porcentajeDos</w:t>
            </w:r>
            <w:r w:rsidRPr="00B53677">
              <w:rPr>
                <w:b/>
              </w:rPr>
              <w:t xml:space="preserve">, </w:t>
            </w:r>
            <w:r w:rsidR="00AA1918">
              <w:rPr>
                <w:b/>
              </w:rPr>
              <w:t>$porcentajeTres</w:t>
            </w:r>
            <w:r w:rsidRPr="00B53677">
              <w:rPr>
                <w:b/>
              </w:rPr>
              <w:t>)</w:t>
            </w:r>
          </w:p>
        </w:tc>
        <w:tc>
          <w:tcPr>
            <w:tcW w:w="3020" w:type="dxa"/>
          </w:tcPr>
          <w:p w14:paraId="70AE4993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1690DB8B" w14:textId="77777777" w:rsidTr="0003485C">
        <w:trPr>
          <w:trHeight w:val="300"/>
        </w:trPr>
        <w:tc>
          <w:tcPr>
            <w:tcW w:w="8828" w:type="dxa"/>
            <w:gridSpan w:val="3"/>
          </w:tcPr>
          <w:p w14:paraId="513AD311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04F41F7" w14:textId="5C7E01D4" w:rsidR="58FD4054" w:rsidRDefault="58FD4054">
            <w:r>
              <w:t xml:space="preserve">Función que </w:t>
            </w:r>
            <w:r w:rsidR="33008B69">
              <w:t xml:space="preserve">suma tres notas y luego calcula </w:t>
            </w:r>
            <w:r w:rsidR="64ED6B45">
              <w:t xml:space="preserve">el porcentaje de tres notas </w:t>
            </w:r>
          </w:p>
        </w:tc>
      </w:tr>
      <w:tr w:rsidR="58FD4054" w14:paraId="3D44FED4" w14:textId="77777777" w:rsidTr="0003485C">
        <w:trPr>
          <w:trHeight w:val="300"/>
        </w:trPr>
        <w:tc>
          <w:tcPr>
            <w:tcW w:w="3020" w:type="dxa"/>
          </w:tcPr>
          <w:p w14:paraId="2C2DEBDA" w14:textId="67072AF4" w:rsidR="64ED6B45" w:rsidRDefault="64ED6B45">
            <w:r>
              <w:t xml:space="preserve"> nota1</w:t>
            </w:r>
          </w:p>
          <w:p w14:paraId="0CF2979E" w14:textId="00643EC2" w:rsidR="64ED6B45" w:rsidRDefault="64ED6B45" w:rsidP="58FD4054">
            <w:r>
              <w:t xml:space="preserve"> nota2</w:t>
            </w:r>
          </w:p>
          <w:p w14:paraId="5330612F" w14:textId="5A22DFD8" w:rsidR="64ED6B45" w:rsidRDefault="64ED6B45" w:rsidP="58FD4054">
            <w:r>
              <w:t xml:space="preserve"> nota3</w:t>
            </w:r>
          </w:p>
          <w:p w14:paraId="105F3EBD" w14:textId="2274F303" w:rsidR="64ED6B45" w:rsidRDefault="00AA1918" w:rsidP="58FD4054">
            <w:r>
              <w:t>$</w:t>
            </w:r>
            <w:r w:rsidR="64ED6B45">
              <w:t>porcentaje1</w:t>
            </w:r>
          </w:p>
          <w:p w14:paraId="438F1D1F" w14:textId="7B9B719C" w:rsidR="64ED6B45" w:rsidRDefault="00AA1918" w:rsidP="58FD4054">
            <w:r>
              <w:t>$</w:t>
            </w:r>
            <w:r w:rsidR="64ED6B45">
              <w:t>porcentaje2</w:t>
            </w:r>
          </w:p>
          <w:p w14:paraId="1A07F624" w14:textId="05D59221" w:rsidR="64ED6B45" w:rsidRPr="00B53677" w:rsidRDefault="00AA1918" w:rsidP="45A977E4">
            <w:r>
              <w:t>$</w:t>
            </w:r>
            <w:r w:rsidR="223BE788" w:rsidRPr="00B53677">
              <w:t xml:space="preserve">porcentaje3                                   porcentajeTotal                            </w:t>
            </w:r>
          </w:p>
        </w:tc>
        <w:tc>
          <w:tcPr>
            <w:tcW w:w="5808" w:type="dxa"/>
            <w:gridSpan w:val="2"/>
          </w:tcPr>
          <w:p w14:paraId="2F39576A" w14:textId="5D0238F6" w:rsidR="58FD4054" w:rsidRDefault="58FD4054">
            <w:r>
              <w:t xml:space="preserve">Tipo de variable: </w:t>
            </w:r>
            <w:r w:rsidR="42CA0262">
              <w:t xml:space="preserve"> </w:t>
            </w:r>
            <w:r w:rsidR="00AA1918">
              <w:t>Float</w:t>
            </w:r>
          </w:p>
          <w:p w14:paraId="7CA2A7EE" w14:textId="23354724" w:rsidR="42CA0262" w:rsidRDefault="42CA0262">
            <w:r>
              <w:t xml:space="preserve">Tipo de variable:  </w:t>
            </w:r>
            <w:r w:rsidR="00AA1918">
              <w:t>Float</w:t>
            </w:r>
          </w:p>
          <w:p w14:paraId="54676E5B" w14:textId="34D340CB" w:rsidR="42CA0262" w:rsidRDefault="42CA0262" w:rsidP="58FD4054">
            <w:r>
              <w:t xml:space="preserve">Tipo de variable: </w:t>
            </w:r>
            <w:r w:rsidR="00AA1918">
              <w:t>Float</w:t>
            </w:r>
          </w:p>
          <w:p w14:paraId="042EC088" w14:textId="31273338" w:rsidR="42CA0262" w:rsidRDefault="42CA0262" w:rsidP="58FD4054">
            <w:r>
              <w:t>Tipo de variable: Float</w:t>
            </w:r>
          </w:p>
          <w:p w14:paraId="4CA988AD" w14:textId="70EAB221" w:rsidR="42CA0262" w:rsidRDefault="42CA0262" w:rsidP="58FD4054">
            <w:r>
              <w:t xml:space="preserve">Tipo de </w:t>
            </w:r>
            <w:r w:rsidR="0003485C">
              <w:t>variable: Float</w:t>
            </w:r>
            <w:r>
              <w:t xml:space="preserve"> </w:t>
            </w:r>
          </w:p>
          <w:p w14:paraId="3FBB77DE" w14:textId="2904CD29" w:rsidR="42CA0262" w:rsidRDefault="42CA0262" w:rsidP="58FD4054">
            <w:r>
              <w:t xml:space="preserve">Tipo de </w:t>
            </w:r>
            <w:r w:rsidR="0003485C">
              <w:t>variable: Float</w:t>
            </w:r>
          </w:p>
          <w:p w14:paraId="3E7F522A" w14:textId="347394A6" w:rsidR="42CA0262" w:rsidRDefault="42CA0262" w:rsidP="58FD4054">
            <w:r>
              <w:t xml:space="preserve">Tipo de </w:t>
            </w:r>
            <w:r w:rsidR="0003485C">
              <w:t>variable: Float</w:t>
            </w:r>
          </w:p>
        </w:tc>
      </w:tr>
      <w:tr w:rsidR="58FD4054" w14:paraId="118FF6B1" w14:textId="77777777" w:rsidTr="0003485C">
        <w:trPr>
          <w:trHeight w:val="300"/>
        </w:trPr>
        <w:tc>
          <w:tcPr>
            <w:tcW w:w="8828" w:type="dxa"/>
            <w:gridSpan w:val="3"/>
          </w:tcPr>
          <w:p w14:paraId="5DADCC09" w14:textId="27696E22" w:rsidR="0003485C" w:rsidRDefault="58FD4054" w:rsidP="58FD4054">
            <w:r>
              <w:t>Código:</w:t>
            </w:r>
          </w:p>
          <w:p w14:paraId="059A6AC7" w14:textId="70294DB7" w:rsidR="736D3C5F" w:rsidRDefault="00AA1918" w:rsidP="58FD4054">
            <w:r w:rsidRPr="00AA1918">
              <w:rPr>
                <w:noProof/>
              </w:rPr>
              <w:drawing>
                <wp:inline distT="0" distB="0" distL="0" distR="0" wp14:anchorId="7B976B73" wp14:editId="7B021249">
                  <wp:extent cx="5612130" cy="2028190"/>
                  <wp:effectExtent l="0" t="0" r="7620" b="0"/>
                  <wp:docPr id="13336163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6163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480B1" w14:textId="19846FEF" w:rsidR="58FD4054" w:rsidRDefault="58FD4054">
            <w:pPr>
              <w:rPr>
                <w:noProof/>
              </w:rPr>
            </w:pPr>
          </w:p>
          <w:p w14:paraId="52E1CCBE" w14:textId="13804917" w:rsidR="00AA1918" w:rsidRDefault="00AA1918">
            <w:r w:rsidRPr="00AA1918">
              <w:rPr>
                <w:noProof/>
              </w:rPr>
              <w:drawing>
                <wp:inline distT="0" distB="0" distL="0" distR="0" wp14:anchorId="3B80B95E" wp14:editId="545425F6">
                  <wp:extent cx="2254366" cy="635033"/>
                  <wp:effectExtent l="0" t="0" r="0" b="0"/>
                  <wp:docPr id="563577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5777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F8AD5" w14:textId="77777777" w:rsidR="58FD4054" w:rsidRDefault="58FD4054"/>
        </w:tc>
      </w:tr>
    </w:tbl>
    <w:p w14:paraId="3EFBB596" w14:textId="129E9EDA" w:rsidR="58FD4054" w:rsidRDefault="58FD4054" w:rsidP="58FD4054"/>
    <w:p w14:paraId="5F4A924B" w14:textId="58600372" w:rsidR="58FD4054" w:rsidRDefault="58FD4054" w:rsidP="58FD4054"/>
    <w:p w14:paraId="4E8AC119" w14:textId="77777777" w:rsidR="00AA1918" w:rsidRDefault="00AA1918" w:rsidP="58FD4054"/>
    <w:p w14:paraId="00333C0D" w14:textId="77777777" w:rsidR="00AA1918" w:rsidRDefault="00AA1918" w:rsidP="58FD4054"/>
    <w:p w14:paraId="5996F6F6" w14:textId="77777777" w:rsidR="00AA1918" w:rsidRDefault="00AA1918" w:rsidP="58FD4054"/>
    <w:p w14:paraId="3723CE8C" w14:textId="77777777" w:rsidR="00DD6010" w:rsidRDefault="00DD6010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58FD4054" w14:paraId="0A8E48D7" w14:textId="77777777" w:rsidTr="58FD4054">
        <w:trPr>
          <w:trHeight w:val="300"/>
        </w:trPr>
        <w:tc>
          <w:tcPr>
            <w:tcW w:w="5280" w:type="dxa"/>
            <w:gridSpan w:val="2"/>
          </w:tcPr>
          <w:p w14:paraId="03089026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3AEA5DAD" w14:textId="62D4C10F" w:rsidR="00692E5C" w:rsidRPr="002050CD" w:rsidRDefault="00692E5C" w:rsidP="58FD4054">
            <w:pPr>
              <w:rPr>
                <w:b/>
                <w:bCs/>
              </w:rPr>
            </w:pPr>
            <w:r w:rsidRPr="002050CD">
              <w:rPr>
                <w:b/>
                <w:bCs/>
              </w:rPr>
              <w:t>function areaRectangulo($pbase, $plado)</w:t>
            </w:r>
          </w:p>
          <w:p w14:paraId="61512AA0" w14:textId="414C2115" w:rsidR="589BEE4D" w:rsidRPr="00D2329A" w:rsidRDefault="589BEE4D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function areaCuadrado(</w:t>
            </w:r>
            <w:r w:rsidR="00692E5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pbase)</w:t>
            </w:r>
          </w:p>
          <w:p w14:paraId="761BE782" w14:textId="59234FFC" w:rsidR="26CE253B" w:rsidRDefault="26CE253B" w:rsidP="58FD4054">
            <w:r w:rsidRPr="58FD4054">
              <w:rPr>
                <w:b/>
                <w:bCs/>
                <w:lang w:val="en-US"/>
              </w:rPr>
              <w:t>function areaTriangulo(</w:t>
            </w:r>
            <w:r w:rsidR="00692E5C">
              <w:rPr>
                <w:b/>
                <w:bCs/>
                <w:lang w:val="en-US"/>
              </w:rPr>
              <w:t>$p</w:t>
            </w:r>
            <w:r w:rsidRPr="58FD4054">
              <w:rPr>
                <w:b/>
                <w:bCs/>
                <w:lang w:val="en-US"/>
              </w:rPr>
              <w:t xml:space="preserve">base, </w:t>
            </w:r>
            <w:r w:rsidR="00692E5C">
              <w:rPr>
                <w:b/>
                <w:bCs/>
                <w:lang w:val="en-US"/>
              </w:rPr>
              <w:t>$plado</w:t>
            </w:r>
            <w:r w:rsidRPr="58FD4054">
              <w:rPr>
                <w:b/>
                <w:bCs/>
                <w:lang w:val="en-US"/>
              </w:rPr>
              <w:t>)</w:t>
            </w:r>
          </w:p>
        </w:tc>
        <w:tc>
          <w:tcPr>
            <w:tcW w:w="2640" w:type="dxa"/>
          </w:tcPr>
          <w:p w14:paraId="2F15C9C4" w14:textId="629448B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6B3B3349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4E00E82E" w14:textId="77777777" w:rsidTr="58FD4054">
        <w:trPr>
          <w:trHeight w:val="300"/>
        </w:trPr>
        <w:tc>
          <w:tcPr>
            <w:tcW w:w="7920" w:type="dxa"/>
            <w:gridSpan w:val="3"/>
          </w:tcPr>
          <w:p w14:paraId="64A02DF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BDE9B47" w14:textId="5BE504B5" w:rsidR="58FD4054" w:rsidRDefault="58FD4054">
            <w:r>
              <w:t xml:space="preserve">Función </w:t>
            </w:r>
            <w:r w:rsidR="2389CE25">
              <w:t>que calcula el area de un cuadrado,rectangulo,triangulo</w:t>
            </w:r>
          </w:p>
        </w:tc>
      </w:tr>
      <w:tr w:rsidR="58FD4054" w14:paraId="5BEFEBCB" w14:textId="77777777" w:rsidTr="58FD4054">
        <w:trPr>
          <w:trHeight w:val="300"/>
        </w:trPr>
        <w:tc>
          <w:tcPr>
            <w:tcW w:w="2640" w:type="dxa"/>
          </w:tcPr>
          <w:p w14:paraId="24E249D7" w14:textId="398481C7" w:rsidR="284A0C7D" w:rsidRDefault="00692E5C">
            <w:r>
              <w:t>$</w:t>
            </w:r>
            <w:r w:rsidR="284A0C7D">
              <w:t>base</w:t>
            </w:r>
          </w:p>
          <w:p w14:paraId="3FD0BB79" w14:textId="32033D1C" w:rsidR="58FD4054" w:rsidRDefault="58FD4054" w:rsidP="58FD4054">
            <w:r>
              <w:t xml:space="preserve"> </w:t>
            </w:r>
            <w:r w:rsidR="00692E5C">
              <w:t>$lado</w:t>
            </w:r>
          </w:p>
        </w:tc>
        <w:tc>
          <w:tcPr>
            <w:tcW w:w="5280" w:type="dxa"/>
            <w:gridSpan w:val="2"/>
          </w:tcPr>
          <w:p w14:paraId="34A6A7FE" w14:textId="171D6628" w:rsidR="02DC40BE" w:rsidRDefault="02DC40BE">
            <w:r>
              <w:t>T</w:t>
            </w:r>
            <w:r w:rsidR="58FD4054">
              <w:t>ipo de variable:  Int</w:t>
            </w:r>
          </w:p>
          <w:p w14:paraId="2C5897FA" w14:textId="0B61B144" w:rsidR="58FD4054" w:rsidRDefault="58FD4054">
            <w:r>
              <w:t>Tipo de variable:  Int</w:t>
            </w:r>
          </w:p>
        </w:tc>
      </w:tr>
      <w:tr w:rsidR="58FD4054" w14:paraId="53E1F5F0" w14:textId="77777777" w:rsidTr="58FD4054">
        <w:trPr>
          <w:trHeight w:val="300"/>
        </w:trPr>
        <w:tc>
          <w:tcPr>
            <w:tcW w:w="7920" w:type="dxa"/>
            <w:gridSpan w:val="3"/>
          </w:tcPr>
          <w:p w14:paraId="3806F75E" w14:textId="77777777" w:rsidR="58FD4054" w:rsidRDefault="58FD4054">
            <w:r>
              <w:t>Código:</w:t>
            </w:r>
          </w:p>
          <w:p w14:paraId="037A916F" w14:textId="68F7B965" w:rsidR="7324C73F" w:rsidRDefault="00692E5C" w:rsidP="58FD4054">
            <w:r w:rsidRPr="00692E5C">
              <w:rPr>
                <w:noProof/>
              </w:rPr>
              <w:drawing>
                <wp:inline distT="0" distB="0" distL="0" distR="0" wp14:anchorId="02905606" wp14:editId="7640E118">
                  <wp:extent cx="4258269" cy="3543795"/>
                  <wp:effectExtent l="0" t="0" r="0" b="0"/>
                  <wp:docPr id="10033899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3899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849DB" w14:textId="77777777" w:rsidR="00692E5C" w:rsidRDefault="00692E5C" w:rsidP="58FD4054"/>
          <w:p w14:paraId="3B49BE92" w14:textId="69379B2B" w:rsidR="00692E5C" w:rsidRDefault="00692E5C" w:rsidP="58FD4054">
            <w:r w:rsidRPr="00692E5C">
              <w:rPr>
                <w:noProof/>
              </w:rPr>
              <w:drawing>
                <wp:inline distT="0" distB="0" distL="0" distR="0" wp14:anchorId="1548A541" wp14:editId="1EF85FEB">
                  <wp:extent cx="3715268" cy="1095528"/>
                  <wp:effectExtent l="0" t="0" r="0" b="9525"/>
                  <wp:docPr id="4081779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779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F47C0" w14:textId="074B5185" w:rsidR="0003485C" w:rsidRDefault="0003485C" w:rsidP="58FD4054"/>
        </w:tc>
      </w:tr>
    </w:tbl>
    <w:p w14:paraId="4AD52B7A" w14:textId="47C1B324" w:rsidR="58FD4054" w:rsidRDefault="58FD4054" w:rsidP="58FD4054"/>
    <w:p w14:paraId="207D4574" w14:textId="608F699C" w:rsidR="58FD4054" w:rsidRDefault="58FD4054" w:rsidP="58FD4054"/>
    <w:p w14:paraId="0D562064" w14:textId="7EAB8F5F" w:rsidR="58FD4054" w:rsidRDefault="58FD4054" w:rsidP="58FD4054"/>
    <w:p w14:paraId="725DB872" w14:textId="003FC936" w:rsidR="45A977E4" w:rsidRDefault="45A977E4" w:rsidP="45A977E4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856"/>
        <w:gridCol w:w="2328"/>
        <w:gridCol w:w="3025"/>
      </w:tblGrid>
      <w:tr w:rsidR="58FD4054" w14:paraId="23D97C3C" w14:textId="77777777" w:rsidTr="00D13525">
        <w:trPr>
          <w:trHeight w:val="300"/>
        </w:trPr>
        <w:tc>
          <w:tcPr>
            <w:tcW w:w="6184" w:type="dxa"/>
            <w:gridSpan w:val="2"/>
          </w:tcPr>
          <w:p w14:paraId="6C93907F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596752FA" w14:textId="7345C382" w:rsidR="58FD4054" w:rsidRDefault="58FD4054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="00D13525"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salario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="00D13525" w:rsidRPr="00D13525">
              <w:rPr>
                <w:b/>
                <w:bCs/>
              </w:rPr>
              <w:t>)</w:t>
            </w:r>
          </w:p>
          <w:p w14:paraId="36A29580" w14:textId="53F31606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salud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Pr="00D13525">
              <w:rPr>
                <w:b/>
                <w:bCs/>
              </w:rPr>
              <w:t>)</w:t>
            </w:r>
          </w:p>
          <w:p w14:paraId="31783B46" w14:textId="48470DB7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pension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Pr="00D13525">
              <w:rPr>
                <w:b/>
                <w:bCs/>
              </w:rPr>
              <w:t>)</w:t>
            </w:r>
          </w:p>
          <w:p w14:paraId="0ED75734" w14:textId="4623F66A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arl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Pr="00D13525">
              <w:rPr>
                <w:b/>
                <w:bCs/>
              </w:rPr>
              <w:t>)</w:t>
            </w:r>
          </w:p>
          <w:p w14:paraId="3695EC84" w14:textId="5C2D0B31" w:rsidR="00D13525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function </w:t>
            </w:r>
            <w:r w:rsidR="00F87106" w:rsidRPr="00D13525">
              <w:rPr>
                <w:b/>
                <w:bCs/>
              </w:rPr>
              <w:t>de</w:t>
            </w:r>
            <w:r w:rsidR="000D0F74">
              <w:rPr>
                <w:b/>
                <w:bCs/>
              </w:rPr>
              <w:t>scuento</w:t>
            </w:r>
            <w:r w:rsidR="00F87106" w:rsidRPr="00D13525">
              <w:rPr>
                <w:b/>
                <w:bCs/>
              </w:rPr>
              <w:t xml:space="preserve">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Pr="00D13525">
              <w:rPr>
                <w:b/>
                <w:bCs/>
              </w:rPr>
              <w:t>)</w:t>
            </w:r>
          </w:p>
          <w:p w14:paraId="4601662C" w14:textId="610A7CFA" w:rsidR="00D13525" w:rsidRPr="00D2329A" w:rsidRDefault="00D13525" w:rsidP="58FD4054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 function </w:t>
            </w:r>
            <w:r w:rsidR="00F87106" w:rsidRPr="00D13525">
              <w:rPr>
                <w:b/>
                <w:bCs/>
              </w:rPr>
              <w:t>pagoTotal (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 xml:space="preserve">pdias, </w:t>
            </w:r>
            <w:r w:rsidR="00A048A2">
              <w:rPr>
                <w:b/>
                <w:bCs/>
              </w:rPr>
              <w:t>$</w:t>
            </w:r>
            <w:r w:rsidR="00F87106" w:rsidRPr="00D13525">
              <w:rPr>
                <w:b/>
                <w:bCs/>
              </w:rPr>
              <w:t>pvdia</w:t>
            </w:r>
            <w:r w:rsidRPr="00D13525">
              <w:rPr>
                <w:b/>
                <w:bCs/>
              </w:rPr>
              <w:t>)</w:t>
            </w:r>
          </w:p>
        </w:tc>
        <w:tc>
          <w:tcPr>
            <w:tcW w:w="3025" w:type="dxa"/>
          </w:tcPr>
          <w:p w14:paraId="3A0343EB" w14:textId="4A44DD64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339A6F74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546A3EA0" w14:textId="77777777" w:rsidTr="00D13525">
        <w:trPr>
          <w:trHeight w:val="300"/>
        </w:trPr>
        <w:tc>
          <w:tcPr>
            <w:tcW w:w="9209" w:type="dxa"/>
            <w:gridSpan w:val="3"/>
          </w:tcPr>
          <w:p w14:paraId="7483BFA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1CAEB15" w14:textId="31C295A8" w:rsidR="58FD4054" w:rsidRDefault="58FD4054">
            <w:r>
              <w:t>Función que calcula</w:t>
            </w:r>
            <w:r w:rsidR="6D5CFEB2">
              <w:t xml:space="preserve"> el </w:t>
            </w:r>
            <w:r w:rsidR="00D13525">
              <w:t>salario de</w:t>
            </w:r>
            <w:r w:rsidR="6D5CFEB2">
              <w:t xml:space="preserve"> una persona</w:t>
            </w:r>
          </w:p>
        </w:tc>
      </w:tr>
      <w:tr w:rsidR="58FD4054" w14:paraId="7355BD2C" w14:textId="77777777" w:rsidTr="00D13525">
        <w:trPr>
          <w:trHeight w:val="300"/>
        </w:trPr>
        <w:tc>
          <w:tcPr>
            <w:tcW w:w="3856" w:type="dxa"/>
          </w:tcPr>
          <w:p w14:paraId="29AFE0DC" w14:textId="6A020CA0" w:rsidR="6D5CFEB2" w:rsidRDefault="6D5CFEB2" w:rsidP="58FD4054">
            <w:r>
              <w:t xml:space="preserve"> </w:t>
            </w:r>
            <w:r w:rsidR="001244DE">
              <w:t>pdias</w:t>
            </w:r>
          </w:p>
          <w:p w14:paraId="0354CE82" w14:textId="139A70E4" w:rsidR="001244DE" w:rsidRDefault="001244DE" w:rsidP="58FD4054">
            <w:r>
              <w:t>pvdia</w:t>
            </w:r>
          </w:p>
        </w:tc>
        <w:tc>
          <w:tcPr>
            <w:tcW w:w="5353" w:type="dxa"/>
            <w:gridSpan w:val="2"/>
          </w:tcPr>
          <w:p w14:paraId="09720217" w14:textId="04E37054" w:rsidR="58FD4054" w:rsidRDefault="58FD4054">
            <w:r>
              <w:t xml:space="preserve">Tipo de variable:  </w:t>
            </w:r>
            <w:r w:rsidR="000D0F74">
              <w:t>String</w:t>
            </w:r>
          </w:p>
          <w:p w14:paraId="259A4DEE" w14:textId="074C5D13" w:rsidR="58FD4054" w:rsidRDefault="58FD4054">
            <w:r>
              <w:t xml:space="preserve">Tipo de variable:  </w:t>
            </w:r>
            <w:r w:rsidR="000D0F74">
              <w:t>String</w:t>
            </w:r>
          </w:p>
        </w:tc>
      </w:tr>
      <w:tr w:rsidR="58FD4054" w14:paraId="1C891691" w14:textId="77777777" w:rsidTr="00D13525">
        <w:trPr>
          <w:trHeight w:val="300"/>
        </w:trPr>
        <w:tc>
          <w:tcPr>
            <w:tcW w:w="9209" w:type="dxa"/>
            <w:gridSpan w:val="3"/>
          </w:tcPr>
          <w:p w14:paraId="317C60ED" w14:textId="77777777" w:rsidR="58FD4054" w:rsidRDefault="58FD4054">
            <w:r>
              <w:t>Código:</w:t>
            </w:r>
          </w:p>
          <w:p w14:paraId="03140F60" w14:textId="3E7A86FF" w:rsidR="000D0F74" w:rsidRDefault="00A048A2" w:rsidP="58FD4054">
            <w:r w:rsidRPr="00A048A2">
              <w:rPr>
                <w:noProof/>
              </w:rPr>
              <w:drawing>
                <wp:inline distT="0" distB="0" distL="0" distR="0" wp14:anchorId="7D99C1EB" wp14:editId="0EB15A0C">
                  <wp:extent cx="5612130" cy="3743960"/>
                  <wp:effectExtent l="0" t="0" r="7620" b="8890"/>
                  <wp:docPr id="17042627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627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50478" w14:textId="77777777" w:rsidR="000D0F74" w:rsidRDefault="000D0F74" w:rsidP="58FD4054"/>
          <w:p w14:paraId="70B60AF7" w14:textId="6F578285" w:rsidR="00D13525" w:rsidRDefault="00A048A2" w:rsidP="58FD4054">
            <w:r w:rsidRPr="00A048A2">
              <w:rPr>
                <w:noProof/>
              </w:rPr>
              <w:lastRenderedPageBreak/>
              <w:drawing>
                <wp:inline distT="0" distB="0" distL="0" distR="0" wp14:anchorId="0B370E39" wp14:editId="5A295561">
                  <wp:extent cx="3000794" cy="1667108"/>
                  <wp:effectExtent l="0" t="0" r="9525" b="9525"/>
                  <wp:docPr id="130684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849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0E7B7" w14:textId="1F6CAFCE" w:rsidR="00D13525" w:rsidRDefault="00D13525" w:rsidP="58FD4054"/>
        </w:tc>
      </w:tr>
    </w:tbl>
    <w:p w14:paraId="6B92E39F" w14:textId="681CEE4A" w:rsidR="0088298F" w:rsidRPr="0088298F" w:rsidRDefault="0088298F" w:rsidP="58FD4054">
      <w:pPr>
        <w:rPr>
          <w:b/>
          <w:bCs/>
        </w:rPr>
      </w:pPr>
    </w:p>
    <w:p w14:paraId="67F6161A" w14:textId="7168966B" w:rsidR="58FD4054" w:rsidRDefault="58FD4054" w:rsidP="58FD4054"/>
    <w:p w14:paraId="2C86CD43" w14:textId="63B999B5" w:rsidR="58FD4054" w:rsidRDefault="58FD4054" w:rsidP="58FD4054"/>
    <w:p w14:paraId="21522EEB" w14:textId="289C00DE" w:rsidR="58FD4054" w:rsidRDefault="58FD4054" w:rsidP="58FD4054"/>
    <w:p w14:paraId="2E208FA7" w14:textId="6835B76E" w:rsidR="58FD4054" w:rsidRDefault="58FD4054" w:rsidP="58FD4054"/>
    <w:p w14:paraId="25EAC02D" w14:textId="204401B1" w:rsidR="58FD4054" w:rsidRDefault="58FD4054" w:rsidP="58FD4054"/>
    <w:p w14:paraId="49A68D2F" w14:textId="51380AE9" w:rsidR="45A977E4" w:rsidRDefault="45A977E4" w:rsidP="45A977E4"/>
    <w:p w14:paraId="73032C9D" w14:textId="7327AE8B" w:rsidR="45A977E4" w:rsidRDefault="45A977E4" w:rsidP="45A977E4"/>
    <w:p w14:paraId="4073FD5F" w14:textId="324CABC0" w:rsidR="45A977E4" w:rsidRDefault="45A977E4" w:rsidP="45A977E4"/>
    <w:p w14:paraId="69F0B69C" w14:textId="42348A8A" w:rsidR="45A977E4" w:rsidRDefault="45A977E4" w:rsidP="45A977E4"/>
    <w:p w14:paraId="7CF59BF7" w14:textId="5E315649" w:rsidR="45A977E4" w:rsidRDefault="45A977E4" w:rsidP="45A977E4"/>
    <w:p w14:paraId="45049F33" w14:textId="60914053" w:rsidR="45A977E4" w:rsidRDefault="45A977E4" w:rsidP="45A977E4"/>
    <w:p w14:paraId="37FA0560" w14:textId="591289CD" w:rsidR="45A977E4" w:rsidRDefault="45A977E4" w:rsidP="45A977E4"/>
    <w:p w14:paraId="1CDD1799" w14:textId="77CB3E0A" w:rsidR="45A977E4" w:rsidRDefault="45A977E4" w:rsidP="45A977E4"/>
    <w:p w14:paraId="15C8F66A" w14:textId="0E47FF12" w:rsidR="45A977E4" w:rsidRDefault="45A977E4" w:rsidP="45A977E4"/>
    <w:p w14:paraId="6F20F1D3" w14:textId="24C3247A" w:rsidR="45A977E4" w:rsidRDefault="45A977E4" w:rsidP="45A977E4"/>
    <w:p w14:paraId="41E5F707" w14:textId="77777777" w:rsidR="00A048A2" w:rsidRDefault="00A048A2" w:rsidP="45A977E4"/>
    <w:p w14:paraId="4C6147D8" w14:textId="77777777" w:rsidR="00A048A2" w:rsidRDefault="00A048A2" w:rsidP="45A977E4"/>
    <w:p w14:paraId="5AFDCCDC" w14:textId="6A4EABD4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3200"/>
        <w:gridCol w:w="2080"/>
      </w:tblGrid>
      <w:tr w:rsidR="58FD4054" w14:paraId="6057B2AB" w14:textId="77777777" w:rsidTr="45A977E4">
        <w:trPr>
          <w:trHeight w:val="300"/>
        </w:trPr>
        <w:tc>
          <w:tcPr>
            <w:tcW w:w="5840" w:type="dxa"/>
            <w:gridSpan w:val="2"/>
          </w:tcPr>
          <w:p w14:paraId="51175195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4E573F91" w14:textId="46BF930A" w:rsidR="05363153" w:rsidRDefault="711A954B" w:rsidP="58FD405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Func</w:t>
            </w:r>
            <w:r w:rsidR="63D04557" w:rsidRPr="45A977E4">
              <w:rPr>
                <w:b/>
                <w:bCs/>
              </w:rPr>
              <w:t>t</w:t>
            </w:r>
            <w:r w:rsidRPr="45A977E4">
              <w:rPr>
                <w:b/>
                <w:bCs/>
              </w:rPr>
              <w:t>ion calcularEdad (pedad)</w:t>
            </w:r>
          </w:p>
          <w:p w14:paraId="4FA78AA0" w14:textId="0E84F668" w:rsidR="58FD4054" w:rsidRPr="00D2329A" w:rsidRDefault="58FD4054" w:rsidP="58FD4054">
            <w:pPr>
              <w:rPr>
                <w:b/>
                <w:bCs/>
              </w:rPr>
            </w:pPr>
          </w:p>
        </w:tc>
        <w:tc>
          <w:tcPr>
            <w:tcW w:w="2080" w:type="dxa"/>
          </w:tcPr>
          <w:p w14:paraId="08104556" w14:textId="650B284A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70D19E91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4C619EA" w14:textId="77777777" w:rsidTr="45A977E4">
        <w:trPr>
          <w:trHeight w:val="300"/>
        </w:trPr>
        <w:tc>
          <w:tcPr>
            <w:tcW w:w="7920" w:type="dxa"/>
            <w:gridSpan w:val="3"/>
          </w:tcPr>
          <w:p w14:paraId="10D0B6EB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C8B2423" w14:textId="13425721" w:rsidR="58FD4054" w:rsidRDefault="58FD4054">
            <w:r>
              <w:t xml:space="preserve">Función </w:t>
            </w:r>
            <w:r w:rsidR="6DA56FEC">
              <w:t xml:space="preserve">que nos dice si una persona es mayor o menor de edad </w:t>
            </w:r>
          </w:p>
        </w:tc>
      </w:tr>
      <w:tr w:rsidR="58FD4054" w14:paraId="39A9CC7D" w14:textId="77777777" w:rsidTr="45A977E4">
        <w:trPr>
          <w:trHeight w:val="300"/>
        </w:trPr>
        <w:tc>
          <w:tcPr>
            <w:tcW w:w="2640" w:type="dxa"/>
          </w:tcPr>
          <w:p w14:paraId="4F25CFE3" w14:textId="79A1D574" w:rsidR="6DA56FEC" w:rsidRDefault="004A1E71">
            <w:r>
              <w:t>E</w:t>
            </w:r>
            <w:r w:rsidR="6DA56FEC">
              <w:t>dad</w:t>
            </w:r>
          </w:p>
        </w:tc>
        <w:tc>
          <w:tcPr>
            <w:tcW w:w="5280" w:type="dxa"/>
            <w:gridSpan w:val="2"/>
          </w:tcPr>
          <w:p w14:paraId="21A1B0D5" w14:textId="1290205F" w:rsidR="58FD4054" w:rsidRDefault="58FD4054">
            <w:r>
              <w:t xml:space="preserve">Tipo de variable:  </w:t>
            </w:r>
            <w:r w:rsidR="00A048A2">
              <w:t>String</w:t>
            </w:r>
          </w:p>
        </w:tc>
      </w:tr>
      <w:tr w:rsidR="58FD4054" w14:paraId="0A3E677D" w14:textId="77777777" w:rsidTr="45A977E4">
        <w:trPr>
          <w:trHeight w:val="300"/>
        </w:trPr>
        <w:tc>
          <w:tcPr>
            <w:tcW w:w="7920" w:type="dxa"/>
            <w:gridSpan w:val="3"/>
          </w:tcPr>
          <w:p w14:paraId="167328D2" w14:textId="77777777" w:rsidR="58FD4054" w:rsidRDefault="58FD4054">
            <w:r>
              <w:t>Código:</w:t>
            </w:r>
          </w:p>
          <w:p w14:paraId="349929EE" w14:textId="77777777" w:rsidR="00A048A2" w:rsidRDefault="00A048A2" w:rsidP="58FD4054"/>
          <w:p w14:paraId="3F737D92" w14:textId="1BEB7FF9" w:rsidR="6743FFDA" w:rsidRDefault="00A048A2" w:rsidP="58FD4054">
            <w:r w:rsidRPr="00A048A2">
              <w:rPr>
                <w:noProof/>
              </w:rPr>
              <w:drawing>
                <wp:inline distT="0" distB="0" distL="0" distR="0" wp14:anchorId="083102DB" wp14:editId="7195D3CE">
                  <wp:extent cx="3219450" cy="2301875"/>
                  <wp:effectExtent l="0" t="0" r="0" b="3175"/>
                  <wp:docPr id="3482157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215747" name=""/>
                          <pic:cNvPicPr/>
                        </pic:nvPicPr>
                        <pic:blipFill rotWithShape="1">
                          <a:blip r:embed="rId22"/>
                          <a:srcRect t="4480"/>
                          <a:stretch/>
                        </pic:blipFill>
                        <pic:spPr bwMode="auto">
                          <a:xfrm>
                            <a:off x="0" y="0"/>
                            <a:ext cx="3219899" cy="230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27775B" w14:textId="77777777" w:rsidR="007715DB" w:rsidRDefault="007715DB" w:rsidP="58FD4054"/>
          <w:p w14:paraId="1ED7E05E" w14:textId="3A805D51" w:rsidR="007715DB" w:rsidRDefault="00A048A2" w:rsidP="58FD4054">
            <w:r w:rsidRPr="00A048A2">
              <w:rPr>
                <w:noProof/>
              </w:rPr>
              <w:drawing>
                <wp:inline distT="0" distB="0" distL="0" distR="0" wp14:anchorId="6988ACC9" wp14:editId="3B599C59">
                  <wp:extent cx="1892397" cy="590580"/>
                  <wp:effectExtent l="0" t="0" r="0" b="0"/>
                  <wp:docPr id="15492553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25530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1ABCF" w14:textId="75C7462D" w:rsidR="58FD4054" w:rsidRDefault="58FD4054" w:rsidP="58FD4054"/>
    <w:p w14:paraId="1078AF94" w14:textId="77777777" w:rsidR="007715DB" w:rsidRDefault="007715DB" w:rsidP="58FD4054"/>
    <w:p w14:paraId="47C377E4" w14:textId="19142673" w:rsidR="45A977E4" w:rsidRDefault="45A977E4" w:rsidP="45A977E4"/>
    <w:p w14:paraId="25C11C34" w14:textId="2D15CCB0" w:rsidR="45A977E4" w:rsidRDefault="45A977E4" w:rsidP="45A977E4"/>
    <w:p w14:paraId="21D5B002" w14:textId="7BE47B76" w:rsidR="45A977E4" w:rsidRDefault="45A977E4" w:rsidP="45A977E4"/>
    <w:p w14:paraId="536A78CF" w14:textId="2B0B6A03" w:rsidR="45A977E4" w:rsidRDefault="45A977E4" w:rsidP="45A977E4"/>
    <w:p w14:paraId="186E1299" w14:textId="77777777" w:rsidR="00CB05E7" w:rsidRDefault="00CB05E7" w:rsidP="45A977E4"/>
    <w:p w14:paraId="23F54996" w14:textId="77777777" w:rsidR="00CB05E7" w:rsidRDefault="00CB05E7" w:rsidP="45A977E4"/>
    <w:p w14:paraId="3D10711D" w14:textId="66A14940" w:rsidR="45A977E4" w:rsidRDefault="45A977E4" w:rsidP="45A977E4"/>
    <w:p w14:paraId="1A62DD01" w14:textId="041F75E5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3200"/>
        <w:gridCol w:w="2080"/>
      </w:tblGrid>
      <w:tr w:rsidR="58FD4054" w14:paraId="4501CBFA" w14:textId="77777777" w:rsidTr="45A977E4">
        <w:trPr>
          <w:trHeight w:val="300"/>
        </w:trPr>
        <w:tc>
          <w:tcPr>
            <w:tcW w:w="5840" w:type="dxa"/>
            <w:gridSpan w:val="2"/>
          </w:tcPr>
          <w:p w14:paraId="0E8CE72B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6483E5C5" w14:textId="5A1B3875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</w:t>
            </w:r>
            <w:r w:rsidR="1FCF0E3B" w:rsidRPr="58FD4054">
              <w:rPr>
                <w:b/>
                <w:bCs/>
              </w:rPr>
              <w:t>F</w:t>
            </w:r>
            <w:r w:rsidRPr="58FD4054">
              <w:rPr>
                <w:b/>
                <w:bCs/>
              </w:rPr>
              <w:t>unc</w:t>
            </w:r>
            <w:r w:rsidR="1CDCDD1D" w:rsidRPr="58FD4054">
              <w:rPr>
                <w:b/>
                <w:bCs/>
              </w:rPr>
              <w:t>t</w:t>
            </w:r>
            <w:r w:rsidRPr="58FD4054">
              <w:rPr>
                <w:b/>
                <w:bCs/>
              </w:rPr>
              <w:t xml:space="preserve">ion </w:t>
            </w:r>
            <w:r w:rsidR="00CB05E7" w:rsidRPr="58FD4054">
              <w:rPr>
                <w:b/>
                <w:bCs/>
              </w:rPr>
              <w:t>calcularEdades (</w:t>
            </w:r>
            <w:r w:rsidR="00CB05E7">
              <w:rPr>
                <w:b/>
                <w:bCs/>
              </w:rPr>
              <w:t>$</w:t>
            </w:r>
            <w:r w:rsidRPr="58FD4054">
              <w:rPr>
                <w:b/>
                <w:bCs/>
              </w:rPr>
              <w:t>p</w:t>
            </w:r>
            <w:r w:rsidR="72D8862D" w:rsidRPr="58FD4054">
              <w:rPr>
                <w:b/>
                <w:bCs/>
              </w:rPr>
              <w:t>anioAct,</w:t>
            </w:r>
            <w:r w:rsidR="00CB05E7">
              <w:rPr>
                <w:b/>
                <w:bCs/>
              </w:rPr>
              <w:t>$</w:t>
            </w:r>
            <w:r w:rsidR="72D8862D" w:rsidRPr="58FD4054">
              <w:rPr>
                <w:b/>
                <w:bCs/>
              </w:rPr>
              <w:t>panioNa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080" w:type="dxa"/>
          </w:tcPr>
          <w:p w14:paraId="1AAC62B9" w14:textId="7717A44E" w:rsidR="58FD4054" w:rsidRDefault="7A20DFCA" w:rsidP="58FD405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    Versión: </w:t>
            </w:r>
            <w:r w:rsidR="3ED78B6E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58FD4054" w14:paraId="5E2BCF52" w14:textId="77777777" w:rsidTr="45A977E4">
        <w:trPr>
          <w:trHeight w:val="300"/>
        </w:trPr>
        <w:tc>
          <w:tcPr>
            <w:tcW w:w="7920" w:type="dxa"/>
            <w:gridSpan w:val="3"/>
          </w:tcPr>
          <w:p w14:paraId="664C4F72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B5E54A3" w14:textId="13425721" w:rsidR="58FD4054" w:rsidRDefault="58FD4054">
            <w:r>
              <w:t xml:space="preserve">Función que nos dice si una persona es mayor o menor de edad </w:t>
            </w:r>
          </w:p>
        </w:tc>
      </w:tr>
      <w:tr w:rsidR="58FD4054" w14:paraId="13295D49" w14:textId="77777777" w:rsidTr="45A977E4">
        <w:trPr>
          <w:trHeight w:val="300"/>
        </w:trPr>
        <w:tc>
          <w:tcPr>
            <w:tcW w:w="2640" w:type="dxa"/>
          </w:tcPr>
          <w:p w14:paraId="28EE9487" w14:textId="56A5AA7B" w:rsidR="3C9DC913" w:rsidRDefault="00F42C3F">
            <w:r>
              <w:t>$a</w:t>
            </w:r>
            <w:r w:rsidR="3C9DC913">
              <w:t xml:space="preserve">nioAct </w:t>
            </w:r>
          </w:p>
          <w:p w14:paraId="2715A58A" w14:textId="068FAB77" w:rsidR="74DC17E0" w:rsidRDefault="00F42C3F">
            <w:r>
              <w:t>$a</w:t>
            </w:r>
            <w:r w:rsidR="74DC17E0">
              <w:t>nioNa</w:t>
            </w:r>
          </w:p>
          <w:p w14:paraId="597267C9" w14:textId="6F8C60D0" w:rsidR="58FD4054" w:rsidRDefault="00F42C3F">
            <w:r>
              <w:t>$e</w:t>
            </w:r>
            <w:r w:rsidR="58FD4054">
              <w:t>dad</w:t>
            </w:r>
          </w:p>
        </w:tc>
        <w:tc>
          <w:tcPr>
            <w:tcW w:w="5280" w:type="dxa"/>
            <w:gridSpan w:val="2"/>
          </w:tcPr>
          <w:p w14:paraId="16F77FCE" w14:textId="4004A03A" w:rsidR="0515E3C4" w:rsidRDefault="0515E3C4">
            <w:r>
              <w:t xml:space="preserve">Tipo de variable:  </w:t>
            </w:r>
            <w:r w:rsidR="00DD6010">
              <w:t>Fecha</w:t>
            </w:r>
          </w:p>
          <w:p w14:paraId="1D3ACF8B" w14:textId="1ED6C0E9" w:rsidR="0515E3C4" w:rsidRDefault="0515E3C4">
            <w:r>
              <w:t xml:space="preserve">Tipo de variable:  </w:t>
            </w:r>
            <w:r w:rsidR="00DD6010">
              <w:t>Fecha</w:t>
            </w:r>
          </w:p>
          <w:p w14:paraId="74524F5E" w14:textId="23F67E70" w:rsidR="0515E3C4" w:rsidRDefault="0515E3C4">
            <w:r>
              <w:t>Tipo de variable:  Int</w:t>
            </w:r>
          </w:p>
        </w:tc>
      </w:tr>
      <w:tr w:rsidR="58FD4054" w14:paraId="55F350F4" w14:textId="77777777" w:rsidTr="45A977E4">
        <w:trPr>
          <w:trHeight w:val="300"/>
        </w:trPr>
        <w:tc>
          <w:tcPr>
            <w:tcW w:w="7920" w:type="dxa"/>
            <w:gridSpan w:val="3"/>
          </w:tcPr>
          <w:p w14:paraId="1102D8AA" w14:textId="77777777" w:rsidR="58FD4054" w:rsidRDefault="58FD4054">
            <w:r>
              <w:t>Código:</w:t>
            </w:r>
          </w:p>
          <w:p w14:paraId="42B9E411" w14:textId="77777777" w:rsidR="00CB05E7" w:rsidRDefault="00CB05E7" w:rsidP="58FD4054"/>
          <w:p w14:paraId="4D321841" w14:textId="0F2B0F15" w:rsidR="007715DB" w:rsidRDefault="00CB05E7" w:rsidP="58FD4054">
            <w:r w:rsidRPr="00CB05E7">
              <w:rPr>
                <w:noProof/>
              </w:rPr>
              <w:drawing>
                <wp:inline distT="0" distB="0" distL="0" distR="0" wp14:anchorId="4030653D" wp14:editId="533235F4">
                  <wp:extent cx="3886200" cy="2444750"/>
                  <wp:effectExtent l="0" t="0" r="0" b="0"/>
                  <wp:docPr id="1498441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44188" name=""/>
                          <pic:cNvPicPr/>
                        </pic:nvPicPr>
                        <pic:blipFill rotWithShape="1">
                          <a:blip r:embed="rId24"/>
                          <a:srcRect t="4704"/>
                          <a:stretch/>
                        </pic:blipFill>
                        <pic:spPr bwMode="auto">
                          <a:xfrm>
                            <a:off x="0" y="0"/>
                            <a:ext cx="3886742" cy="2445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33F3B2" w14:textId="77777777" w:rsidR="007715DB" w:rsidRDefault="007715DB" w:rsidP="58FD4054">
            <w:pPr>
              <w:rPr>
                <w:noProof/>
              </w:rPr>
            </w:pPr>
          </w:p>
          <w:p w14:paraId="20379CE6" w14:textId="298048E0" w:rsidR="00CB05E7" w:rsidRDefault="00CB05E7" w:rsidP="58FD4054">
            <w:r w:rsidRPr="00CB05E7">
              <w:rPr>
                <w:noProof/>
              </w:rPr>
              <w:drawing>
                <wp:inline distT="0" distB="0" distL="0" distR="0" wp14:anchorId="39787D7C" wp14:editId="33D940FF">
                  <wp:extent cx="3962400" cy="904875"/>
                  <wp:effectExtent l="0" t="0" r="0" b="9525"/>
                  <wp:docPr id="18327713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7713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6" cy="90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DB6F5" w14:textId="62396CDB" w:rsidR="45A977E4" w:rsidRDefault="45A977E4" w:rsidP="45A977E4"/>
    <w:p w14:paraId="169EA6B0" w14:textId="77777777" w:rsidR="007715DB" w:rsidRDefault="007715DB" w:rsidP="45A977E4"/>
    <w:p w14:paraId="2FFEFADC" w14:textId="77777777" w:rsidR="007715DB" w:rsidRDefault="007715DB" w:rsidP="45A977E4"/>
    <w:p w14:paraId="547A6053" w14:textId="77777777" w:rsidR="007715DB" w:rsidRDefault="007715DB" w:rsidP="45A977E4"/>
    <w:p w14:paraId="4971FAD0" w14:textId="77777777" w:rsidR="00CB05E7" w:rsidRDefault="00CB05E7" w:rsidP="45A977E4"/>
    <w:p w14:paraId="5968B645" w14:textId="77777777" w:rsidR="00CB05E7" w:rsidRDefault="00CB05E7" w:rsidP="45A977E4"/>
    <w:p w14:paraId="303401BD" w14:textId="77777777" w:rsidR="00CB05E7" w:rsidRDefault="00CB05E7" w:rsidP="45A977E4"/>
    <w:p w14:paraId="0F51C627" w14:textId="77777777" w:rsidR="00CB05E7" w:rsidRDefault="00CB05E7" w:rsidP="45A977E4"/>
    <w:p w14:paraId="54170765" w14:textId="77777777" w:rsidR="00CB05E7" w:rsidRDefault="00CB05E7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54"/>
        <w:gridCol w:w="2766"/>
        <w:gridCol w:w="2926"/>
      </w:tblGrid>
      <w:tr w:rsidR="58FD4054" w14:paraId="03987CAB" w14:textId="77777777" w:rsidTr="00CB05E7">
        <w:trPr>
          <w:trHeight w:val="300"/>
        </w:trPr>
        <w:tc>
          <w:tcPr>
            <w:tcW w:w="5720" w:type="dxa"/>
            <w:gridSpan w:val="2"/>
          </w:tcPr>
          <w:p w14:paraId="0E985126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13FC1DD6" w14:textId="65E40F01" w:rsidR="58FD4054" w:rsidRDefault="7A20DFCA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  </w:t>
            </w:r>
            <w:r w:rsidR="49F05BDA" w:rsidRPr="45A977E4">
              <w:rPr>
                <w:b/>
                <w:bCs/>
              </w:rPr>
              <w:t xml:space="preserve">   function compararNumeros (</w:t>
            </w:r>
            <w:r w:rsidR="00F42C3F">
              <w:rPr>
                <w:b/>
                <w:bCs/>
              </w:rPr>
              <w:t>$</w:t>
            </w:r>
            <w:r w:rsidR="49F05BDA" w:rsidRPr="45A977E4">
              <w:rPr>
                <w:b/>
                <w:bCs/>
              </w:rPr>
              <w:t>pnum1,</w:t>
            </w:r>
            <w:r w:rsidR="00F42C3F">
              <w:rPr>
                <w:b/>
                <w:bCs/>
              </w:rPr>
              <w:t>$</w:t>
            </w:r>
            <w:r w:rsidR="49F05BDA" w:rsidRPr="45A977E4">
              <w:rPr>
                <w:b/>
                <w:bCs/>
              </w:rPr>
              <w:t>pnum2)</w:t>
            </w:r>
          </w:p>
        </w:tc>
        <w:tc>
          <w:tcPr>
            <w:tcW w:w="2926" w:type="dxa"/>
          </w:tcPr>
          <w:p w14:paraId="21E33C46" w14:textId="64E24A04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 w:rsidR="57AF91AD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65DEB36A" w14:textId="77777777" w:rsidTr="00CB05E7">
        <w:trPr>
          <w:trHeight w:val="300"/>
        </w:trPr>
        <w:tc>
          <w:tcPr>
            <w:tcW w:w="8646" w:type="dxa"/>
            <w:gridSpan w:val="3"/>
          </w:tcPr>
          <w:p w14:paraId="5CFA5F9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5475932" w14:textId="395EB5A5" w:rsidR="46013489" w:rsidRDefault="46013489">
            <w:r>
              <w:t>Esta función compara dos números y determina si son iguales. En caso de no ser iguales, la función identifica cuál es el mayor y cuál es el menor</w:t>
            </w:r>
          </w:p>
        </w:tc>
      </w:tr>
      <w:tr w:rsidR="58FD4054" w14:paraId="4C4387F5" w14:textId="77777777" w:rsidTr="00CB05E7">
        <w:trPr>
          <w:trHeight w:val="300"/>
        </w:trPr>
        <w:tc>
          <w:tcPr>
            <w:tcW w:w="2954" w:type="dxa"/>
          </w:tcPr>
          <w:p w14:paraId="0AA45361" w14:textId="79208448" w:rsidR="58FD4054" w:rsidRDefault="00F42C3F">
            <w:r>
              <w:t>$</w:t>
            </w:r>
            <w:r w:rsidR="6A19B71F">
              <w:t>num1</w:t>
            </w:r>
          </w:p>
          <w:p w14:paraId="21EF116F" w14:textId="6F7FC613" w:rsidR="58FD4054" w:rsidRDefault="00F42C3F">
            <w:r>
              <w:t>$</w:t>
            </w:r>
            <w:r w:rsidR="6A19B71F">
              <w:t>num2</w:t>
            </w:r>
          </w:p>
        </w:tc>
        <w:tc>
          <w:tcPr>
            <w:tcW w:w="5692" w:type="dxa"/>
            <w:gridSpan w:val="2"/>
          </w:tcPr>
          <w:p w14:paraId="74826F18" w14:textId="171D6628" w:rsidR="58FD4054" w:rsidRDefault="58FD4054">
            <w:r>
              <w:t>Tipo de variable:  Int</w:t>
            </w:r>
          </w:p>
          <w:p w14:paraId="0CC5AB6B" w14:textId="5DD3F0D2" w:rsidR="58FD4054" w:rsidRDefault="7A20DFCA">
            <w:r>
              <w:t>Tipo de variable:  Int</w:t>
            </w:r>
          </w:p>
        </w:tc>
      </w:tr>
      <w:tr w:rsidR="58FD4054" w14:paraId="66889EB8" w14:textId="77777777" w:rsidTr="00CB05E7">
        <w:trPr>
          <w:trHeight w:val="4444"/>
        </w:trPr>
        <w:tc>
          <w:tcPr>
            <w:tcW w:w="8646" w:type="dxa"/>
            <w:gridSpan w:val="3"/>
          </w:tcPr>
          <w:p w14:paraId="7B5BDBF1" w14:textId="77777777" w:rsidR="58FD4054" w:rsidRDefault="7A20DFCA">
            <w:r>
              <w:t>Código:</w:t>
            </w:r>
          </w:p>
          <w:p w14:paraId="283EE2AF" w14:textId="0F9E3C50" w:rsidR="20F16534" w:rsidRDefault="00F42C3F" w:rsidP="45A977E4">
            <w:r w:rsidRPr="00F42C3F">
              <w:rPr>
                <w:noProof/>
              </w:rPr>
              <w:drawing>
                <wp:inline distT="0" distB="0" distL="0" distR="0" wp14:anchorId="447C7BCA" wp14:editId="76A5CD18">
                  <wp:extent cx="2959252" cy="2133710"/>
                  <wp:effectExtent l="0" t="0" r="0" b="0"/>
                  <wp:docPr id="55858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86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52" cy="213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7FB02" w14:textId="77777777" w:rsidR="007715DB" w:rsidRDefault="007715DB" w:rsidP="45A977E4"/>
          <w:p w14:paraId="0EA9131D" w14:textId="18C5D776" w:rsidR="007715DB" w:rsidRDefault="00F42C3F" w:rsidP="45A977E4">
            <w:r w:rsidRPr="00F42C3F">
              <w:rPr>
                <w:noProof/>
              </w:rPr>
              <w:drawing>
                <wp:inline distT="0" distB="0" distL="0" distR="0" wp14:anchorId="78E7904C" wp14:editId="6697A9EB">
                  <wp:extent cx="2197213" cy="768389"/>
                  <wp:effectExtent l="0" t="0" r="0" b="0"/>
                  <wp:docPr id="1250423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4231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13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FDA8F" w14:textId="1A0FDA35" w:rsidR="1F7142E0" w:rsidRDefault="1F7142E0" w:rsidP="58FD4054"/>
        </w:tc>
      </w:tr>
    </w:tbl>
    <w:p w14:paraId="33E1760C" w14:textId="2DC8533B" w:rsidR="45A977E4" w:rsidRDefault="45A977E4" w:rsidP="45A977E4"/>
    <w:p w14:paraId="759FBAEB" w14:textId="77777777" w:rsidR="00F42C3F" w:rsidRDefault="00F42C3F" w:rsidP="45A977E4"/>
    <w:p w14:paraId="0546BD90" w14:textId="70D177AE" w:rsidR="00F42C3F" w:rsidRDefault="00F42C3F" w:rsidP="45A977E4"/>
    <w:p w14:paraId="44EA0563" w14:textId="77777777" w:rsidR="00F42C3F" w:rsidRDefault="00F42C3F" w:rsidP="45A977E4"/>
    <w:p w14:paraId="2BA91BC3" w14:textId="77777777" w:rsidR="00F42C3F" w:rsidRDefault="00F42C3F" w:rsidP="45A977E4"/>
    <w:p w14:paraId="79FC6DFB" w14:textId="77777777" w:rsidR="00F42C3F" w:rsidRDefault="00F42C3F" w:rsidP="45A977E4"/>
    <w:p w14:paraId="7446BEDA" w14:textId="77777777" w:rsidR="00F42C3F" w:rsidRDefault="00F42C3F" w:rsidP="45A977E4"/>
    <w:p w14:paraId="09878C26" w14:textId="77777777" w:rsidR="00F42C3F" w:rsidRDefault="00F42C3F" w:rsidP="45A977E4"/>
    <w:p w14:paraId="2CF4DFAF" w14:textId="77777777" w:rsidR="00F42C3F" w:rsidRDefault="00F42C3F" w:rsidP="45A977E4"/>
    <w:p w14:paraId="51B3FE2C" w14:textId="77777777" w:rsidR="007715DB" w:rsidRDefault="007715DB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58FD4054" w14:paraId="602A1C44" w14:textId="77777777" w:rsidTr="58FD4054">
        <w:trPr>
          <w:trHeight w:val="300"/>
        </w:trPr>
        <w:tc>
          <w:tcPr>
            <w:tcW w:w="5280" w:type="dxa"/>
            <w:gridSpan w:val="2"/>
          </w:tcPr>
          <w:p w14:paraId="79C5BEAD" w14:textId="77777777" w:rsidR="00CE676C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  <w:r w:rsidRPr="00D2329A">
              <w:rPr>
                <w:b/>
                <w:bCs/>
              </w:rPr>
              <w:t xml:space="preserve"> </w:t>
            </w:r>
          </w:p>
          <w:p w14:paraId="332ED8ED" w14:textId="77777777" w:rsidR="58FD4054" w:rsidRDefault="00CE676C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F</w:t>
            </w:r>
            <w:r w:rsidR="000F2DFF" w:rsidRPr="00D2329A">
              <w:rPr>
                <w:b/>
                <w:bCs/>
              </w:rPr>
              <w:t>unction</w:t>
            </w:r>
            <w:r>
              <w:rPr>
                <w:b/>
                <w:bCs/>
              </w:rPr>
              <w:t xml:space="preserve"> areaCuadrado</w:t>
            </w:r>
            <w:r w:rsidR="000F2DFF" w:rsidRPr="00D2329A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</w:t>
            </w:r>
            <w:r w:rsidR="58FD4054" w:rsidRPr="00D2329A">
              <w:rPr>
                <w:b/>
                <w:bCs/>
              </w:rPr>
              <w:t>plado)</w:t>
            </w:r>
          </w:p>
          <w:p w14:paraId="22187795" w14:textId="71340B2E" w:rsidR="00CE676C" w:rsidRPr="00D2329A" w:rsidRDefault="00CE676C" w:rsidP="58FD4054">
            <w:pPr>
              <w:rPr>
                <w:b/>
                <w:bCs/>
              </w:rPr>
            </w:pPr>
            <w:r>
              <w:rPr>
                <w:b/>
                <w:bCs/>
              </w:rPr>
              <w:t>Function compararAreasCuadrado($plado1,$plado2,$plado3)</w:t>
            </w:r>
          </w:p>
        </w:tc>
        <w:tc>
          <w:tcPr>
            <w:tcW w:w="2640" w:type="dxa"/>
          </w:tcPr>
          <w:p w14:paraId="6EDE2A84" w14:textId="66DBC996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00CE676C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27EEA767" w14:textId="77777777" w:rsidTr="58FD4054">
        <w:trPr>
          <w:trHeight w:val="300"/>
        </w:trPr>
        <w:tc>
          <w:tcPr>
            <w:tcW w:w="7920" w:type="dxa"/>
            <w:gridSpan w:val="3"/>
          </w:tcPr>
          <w:p w14:paraId="489CB6AE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03BE8B3" w14:textId="791112FB" w:rsidR="58FD4054" w:rsidRDefault="58FD4054">
            <w:r>
              <w:t>La función calcula el área de cada cuadrado, imprime el área de cada uno y finalmente determina cuál es el área mayor entre los tres</w:t>
            </w:r>
          </w:p>
        </w:tc>
      </w:tr>
      <w:tr w:rsidR="58FD4054" w14:paraId="421EEEE1" w14:textId="77777777" w:rsidTr="58FD4054">
        <w:trPr>
          <w:trHeight w:val="300"/>
        </w:trPr>
        <w:tc>
          <w:tcPr>
            <w:tcW w:w="2640" w:type="dxa"/>
          </w:tcPr>
          <w:p w14:paraId="76FFD382" w14:textId="410D2C9A" w:rsidR="58FD4054" w:rsidRDefault="00CE676C" w:rsidP="58FD4054">
            <w:r>
              <w:t>$l</w:t>
            </w:r>
            <w:r w:rsidR="58FD4054">
              <w:t>ado1</w:t>
            </w:r>
          </w:p>
          <w:p w14:paraId="1B6F8E6F" w14:textId="3174E4C4" w:rsidR="58FD4054" w:rsidRDefault="00CE676C" w:rsidP="58FD4054">
            <w:r>
              <w:t>$</w:t>
            </w:r>
            <w:r w:rsidR="58FD4054">
              <w:t>lado2</w:t>
            </w:r>
          </w:p>
          <w:p w14:paraId="63CCD717" w14:textId="77777777" w:rsidR="58FD4054" w:rsidRDefault="00CE676C" w:rsidP="58FD4054">
            <w:r>
              <w:t>$</w:t>
            </w:r>
            <w:r w:rsidR="58FD4054">
              <w:t>lado3</w:t>
            </w:r>
          </w:p>
          <w:p w14:paraId="43F2E98F" w14:textId="77777777" w:rsidR="00CE676C" w:rsidRDefault="00CE676C" w:rsidP="58FD4054">
            <w:r>
              <w:t>$area1</w:t>
            </w:r>
          </w:p>
          <w:p w14:paraId="6A8CA146" w14:textId="77777777" w:rsidR="00CE676C" w:rsidRDefault="00CE676C" w:rsidP="58FD4054">
            <w:r>
              <w:t>$area2</w:t>
            </w:r>
          </w:p>
          <w:p w14:paraId="01BEF847" w14:textId="2555F559" w:rsidR="00CE676C" w:rsidRDefault="00CE676C" w:rsidP="58FD4054">
            <w:r>
              <w:t>$area3</w:t>
            </w:r>
          </w:p>
        </w:tc>
        <w:tc>
          <w:tcPr>
            <w:tcW w:w="5280" w:type="dxa"/>
            <w:gridSpan w:val="2"/>
          </w:tcPr>
          <w:p w14:paraId="2274BB87" w14:textId="171D6628" w:rsidR="58FD4054" w:rsidRDefault="58FD4054">
            <w:r>
              <w:t>Tipo de variable:  Int</w:t>
            </w:r>
          </w:p>
          <w:p w14:paraId="449A21CC" w14:textId="4EC73111" w:rsidR="58FD4054" w:rsidRDefault="58FD4054">
            <w:r>
              <w:t>Tipo de variable:  Int</w:t>
            </w:r>
          </w:p>
          <w:p w14:paraId="7AC12560" w14:textId="77777777" w:rsidR="58FD4054" w:rsidRDefault="58FD4054">
            <w:r>
              <w:t>Tipo de variable:  Int</w:t>
            </w:r>
          </w:p>
          <w:p w14:paraId="5EC3CBE9" w14:textId="77777777" w:rsidR="00CE676C" w:rsidRDefault="00CE676C" w:rsidP="00CE676C">
            <w:r>
              <w:t>Tipo de variable:  Int</w:t>
            </w:r>
          </w:p>
          <w:p w14:paraId="18728330" w14:textId="77777777" w:rsidR="00CE676C" w:rsidRDefault="00CE676C" w:rsidP="00CE676C">
            <w:r>
              <w:t>Tipo de variable:  Int</w:t>
            </w:r>
          </w:p>
          <w:p w14:paraId="20775669" w14:textId="7C1F7E3C" w:rsidR="00CE676C" w:rsidRDefault="00CE676C" w:rsidP="00CE676C">
            <w:r>
              <w:t>Tipo de variable:  Int</w:t>
            </w:r>
          </w:p>
        </w:tc>
      </w:tr>
      <w:tr w:rsidR="58FD4054" w14:paraId="49E3090E" w14:textId="77777777" w:rsidTr="58FD4054">
        <w:trPr>
          <w:trHeight w:val="300"/>
        </w:trPr>
        <w:tc>
          <w:tcPr>
            <w:tcW w:w="7920" w:type="dxa"/>
            <w:gridSpan w:val="3"/>
          </w:tcPr>
          <w:p w14:paraId="7FA61689" w14:textId="77777777" w:rsidR="58FD4054" w:rsidRDefault="58FD4054">
            <w:r>
              <w:t>Código:</w:t>
            </w:r>
          </w:p>
          <w:p w14:paraId="51BF7865" w14:textId="269C780C" w:rsidR="58FD4054" w:rsidRDefault="00CE676C" w:rsidP="58FD4054">
            <w:r w:rsidRPr="00CE676C">
              <w:rPr>
                <w:noProof/>
              </w:rPr>
              <w:drawing>
                <wp:inline distT="0" distB="0" distL="0" distR="0" wp14:anchorId="5BB62C11" wp14:editId="76C5727F">
                  <wp:extent cx="3543482" cy="3162463"/>
                  <wp:effectExtent l="0" t="0" r="0" b="0"/>
                  <wp:docPr id="1668605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60564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82" cy="316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1DDCF" w14:textId="77777777" w:rsidR="007715DB" w:rsidRDefault="007715DB" w:rsidP="58FD4054"/>
          <w:p w14:paraId="20D36958" w14:textId="6D789FE6" w:rsidR="007715DB" w:rsidRPr="00CE676C" w:rsidRDefault="00CE676C" w:rsidP="58FD4054">
            <w:pPr>
              <w:rPr>
                <w:vertAlign w:val="superscript"/>
              </w:rPr>
            </w:pPr>
            <w:r w:rsidRPr="00CE676C">
              <w:rPr>
                <w:noProof/>
              </w:rPr>
              <w:drawing>
                <wp:inline distT="0" distB="0" distL="0" distR="0" wp14:anchorId="479B330B" wp14:editId="2801FA8C">
                  <wp:extent cx="2228965" cy="997001"/>
                  <wp:effectExtent l="0" t="0" r="0" b="0"/>
                  <wp:docPr id="10644447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44479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965" cy="9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75B33" w14:textId="09F17A70" w:rsidR="007715DB" w:rsidRDefault="007715DB" w:rsidP="58FD4054"/>
        </w:tc>
      </w:tr>
    </w:tbl>
    <w:p w14:paraId="67A1DD57" w14:textId="3C7BA91C" w:rsidR="45A977E4" w:rsidRDefault="45A977E4" w:rsidP="45A977E4"/>
    <w:p w14:paraId="59813F23" w14:textId="77777777" w:rsidR="007715DB" w:rsidRDefault="007715DB" w:rsidP="45A977E4"/>
    <w:p w14:paraId="5644A599" w14:textId="77777777" w:rsidR="007715DB" w:rsidRDefault="007715DB" w:rsidP="45A977E4"/>
    <w:p w14:paraId="4C820BB7" w14:textId="77777777" w:rsidR="007715DB" w:rsidRDefault="007715DB" w:rsidP="45A977E4"/>
    <w:p w14:paraId="3C862A64" w14:textId="77777777" w:rsidR="007715DB" w:rsidRDefault="007715DB" w:rsidP="45A977E4"/>
    <w:p w14:paraId="7FD9A971" w14:textId="77777777" w:rsidR="007715DB" w:rsidRDefault="007715DB" w:rsidP="45A977E4"/>
    <w:p w14:paraId="120C9F6E" w14:textId="77777777" w:rsidR="007715DB" w:rsidRDefault="007715DB" w:rsidP="45A977E4"/>
    <w:p w14:paraId="666DF655" w14:textId="77777777" w:rsidR="007715DB" w:rsidRDefault="007715DB" w:rsidP="45A977E4"/>
    <w:p w14:paraId="69F5EB9A" w14:textId="77777777" w:rsidR="007715DB" w:rsidRDefault="007715DB" w:rsidP="45A977E4"/>
    <w:p w14:paraId="643C52B2" w14:textId="77777777" w:rsidR="007715DB" w:rsidRDefault="007715DB" w:rsidP="45A977E4"/>
    <w:p w14:paraId="428DBC48" w14:textId="77777777" w:rsidR="007715DB" w:rsidRDefault="007715DB" w:rsidP="45A977E4"/>
    <w:p w14:paraId="1F1E0F27" w14:textId="77777777" w:rsidR="007715DB" w:rsidRDefault="007715DB" w:rsidP="45A977E4"/>
    <w:p w14:paraId="074F96A5" w14:textId="77777777" w:rsidR="007715DB" w:rsidRDefault="007715DB" w:rsidP="45A977E4"/>
    <w:p w14:paraId="7BA69344" w14:textId="77777777" w:rsidR="007715DB" w:rsidRDefault="007715DB" w:rsidP="45A977E4"/>
    <w:p w14:paraId="6B456453" w14:textId="6B7E4967" w:rsidR="45A977E4" w:rsidRDefault="45A977E4" w:rsidP="45A977E4"/>
    <w:p w14:paraId="16FC503A" w14:textId="54D746F3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60A898E8" w14:textId="77777777" w:rsidTr="45A977E4">
        <w:trPr>
          <w:trHeight w:val="300"/>
        </w:trPr>
        <w:tc>
          <w:tcPr>
            <w:tcW w:w="5280" w:type="dxa"/>
            <w:gridSpan w:val="2"/>
          </w:tcPr>
          <w:p w14:paraId="6B0B8BE1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AE8B863" w14:textId="4254BFA2" w:rsidR="130C0720" w:rsidRPr="00D2329A" w:rsidRDefault="130C0720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--function </w:t>
            </w:r>
            <w:r w:rsidR="00CE676C">
              <w:rPr>
                <w:b/>
                <w:bCs/>
              </w:rPr>
              <w:t>promedioyMayor</w:t>
            </w:r>
            <w:r w:rsidR="000F2DFF" w:rsidRPr="00D2329A">
              <w:rPr>
                <w:b/>
                <w:bCs/>
              </w:rPr>
              <w:t xml:space="preserve"> (</w:t>
            </w:r>
            <w:r w:rsidR="00CE676C">
              <w:rPr>
                <w:b/>
                <w:bCs/>
              </w:rPr>
              <w:t>$pnacimientp1</w:t>
            </w:r>
            <w:r w:rsidRPr="00D2329A">
              <w:rPr>
                <w:b/>
                <w:bCs/>
              </w:rPr>
              <w:t xml:space="preserve">, </w:t>
            </w:r>
            <w:r w:rsidR="00CE676C">
              <w:rPr>
                <w:b/>
                <w:bCs/>
              </w:rPr>
              <w:t>$pnacimiento2, $pnacimiento3,$panioAct</w:t>
            </w:r>
            <w:r w:rsidRPr="00D2329A">
              <w:rPr>
                <w:b/>
                <w:bCs/>
              </w:rPr>
              <w:t>)</w:t>
            </w:r>
          </w:p>
          <w:p w14:paraId="2815A5FC" w14:textId="40BC7DE1" w:rsidR="45A977E4" w:rsidRPr="00D2329A" w:rsidRDefault="45A977E4" w:rsidP="45A977E4">
            <w:pPr>
              <w:rPr>
                <w:b/>
                <w:bCs/>
              </w:rPr>
            </w:pPr>
          </w:p>
          <w:p w14:paraId="326BD916" w14:textId="5057F3A7" w:rsidR="130C0720" w:rsidRDefault="130C0720" w:rsidP="00CE676C">
            <w:r w:rsidRPr="00D2329A">
              <w:rPr>
                <w:b/>
                <w:bCs/>
              </w:rPr>
              <w:t xml:space="preserve">--function </w:t>
            </w:r>
            <w:r w:rsidR="000F2DFF" w:rsidRPr="00D2329A">
              <w:rPr>
                <w:b/>
                <w:bCs/>
              </w:rPr>
              <w:t>compararEdad</w:t>
            </w:r>
            <w:r w:rsidR="00CE676C">
              <w:rPr>
                <w:b/>
                <w:bCs/>
              </w:rPr>
              <w:t>mayor</w:t>
            </w:r>
            <w:r w:rsidR="000F2DFF" w:rsidRPr="00D2329A">
              <w:rPr>
                <w:b/>
                <w:bCs/>
              </w:rPr>
              <w:t xml:space="preserve"> 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</w:t>
            </w:r>
            <w:r w:rsidR="00CE676C">
              <w:rPr>
                <w:b/>
                <w:bCs/>
              </w:rPr>
              <w:t>romedio</w:t>
            </w:r>
            <w:r w:rsidRPr="00D2329A">
              <w:rPr>
                <w:b/>
                <w:bCs/>
              </w:rPr>
              <w:t>).</w:t>
            </w:r>
          </w:p>
        </w:tc>
        <w:tc>
          <w:tcPr>
            <w:tcW w:w="2640" w:type="dxa"/>
          </w:tcPr>
          <w:p w14:paraId="77A7E35F" w14:textId="74D8E717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2.0</w:t>
            </w:r>
          </w:p>
        </w:tc>
      </w:tr>
      <w:tr w:rsidR="45A977E4" w14:paraId="701EBCFB" w14:textId="77777777" w:rsidTr="00D3032C">
        <w:trPr>
          <w:trHeight w:val="761"/>
        </w:trPr>
        <w:tc>
          <w:tcPr>
            <w:tcW w:w="7920" w:type="dxa"/>
            <w:gridSpan w:val="3"/>
          </w:tcPr>
          <w:p w14:paraId="2C001C28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4C7BAE4" w14:textId="2C99AC76" w:rsidR="45A977E4" w:rsidRDefault="45A977E4">
            <w:r>
              <w:t xml:space="preserve">La función </w:t>
            </w:r>
            <w:r w:rsidR="6646020E">
              <w:t>calcula la edad de tres personas, compara sus edades y muestra si el promedio está por encima o por debajo de la mayoría de edad.</w:t>
            </w:r>
          </w:p>
        </w:tc>
      </w:tr>
      <w:tr w:rsidR="45A977E4" w14:paraId="0395CE3C" w14:textId="77777777" w:rsidTr="45A977E4">
        <w:trPr>
          <w:trHeight w:val="300"/>
        </w:trPr>
        <w:tc>
          <w:tcPr>
            <w:tcW w:w="2640" w:type="dxa"/>
          </w:tcPr>
          <w:p w14:paraId="1ADAE188" w14:textId="2DE23026" w:rsidR="45A977E4" w:rsidRDefault="45A977E4" w:rsidP="45A977E4">
            <w:r>
              <w:t xml:space="preserve">- </w:t>
            </w:r>
            <w:r w:rsidR="00CE676C">
              <w:t>$</w:t>
            </w:r>
            <w:r>
              <w:t>anioAct</w:t>
            </w:r>
          </w:p>
          <w:p w14:paraId="54FF4D71" w14:textId="77777777" w:rsidR="45A977E4" w:rsidRDefault="45A977E4" w:rsidP="45A977E4">
            <w:r>
              <w:t xml:space="preserve">- </w:t>
            </w:r>
            <w:r w:rsidR="00CE676C">
              <w:t>$nacimiento1</w:t>
            </w:r>
          </w:p>
          <w:p w14:paraId="05F5F4FF" w14:textId="77777777" w:rsidR="00CE676C" w:rsidRDefault="00CE676C" w:rsidP="45A977E4">
            <w:r>
              <w:t>-$nacimiento2</w:t>
            </w:r>
          </w:p>
          <w:p w14:paraId="2FA4770F" w14:textId="277E2871" w:rsidR="00CE676C" w:rsidRDefault="00CE676C" w:rsidP="45A977E4">
            <w:r>
              <w:t>$nacimiento3</w:t>
            </w:r>
          </w:p>
        </w:tc>
        <w:tc>
          <w:tcPr>
            <w:tcW w:w="5280" w:type="dxa"/>
            <w:gridSpan w:val="2"/>
          </w:tcPr>
          <w:p w14:paraId="35DE93A3" w14:textId="171D6628" w:rsidR="45A977E4" w:rsidRDefault="45A977E4">
            <w:r>
              <w:t>Tipo de variable:  Int</w:t>
            </w:r>
          </w:p>
          <w:p w14:paraId="0383F2F7" w14:textId="4EC73111" w:rsidR="45A977E4" w:rsidRDefault="45A977E4">
            <w:r>
              <w:t>Tipo de variable:  Int</w:t>
            </w:r>
          </w:p>
          <w:p w14:paraId="0B807E69" w14:textId="7FD8D681" w:rsidR="45A977E4" w:rsidRDefault="45A977E4">
            <w:r>
              <w:t>Tipo de variable:  Int</w:t>
            </w:r>
          </w:p>
          <w:p w14:paraId="7A94D67D" w14:textId="0A70B0FC" w:rsidR="3DF9DE50" w:rsidRDefault="45A977E4">
            <w:r>
              <w:t>Tipo de variable:  In</w:t>
            </w:r>
            <w:r w:rsidR="00CE676C">
              <w:t>t</w:t>
            </w:r>
          </w:p>
        </w:tc>
      </w:tr>
      <w:tr w:rsidR="45A977E4" w14:paraId="2FC91161" w14:textId="77777777" w:rsidTr="45A977E4">
        <w:trPr>
          <w:trHeight w:val="300"/>
        </w:trPr>
        <w:tc>
          <w:tcPr>
            <w:tcW w:w="7920" w:type="dxa"/>
            <w:gridSpan w:val="3"/>
          </w:tcPr>
          <w:p w14:paraId="45EEE1E6" w14:textId="77777777" w:rsidR="45A977E4" w:rsidRDefault="45A977E4">
            <w:r>
              <w:t>Código:</w:t>
            </w:r>
          </w:p>
          <w:p w14:paraId="211BE48B" w14:textId="15ACE11E" w:rsidR="28A250C3" w:rsidRDefault="00CE676C" w:rsidP="45A977E4">
            <w:r w:rsidRPr="00CE676C">
              <w:rPr>
                <w:noProof/>
              </w:rPr>
              <w:lastRenderedPageBreak/>
              <w:drawing>
                <wp:inline distT="0" distB="0" distL="0" distR="0" wp14:anchorId="2445034F" wp14:editId="069CA526">
                  <wp:extent cx="4121362" cy="4121362"/>
                  <wp:effectExtent l="0" t="0" r="0" b="0"/>
                  <wp:docPr id="904454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4541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62" cy="412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4DD45" w14:textId="77777777" w:rsidR="007715DB" w:rsidRDefault="007715DB" w:rsidP="45A977E4"/>
          <w:p w14:paraId="6EEE3310" w14:textId="45706CC0" w:rsidR="007715DB" w:rsidRDefault="00CE676C" w:rsidP="45A977E4">
            <w:r w:rsidRPr="00CE676C">
              <w:rPr>
                <w:noProof/>
              </w:rPr>
              <w:drawing>
                <wp:inline distT="0" distB="0" distL="0" distR="0" wp14:anchorId="0508E8A1" wp14:editId="41D12B06">
                  <wp:extent cx="4057859" cy="1143059"/>
                  <wp:effectExtent l="0" t="0" r="0" b="0"/>
                  <wp:docPr id="5994747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4747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859" cy="114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6F3FA" w14:textId="77777777" w:rsidR="000F2DFF" w:rsidRDefault="000F2DFF" w:rsidP="45A977E4"/>
    <w:p w14:paraId="64EEB46A" w14:textId="77777777" w:rsidR="007715DB" w:rsidRDefault="007715DB" w:rsidP="45A977E4"/>
    <w:p w14:paraId="0EA37E34" w14:textId="77777777" w:rsidR="007715DB" w:rsidRDefault="007715DB" w:rsidP="45A977E4"/>
    <w:p w14:paraId="417E9748" w14:textId="2736A208" w:rsidR="007715DB" w:rsidRDefault="00CE676C" w:rsidP="45A977E4">
      <w:r>
        <w:softHyphen/>
      </w:r>
      <w:r>
        <w:softHyphen/>
      </w:r>
      <w:r>
        <w:softHyphen/>
      </w:r>
    </w:p>
    <w:p w14:paraId="06F376C0" w14:textId="0B539981" w:rsidR="45A977E4" w:rsidRDefault="45A977E4" w:rsidP="45A977E4"/>
    <w:p w14:paraId="13CEFF1F" w14:textId="77777777" w:rsidR="000F2DFF" w:rsidRDefault="000F2DFF" w:rsidP="45A977E4"/>
    <w:p w14:paraId="252C996C" w14:textId="77777777" w:rsidR="000F2DFF" w:rsidRDefault="000F2DFF" w:rsidP="45A977E4"/>
    <w:p w14:paraId="763123B0" w14:textId="77777777" w:rsidR="007715DB" w:rsidRDefault="007715DB" w:rsidP="45A977E4">
      <w:pPr>
        <w:rPr>
          <w:noProof/>
        </w:rPr>
      </w:pPr>
    </w:p>
    <w:p w14:paraId="79A02353" w14:textId="5F046425" w:rsidR="0587E3C7" w:rsidRDefault="0587E3C7" w:rsidP="45A977E4"/>
    <w:p w14:paraId="5E68FEC4" w14:textId="48AF5FE7" w:rsidR="45A977E4" w:rsidRDefault="45A977E4" w:rsidP="45A977E4"/>
    <w:p w14:paraId="016D8478" w14:textId="6A5E83B6" w:rsidR="45A977E4" w:rsidRDefault="45A977E4" w:rsidP="45A977E4"/>
    <w:p w14:paraId="7FF4F3D8" w14:textId="1C02E120" w:rsidR="45A977E4" w:rsidRDefault="45A977E4" w:rsidP="45A977E4"/>
    <w:p w14:paraId="40882123" w14:textId="62E31202" w:rsidR="45A977E4" w:rsidRDefault="45A977E4" w:rsidP="45A977E4"/>
    <w:p w14:paraId="3EA86B9D" w14:textId="3E66219E" w:rsidR="45A977E4" w:rsidRDefault="45A977E4" w:rsidP="45A977E4"/>
    <w:p w14:paraId="5A746616" w14:textId="45375457" w:rsidR="45A977E4" w:rsidRDefault="45A977E4" w:rsidP="45A977E4"/>
    <w:p w14:paraId="2D96B1C6" w14:textId="77777777" w:rsidR="001244DE" w:rsidRDefault="001244DE" w:rsidP="45A977E4"/>
    <w:p w14:paraId="614AC46A" w14:textId="77777777" w:rsidR="001244DE" w:rsidRDefault="001244DE" w:rsidP="45A977E4"/>
    <w:p w14:paraId="5925BF24" w14:textId="77777777" w:rsidR="007715DB" w:rsidRDefault="007715DB" w:rsidP="45A977E4"/>
    <w:p w14:paraId="6D624ADB" w14:textId="77777777" w:rsidR="007715DB" w:rsidRDefault="007715DB" w:rsidP="45A977E4"/>
    <w:p w14:paraId="6CD1BD8E" w14:textId="77777777" w:rsidR="007715DB" w:rsidRDefault="007715DB" w:rsidP="45A977E4"/>
    <w:p w14:paraId="579EDB4E" w14:textId="77777777" w:rsidR="007715DB" w:rsidRDefault="007715DB" w:rsidP="45A977E4"/>
    <w:p w14:paraId="1ABCAAD6" w14:textId="77777777" w:rsidR="001244DE" w:rsidRDefault="001244DE" w:rsidP="45A977E4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856"/>
        <w:gridCol w:w="2328"/>
        <w:gridCol w:w="3025"/>
      </w:tblGrid>
      <w:tr w:rsidR="00F87106" w14:paraId="58E46C3D" w14:textId="77777777" w:rsidTr="00D3032C">
        <w:trPr>
          <w:trHeight w:val="300"/>
        </w:trPr>
        <w:tc>
          <w:tcPr>
            <w:tcW w:w="6184" w:type="dxa"/>
            <w:gridSpan w:val="2"/>
          </w:tcPr>
          <w:p w14:paraId="0A099905" w14:textId="77777777" w:rsidR="00F87106" w:rsidRDefault="00F87106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D4005E5" w14:textId="619262EF" w:rsidR="00F87106" w:rsidRDefault="00F87106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Pr="00D13525">
              <w:rPr>
                <w:b/>
                <w:bCs/>
              </w:rPr>
              <w:t>function salario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0C2EFB0F" w14:textId="4F974AE1" w:rsidR="00F87106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subTrans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pdias,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01623243" w14:textId="4B4677B2" w:rsidR="00F87106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salud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2F2EF694" w14:textId="3E12D49B" w:rsidR="00F87106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pension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37B6551F" w14:textId="2269705B" w:rsidR="00F87106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arl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68EC64EE" w14:textId="4D3F55C8" w:rsidR="00F87106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>function deducible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  <w:p w14:paraId="4FE8FEBD" w14:textId="26D3B224" w:rsidR="00F87106" w:rsidRPr="00D2329A" w:rsidRDefault="00F87106" w:rsidP="00D3032C">
            <w:pPr>
              <w:rPr>
                <w:b/>
                <w:bCs/>
              </w:rPr>
            </w:pPr>
            <w:r w:rsidRPr="00D13525">
              <w:rPr>
                <w:b/>
                <w:bCs/>
              </w:rPr>
              <w:t xml:space="preserve"> function pagoTotal (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 xml:space="preserve">pdias, </w:t>
            </w:r>
            <w:r w:rsidR="00CE676C">
              <w:rPr>
                <w:b/>
                <w:bCs/>
              </w:rPr>
              <w:t>$</w:t>
            </w:r>
            <w:r w:rsidRPr="00D13525">
              <w:rPr>
                <w:b/>
                <w:bCs/>
              </w:rPr>
              <w:t>pvdia)</w:t>
            </w:r>
          </w:p>
        </w:tc>
        <w:tc>
          <w:tcPr>
            <w:tcW w:w="3025" w:type="dxa"/>
          </w:tcPr>
          <w:p w14:paraId="3881714D" w14:textId="77777777" w:rsidR="00F87106" w:rsidRDefault="00F87106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1.0</w:t>
            </w:r>
          </w:p>
        </w:tc>
      </w:tr>
      <w:tr w:rsidR="00F87106" w14:paraId="7D06D34A" w14:textId="77777777" w:rsidTr="00D3032C">
        <w:trPr>
          <w:trHeight w:val="300"/>
        </w:trPr>
        <w:tc>
          <w:tcPr>
            <w:tcW w:w="9209" w:type="dxa"/>
            <w:gridSpan w:val="3"/>
          </w:tcPr>
          <w:p w14:paraId="4E19551F" w14:textId="77777777" w:rsidR="00F87106" w:rsidRDefault="00F87106" w:rsidP="00D3032C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3CE374DB" w14:textId="77777777" w:rsidR="00F87106" w:rsidRDefault="00F87106" w:rsidP="00D3032C">
            <w:r>
              <w:t>Función que calcula el salario de una persona</w:t>
            </w:r>
          </w:p>
        </w:tc>
      </w:tr>
      <w:tr w:rsidR="00F87106" w14:paraId="35AB160D" w14:textId="77777777" w:rsidTr="00D3032C">
        <w:trPr>
          <w:trHeight w:val="300"/>
        </w:trPr>
        <w:tc>
          <w:tcPr>
            <w:tcW w:w="3856" w:type="dxa"/>
          </w:tcPr>
          <w:p w14:paraId="09E4C701" w14:textId="11FB8B21" w:rsidR="00F87106" w:rsidRDefault="00F87106" w:rsidP="00D3032C">
            <w:r>
              <w:t xml:space="preserve"> </w:t>
            </w:r>
            <w:r w:rsidR="00CE676C">
              <w:t>$</w:t>
            </w:r>
            <w:r>
              <w:t>pdias</w:t>
            </w:r>
          </w:p>
          <w:p w14:paraId="28B3346D" w14:textId="7A153279" w:rsidR="00F87106" w:rsidRDefault="00CE676C" w:rsidP="00D3032C">
            <w:r>
              <w:t>$</w:t>
            </w:r>
            <w:r w:rsidR="00F87106">
              <w:t>pvdia</w:t>
            </w:r>
          </w:p>
        </w:tc>
        <w:tc>
          <w:tcPr>
            <w:tcW w:w="5353" w:type="dxa"/>
            <w:gridSpan w:val="2"/>
          </w:tcPr>
          <w:p w14:paraId="7DEF02E0" w14:textId="77777777" w:rsidR="00F87106" w:rsidRDefault="00F87106" w:rsidP="00D3032C">
            <w:r>
              <w:t>Tipo de variable:  Int</w:t>
            </w:r>
          </w:p>
          <w:p w14:paraId="554E3DF0" w14:textId="77777777" w:rsidR="00F87106" w:rsidRDefault="00F87106" w:rsidP="00D3032C">
            <w:r>
              <w:t>Tipo de variable:  Int</w:t>
            </w:r>
          </w:p>
        </w:tc>
      </w:tr>
      <w:tr w:rsidR="00F87106" w14:paraId="103196CB" w14:textId="77777777" w:rsidTr="00D3032C">
        <w:trPr>
          <w:trHeight w:val="300"/>
        </w:trPr>
        <w:tc>
          <w:tcPr>
            <w:tcW w:w="9209" w:type="dxa"/>
            <w:gridSpan w:val="3"/>
          </w:tcPr>
          <w:p w14:paraId="7F79BFD8" w14:textId="77777777" w:rsidR="00F87106" w:rsidRDefault="00F87106" w:rsidP="00D3032C">
            <w:r>
              <w:t>Código:</w:t>
            </w:r>
          </w:p>
          <w:p w14:paraId="7CC1BA79" w14:textId="20C22B2D" w:rsidR="00F87106" w:rsidRDefault="00CE676C" w:rsidP="00D3032C">
            <w:r w:rsidRPr="00CE676C">
              <w:rPr>
                <w:noProof/>
              </w:rPr>
              <w:lastRenderedPageBreak/>
              <w:drawing>
                <wp:inline distT="0" distB="0" distL="0" distR="0" wp14:anchorId="53FF256E" wp14:editId="7E4BBCC2">
                  <wp:extent cx="3981655" cy="5581937"/>
                  <wp:effectExtent l="0" t="0" r="0" b="0"/>
                  <wp:docPr id="7369378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378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55" cy="558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08F7C" w14:textId="3739E7B7" w:rsidR="00CE676C" w:rsidRDefault="00CE676C" w:rsidP="00D3032C">
            <w:r w:rsidRPr="00CE676C">
              <w:rPr>
                <w:noProof/>
              </w:rPr>
              <w:lastRenderedPageBreak/>
              <w:drawing>
                <wp:inline distT="0" distB="0" distL="0" distR="0" wp14:anchorId="437B1718" wp14:editId="6431D5B9">
                  <wp:extent cx="4445228" cy="2254366"/>
                  <wp:effectExtent l="0" t="0" r="0" b="0"/>
                  <wp:docPr id="650661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615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28" cy="225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2F2DF" w14:textId="66E10A86" w:rsidR="00173EBE" w:rsidRDefault="00173EBE" w:rsidP="00D3032C">
            <w:pPr>
              <w:rPr>
                <w:noProof/>
              </w:rPr>
            </w:pPr>
          </w:p>
          <w:p w14:paraId="3C191D7F" w14:textId="29F071F2" w:rsidR="00CE676C" w:rsidRDefault="00CE676C" w:rsidP="00D3032C">
            <w:r w:rsidRPr="00CE676C">
              <w:rPr>
                <w:noProof/>
              </w:rPr>
              <w:drawing>
                <wp:inline distT="0" distB="0" distL="0" distR="0" wp14:anchorId="08502836" wp14:editId="06234430">
                  <wp:extent cx="2730640" cy="1162110"/>
                  <wp:effectExtent l="0" t="0" r="0" b="0"/>
                  <wp:docPr id="8364139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4139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11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0C35D" w14:textId="77777777" w:rsidR="00F87106" w:rsidRDefault="00F87106" w:rsidP="00D3032C"/>
          <w:p w14:paraId="07B39A42" w14:textId="77777777" w:rsidR="00F87106" w:rsidRDefault="00F87106" w:rsidP="00D3032C"/>
        </w:tc>
      </w:tr>
      <w:tr w:rsidR="00F87106" w14:paraId="1DB5BD7E" w14:textId="77777777" w:rsidTr="00D3032C">
        <w:trPr>
          <w:trHeight w:val="390"/>
        </w:trPr>
        <w:tc>
          <w:tcPr>
            <w:tcW w:w="9209" w:type="dxa"/>
            <w:gridSpan w:val="3"/>
          </w:tcPr>
          <w:p w14:paraId="5972A1CB" w14:textId="77777777" w:rsidR="00F87106" w:rsidRDefault="00F87106" w:rsidP="00D3032C"/>
        </w:tc>
      </w:tr>
    </w:tbl>
    <w:p w14:paraId="3F4CF245" w14:textId="77777777" w:rsidR="001244DE" w:rsidRDefault="001244DE" w:rsidP="45A977E4">
      <w:pPr>
        <w:rPr>
          <w:b/>
          <w:bCs/>
        </w:rPr>
      </w:pPr>
    </w:p>
    <w:p w14:paraId="23BF87A9" w14:textId="77777777" w:rsidR="00173EBE" w:rsidRDefault="00173EBE" w:rsidP="45A977E4">
      <w:pPr>
        <w:rPr>
          <w:b/>
          <w:bCs/>
        </w:rPr>
      </w:pPr>
    </w:p>
    <w:p w14:paraId="51EDBBA5" w14:textId="77777777" w:rsidR="00173EBE" w:rsidRDefault="00173EBE" w:rsidP="45A977E4">
      <w:pPr>
        <w:rPr>
          <w:b/>
          <w:bCs/>
        </w:rPr>
      </w:pPr>
    </w:p>
    <w:p w14:paraId="65E45523" w14:textId="77777777" w:rsidR="00173EBE" w:rsidRDefault="00173EBE" w:rsidP="45A977E4">
      <w:pPr>
        <w:rPr>
          <w:b/>
          <w:bCs/>
        </w:rPr>
      </w:pPr>
    </w:p>
    <w:p w14:paraId="23C74F26" w14:textId="77777777" w:rsidR="00173EBE" w:rsidRDefault="00173EBE" w:rsidP="45A977E4">
      <w:pPr>
        <w:rPr>
          <w:b/>
          <w:bCs/>
        </w:rPr>
      </w:pPr>
    </w:p>
    <w:p w14:paraId="759E986C" w14:textId="77777777" w:rsidR="00173EBE" w:rsidRDefault="00173EBE" w:rsidP="45A977E4"/>
    <w:p w14:paraId="3718F9E9" w14:textId="77777777" w:rsidR="00CE676C" w:rsidRDefault="00CE676C" w:rsidP="45A977E4"/>
    <w:p w14:paraId="0BA0601F" w14:textId="77777777" w:rsidR="00CE676C" w:rsidRDefault="00CE676C" w:rsidP="45A977E4"/>
    <w:p w14:paraId="29409421" w14:textId="77777777" w:rsidR="00CE676C" w:rsidRDefault="00CE676C" w:rsidP="45A977E4"/>
    <w:p w14:paraId="105359FC" w14:textId="77777777" w:rsidR="00CE676C" w:rsidRDefault="00CE676C" w:rsidP="45A977E4"/>
    <w:p w14:paraId="1DD6DE10" w14:textId="77777777" w:rsidR="00CE676C" w:rsidRDefault="00CE676C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69A36688" w14:textId="77777777" w:rsidTr="45A977E4">
        <w:trPr>
          <w:trHeight w:val="300"/>
        </w:trPr>
        <w:tc>
          <w:tcPr>
            <w:tcW w:w="5280" w:type="dxa"/>
            <w:gridSpan w:val="2"/>
          </w:tcPr>
          <w:p w14:paraId="2A8A440E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33E9D7BE" w14:textId="194067E4" w:rsidR="0428E486" w:rsidRDefault="0428E486" w:rsidP="45A977E4">
            <w:r w:rsidRPr="00D2329A">
              <w:rPr>
                <w:b/>
                <w:bCs/>
              </w:rPr>
              <w:t>-</w:t>
            </w:r>
            <w:r w:rsidR="0A8F7AEA" w:rsidRPr="00D2329A">
              <w:rPr>
                <w:b/>
                <w:bCs/>
              </w:rPr>
              <w:t xml:space="preserve">function </w:t>
            </w:r>
            <w:r w:rsidR="04AD16A8" w:rsidRPr="00D2329A">
              <w:rPr>
                <w:b/>
                <w:bCs/>
              </w:rPr>
              <w:t xml:space="preserve">  </w:t>
            </w:r>
            <w:r w:rsidR="0A8F7AEA" w:rsidRPr="00D2329A">
              <w:rPr>
                <w:b/>
                <w:bCs/>
              </w:rPr>
              <w:t>calcul</w:t>
            </w:r>
            <w:r w:rsidR="00CE676C">
              <w:rPr>
                <w:b/>
                <w:bCs/>
              </w:rPr>
              <w:t>o</w:t>
            </w:r>
            <w:r w:rsidR="0A8F7AEA" w:rsidRPr="00D2329A">
              <w:rPr>
                <w:b/>
                <w:bCs/>
              </w:rPr>
              <w:t>PorcentajeNota</w:t>
            </w:r>
            <w:r w:rsidRPr="00D2329A">
              <w:rPr>
                <w:b/>
                <w:bCs/>
              </w:rPr>
              <w:t>1(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pnota1)</w:t>
            </w:r>
          </w:p>
          <w:p w14:paraId="4B10FDAD" w14:textId="56DE578A" w:rsidR="0428E486" w:rsidRDefault="0428E486" w:rsidP="45A977E4">
            <w:r w:rsidRPr="00D2329A">
              <w:rPr>
                <w:b/>
                <w:bCs/>
              </w:rPr>
              <w:t xml:space="preserve">- </w:t>
            </w:r>
            <w:r w:rsidR="1B5E3786" w:rsidRPr="00D2329A">
              <w:rPr>
                <w:b/>
                <w:bCs/>
              </w:rPr>
              <w:t xml:space="preserve">function </w:t>
            </w:r>
            <w:r w:rsidR="70C47CCB" w:rsidRPr="00D2329A">
              <w:rPr>
                <w:b/>
                <w:bCs/>
              </w:rPr>
              <w:t xml:space="preserve"> </w:t>
            </w:r>
            <w:r w:rsidR="51B688BE" w:rsidRPr="00D2329A">
              <w:rPr>
                <w:b/>
                <w:bCs/>
              </w:rPr>
              <w:t xml:space="preserve"> </w:t>
            </w:r>
            <w:r w:rsidR="1B5E3786" w:rsidRPr="00D2329A">
              <w:rPr>
                <w:b/>
                <w:bCs/>
              </w:rPr>
              <w:t>calcul</w:t>
            </w:r>
            <w:r w:rsidR="00CE676C">
              <w:rPr>
                <w:b/>
                <w:bCs/>
              </w:rPr>
              <w:t>o</w:t>
            </w:r>
            <w:r w:rsidR="1B5E3786" w:rsidRPr="00D2329A">
              <w:rPr>
                <w:b/>
                <w:bCs/>
              </w:rPr>
              <w:t>PorcentajeNota</w:t>
            </w:r>
            <w:r w:rsidRPr="00D2329A">
              <w:rPr>
                <w:b/>
                <w:bCs/>
              </w:rPr>
              <w:t>2(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pnota2)</w:t>
            </w:r>
          </w:p>
          <w:p w14:paraId="184ECE2A" w14:textId="2AD12E70" w:rsidR="0428E486" w:rsidRPr="00D2329A" w:rsidRDefault="0428E486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 </w:t>
            </w:r>
            <w:r w:rsidR="79FB292B" w:rsidRPr="00D2329A">
              <w:rPr>
                <w:b/>
                <w:bCs/>
              </w:rPr>
              <w:t xml:space="preserve">function   </w:t>
            </w:r>
            <w:r w:rsidRPr="00D2329A">
              <w:rPr>
                <w:b/>
                <w:bCs/>
              </w:rPr>
              <w:t>calcul</w:t>
            </w:r>
            <w:r w:rsidR="00CE676C">
              <w:rPr>
                <w:b/>
                <w:bCs/>
              </w:rPr>
              <w:t>o</w:t>
            </w:r>
            <w:r w:rsidRPr="00D2329A">
              <w:rPr>
                <w:b/>
                <w:bCs/>
              </w:rPr>
              <w:t>PorcentajeNota3(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pnota3)</w:t>
            </w:r>
          </w:p>
          <w:p w14:paraId="22C46F2E" w14:textId="6D6D9A31" w:rsidR="0428E486" w:rsidRDefault="0428E486" w:rsidP="45A977E4">
            <w:r w:rsidRPr="00D2329A">
              <w:rPr>
                <w:b/>
                <w:bCs/>
              </w:rPr>
              <w:t xml:space="preserve">- </w:t>
            </w:r>
            <w:r w:rsidR="46B8CCB8" w:rsidRPr="00D2329A">
              <w:rPr>
                <w:b/>
                <w:bCs/>
              </w:rPr>
              <w:t xml:space="preserve">function    </w:t>
            </w:r>
            <w:r w:rsidR="00CE676C" w:rsidRPr="00D2329A">
              <w:rPr>
                <w:b/>
                <w:bCs/>
              </w:rPr>
              <w:t>sumarPorcentajes 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 xml:space="preserve">porcentajeNota1, 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 xml:space="preserve">porcentajeNota2, 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porcentajeNota3)</w:t>
            </w:r>
          </w:p>
          <w:p w14:paraId="160C3122" w14:textId="20C13C12" w:rsidR="0428E486" w:rsidRDefault="0428E486" w:rsidP="45A977E4">
            <w:r w:rsidRPr="45A977E4">
              <w:rPr>
                <w:b/>
                <w:bCs/>
                <w:lang w:val="en-US"/>
              </w:rPr>
              <w:t xml:space="preserve">- </w:t>
            </w:r>
            <w:r w:rsidR="4934601B" w:rsidRPr="45A977E4">
              <w:rPr>
                <w:b/>
                <w:bCs/>
                <w:lang w:val="en-US"/>
              </w:rPr>
              <w:t xml:space="preserve">function   </w:t>
            </w:r>
            <w:r w:rsidRPr="45A977E4">
              <w:rPr>
                <w:b/>
                <w:bCs/>
                <w:lang w:val="en-US"/>
              </w:rPr>
              <w:t>compararNotas(</w:t>
            </w:r>
            <w:r w:rsidR="00CE676C">
              <w:rPr>
                <w:b/>
                <w:bCs/>
                <w:lang w:val="en-US"/>
              </w:rPr>
              <w:t>$</w:t>
            </w:r>
            <w:r w:rsidRPr="45A977E4">
              <w:rPr>
                <w:b/>
                <w:bCs/>
                <w:lang w:val="en-US"/>
              </w:rPr>
              <w:t>sumaPorcentajes)</w:t>
            </w:r>
          </w:p>
        </w:tc>
        <w:tc>
          <w:tcPr>
            <w:tcW w:w="2640" w:type="dxa"/>
          </w:tcPr>
          <w:p w14:paraId="26C2E3D4" w14:textId="5041F5E8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5D2DD632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45A977E4" w14:paraId="709D6F08" w14:textId="77777777" w:rsidTr="45A977E4">
        <w:trPr>
          <w:trHeight w:val="300"/>
        </w:trPr>
        <w:tc>
          <w:tcPr>
            <w:tcW w:w="7920" w:type="dxa"/>
            <w:gridSpan w:val="3"/>
          </w:tcPr>
          <w:p w14:paraId="027F8472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145AB4FA" w14:textId="723E0ED6" w:rsidR="0D6DAB47" w:rsidRDefault="0D6DAB47">
            <w:r>
              <w:t xml:space="preserve">La funcion realiza cálculos relacionados con notas, compara   los porcentajes obtenidos y muestra los resultados </w:t>
            </w:r>
          </w:p>
        </w:tc>
      </w:tr>
      <w:tr w:rsidR="45A977E4" w14:paraId="6E4912D1" w14:textId="77777777" w:rsidTr="45A977E4">
        <w:trPr>
          <w:trHeight w:val="300"/>
        </w:trPr>
        <w:tc>
          <w:tcPr>
            <w:tcW w:w="2640" w:type="dxa"/>
          </w:tcPr>
          <w:p w14:paraId="5CF00851" w14:textId="5DD354DD" w:rsidR="45A977E4" w:rsidRDefault="45A977E4" w:rsidP="45A977E4">
            <w:r>
              <w:t xml:space="preserve">- </w:t>
            </w:r>
            <w:r w:rsidR="00CE676C">
              <w:t>$</w:t>
            </w:r>
            <w:r w:rsidR="0356B41C">
              <w:t>nota1</w:t>
            </w:r>
          </w:p>
          <w:p w14:paraId="00214BD4" w14:textId="0F6B99CD" w:rsidR="45A977E4" w:rsidRDefault="45A977E4" w:rsidP="45A977E4">
            <w:r>
              <w:t>-</w:t>
            </w:r>
            <w:r w:rsidR="00CE676C">
              <w:t>$</w:t>
            </w:r>
            <w:r w:rsidR="54E1CF17">
              <w:t>nota2</w:t>
            </w:r>
          </w:p>
          <w:p w14:paraId="686E4DA8" w14:textId="2DF7F616" w:rsidR="45A977E4" w:rsidRDefault="45A977E4" w:rsidP="45A977E4">
            <w:r>
              <w:t xml:space="preserve">- </w:t>
            </w:r>
            <w:r w:rsidR="00CE676C">
              <w:t>$</w:t>
            </w:r>
            <w:r w:rsidR="6FFE56DB">
              <w:t>nota3</w:t>
            </w:r>
          </w:p>
          <w:p w14:paraId="2DF0C5C1" w14:textId="1CA86EB4" w:rsidR="45A977E4" w:rsidRDefault="45A977E4" w:rsidP="45A977E4">
            <w:r>
              <w:t xml:space="preserve">- </w:t>
            </w:r>
            <w:r w:rsidR="00CE676C">
              <w:t>$</w:t>
            </w:r>
            <w:r w:rsidR="335E7993">
              <w:t>sumaPorcentajes</w:t>
            </w:r>
          </w:p>
          <w:p w14:paraId="7B037CCB" w14:textId="0EF4DD95" w:rsidR="335E7993" w:rsidRDefault="335E7993" w:rsidP="45A977E4">
            <w:r>
              <w:t>-</w:t>
            </w:r>
            <w:r w:rsidR="00CE676C">
              <w:t>$</w:t>
            </w:r>
            <w:r>
              <w:t>mensaje</w:t>
            </w:r>
          </w:p>
        </w:tc>
        <w:tc>
          <w:tcPr>
            <w:tcW w:w="5280" w:type="dxa"/>
            <w:gridSpan w:val="2"/>
          </w:tcPr>
          <w:p w14:paraId="2568B617" w14:textId="5A6600E9" w:rsidR="45A977E4" w:rsidRDefault="45A977E4">
            <w:r>
              <w:t xml:space="preserve">Tipo de variable:  </w:t>
            </w:r>
            <w:r w:rsidR="01A1B265">
              <w:t>Floa</w:t>
            </w:r>
            <w:r w:rsidR="6D8BBC78">
              <w:t>t</w:t>
            </w:r>
          </w:p>
          <w:p w14:paraId="751FB31F" w14:textId="1BC825BE" w:rsidR="45A977E4" w:rsidRDefault="45A977E4">
            <w:r>
              <w:t xml:space="preserve">Tipo de variable:  </w:t>
            </w:r>
            <w:r w:rsidR="105ACC83">
              <w:t>Float</w:t>
            </w:r>
          </w:p>
          <w:p w14:paraId="2310129E" w14:textId="71FB9FD5" w:rsidR="45A977E4" w:rsidRDefault="45A977E4">
            <w:r>
              <w:t xml:space="preserve">Tipo de variable:  </w:t>
            </w:r>
            <w:r w:rsidR="2B5DD2B3">
              <w:t>Float</w:t>
            </w:r>
          </w:p>
          <w:p w14:paraId="22A2B940" w14:textId="2797FEE9" w:rsidR="45A977E4" w:rsidRDefault="45A977E4">
            <w:r>
              <w:t xml:space="preserve">Tipo de variable:  </w:t>
            </w:r>
            <w:r w:rsidR="0A47D4D4">
              <w:t>Float</w:t>
            </w:r>
          </w:p>
          <w:p w14:paraId="5E241608" w14:textId="120B1F91" w:rsidR="7B3B1C00" w:rsidRDefault="7B3B1C00">
            <w:r>
              <w:t xml:space="preserve">Tipo de </w:t>
            </w:r>
            <w:r w:rsidR="744DFBAA">
              <w:t xml:space="preserve">variable: </w:t>
            </w:r>
            <w:r w:rsidR="000F2DFF">
              <w:t>Alfanumérico</w:t>
            </w:r>
          </w:p>
        </w:tc>
      </w:tr>
      <w:tr w:rsidR="45A977E4" w14:paraId="6FF65DDE" w14:textId="77777777" w:rsidTr="45A977E4">
        <w:trPr>
          <w:trHeight w:val="300"/>
        </w:trPr>
        <w:tc>
          <w:tcPr>
            <w:tcW w:w="7920" w:type="dxa"/>
            <w:gridSpan w:val="3"/>
          </w:tcPr>
          <w:p w14:paraId="106E84B2" w14:textId="302A322A" w:rsidR="00173EBE" w:rsidRDefault="45A977E4" w:rsidP="45A977E4">
            <w:r>
              <w:t>Código:</w:t>
            </w:r>
          </w:p>
          <w:p w14:paraId="345F0564" w14:textId="3C5E8FCA" w:rsidR="00CE676C" w:rsidRDefault="00CE676C" w:rsidP="45A977E4">
            <w:r w:rsidRPr="00CE676C">
              <w:rPr>
                <w:noProof/>
              </w:rPr>
              <w:drawing>
                <wp:inline distT="0" distB="0" distL="0" distR="0" wp14:anchorId="7F062D3A" wp14:editId="3B2DA63D">
                  <wp:extent cx="4235450" cy="4356100"/>
                  <wp:effectExtent l="0" t="0" r="0" b="0"/>
                  <wp:docPr id="455734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7345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68" cy="435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3097B" w14:textId="46E75970" w:rsidR="00CE676C" w:rsidRDefault="00CE676C" w:rsidP="45A977E4">
            <w:r w:rsidRPr="00CE676C">
              <w:rPr>
                <w:noProof/>
              </w:rPr>
              <w:lastRenderedPageBreak/>
              <w:drawing>
                <wp:inline distT="0" distB="0" distL="0" distR="0" wp14:anchorId="3994D65F" wp14:editId="3AE6E4E1">
                  <wp:extent cx="4235450" cy="787400"/>
                  <wp:effectExtent l="0" t="0" r="0" b="0"/>
                  <wp:docPr id="1833204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204752" name=""/>
                          <pic:cNvPicPr/>
                        </pic:nvPicPr>
                        <pic:blipFill rotWithShape="1">
                          <a:blip r:embed="rId36"/>
                          <a:srcRect t="13889"/>
                          <a:stretch/>
                        </pic:blipFill>
                        <pic:spPr bwMode="auto">
                          <a:xfrm>
                            <a:off x="0" y="0"/>
                            <a:ext cx="4235668" cy="787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EE45F7" w14:textId="77777777" w:rsidR="00CE676C" w:rsidRDefault="00CE676C" w:rsidP="45A977E4"/>
          <w:p w14:paraId="62800CDA" w14:textId="04DD8F81" w:rsidR="00CE676C" w:rsidRDefault="00CE676C" w:rsidP="45A977E4">
            <w:r w:rsidRPr="00CE676C">
              <w:rPr>
                <w:noProof/>
              </w:rPr>
              <w:drawing>
                <wp:inline distT="0" distB="0" distL="0" distR="0" wp14:anchorId="42D6EE74" wp14:editId="4A86A085">
                  <wp:extent cx="2063856" cy="1333569"/>
                  <wp:effectExtent l="0" t="0" r="0" b="0"/>
                  <wp:docPr id="1068307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30766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D05A9" w14:textId="77777777" w:rsidR="00173EBE" w:rsidRDefault="00173EBE" w:rsidP="45A977E4"/>
          <w:p w14:paraId="40B47832" w14:textId="29C8F9FD" w:rsidR="00173EBE" w:rsidRDefault="00173EBE" w:rsidP="45A977E4"/>
        </w:tc>
      </w:tr>
    </w:tbl>
    <w:p w14:paraId="43C62875" w14:textId="428484B4" w:rsidR="45A977E4" w:rsidRDefault="45A977E4" w:rsidP="45A977E4"/>
    <w:p w14:paraId="15A9D7E6" w14:textId="347A7E8B" w:rsidR="45A977E4" w:rsidRDefault="45A977E4" w:rsidP="45A977E4"/>
    <w:p w14:paraId="1A10FD96" w14:textId="5C0DF98C" w:rsidR="45A977E4" w:rsidRDefault="45A977E4" w:rsidP="45A977E4"/>
    <w:p w14:paraId="37AD5615" w14:textId="77777777" w:rsidR="00173EBE" w:rsidRDefault="00173EBE" w:rsidP="45A977E4"/>
    <w:p w14:paraId="280605C9" w14:textId="77777777" w:rsidR="00173EBE" w:rsidRDefault="00173EBE" w:rsidP="45A977E4"/>
    <w:p w14:paraId="7352969C" w14:textId="77777777" w:rsidR="00173EBE" w:rsidRDefault="00173EBE" w:rsidP="45A977E4"/>
    <w:p w14:paraId="4A35A066" w14:textId="77777777" w:rsidR="00173EBE" w:rsidRDefault="00173EBE" w:rsidP="45A977E4"/>
    <w:p w14:paraId="5F969B5E" w14:textId="77777777" w:rsidR="00173EBE" w:rsidRDefault="00173EBE" w:rsidP="45A977E4"/>
    <w:p w14:paraId="57189697" w14:textId="77777777" w:rsidR="00173EBE" w:rsidRDefault="00173EBE" w:rsidP="45A977E4"/>
    <w:p w14:paraId="2D60BFC7" w14:textId="77777777" w:rsidR="00173EBE" w:rsidRDefault="00173EBE" w:rsidP="45A977E4"/>
    <w:p w14:paraId="5D194846" w14:textId="77777777" w:rsidR="00173EBE" w:rsidRDefault="00173EBE" w:rsidP="45A977E4"/>
    <w:p w14:paraId="666BB57E" w14:textId="77777777" w:rsidR="00173EBE" w:rsidRDefault="00173EBE" w:rsidP="45A977E4"/>
    <w:p w14:paraId="289082D3" w14:textId="77777777" w:rsidR="00173EBE" w:rsidRDefault="00173EBE" w:rsidP="45A977E4"/>
    <w:p w14:paraId="1AA167CB" w14:textId="77777777" w:rsidR="00173EBE" w:rsidRDefault="00173EBE" w:rsidP="45A977E4"/>
    <w:p w14:paraId="173B76F7" w14:textId="67DCAAE3" w:rsidR="45A977E4" w:rsidRDefault="45A977E4" w:rsidP="45A977E4"/>
    <w:p w14:paraId="5D84A779" w14:textId="4CBF5B2A" w:rsidR="45A977E4" w:rsidRDefault="45A977E4" w:rsidP="45A977E4"/>
    <w:p w14:paraId="4CD093F9" w14:textId="65CFE42E" w:rsidR="0107923F" w:rsidRDefault="0107923F" w:rsidP="45A977E4">
      <w:pPr>
        <w:rPr>
          <w:noProof/>
        </w:rPr>
      </w:pPr>
    </w:p>
    <w:p w14:paraId="6BC74693" w14:textId="77777777" w:rsidR="00173EBE" w:rsidRDefault="00173EBE" w:rsidP="45A977E4">
      <w:pPr>
        <w:rPr>
          <w:noProof/>
        </w:rPr>
      </w:pPr>
    </w:p>
    <w:p w14:paraId="47068AD5" w14:textId="21E952C7" w:rsidR="45A977E4" w:rsidRDefault="45A977E4" w:rsidP="45A977E4"/>
    <w:p w14:paraId="4D2F26AA" w14:textId="56E9B212" w:rsidR="2A6CEFEE" w:rsidRPr="00173EBE" w:rsidRDefault="2A6CEFEE" w:rsidP="45A977E4">
      <w:pPr>
        <w:rPr>
          <w:b/>
          <w:bCs/>
          <w:sz w:val="28"/>
          <w:szCs w:val="28"/>
        </w:rPr>
      </w:pPr>
      <w:r w:rsidRPr="00173EBE">
        <w:rPr>
          <w:b/>
          <w:bCs/>
          <w:sz w:val="28"/>
          <w:szCs w:val="28"/>
        </w:rPr>
        <w:t>CICLOS</w:t>
      </w:r>
      <w:r w:rsidR="00173EBE">
        <w:rPr>
          <w:b/>
          <w:bCs/>
          <w:sz w:val="28"/>
          <w:szCs w:val="28"/>
        </w:rPr>
        <w:t>:</w:t>
      </w:r>
    </w:p>
    <w:p w14:paraId="5576E98E" w14:textId="709BAECB" w:rsidR="45A977E4" w:rsidRDefault="45A977E4" w:rsidP="45A977E4"/>
    <w:p w14:paraId="789104B1" w14:textId="4DE99E69" w:rsidR="45A977E4" w:rsidRDefault="45A977E4" w:rsidP="45A977E4"/>
    <w:p w14:paraId="08350FD6" w14:textId="4EBE1A29" w:rsidR="45A977E4" w:rsidRDefault="45A977E4" w:rsidP="45A977E4"/>
    <w:p w14:paraId="6396ACB4" w14:textId="689A6316" w:rsidR="45A977E4" w:rsidRDefault="45A977E4" w:rsidP="45A977E4"/>
    <w:p w14:paraId="292F3AFA" w14:textId="1DCB5699" w:rsidR="45A977E4" w:rsidRDefault="45A977E4" w:rsidP="45A977E4"/>
    <w:p w14:paraId="78EE12D1" w14:textId="7045A501" w:rsidR="45A977E4" w:rsidRDefault="45A977E4" w:rsidP="45A977E4"/>
    <w:p w14:paraId="33D4098C" w14:textId="76416B56" w:rsidR="45A977E4" w:rsidRDefault="45A977E4" w:rsidP="45A977E4"/>
    <w:p w14:paraId="00C47452" w14:textId="53B9A5CB" w:rsidR="45A977E4" w:rsidRDefault="45A977E4" w:rsidP="45A977E4"/>
    <w:p w14:paraId="29DDA17A" w14:textId="60644EA7" w:rsidR="45A977E4" w:rsidRDefault="45A977E4" w:rsidP="45A977E4"/>
    <w:p w14:paraId="57B8DEDE" w14:textId="6EDA3438" w:rsidR="45A977E4" w:rsidRDefault="45A977E4" w:rsidP="45A977E4"/>
    <w:p w14:paraId="50986CB8" w14:textId="47D56A8D" w:rsidR="45A977E4" w:rsidRDefault="45A977E4" w:rsidP="45A977E4"/>
    <w:p w14:paraId="608A4C03" w14:textId="77777777" w:rsidR="00CE676C" w:rsidRDefault="00CE676C" w:rsidP="45A977E4"/>
    <w:p w14:paraId="07B60DD2" w14:textId="77777777" w:rsidR="00CE676C" w:rsidRDefault="00CE676C" w:rsidP="45A977E4"/>
    <w:p w14:paraId="30634D69" w14:textId="77777777" w:rsidR="00CE676C" w:rsidRDefault="00CE676C" w:rsidP="45A977E4"/>
    <w:p w14:paraId="73F6260B" w14:textId="77777777" w:rsidR="00CE676C" w:rsidRDefault="00CE676C" w:rsidP="45A977E4"/>
    <w:p w14:paraId="3A9C2E73" w14:textId="77777777" w:rsidR="00CE676C" w:rsidRDefault="00CE676C" w:rsidP="45A977E4"/>
    <w:p w14:paraId="105BE2DC" w14:textId="77777777" w:rsidR="00CE676C" w:rsidRDefault="00CE676C" w:rsidP="45A977E4"/>
    <w:p w14:paraId="0DDD0E30" w14:textId="77777777" w:rsidR="00CE676C" w:rsidRDefault="00CE676C" w:rsidP="45A977E4"/>
    <w:p w14:paraId="6D52D2BD" w14:textId="77777777" w:rsidR="00CE676C" w:rsidRDefault="00CE676C" w:rsidP="45A977E4"/>
    <w:p w14:paraId="40DB8528" w14:textId="77777777" w:rsidR="00CE676C" w:rsidRDefault="00CE676C" w:rsidP="45A977E4"/>
    <w:p w14:paraId="7775BD53" w14:textId="77777777" w:rsidR="00CE676C" w:rsidRDefault="00CE676C" w:rsidP="45A977E4"/>
    <w:p w14:paraId="73FE34DF" w14:textId="77777777" w:rsidR="00CE676C" w:rsidRDefault="00CE676C" w:rsidP="45A977E4"/>
    <w:p w14:paraId="2B96B6B4" w14:textId="48CA15F9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74FD01B3" w14:textId="77777777" w:rsidTr="45A977E4">
        <w:trPr>
          <w:trHeight w:val="300"/>
        </w:trPr>
        <w:tc>
          <w:tcPr>
            <w:tcW w:w="5280" w:type="dxa"/>
            <w:gridSpan w:val="2"/>
          </w:tcPr>
          <w:p w14:paraId="56FEB587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lastRenderedPageBreak/>
              <w:t xml:space="preserve">Nombre de la función: </w:t>
            </w:r>
          </w:p>
          <w:p w14:paraId="2602CC25" w14:textId="2353DC5F" w:rsidR="3E9481B6" w:rsidRPr="00D2329A" w:rsidRDefault="3E9481B6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 contarFor(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pcontar,</w:t>
            </w:r>
            <w:r w:rsidR="00CE676C">
              <w:rPr>
                <w:b/>
                <w:bCs/>
              </w:rPr>
              <w:t>$p</w:t>
            </w:r>
            <w:r w:rsidRPr="00D2329A">
              <w:rPr>
                <w:b/>
                <w:bCs/>
              </w:rPr>
              <w:t>numero)</w:t>
            </w:r>
          </w:p>
        </w:tc>
        <w:tc>
          <w:tcPr>
            <w:tcW w:w="2640" w:type="dxa"/>
          </w:tcPr>
          <w:p w14:paraId="78F7C750" w14:textId="1FD80E8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Versión: </w:t>
            </w:r>
            <w:r w:rsidR="3AEB514D" w:rsidRPr="45A977E4">
              <w:rPr>
                <w:b/>
                <w:bCs/>
              </w:rPr>
              <w:t>1</w:t>
            </w:r>
            <w:r w:rsidRPr="45A977E4">
              <w:rPr>
                <w:b/>
                <w:bCs/>
              </w:rPr>
              <w:t>.0</w:t>
            </w:r>
          </w:p>
        </w:tc>
      </w:tr>
      <w:tr w:rsidR="45A977E4" w14:paraId="3E9DD004" w14:textId="77777777" w:rsidTr="45A977E4">
        <w:trPr>
          <w:trHeight w:val="300"/>
        </w:trPr>
        <w:tc>
          <w:tcPr>
            <w:tcW w:w="7920" w:type="dxa"/>
            <w:gridSpan w:val="3"/>
          </w:tcPr>
          <w:p w14:paraId="450E2BE3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67A5150" w14:textId="0B22BFF6" w:rsidR="45A977E4" w:rsidRDefault="45A977E4">
            <w:r>
              <w:t xml:space="preserve">La funcion </w:t>
            </w:r>
            <w:r w:rsidR="5856C20B">
              <w:t xml:space="preserve">toma dos </w:t>
            </w:r>
            <w:r w:rsidR="00173EBE">
              <w:t>parámetros</w:t>
            </w:r>
            <w:r w:rsidR="5856C20B">
              <w:t>(</w:t>
            </w:r>
            <w:r w:rsidR="00CE676C">
              <w:t>$</w:t>
            </w:r>
            <w:r w:rsidR="5856C20B">
              <w:t>pcontar,</w:t>
            </w:r>
            <w:r w:rsidR="00CE676C">
              <w:t>$p</w:t>
            </w:r>
            <w:r w:rsidR="5856C20B">
              <w:t xml:space="preserve">numero) y utiliza un bucle  For para imprimir los números desde </w:t>
            </w:r>
            <w:r w:rsidR="00CE676C">
              <w:t>$</w:t>
            </w:r>
            <w:r w:rsidR="5856C20B">
              <w:t xml:space="preserve">pcontar hasta </w:t>
            </w:r>
            <w:r w:rsidR="00CE676C">
              <w:t>$p</w:t>
            </w:r>
            <w:r w:rsidR="5856C20B">
              <w:t>numero</w:t>
            </w:r>
          </w:p>
        </w:tc>
      </w:tr>
      <w:tr w:rsidR="45A977E4" w14:paraId="230C528B" w14:textId="77777777" w:rsidTr="45A977E4">
        <w:trPr>
          <w:trHeight w:val="300"/>
        </w:trPr>
        <w:tc>
          <w:tcPr>
            <w:tcW w:w="2640" w:type="dxa"/>
          </w:tcPr>
          <w:p w14:paraId="0225E06D" w14:textId="0DBD3C14" w:rsidR="45A977E4" w:rsidRDefault="45A977E4" w:rsidP="45A977E4">
            <w:r>
              <w:t xml:space="preserve">- </w:t>
            </w:r>
            <w:r w:rsidR="617B42F6">
              <w:t>pcontar</w:t>
            </w:r>
          </w:p>
          <w:p w14:paraId="2F953A09" w14:textId="38C02F03" w:rsidR="45A977E4" w:rsidRDefault="45A977E4" w:rsidP="45A977E4">
            <w:r>
              <w:t>-</w:t>
            </w:r>
            <w:r w:rsidR="18B534F1">
              <w:t>numero</w:t>
            </w:r>
          </w:p>
        </w:tc>
        <w:tc>
          <w:tcPr>
            <w:tcW w:w="5280" w:type="dxa"/>
            <w:gridSpan w:val="2"/>
          </w:tcPr>
          <w:p w14:paraId="7560C410" w14:textId="540BEEA3" w:rsidR="45A977E4" w:rsidRDefault="45A977E4">
            <w:r>
              <w:t xml:space="preserve">Tipo de variable:  </w:t>
            </w:r>
            <w:r w:rsidR="2053F167">
              <w:t>Int</w:t>
            </w:r>
          </w:p>
          <w:p w14:paraId="596B8005" w14:textId="2465B6C4" w:rsidR="45A977E4" w:rsidRDefault="45A977E4">
            <w:r>
              <w:t xml:space="preserve">Tipo de variable:  </w:t>
            </w:r>
            <w:r w:rsidR="730DC0AD">
              <w:t>Int</w:t>
            </w:r>
          </w:p>
        </w:tc>
      </w:tr>
      <w:tr w:rsidR="45A977E4" w14:paraId="493A30C6" w14:textId="77777777" w:rsidTr="45A977E4">
        <w:trPr>
          <w:trHeight w:val="300"/>
        </w:trPr>
        <w:tc>
          <w:tcPr>
            <w:tcW w:w="7920" w:type="dxa"/>
            <w:gridSpan w:val="3"/>
          </w:tcPr>
          <w:p w14:paraId="0C055F51" w14:textId="77777777" w:rsidR="45A977E4" w:rsidRDefault="45A977E4">
            <w:r>
              <w:t>Código:</w:t>
            </w:r>
          </w:p>
          <w:p w14:paraId="48F734AE" w14:textId="4D28E98D" w:rsidR="020D0E90" w:rsidRDefault="00CE676C" w:rsidP="45A977E4">
            <w:r w:rsidRPr="00CE676C">
              <w:rPr>
                <w:noProof/>
              </w:rPr>
              <w:drawing>
                <wp:inline distT="0" distB="0" distL="0" distR="0" wp14:anchorId="3594AB74" wp14:editId="238243D4">
                  <wp:extent cx="2959252" cy="1098606"/>
                  <wp:effectExtent l="0" t="0" r="0" b="6350"/>
                  <wp:docPr id="967436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43653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52" cy="109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64205" w14:textId="77777777" w:rsidR="008533C8" w:rsidRDefault="008533C8" w:rsidP="45A977E4"/>
          <w:p w14:paraId="21A07ABC" w14:textId="2DD14A89" w:rsidR="00CE676C" w:rsidRDefault="00CE676C" w:rsidP="45A977E4">
            <w:r w:rsidRPr="00CE676C">
              <w:rPr>
                <w:noProof/>
              </w:rPr>
              <w:drawing>
                <wp:inline distT="0" distB="0" distL="0" distR="0" wp14:anchorId="51254542" wp14:editId="1DDEC680">
                  <wp:extent cx="1701887" cy="704886"/>
                  <wp:effectExtent l="0" t="0" r="0" b="0"/>
                  <wp:docPr id="7133204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32048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87" cy="70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F81C2" w14:textId="0CAD3C91" w:rsidR="008533C8" w:rsidRDefault="008533C8" w:rsidP="45A977E4"/>
        </w:tc>
      </w:tr>
    </w:tbl>
    <w:p w14:paraId="1BE35FBA" w14:textId="1872F463" w:rsidR="45A977E4" w:rsidRDefault="45A977E4" w:rsidP="45A977E4"/>
    <w:p w14:paraId="4B45DF43" w14:textId="77777777" w:rsidR="008533C8" w:rsidRDefault="008533C8" w:rsidP="45A977E4"/>
    <w:p w14:paraId="6B4DE3C4" w14:textId="77777777" w:rsidR="008533C8" w:rsidRDefault="008533C8" w:rsidP="45A977E4"/>
    <w:p w14:paraId="5DD56E15" w14:textId="77777777" w:rsidR="008533C8" w:rsidRDefault="008533C8" w:rsidP="45A977E4"/>
    <w:p w14:paraId="206C6FF3" w14:textId="77777777" w:rsidR="008533C8" w:rsidRDefault="008533C8" w:rsidP="45A977E4"/>
    <w:p w14:paraId="1C9BB44F" w14:textId="77777777" w:rsidR="008533C8" w:rsidRDefault="008533C8" w:rsidP="45A977E4"/>
    <w:p w14:paraId="5260CF2F" w14:textId="77777777" w:rsidR="008533C8" w:rsidRDefault="008533C8" w:rsidP="45A977E4"/>
    <w:p w14:paraId="0F9F3589" w14:textId="77777777" w:rsidR="008533C8" w:rsidRDefault="008533C8" w:rsidP="45A977E4"/>
    <w:p w14:paraId="3C5B2857" w14:textId="77777777" w:rsidR="00CE676C" w:rsidRDefault="00CE676C" w:rsidP="45A977E4"/>
    <w:p w14:paraId="54E713DA" w14:textId="77777777" w:rsidR="00CE676C" w:rsidRDefault="00CE676C" w:rsidP="45A977E4"/>
    <w:p w14:paraId="2AE1916B" w14:textId="77777777" w:rsidR="00CE676C" w:rsidRDefault="00CE676C" w:rsidP="45A977E4"/>
    <w:p w14:paraId="1E90FF5B" w14:textId="77777777" w:rsidR="00CE676C" w:rsidRDefault="00CE676C" w:rsidP="45A977E4"/>
    <w:p w14:paraId="29F669EB" w14:textId="77777777" w:rsidR="00CE676C" w:rsidRDefault="00CE676C" w:rsidP="45A977E4"/>
    <w:p w14:paraId="39386FD4" w14:textId="47D7C45D" w:rsidR="45A977E4" w:rsidRDefault="45A977E4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45A977E4" w14:paraId="4AA37550" w14:textId="77777777" w:rsidTr="45A977E4">
        <w:trPr>
          <w:trHeight w:val="300"/>
        </w:trPr>
        <w:tc>
          <w:tcPr>
            <w:tcW w:w="5280" w:type="dxa"/>
            <w:gridSpan w:val="2"/>
          </w:tcPr>
          <w:p w14:paraId="038F041F" w14:textId="767BA6E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8E90AD8" w14:textId="27DB540F" w:rsidR="45A977E4" w:rsidRPr="00D2329A" w:rsidRDefault="45A977E4" w:rsidP="45A977E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 conta</w:t>
            </w:r>
            <w:r w:rsidR="00CE676C">
              <w:rPr>
                <w:b/>
                <w:bCs/>
              </w:rPr>
              <w:t>rWhile</w:t>
            </w:r>
            <w:r w:rsidRPr="00D2329A">
              <w:rPr>
                <w:b/>
                <w:bCs/>
              </w:rPr>
              <w:t>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pcontar,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numero)</w:t>
            </w:r>
          </w:p>
        </w:tc>
        <w:tc>
          <w:tcPr>
            <w:tcW w:w="2640" w:type="dxa"/>
          </w:tcPr>
          <w:p w14:paraId="3E60CBBE" w14:textId="1FD80E89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45A977E4" w14:paraId="4BC45C13" w14:textId="77777777" w:rsidTr="45A977E4">
        <w:trPr>
          <w:trHeight w:val="300"/>
        </w:trPr>
        <w:tc>
          <w:tcPr>
            <w:tcW w:w="7920" w:type="dxa"/>
            <w:gridSpan w:val="3"/>
          </w:tcPr>
          <w:p w14:paraId="68A2CECC" w14:textId="79519E20" w:rsidR="45A977E4" w:rsidRDefault="45A977E4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EF1EE80" w14:textId="6C933921" w:rsidR="45A977E4" w:rsidRDefault="45A977E4">
            <w:r>
              <w:t xml:space="preserve">La </w:t>
            </w:r>
            <w:r w:rsidR="00D2329A">
              <w:t>función</w:t>
            </w:r>
            <w:r>
              <w:t xml:space="preserve"> toma dos </w:t>
            </w:r>
            <w:r w:rsidR="008533C8">
              <w:t>parámetros</w:t>
            </w:r>
            <w:r>
              <w:t>(</w:t>
            </w:r>
            <w:r w:rsidR="00CE676C">
              <w:t>$</w:t>
            </w:r>
            <w:r>
              <w:t>pcontar,</w:t>
            </w:r>
            <w:r w:rsidR="00CE676C">
              <w:t>$p</w:t>
            </w:r>
            <w:r>
              <w:t xml:space="preserve">numero) y utiliza un bucle  </w:t>
            </w:r>
            <w:r w:rsidR="00E1346E">
              <w:t xml:space="preserve">While </w:t>
            </w:r>
            <w:r>
              <w:t xml:space="preserve">para imprimir los números desde </w:t>
            </w:r>
            <w:r w:rsidR="00CE676C">
              <w:t>$</w:t>
            </w:r>
            <w:r>
              <w:t xml:space="preserve">pcontar hasta </w:t>
            </w:r>
            <w:r w:rsidR="00CE676C">
              <w:t>$p</w:t>
            </w:r>
            <w:r>
              <w:t>numero</w:t>
            </w:r>
          </w:p>
        </w:tc>
      </w:tr>
      <w:tr w:rsidR="45A977E4" w14:paraId="4EC17537" w14:textId="77777777" w:rsidTr="45A977E4">
        <w:trPr>
          <w:trHeight w:val="300"/>
        </w:trPr>
        <w:tc>
          <w:tcPr>
            <w:tcW w:w="2640" w:type="dxa"/>
          </w:tcPr>
          <w:p w14:paraId="0A9B0C14" w14:textId="0F9487CD" w:rsidR="45A977E4" w:rsidRDefault="45A977E4" w:rsidP="45A977E4">
            <w:r>
              <w:t>-</w:t>
            </w:r>
            <w:r w:rsidR="00CE676C">
              <w:t>$</w:t>
            </w:r>
            <w:r>
              <w:t>pcontar</w:t>
            </w:r>
          </w:p>
          <w:p w14:paraId="3071B4C0" w14:textId="502A88C8" w:rsidR="45A977E4" w:rsidRDefault="45A977E4" w:rsidP="45A977E4">
            <w:r>
              <w:t>-</w:t>
            </w:r>
            <w:r w:rsidR="00CE676C">
              <w:t>$</w:t>
            </w:r>
            <w:r>
              <w:t>numero</w:t>
            </w:r>
          </w:p>
        </w:tc>
        <w:tc>
          <w:tcPr>
            <w:tcW w:w="5280" w:type="dxa"/>
            <w:gridSpan w:val="2"/>
          </w:tcPr>
          <w:p w14:paraId="036C382E" w14:textId="540BEEA3" w:rsidR="45A977E4" w:rsidRDefault="45A977E4">
            <w:r>
              <w:t>Tipo de variable:  Int</w:t>
            </w:r>
          </w:p>
          <w:p w14:paraId="7D02FC81" w14:textId="2465B6C4" w:rsidR="45A977E4" w:rsidRDefault="45A977E4">
            <w:r>
              <w:t>Tipo de variable:  Int</w:t>
            </w:r>
          </w:p>
        </w:tc>
      </w:tr>
      <w:tr w:rsidR="45A977E4" w14:paraId="38964D77" w14:textId="77777777" w:rsidTr="45A977E4">
        <w:trPr>
          <w:trHeight w:val="300"/>
        </w:trPr>
        <w:tc>
          <w:tcPr>
            <w:tcW w:w="7920" w:type="dxa"/>
            <w:gridSpan w:val="3"/>
          </w:tcPr>
          <w:p w14:paraId="0D68AC2D" w14:textId="77777777" w:rsidR="45A977E4" w:rsidRDefault="45A977E4">
            <w:r>
              <w:t>Código:</w:t>
            </w:r>
          </w:p>
          <w:p w14:paraId="610EDD4F" w14:textId="0238C17D" w:rsidR="45A977E4" w:rsidRDefault="00CE676C" w:rsidP="45A977E4">
            <w:r w:rsidRPr="00CE676C">
              <w:rPr>
                <w:noProof/>
              </w:rPr>
              <w:drawing>
                <wp:inline distT="0" distB="0" distL="0" distR="0" wp14:anchorId="56638E82" wp14:editId="445F079C">
                  <wp:extent cx="2476627" cy="1981302"/>
                  <wp:effectExtent l="0" t="0" r="0" b="0"/>
                  <wp:docPr id="17982154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21546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27" cy="198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72F84" w14:textId="77777777" w:rsidR="008533C8" w:rsidRDefault="008533C8" w:rsidP="45A977E4">
            <w:pPr>
              <w:rPr>
                <w:b/>
                <w:bCs/>
                <w:noProof/>
              </w:rPr>
            </w:pPr>
          </w:p>
          <w:p w14:paraId="667C51F8" w14:textId="2A383B0B" w:rsidR="00CE676C" w:rsidRDefault="00CE676C" w:rsidP="45A977E4">
            <w:pPr>
              <w:rPr>
                <w:b/>
                <w:bCs/>
                <w:noProof/>
              </w:rPr>
            </w:pPr>
            <w:r w:rsidRPr="00CE676C">
              <w:rPr>
                <w:b/>
                <w:bCs/>
                <w:noProof/>
              </w:rPr>
              <w:drawing>
                <wp:inline distT="0" distB="0" distL="0" distR="0" wp14:anchorId="4A3DEFCF" wp14:editId="4525B7BC">
                  <wp:extent cx="2543530" cy="1124107"/>
                  <wp:effectExtent l="0" t="0" r="9525" b="0"/>
                  <wp:docPr id="11347592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5929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53E35" w14:textId="6D4A189C" w:rsidR="00173EBE" w:rsidRDefault="00173EBE" w:rsidP="45A977E4"/>
        </w:tc>
      </w:tr>
    </w:tbl>
    <w:p w14:paraId="4B1B97A7" w14:textId="6CEFB0E2" w:rsidR="45A977E4" w:rsidRDefault="45A977E4" w:rsidP="45A977E4"/>
    <w:p w14:paraId="4CC72EF5" w14:textId="77777777" w:rsidR="008533C8" w:rsidRDefault="008533C8" w:rsidP="45A977E4"/>
    <w:p w14:paraId="020F59CE" w14:textId="77777777" w:rsidR="008533C8" w:rsidRDefault="008533C8" w:rsidP="45A977E4"/>
    <w:p w14:paraId="4A3866CC" w14:textId="77777777" w:rsidR="008533C8" w:rsidRDefault="008533C8" w:rsidP="45A977E4"/>
    <w:p w14:paraId="71F313FA" w14:textId="77777777" w:rsidR="008533C8" w:rsidRDefault="008533C8" w:rsidP="45A977E4"/>
    <w:p w14:paraId="13866296" w14:textId="77777777" w:rsidR="008533C8" w:rsidRDefault="008533C8" w:rsidP="45A977E4"/>
    <w:p w14:paraId="48C39889" w14:textId="77777777" w:rsidR="00CE676C" w:rsidRDefault="00CE676C" w:rsidP="45A977E4"/>
    <w:p w14:paraId="5B9465EB" w14:textId="77777777" w:rsidR="00CE676C" w:rsidRDefault="00CE676C" w:rsidP="45A977E4"/>
    <w:p w14:paraId="4CD8E159" w14:textId="77777777" w:rsidR="00CF3C62" w:rsidRDefault="00CF3C62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00E1346E" w14:paraId="2EAD6945" w14:textId="77777777" w:rsidTr="00D3032C">
        <w:trPr>
          <w:trHeight w:val="300"/>
        </w:trPr>
        <w:tc>
          <w:tcPr>
            <w:tcW w:w="5280" w:type="dxa"/>
            <w:gridSpan w:val="2"/>
          </w:tcPr>
          <w:p w14:paraId="675B0112" w14:textId="77777777" w:rsidR="00E1346E" w:rsidRDefault="00E1346E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29450601" w14:textId="510D603B" w:rsidR="00E1346E" w:rsidRPr="00D2329A" w:rsidRDefault="00E1346E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 w:rsidR="00173EBE" w:rsidRPr="00D2329A">
              <w:rPr>
                <w:b/>
                <w:bCs/>
              </w:rPr>
              <w:t>c</w:t>
            </w:r>
            <w:r w:rsidR="00173EBE">
              <w:rPr>
                <w:b/>
                <w:bCs/>
              </w:rPr>
              <w:t>ontarPareImpares</w:t>
            </w:r>
            <w:r w:rsidR="00173EBE" w:rsidRPr="00D2329A">
              <w:rPr>
                <w:b/>
                <w:bCs/>
              </w:rPr>
              <w:t xml:space="preserve"> (</w:t>
            </w:r>
            <w:r w:rsidR="00D86993" w:rsidRPr="00D2329A">
              <w:rPr>
                <w:b/>
                <w:bCs/>
              </w:rPr>
              <w:t>pcontar, numero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58040E82" w14:textId="77777777" w:rsidR="00E1346E" w:rsidRDefault="00E1346E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E1346E" w14:paraId="77111610" w14:textId="77777777" w:rsidTr="00D3032C">
        <w:trPr>
          <w:trHeight w:val="300"/>
        </w:trPr>
        <w:tc>
          <w:tcPr>
            <w:tcW w:w="7920" w:type="dxa"/>
            <w:gridSpan w:val="3"/>
          </w:tcPr>
          <w:p w14:paraId="4DAC3FF3" w14:textId="77777777" w:rsidR="00E1346E" w:rsidRDefault="00E1346E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641E3CD8" w14:textId="1D2F5F0C" w:rsidR="00E1346E" w:rsidRDefault="00E1346E" w:rsidP="00D3032C">
            <w:r>
              <w:t xml:space="preserve">La función toma dos </w:t>
            </w:r>
            <w:r w:rsidR="00D86993">
              <w:t>parámetros (pcontar, numero</w:t>
            </w:r>
            <w:r>
              <w:t xml:space="preserve">) </w:t>
            </w:r>
            <w:r w:rsidR="00A02F6D">
              <w:t>,</w:t>
            </w:r>
            <w:r>
              <w:t xml:space="preserve"> utiliza un bucle </w:t>
            </w:r>
            <w:r w:rsidR="00A02F6D">
              <w:t xml:space="preserve">For </w:t>
            </w:r>
            <w:r>
              <w:t xml:space="preserve">para imprimir los números desde pcontar hasta </w:t>
            </w:r>
            <w:r w:rsidR="00D6286D">
              <w:t>“</w:t>
            </w:r>
            <w:r>
              <w:t>numero</w:t>
            </w:r>
            <w:r w:rsidR="00D6286D">
              <w:t xml:space="preserve">” </w:t>
            </w:r>
            <w:r w:rsidR="00A02F6D">
              <w:t>y además una condicional con la</w:t>
            </w:r>
            <w:r w:rsidR="00D6286D">
              <w:t xml:space="preserve"> cual  determina si “numero” es par o impar</w:t>
            </w:r>
          </w:p>
        </w:tc>
      </w:tr>
      <w:tr w:rsidR="00E1346E" w14:paraId="1DF1372C" w14:textId="77777777" w:rsidTr="00D3032C">
        <w:trPr>
          <w:trHeight w:val="300"/>
        </w:trPr>
        <w:tc>
          <w:tcPr>
            <w:tcW w:w="2640" w:type="dxa"/>
          </w:tcPr>
          <w:p w14:paraId="65885DB8" w14:textId="77777777" w:rsidR="00E1346E" w:rsidRDefault="00E1346E" w:rsidP="00D3032C">
            <w:r>
              <w:t>- pcontar</w:t>
            </w:r>
          </w:p>
          <w:p w14:paraId="3B804A10" w14:textId="77777777" w:rsidR="00E1346E" w:rsidRDefault="00E1346E" w:rsidP="00D3032C">
            <w:r>
              <w:t>-numero</w:t>
            </w:r>
          </w:p>
        </w:tc>
        <w:tc>
          <w:tcPr>
            <w:tcW w:w="5280" w:type="dxa"/>
            <w:gridSpan w:val="2"/>
          </w:tcPr>
          <w:p w14:paraId="43A62912" w14:textId="77777777" w:rsidR="00E1346E" w:rsidRDefault="00E1346E" w:rsidP="00D3032C">
            <w:r>
              <w:t>Tipo de variable:  Int</w:t>
            </w:r>
          </w:p>
          <w:p w14:paraId="58826889" w14:textId="77777777" w:rsidR="00E1346E" w:rsidRDefault="00E1346E" w:rsidP="00D3032C">
            <w:r>
              <w:t>Tipo de variable:  Int</w:t>
            </w:r>
          </w:p>
        </w:tc>
      </w:tr>
      <w:tr w:rsidR="00E1346E" w14:paraId="44EDA059" w14:textId="77777777" w:rsidTr="00D3032C">
        <w:trPr>
          <w:trHeight w:val="300"/>
        </w:trPr>
        <w:tc>
          <w:tcPr>
            <w:tcW w:w="7920" w:type="dxa"/>
            <w:gridSpan w:val="3"/>
          </w:tcPr>
          <w:p w14:paraId="0B24DBCC" w14:textId="2B02E93E" w:rsidR="00E1346E" w:rsidRDefault="00E1346E" w:rsidP="00D3032C">
            <w:r>
              <w:t>Código:</w:t>
            </w:r>
          </w:p>
          <w:p w14:paraId="3FE399BC" w14:textId="3F626B99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3DC69902" wp14:editId="06E8C60F">
                  <wp:extent cx="2787793" cy="2209914"/>
                  <wp:effectExtent l="0" t="0" r="0" b="0"/>
                  <wp:docPr id="76183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8333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22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109D1" w14:textId="77777777" w:rsidR="00CE676C" w:rsidRDefault="00CE676C" w:rsidP="00D3032C"/>
          <w:p w14:paraId="120AAD39" w14:textId="2173CBBF" w:rsidR="00CE676C" w:rsidRDefault="00CE676C" w:rsidP="00D3032C">
            <w:r w:rsidRPr="00CE676C">
              <w:rPr>
                <w:noProof/>
              </w:rPr>
              <w:drawing>
                <wp:inline distT="0" distB="0" distL="0" distR="0" wp14:anchorId="725C2857" wp14:editId="54847629">
                  <wp:extent cx="2159111" cy="1263715"/>
                  <wp:effectExtent l="0" t="0" r="0" b="0"/>
                  <wp:docPr id="2114339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3399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1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4291" w14:textId="0ACE3B2C" w:rsidR="008533C8" w:rsidRDefault="008533C8" w:rsidP="00D3032C"/>
        </w:tc>
      </w:tr>
    </w:tbl>
    <w:p w14:paraId="0BF594D2" w14:textId="77777777" w:rsidR="00E1346E" w:rsidRDefault="00E1346E" w:rsidP="45A977E4"/>
    <w:p w14:paraId="534A99B8" w14:textId="77777777" w:rsidR="008533C8" w:rsidRDefault="008533C8" w:rsidP="45A977E4"/>
    <w:p w14:paraId="1B8D23E8" w14:textId="77777777" w:rsidR="008533C8" w:rsidRDefault="008533C8" w:rsidP="45A977E4"/>
    <w:p w14:paraId="132AF69C" w14:textId="77777777" w:rsidR="00CE676C" w:rsidRDefault="00CE676C" w:rsidP="45A977E4"/>
    <w:p w14:paraId="1F42BBB4" w14:textId="77777777" w:rsidR="00CE676C" w:rsidRDefault="00CE676C" w:rsidP="45A977E4"/>
    <w:p w14:paraId="3533B00A" w14:textId="77777777" w:rsidR="00CE676C" w:rsidRDefault="00CE676C" w:rsidP="45A977E4"/>
    <w:p w14:paraId="4D83CA7A" w14:textId="77777777" w:rsidR="00CE676C" w:rsidRDefault="00CE676C" w:rsidP="45A977E4"/>
    <w:p w14:paraId="71F5F6FB" w14:textId="77777777" w:rsidR="00CE676C" w:rsidRDefault="00CE676C" w:rsidP="45A977E4"/>
    <w:p w14:paraId="1683C503" w14:textId="77777777" w:rsidR="00CE676C" w:rsidRDefault="00CE676C" w:rsidP="45A977E4"/>
    <w:p w14:paraId="570EBDD5" w14:textId="77777777" w:rsidR="00CE676C" w:rsidRDefault="00CE676C" w:rsidP="45A977E4"/>
    <w:p w14:paraId="619AAA85" w14:textId="77777777" w:rsidR="00CE676C" w:rsidRDefault="00CE676C" w:rsidP="45A977E4"/>
    <w:p w14:paraId="7C942714" w14:textId="77777777" w:rsidR="00CE676C" w:rsidRDefault="00CE676C" w:rsidP="45A977E4"/>
    <w:p w14:paraId="7CADE825" w14:textId="77777777" w:rsidR="008533C8" w:rsidRDefault="008533C8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00D86993" w14:paraId="74AD9476" w14:textId="77777777" w:rsidTr="00D3032C">
        <w:trPr>
          <w:trHeight w:val="300"/>
        </w:trPr>
        <w:tc>
          <w:tcPr>
            <w:tcW w:w="5280" w:type="dxa"/>
            <w:gridSpan w:val="2"/>
          </w:tcPr>
          <w:p w14:paraId="51C15BC8" w14:textId="77777777" w:rsidR="00D86993" w:rsidRDefault="00D86993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01EADC1B" w14:textId="7D7FD9BB" w:rsidR="00D86993" w:rsidRPr="00D2329A" w:rsidRDefault="00D86993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 w:rsidR="00425E1F" w:rsidRPr="00D2329A">
              <w:rPr>
                <w:b/>
                <w:bCs/>
              </w:rPr>
              <w:t>c</w:t>
            </w:r>
            <w:r w:rsidR="00425E1F">
              <w:rPr>
                <w:b/>
                <w:bCs/>
              </w:rPr>
              <w:t>ontarPareImpar</w:t>
            </w:r>
            <w:r w:rsidR="00425E1F" w:rsidRPr="00D2329A">
              <w:rPr>
                <w:b/>
                <w:bCs/>
              </w:rPr>
              <w:t xml:space="preserve"> 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 xml:space="preserve">pcontar, 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>numero)</w:t>
            </w:r>
          </w:p>
        </w:tc>
        <w:tc>
          <w:tcPr>
            <w:tcW w:w="2640" w:type="dxa"/>
          </w:tcPr>
          <w:p w14:paraId="2A0AA01F" w14:textId="77777777" w:rsidR="00D86993" w:rsidRDefault="00D86993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D86993" w14:paraId="066B06A0" w14:textId="77777777" w:rsidTr="00D3032C">
        <w:trPr>
          <w:trHeight w:val="300"/>
        </w:trPr>
        <w:tc>
          <w:tcPr>
            <w:tcW w:w="7920" w:type="dxa"/>
            <w:gridSpan w:val="3"/>
          </w:tcPr>
          <w:p w14:paraId="4225637C" w14:textId="77777777" w:rsidR="00D86993" w:rsidRDefault="00D86993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2F666630" w14:textId="53E09F02" w:rsidR="00D86993" w:rsidRDefault="00D86993" w:rsidP="00D3032C">
            <w:r>
              <w:t>La función toma dos parámetros (</w:t>
            </w:r>
            <w:r w:rsidR="00CE676C">
              <w:t>$</w:t>
            </w:r>
            <w:r>
              <w:t xml:space="preserve">pcontar, </w:t>
            </w:r>
            <w:r w:rsidR="00CE676C">
              <w:t>$</w:t>
            </w:r>
            <w:r>
              <w:t xml:space="preserve">numero) , utiliza un bucle </w:t>
            </w:r>
            <w:r w:rsidR="00B676BC">
              <w:t>While</w:t>
            </w:r>
            <w:r>
              <w:t xml:space="preserve"> para imprimir los números desde </w:t>
            </w:r>
            <w:r w:rsidR="00CE676C">
              <w:t>$</w:t>
            </w:r>
            <w:r>
              <w:t>pcontar hasta “</w:t>
            </w:r>
            <w:r w:rsidR="00D030E8">
              <w:t>contar</w:t>
            </w:r>
            <w:r>
              <w:t>” y además una condicional con la cual  determina si “</w:t>
            </w:r>
            <w:r w:rsidR="00D030E8">
              <w:t>contar</w:t>
            </w:r>
            <w:r>
              <w:t>” es par o impar</w:t>
            </w:r>
          </w:p>
        </w:tc>
      </w:tr>
      <w:tr w:rsidR="00D86993" w14:paraId="3EE04BE7" w14:textId="77777777" w:rsidTr="00D3032C">
        <w:trPr>
          <w:trHeight w:val="300"/>
        </w:trPr>
        <w:tc>
          <w:tcPr>
            <w:tcW w:w="2640" w:type="dxa"/>
          </w:tcPr>
          <w:p w14:paraId="52E9CAAB" w14:textId="0F2149DC" w:rsidR="00D86993" w:rsidRDefault="00D86993" w:rsidP="00D3032C">
            <w:r>
              <w:t xml:space="preserve">- </w:t>
            </w:r>
            <w:r w:rsidR="00CE676C">
              <w:t>$</w:t>
            </w:r>
            <w:r>
              <w:t>pcontar</w:t>
            </w:r>
          </w:p>
          <w:p w14:paraId="6E10D1D8" w14:textId="0B1B430F" w:rsidR="00D86993" w:rsidRDefault="00D86993" w:rsidP="00D3032C">
            <w:r>
              <w:t>-</w:t>
            </w:r>
            <w:r w:rsidR="00CE676C">
              <w:t>$</w:t>
            </w:r>
            <w:r>
              <w:t>numero</w:t>
            </w:r>
          </w:p>
        </w:tc>
        <w:tc>
          <w:tcPr>
            <w:tcW w:w="5280" w:type="dxa"/>
            <w:gridSpan w:val="2"/>
          </w:tcPr>
          <w:p w14:paraId="164F2F80" w14:textId="77777777" w:rsidR="00D86993" w:rsidRDefault="00D86993" w:rsidP="00D3032C">
            <w:r>
              <w:t>Tipo de variable:  Int</w:t>
            </w:r>
          </w:p>
          <w:p w14:paraId="76DE07DB" w14:textId="77777777" w:rsidR="00D86993" w:rsidRDefault="00D86993" w:rsidP="00D3032C">
            <w:r>
              <w:t>Tipo de variable:  Int</w:t>
            </w:r>
          </w:p>
        </w:tc>
      </w:tr>
      <w:tr w:rsidR="00D86993" w14:paraId="683AB991" w14:textId="77777777" w:rsidTr="00D3032C">
        <w:trPr>
          <w:trHeight w:val="300"/>
        </w:trPr>
        <w:tc>
          <w:tcPr>
            <w:tcW w:w="7920" w:type="dxa"/>
            <w:gridSpan w:val="3"/>
          </w:tcPr>
          <w:p w14:paraId="3DCCB3C3" w14:textId="77777777" w:rsidR="00D86993" w:rsidRDefault="00D86993" w:rsidP="00D3032C">
            <w:r>
              <w:t>Código:</w:t>
            </w:r>
          </w:p>
          <w:p w14:paraId="7B6108A8" w14:textId="7D2B1550" w:rsidR="00D86993" w:rsidRDefault="00CE676C" w:rsidP="00D3032C">
            <w:r w:rsidRPr="00CE676C">
              <w:rPr>
                <w:noProof/>
              </w:rPr>
              <w:drawing>
                <wp:inline distT="0" distB="0" distL="0" distR="0" wp14:anchorId="78DD998B" wp14:editId="68585085">
                  <wp:extent cx="2940201" cy="2101958"/>
                  <wp:effectExtent l="0" t="0" r="0" b="0"/>
                  <wp:docPr id="1863324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2415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201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CDC6" w14:textId="77777777" w:rsidR="008533C8" w:rsidRDefault="008533C8" w:rsidP="00D3032C"/>
          <w:p w14:paraId="71190752" w14:textId="1E3D7FD5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385DD20A" wp14:editId="024FA44D">
                  <wp:extent cx="1759040" cy="1378021"/>
                  <wp:effectExtent l="0" t="0" r="0" b="0"/>
                  <wp:docPr id="16743523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35231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37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A1AF" w14:textId="17AFD9D8" w:rsidR="45A977E4" w:rsidRDefault="45A977E4" w:rsidP="45A977E4"/>
    <w:p w14:paraId="0772A32C" w14:textId="77777777" w:rsidR="00937B62" w:rsidRDefault="00937B62" w:rsidP="45A977E4"/>
    <w:tbl>
      <w:tblPr>
        <w:tblStyle w:val="Tablaconcuadrcula"/>
        <w:tblW w:w="9212" w:type="dxa"/>
        <w:tblInd w:w="-113" w:type="dxa"/>
        <w:tblLook w:val="04A0" w:firstRow="1" w:lastRow="0" w:firstColumn="1" w:lastColumn="0" w:noHBand="0" w:noVBand="1"/>
      </w:tblPr>
      <w:tblGrid>
        <w:gridCol w:w="3157"/>
        <w:gridCol w:w="3027"/>
        <w:gridCol w:w="3028"/>
      </w:tblGrid>
      <w:tr w:rsidR="00054551" w14:paraId="66748071" w14:textId="77777777" w:rsidTr="00CE676C">
        <w:trPr>
          <w:trHeight w:val="336"/>
        </w:trPr>
        <w:tc>
          <w:tcPr>
            <w:tcW w:w="6184" w:type="dxa"/>
            <w:gridSpan w:val="2"/>
          </w:tcPr>
          <w:p w14:paraId="75CB8116" w14:textId="7FA841DB" w:rsidR="00054551" w:rsidRDefault="0005455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B242DB1" w14:textId="3117C8B8" w:rsidR="00054551" w:rsidRPr="00D2329A" w:rsidRDefault="00054551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 w:rsidR="00037692"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(</w:t>
            </w:r>
            <w:r w:rsidR="00CE676C">
              <w:rPr>
                <w:b/>
                <w:bCs/>
              </w:rPr>
              <w:t>$</w:t>
            </w:r>
            <w:r w:rsidRPr="00D2329A">
              <w:rPr>
                <w:b/>
                <w:bCs/>
              </w:rPr>
              <w:t xml:space="preserve">pcontar, </w:t>
            </w:r>
            <w:r w:rsidR="00CE676C">
              <w:rPr>
                <w:b/>
                <w:bCs/>
              </w:rPr>
              <w:t>$p</w:t>
            </w:r>
            <w:r w:rsidRPr="00D2329A">
              <w:rPr>
                <w:b/>
                <w:bCs/>
              </w:rPr>
              <w:t>numero)</w:t>
            </w:r>
          </w:p>
        </w:tc>
        <w:tc>
          <w:tcPr>
            <w:tcW w:w="3028" w:type="dxa"/>
          </w:tcPr>
          <w:p w14:paraId="55F9AD26" w14:textId="77777777" w:rsidR="00054551" w:rsidRDefault="0005455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054551" w14:paraId="3CAB560D" w14:textId="77777777" w:rsidTr="00CE676C">
        <w:trPr>
          <w:trHeight w:val="336"/>
        </w:trPr>
        <w:tc>
          <w:tcPr>
            <w:tcW w:w="9212" w:type="dxa"/>
            <w:gridSpan w:val="3"/>
          </w:tcPr>
          <w:p w14:paraId="1E704FA3" w14:textId="77777777" w:rsidR="00054551" w:rsidRDefault="0005455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5ABD8DC" w14:textId="787BFAC1" w:rsidR="00054551" w:rsidRDefault="00054551" w:rsidP="00D3032C">
            <w:r>
              <w:t xml:space="preserve">La función </w:t>
            </w:r>
            <w:r w:rsidR="00DF4302" w:rsidRPr="00DF4302">
              <w:t xml:space="preserve">es ejecuta </w:t>
            </w:r>
            <w:r w:rsidR="00037692">
              <w:t xml:space="preserve">el </w:t>
            </w:r>
            <w:r w:rsidR="00037692" w:rsidRPr="00DF4302">
              <w:t>bucle</w:t>
            </w:r>
            <w:r w:rsidR="00DF4302" w:rsidRPr="00DF4302">
              <w:t xml:space="preserve"> </w:t>
            </w:r>
            <w:r w:rsidR="00037692">
              <w:t xml:space="preserve">While </w:t>
            </w:r>
            <w:r w:rsidR="00DF4302" w:rsidRPr="00DF4302">
              <w:t>que multiplica el segundo parámetro (</w:t>
            </w:r>
            <w:r w:rsidR="00CE676C">
              <w:t>$</w:t>
            </w:r>
            <w:r w:rsidR="00DF4302" w:rsidRPr="00DF4302">
              <w:t>pnumero) por cada número desde el primer parámetro (</w:t>
            </w:r>
            <w:r w:rsidR="00CE676C">
              <w:t>$</w:t>
            </w:r>
            <w:r w:rsidR="00DF4302" w:rsidRPr="00DF4302">
              <w:t>pcontar) hasta alcanzar el valor de pnumero1</w:t>
            </w:r>
            <w:r w:rsidR="00037692">
              <w:t xml:space="preserve"> e además de esto imprime cada resultado</w:t>
            </w:r>
          </w:p>
        </w:tc>
      </w:tr>
      <w:tr w:rsidR="00054551" w14:paraId="59274F30" w14:textId="77777777" w:rsidTr="00CE676C">
        <w:trPr>
          <w:trHeight w:val="336"/>
        </w:trPr>
        <w:tc>
          <w:tcPr>
            <w:tcW w:w="3157" w:type="dxa"/>
          </w:tcPr>
          <w:p w14:paraId="1410FA4E" w14:textId="37B73921" w:rsidR="00054551" w:rsidRDefault="00054551" w:rsidP="00D3032C">
            <w:r>
              <w:t xml:space="preserve">- </w:t>
            </w:r>
            <w:r w:rsidR="00CE676C">
              <w:t>$</w:t>
            </w:r>
            <w:r>
              <w:t>pcontar</w:t>
            </w:r>
          </w:p>
          <w:p w14:paraId="6A5F440C" w14:textId="0B177212" w:rsidR="00054551" w:rsidRDefault="00054551" w:rsidP="00D3032C">
            <w:r>
              <w:t>-</w:t>
            </w:r>
            <w:r w:rsidR="00CE676C">
              <w:t>$</w:t>
            </w:r>
            <w:r w:rsidR="006C4731">
              <w:t>p</w:t>
            </w:r>
            <w:r>
              <w:t>numero</w:t>
            </w:r>
          </w:p>
        </w:tc>
        <w:tc>
          <w:tcPr>
            <w:tcW w:w="6055" w:type="dxa"/>
            <w:gridSpan w:val="2"/>
          </w:tcPr>
          <w:p w14:paraId="63C265A9" w14:textId="77777777" w:rsidR="00054551" w:rsidRDefault="00054551" w:rsidP="00D3032C">
            <w:r>
              <w:t>Tipo de variable:  Int</w:t>
            </w:r>
          </w:p>
          <w:p w14:paraId="33C2F46A" w14:textId="77777777" w:rsidR="00054551" w:rsidRDefault="00054551" w:rsidP="00D3032C">
            <w:r>
              <w:t>Tipo de variable:  Int</w:t>
            </w:r>
          </w:p>
        </w:tc>
      </w:tr>
      <w:tr w:rsidR="00054551" w14:paraId="794EE6E7" w14:textId="77777777" w:rsidTr="00CE676C">
        <w:trPr>
          <w:trHeight w:val="336"/>
        </w:trPr>
        <w:tc>
          <w:tcPr>
            <w:tcW w:w="9212" w:type="dxa"/>
            <w:gridSpan w:val="3"/>
          </w:tcPr>
          <w:p w14:paraId="5415C59E" w14:textId="77777777" w:rsidR="00054551" w:rsidRDefault="00054551" w:rsidP="00D3032C">
            <w:r>
              <w:t>Código:</w:t>
            </w:r>
          </w:p>
          <w:p w14:paraId="4D65ED24" w14:textId="5E4313C6" w:rsidR="00054551" w:rsidRDefault="00CE676C" w:rsidP="00D3032C">
            <w:r w:rsidRPr="00CE676C">
              <w:rPr>
                <w:noProof/>
              </w:rPr>
              <w:drawing>
                <wp:inline distT="0" distB="0" distL="0" distR="0" wp14:anchorId="4E5A88DE" wp14:editId="024182BF">
                  <wp:extent cx="3492679" cy="2444876"/>
                  <wp:effectExtent l="0" t="0" r="0" b="0"/>
                  <wp:docPr id="8488461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84616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79" cy="244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F3B51" w14:textId="77777777" w:rsidR="008533C8" w:rsidRDefault="008533C8" w:rsidP="00D3032C"/>
          <w:p w14:paraId="624B2ECA" w14:textId="17AC2B6D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430AB75C" wp14:editId="37833925">
                  <wp:extent cx="3048000" cy="673100"/>
                  <wp:effectExtent l="0" t="0" r="0" b="0"/>
                  <wp:docPr id="1254267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2676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59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9F340" w14:textId="77777777" w:rsidR="00A222CD" w:rsidRDefault="00A222CD" w:rsidP="45A977E4"/>
    <w:p w14:paraId="13DF0684" w14:textId="77777777" w:rsidR="008533C8" w:rsidRDefault="008533C8" w:rsidP="45A977E4"/>
    <w:p w14:paraId="71E54F39" w14:textId="77777777" w:rsidR="008533C8" w:rsidRDefault="008533C8" w:rsidP="45A977E4"/>
    <w:p w14:paraId="4A36AF7F" w14:textId="77777777" w:rsidR="008533C8" w:rsidRDefault="008533C8" w:rsidP="45A977E4"/>
    <w:p w14:paraId="73B21FDB" w14:textId="77777777" w:rsidR="008533C8" w:rsidRDefault="008533C8" w:rsidP="45A977E4"/>
    <w:p w14:paraId="58EBDF1B" w14:textId="77777777" w:rsidR="00CE676C" w:rsidRDefault="00CE676C" w:rsidP="45A977E4"/>
    <w:p w14:paraId="49F084E5" w14:textId="77777777" w:rsidR="00CE676C" w:rsidRDefault="00CE676C" w:rsidP="45A977E4"/>
    <w:p w14:paraId="19A167C4" w14:textId="77777777" w:rsidR="00CE676C" w:rsidRDefault="00CE676C" w:rsidP="45A977E4"/>
    <w:p w14:paraId="5D1C28A3" w14:textId="77777777" w:rsidR="00CE676C" w:rsidRDefault="00CE676C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662"/>
        <w:gridCol w:w="2333"/>
        <w:gridCol w:w="2946"/>
      </w:tblGrid>
      <w:tr w:rsidR="003B6936" w14:paraId="3DDF7360" w14:textId="77777777" w:rsidTr="00CE676C">
        <w:trPr>
          <w:trHeight w:val="300"/>
        </w:trPr>
        <w:tc>
          <w:tcPr>
            <w:tcW w:w="6180" w:type="dxa"/>
            <w:gridSpan w:val="2"/>
          </w:tcPr>
          <w:p w14:paraId="178B8F62" w14:textId="77777777" w:rsidR="003B6936" w:rsidRDefault="003B6936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600856E6" w14:textId="3FEABEDC" w:rsidR="003B6936" w:rsidRPr="00D2329A" w:rsidRDefault="003B6936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-- function </w:t>
            </w:r>
            <w:r>
              <w:rPr>
                <w:b/>
                <w:bCs/>
              </w:rPr>
              <w:t>multiplicar</w:t>
            </w:r>
            <w:r w:rsidRPr="00D2329A">
              <w:rPr>
                <w:b/>
                <w:bCs/>
              </w:rPr>
              <w:t xml:space="preserve"> ( </w:t>
            </w:r>
            <w:r w:rsidR="00CE676C">
              <w:rPr>
                <w:b/>
                <w:bCs/>
              </w:rPr>
              <w:t>$</w:t>
            </w:r>
            <w:r w:rsidR="000302FE">
              <w:rPr>
                <w:b/>
                <w:bCs/>
              </w:rPr>
              <w:t>p</w:t>
            </w:r>
            <w:r w:rsidRPr="00D2329A">
              <w:rPr>
                <w:b/>
                <w:bCs/>
              </w:rPr>
              <w:t>numero</w:t>
            </w:r>
            <w:r w:rsidR="000302FE">
              <w:rPr>
                <w:b/>
                <w:bCs/>
              </w:rPr>
              <w:t>,</w:t>
            </w:r>
            <w:r w:rsidR="00CE676C">
              <w:rPr>
                <w:b/>
                <w:bCs/>
              </w:rPr>
              <w:t>$</w:t>
            </w:r>
            <w:r w:rsidR="000302FE">
              <w:rPr>
                <w:b/>
                <w:bCs/>
              </w:rPr>
              <w:t>pcontar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987" w:type="dxa"/>
          </w:tcPr>
          <w:p w14:paraId="3AFAAD84" w14:textId="77777777" w:rsidR="003B6936" w:rsidRDefault="003B6936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3B6936" w14:paraId="1647357E" w14:textId="77777777" w:rsidTr="00CE676C">
        <w:trPr>
          <w:trHeight w:val="300"/>
        </w:trPr>
        <w:tc>
          <w:tcPr>
            <w:tcW w:w="9167" w:type="dxa"/>
            <w:gridSpan w:val="3"/>
          </w:tcPr>
          <w:p w14:paraId="4059FC39" w14:textId="77777777" w:rsidR="003B6936" w:rsidRDefault="003B6936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72DE215" w14:textId="4D70D913" w:rsidR="003B6936" w:rsidRDefault="003B6936" w:rsidP="00D3032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 xml:space="preserve">bucle </w:t>
            </w:r>
            <w:r w:rsidR="00AE3910">
              <w:t>For</w:t>
            </w:r>
            <w:r>
              <w:t xml:space="preserve"> </w:t>
            </w:r>
            <w:r w:rsidRPr="00DF4302">
              <w:t xml:space="preserve">que multiplica </w:t>
            </w:r>
            <w:r w:rsidR="00CE676C">
              <w:t>$</w:t>
            </w:r>
            <w:r w:rsidR="00AE3910" w:rsidRPr="00AE3910">
              <w:t xml:space="preserve">pnumero y </w:t>
            </w:r>
            <w:r w:rsidR="00CE676C">
              <w:t>$</w:t>
            </w:r>
            <w:r w:rsidR="00AE3910" w:rsidRPr="00AE3910">
              <w:t xml:space="preserve">pcontar. Dentro de la función, se utiliza un bucle </w:t>
            </w:r>
            <w:r w:rsidR="00D06325">
              <w:t>F</w:t>
            </w:r>
            <w:r w:rsidR="00AE3910" w:rsidRPr="00AE3910">
              <w:t xml:space="preserve">or para multiplicar el valor de pnumero1 por cada número desde </w:t>
            </w:r>
            <w:r w:rsidR="00CE676C">
              <w:t>$</w:t>
            </w:r>
            <w:r w:rsidR="00AE3910" w:rsidRPr="00AE3910">
              <w:t xml:space="preserve">pcontar hasta alcanzar el valor de </w:t>
            </w:r>
            <w:r w:rsidR="00CE676C">
              <w:t>$</w:t>
            </w:r>
            <w:r w:rsidR="00AE3910" w:rsidRPr="00AE3910">
              <w:t>pnumero.</w:t>
            </w:r>
          </w:p>
        </w:tc>
      </w:tr>
      <w:tr w:rsidR="003B6936" w14:paraId="40D8681C" w14:textId="77777777" w:rsidTr="00CE676C">
        <w:trPr>
          <w:trHeight w:val="300"/>
        </w:trPr>
        <w:tc>
          <w:tcPr>
            <w:tcW w:w="3714" w:type="dxa"/>
          </w:tcPr>
          <w:p w14:paraId="44DBF1E6" w14:textId="213A7E3D" w:rsidR="003B6936" w:rsidRDefault="003B6936" w:rsidP="00D3032C">
            <w:r>
              <w:t xml:space="preserve">- </w:t>
            </w:r>
            <w:r w:rsidR="00CE676C">
              <w:t>$</w:t>
            </w:r>
            <w:r>
              <w:t>p</w:t>
            </w:r>
            <w:r w:rsidR="002F5D89">
              <w:t>numero</w:t>
            </w:r>
          </w:p>
          <w:p w14:paraId="44DBD733" w14:textId="7BC29BEA" w:rsidR="003B6936" w:rsidRDefault="003B6936" w:rsidP="00D3032C">
            <w:r>
              <w:t>-</w:t>
            </w:r>
            <w:r w:rsidR="00CE676C">
              <w:t>$</w:t>
            </w:r>
            <w:r>
              <w:t>p</w:t>
            </w:r>
            <w:r w:rsidR="002F5D89">
              <w:t>contar</w:t>
            </w:r>
          </w:p>
        </w:tc>
        <w:tc>
          <w:tcPr>
            <w:tcW w:w="5453" w:type="dxa"/>
            <w:gridSpan w:val="2"/>
          </w:tcPr>
          <w:p w14:paraId="40DBA6C7" w14:textId="77777777" w:rsidR="003B6936" w:rsidRDefault="003B6936" w:rsidP="00D3032C">
            <w:r>
              <w:t>Tipo de variable:  Int</w:t>
            </w:r>
          </w:p>
          <w:p w14:paraId="459A05AC" w14:textId="77777777" w:rsidR="003B6936" w:rsidRDefault="003B6936" w:rsidP="00D3032C">
            <w:r>
              <w:t>Tipo de variable:  Int</w:t>
            </w:r>
          </w:p>
        </w:tc>
      </w:tr>
      <w:tr w:rsidR="003B6936" w14:paraId="1339BE13" w14:textId="77777777" w:rsidTr="00CE676C">
        <w:trPr>
          <w:trHeight w:val="300"/>
        </w:trPr>
        <w:tc>
          <w:tcPr>
            <w:tcW w:w="9167" w:type="dxa"/>
            <w:gridSpan w:val="3"/>
          </w:tcPr>
          <w:p w14:paraId="491EBEBB" w14:textId="77777777" w:rsidR="003B6936" w:rsidRDefault="003B6936" w:rsidP="00D3032C">
            <w:r>
              <w:t>Código:</w:t>
            </w:r>
          </w:p>
          <w:p w14:paraId="3B87ED7E" w14:textId="674008AF" w:rsidR="003B6936" w:rsidRDefault="00CE676C" w:rsidP="00D3032C">
            <w:r w:rsidRPr="00CE676C">
              <w:rPr>
                <w:noProof/>
              </w:rPr>
              <w:drawing>
                <wp:inline distT="0" distB="0" distL="0" distR="0" wp14:anchorId="1E9A0C0D" wp14:editId="16CD0679">
                  <wp:extent cx="5612130" cy="3221355"/>
                  <wp:effectExtent l="0" t="0" r="7620" b="0"/>
                  <wp:docPr id="3540740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07401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482A9" w14:textId="77777777" w:rsidR="003B6936" w:rsidRDefault="003B6936" w:rsidP="00D3032C"/>
          <w:p w14:paraId="68AEC147" w14:textId="1C3E58FA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1EE836AE" wp14:editId="4D866C1B">
                  <wp:extent cx="2406774" cy="825542"/>
                  <wp:effectExtent l="0" t="0" r="0" b="0"/>
                  <wp:docPr id="15902825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2825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FBC8F" w14:textId="335E717C" w:rsidR="00996903" w:rsidRDefault="00996903" w:rsidP="45A977E4"/>
    <w:p w14:paraId="79B8D0B7" w14:textId="77777777" w:rsidR="008533C8" w:rsidRDefault="008533C8" w:rsidP="45A977E4"/>
    <w:p w14:paraId="2DA06AB4" w14:textId="77777777" w:rsidR="008533C8" w:rsidRDefault="008533C8" w:rsidP="45A977E4"/>
    <w:p w14:paraId="7FD8C831" w14:textId="77777777" w:rsidR="00A917EB" w:rsidRDefault="00A917EB" w:rsidP="00A917EB"/>
    <w:p w14:paraId="723D9CF9" w14:textId="77777777" w:rsidR="00CE676C" w:rsidRDefault="00CE676C" w:rsidP="45A977E4"/>
    <w:p w14:paraId="0657570A" w14:textId="77777777" w:rsidR="00CE676C" w:rsidRDefault="00CE676C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753"/>
        <w:gridCol w:w="2640"/>
        <w:gridCol w:w="2640"/>
      </w:tblGrid>
      <w:tr w:rsidR="002A05E1" w14:paraId="748F1850" w14:textId="77777777" w:rsidTr="00D3032C">
        <w:trPr>
          <w:trHeight w:val="300"/>
        </w:trPr>
        <w:tc>
          <w:tcPr>
            <w:tcW w:w="5393" w:type="dxa"/>
            <w:gridSpan w:val="2"/>
          </w:tcPr>
          <w:p w14:paraId="4FFADF20" w14:textId="77777777" w:rsidR="002A05E1" w:rsidRDefault="002A05E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38560765" w14:textId="77777777" w:rsidR="002A05E1" w:rsidRDefault="002A05E1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</w:t>
            </w:r>
            <w:r w:rsidR="009F0D88"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(pnumero</w:t>
            </w:r>
            <w:r>
              <w:rPr>
                <w:b/>
                <w:bCs/>
              </w:rPr>
              <w:t xml:space="preserve">, </w:t>
            </w:r>
            <w:r w:rsidR="009F0D88">
              <w:rPr>
                <w:b/>
                <w:bCs/>
              </w:rPr>
              <w:t>rango</w:t>
            </w:r>
            <w:r w:rsidRPr="00D2329A">
              <w:rPr>
                <w:b/>
                <w:bCs/>
              </w:rPr>
              <w:t>)</w:t>
            </w:r>
          </w:p>
          <w:p w14:paraId="664EB6D9" w14:textId="23AA5099" w:rsidR="00FC0BB5" w:rsidRPr="00D2329A" w:rsidRDefault="00FC0BB5" w:rsidP="00D3032C">
            <w:pPr>
              <w:rPr>
                <w:b/>
                <w:bCs/>
              </w:rPr>
            </w:pPr>
            <w:r>
              <w:rPr>
                <w:b/>
                <w:bCs/>
              </w:rPr>
              <w:t>-- fu</w:t>
            </w:r>
            <w:r w:rsidR="00681FDF">
              <w:rPr>
                <w:b/>
                <w:bCs/>
              </w:rPr>
              <w:t>nc</w:t>
            </w:r>
            <w:r>
              <w:rPr>
                <w:b/>
                <w:bCs/>
              </w:rPr>
              <w:t>tion paroImpa</w:t>
            </w:r>
            <w:r w:rsidR="00555CBD">
              <w:rPr>
                <w:b/>
                <w:bCs/>
              </w:rPr>
              <w:t>r (numero)</w:t>
            </w:r>
          </w:p>
        </w:tc>
        <w:tc>
          <w:tcPr>
            <w:tcW w:w="2640" w:type="dxa"/>
          </w:tcPr>
          <w:p w14:paraId="74C99612" w14:textId="77777777" w:rsidR="002A05E1" w:rsidRDefault="002A05E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2A05E1" w14:paraId="4AC2C6F8" w14:textId="77777777" w:rsidTr="00D3032C">
        <w:trPr>
          <w:trHeight w:val="300"/>
        </w:trPr>
        <w:tc>
          <w:tcPr>
            <w:tcW w:w="8033" w:type="dxa"/>
            <w:gridSpan w:val="3"/>
          </w:tcPr>
          <w:p w14:paraId="30A4A4EF" w14:textId="77777777" w:rsidR="002A05E1" w:rsidRDefault="002A05E1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37581FA5" w14:textId="7124B4D9" w:rsidR="002A05E1" w:rsidRDefault="002A05E1" w:rsidP="00D3032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 w:rsidR="009F0D88">
              <w:t xml:space="preserve"> While</w:t>
            </w:r>
            <w:r>
              <w:t xml:space="preserve"> </w:t>
            </w:r>
            <w:r w:rsidRPr="00DF4302">
              <w:t xml:space="preserve">que </w:t>
            </w:r>
            <w:r w:rsidR="005D0126" w:rsidRPr="00DF4302">
              <w:t xml:space="preserve">multiplica </w:t>
            </w:r>
            <w:r w:rsidR="005D0126" w:rsidRPr="00033FCE">
              <w:t>genera</w:t>
            </w:r>
            <w:r w:rsidR="00033FCE" w:rsidRPr="00033FCE">
              <w:t xml:space="preserve"> la tabla de multiplicar de un número dado en un rango específico e imprime si cada resultado es par o impar.</w:t>
            </w:r>
          </w:p>
        </w:tc>
      </w:tr>
      <w:tr w:rsidR="002A05E1" w14:paraId="411E86E7" w14:textId="77777777" w:rsidTr="00D3032C">
        <w:trPr>
          <w:trHeight w:val="300"/>
        </w:trPr>
        <w:tc>
          <w:tcPr>
            <w:tcW w:w="2753" w:type="dxa"/>
          </w:tcPr>
          <w:p w14:paraId="2D58039E" w14:textId="5836760C" w:rsidR="002A05E1" w:rsidRDefault="002A05E1" w:rsidP="00D3032C">
            <w:r>
              <w:t xml:space="preserve">- </w:t>
            </w:r>
            <w:r w:rsidR="00CE676C">
              <w:t>$</w:t>
            </w:r>
            <w:r>
              <w:t>numero</w:t>
            </w:r>
          </w:p>
          <w:p w14:paraId="5231D7ED" w14:textId="1401B598" w:rsidR="002A05E1" w:rsidRDefault="002A05E1" w:rsidP="00D3032C">
            <w:r>
              <w:t>-</w:t>
            </w:r>
            <w:r w:rsidR="00CE676C">
              <w:t>$</w:t>
            </w:r>
            <w:r w:rsidR="009F0D88">
              <w:t>rango</w:t>
            </w:r>
          </w:p>
          <w:p w14:paraId="60F7A24C" w14:textId="20A041EA" w:rsidR="00ED4860" w:rsidRDefault="00ED4860" w:rsidP="00D3032C">
            <w:r>
              <w:t xml:space="preserve">- </w:t>
            </w:r>
            <w:r w:rsidR="00CE676C">
              <w:t>$</w:t>
            </w:r>
            <w:r>
              <w:t xml:space="preserve">i </w:t>
            </w:r>
          </w:p>
          <w:p w14:paraId="248F90FA" w14:textId="5A2F0097" w:rsidR="00ED4860" w:rsidRDefault="00ED4860" w:rsidP="00D3032C">
            <w:r>
              <w:t>-</w:t>
            </w:r>
            <w:r w:rsidR="00CE676C">
              <w:t>$</w:t>
            </w:r>
            <w:r w:rsidR="00445F0B">
              <w:t>multiplica</w:t>
            </w:r>
            <w:r w:rsidR="00CE676C">
              <w:t>r</w:t>
            </w:r>
          </w:p>
        </w:tc>
        <w:tc>
          <w:tcPr>
            <w:tcW w:w="5280" w:type="dxa"/>
            <w:gridSpan w:val="2"/>
          </w:tcPr>
          <w:p w14:paraId="32B992B9" w14:textId="77777777" w:rsidR="002A05E1" w:rsidRDefault="002A05E1" w:rsidP="00D3032C">
            <w:r>
              <w:t>Tipo de variable:  Int</w:t>
            </w:r>
          </w:p>
          <w:p w14:paraId="26416CC8" w14:textId="77777777" w:rsidR="002A05E1" w:rsidRDefault="002A05E1" w:rsidP="00D3032C">
            <w:r>
              <w:t>Tipo de variable:  Int</w:t>
            </w:r>
          </w:p>
          <w:p w14:paraId="24129884" w14:textId="49581737" w:rsidR="00445F0B" w:rsidRDefault="00445F0B" w:rsidP="00D3032C">
            <w:r>
              <w:t>Tipo de variable: Int</w:t>
            </w:r>
          </w:p>
          <w:p w14:paraId="143E9D20" w14:textId="7AB59726" w:rsidR="00445F0B" w:rsidRDefault="00445F0B" w:rsidP="00D3032C">
            <w:r>
              <w:t>Tipo de variable: Int</w:t>
            </w:r>
          </w:p>
        </w:tc>
      </w:tr>
      <w:tr w:rsidR="002A05E1" w14:paraId="29366C06" w14:textId="77777777" w:rsidTr="00D3032C">
        <w:trPr>
          <w:trHeight w:val="300"/>
        </w:trPr>
        <w:tc>
          <w:tcPr>
            <w:tcW w:w="8033" w:type="dxa"/>
            <w:gridSpan w:val="3"/>
          </w:tcPr>
          <w:p w14:paraId="4B2A2130" w14:textId="77777777" w:rsidR="002A05E1" w:rsidRDefault="002A05E1" w:rsidP="00D3032C">
            <w:r>
              <w:t>Código:</w:t>
            </w:r>
          </w:p>
          <w:p w14:paraId="71DA857B" w14:textId="77777777" w:rsidR="00CE676C" w:rsidRDefault="00CE676C" w:rsidP="00D3032C"/>
          <w:p w14:paraId="2A47FD0A" w14:textId="4C79A5CD" w:rsidR="002A05E1" w:rsidRDefault="00CE676C" w:rsidP="00D3032C">
            <w:r w:rsidRPr="00CE676C">
              <w:rPr>
                <w:noProof/>
              </w:rPr>
              <w:drawing>
                <wp:inline distT="0" distB="0" distL="0" distR="0" wp14:anchorId="5DCC0E36" wp14:editId="33047141">
                  <wp:extent cx="4228465" cy="3206750"/>
                  <wp:effectExtent l="0" t="0" r="0" b="0"/>
                  <wp:docPr id="12063660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366071" name=""/>
                          <pic:cNvPicPr/>
                        </pic:nvPicPr>
                        <pic:blipFill rotWithShape="1">
                          <a:blip r:embed="rId50"/>
                          <a:srcRect t="1" b="1927"/>
                          <a:stretch/>
                        </pic:blipFill>
                        <pic:spPr bwMode="auto">
                          <a:xfrm>
                            <a:off x="0" y="0"/>
                            <a:ext cx="4229693" cy="3207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7BD5E5" w14:textId="77777777" w:rsidR="002A05E1" w:rsidRDefault="002A05E1" w:rsidP="00D3032C"/>
          <w:p w14:paraId="26C330DE" w14:textId="58E7C75E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4ED8500B" wp14:editId="5B83893D">
                  <wp:extent cx="2248016" cy="781090"/>
                  <wp:effectExtent l="0" t="0" r="0" b="0"/>
                  <wp:docPr id="14574314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43149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16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F591E" w14:textId="77777777" w:rsidR="002A05E1" w:rsidRDefault="002A05E1" w:rsidP="45A977E4"/>
    <w:p w14:paraId="4AF90D3B" w14:textId="77777777" w:rsidR="00CE676C" w:rsidRDefault="00CE676C" w:rsidP="45A977E4"/>
    <w:p w14:paraId="191254BA" w14:textId="77777777" w:rsidR="00CE676C" w:rsidRDefault="00CE676C" w:rsidP="45A977E4"/>
    <w:p w14:paraId="5442602E" w14:textId="77777777" w:rsidR="005118B3" w:rsidRDefault="005118B3" w:rsidP="45A977E4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753"/>
        <w:gridCol w:w="2640"/>
        <w:gridCol w:w="2640"/>
      </w:tblGrid>
      <w:tr w:rsidR="007540D2" w14:paraId="1B7791F4" w14:textId="77777777" w:rsidTr="00D3032C">
        <w:trPr>
          <w:trHeight w:val="300"/>
        </w:trPr>
        <w:tc>
          <w:tcPr>
            <w:tcW w:w="5393" w:type="dxa"/>
            <w:gridSpan w:val="2"/>
          </w:tcPr>
          <w:p w14:paraId="621621FC" w14:textId="77777777" w:rsidR="007540D2" w:rsidRDefault="007540D2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1C4376CD" w14:textId="77777777" w:rsidR="00313C5C" w:rsidRDefault="00313C5C" w:rsidP="00313C5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-- 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(pnumero</w:t>
            </w:r>
            <w:r>
              <w:rPr>
                <w:b/>
                <w:bCs/>
              </w:rPr>
              <w:t>, rango</w:t>
            </w:r>
            <w:r w:rsidRPr="00D2329A">
              <w:rPr>
                <w:b/>
                <w:bCs/>
              </w:rPr>
              <w:t>)</w:t>
            </w:r>
          </w:p>
          <w:p w14:paraId="7CA88A2C" w14:textId="0284DDF2" w:rsidR="007540D2" w:rsidRPr="00D2329A" w:rsidRDefault="00313C5C" w:rsidP="00D3032C">
            <w:pPr>
              <w:rPr>
                <w:b/>
                <w:bCs/>
              </w:rPr>
            </w:pPr>
            <w:r>
              <w:rPr>
                <w:b/>
                <w:bCs/>
              </w:rPr>
              <w:t>-- function paroImpar (numero)</w:t>
            </w:r>
          </w:p>
        </w:tc>
        <w:tc>
          <w:tcPr>
            <w:tcW w:w="2640" w:type="dxa"/>
          </w:tcPr>
          <w:p w14:paraId="68C9A97A" w14:textId="77777777" w:rsidR="007540D2" w:rsidRDefault="007540D2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7540D2" w14:paraId="6ED30499" w14:textId="77777777" w:rsidTr="00D3032C">
        <w:trPr>
          <w:trHeight w:val="300"/>
        </w:trPr>
        <w:tc>
          <w:tcPr>
            <w:tcW w:w="8033" w:type="dxa"/>
            <w:gridSpan w:val="3"/>
          </w:tcPr>
          <w:p w14:paraId="5526EEF1" w14:textId="77777777" w:rsidR="007540D2" w:rsidRDefault="007540D2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51A98152" w14:textId="0B49A879" w:rsidR="007540D2" w:rsidRDefault="007540D2" w:rsidP="00D3032C">
            <w:r>
              <w:t xml:space="preserve">La función </w:t>
            </w:r>
            <w:r w:rsidRPr="00DF4302">
              <w:t xml:space="preserve">es ejecuta </w:t>
            </w:r>
            <w:r>
              <w:t xml:space="preserve">el </w:t>
            </w:r>
            <w:r w:rsidRPr="00DF4302">
              <w:t>bucle</w:t>
            </w:r>
            <w:r>
              <w:t xml:space="preserve"> </w:t>
            </w:r>
            <w:r w:rsidR="00B2127B">
              <w:t>For</w:t>
            </w:r>
            <w:r>
              <w:t xml:space="preserve"> </w:t>
            </w:r>
            <w:r w:rsidRPr="00DF4302">
              <w:t xml:space="preserve">que multiplica </w:t>
            </w:r>
            <w:r w:rsidRPr="00033FCE">
              <w:t>genera la tabla de multiplicar de un número dado en un rango específico e imprime si cada resultado es par o impar.</w:t>
            </w:r>
          </w:p>
        </w:tc>
      </w:tr>
      <w:tr w:rsidR="007540D2" w14:paraId="23C13D7C" w14:textId="77777777" w:rsidTr="00D3032C">
        <w:trPr>
          <w:trHeight w:val="300"/>
        </w:trPr>
        <w:tc>
          <w:tcPr>
            <w:tcW w:w="2753" w:type="dxa"/>
          </w:tcPr>
          <w:p w14:paraId="30644B4F" w14:textId="77777777" w:rsidR="007540D2" w:rsidRDefault="007540D2" w:rsidP="00D3032C">
            <w:r>
              <w:t>- pnumero</w:t>
            </w:r>
          </w:p>
          <w:p w14:paraId="12A9D491" w14:textId="77777777" w:rsidR="007540D2" w:rsidRDefault="007540D2" w:rsidP="00D3032C">
            <w:r>
              <w:t>-rango</w:t>
            </w:r>
          </w:p>
          <w:p w14:paraId="184C815D" w14:textId="77777777" w:rsidR="007540D2" w:rsidRDefault="007540D2" w:rsidP="00D3032C">
            <w:r>
              <w:t xml:space="preserve">- i </w:t>
            </w:r>
          </w:p>
          <w:p w14:paraId="4A0B9996" w14:textId="77777777" w:rsidR="007540D2" w:rsidRDefault="007540D2" w:rsidP="00D3032C">
            <w:r>
              <w:t>-multiplicación</w:t>
            </w:r>
          </w:p>
        </w:tc>
        <w:tc>
          <w:tcPr>
            <w:tcW w:w="5280" w:type="dxa"/>
            <w:gridSpan w:val="2"/>
          </w:tcPr>
          <w:p w14:paraId="3A0FF04D" w14:textId="77777777" w:rsidR="007540D2" w:rsidRDefault="007540D2" w:rsidP="00D3032C">
            <w:r>
              <w:t>Tipo de variable:  Int</w:t>
            </w:r>
          </w:p>
          <w:p w14:paraId="10828787" w14:textId="77777777" w:rsidR="007540D2" w:rsidRDefault="007540D2" w:rsidP="00D3032C">
            <w:r>
              <w:t>Tipo de variable:  Int</w:t>
            </w:r>
          </w:p>
          <w:p w14:paraId="7A95F971" w14:textId="77777777" w:rsidR="007540D2" w:rsidRDefault="007540D2" w:rsidP="00D3032C">
            <w:r>
              <w:t>Tipo de variable: Int</w:t>
            </w:r>
          </w:p>
          <w:p w14:paraId="668F551E" w14:textId="77777777" w:rsidR="007540D2" w:rsidRDefault="007540D2" w:rsidP="00D3032C">
            <w:r>
              <w:t>Tipo de variable: Int</w:t>
            </w:r>
          </w:p>
        </w:tc>
      </w:tr>
      <w:tr w:rsidR="007540D2" w14:paraId="28D98D73" w14:textId="77777777" w:rsidTr="00D3032C">
        <w:trPr>
          <w:trHeight w:val="300"/>
        </w:trPr>
        <w:tc>
          <w:tcPr>
            <w:tcW w:w="8033" w:type="dxa"/>
            <w:gridSpan w:val="3"/>
          </w:tcPr>
          <w:p w14:paraId="476092DE" w14:textId="77777777" w:rsidR="007540D2" w:rsidRDefault="007540D2" w:rsidP="00D3032C">
            <w:r>
              <w:t>Código:</w:t>
            </w:r>
          </w:p>
          <w:p w14:paraId="5EEF19CD" w14:textId="162D36FF" w:rsidR="007540D2" w:rsidRDefault="00CE676C" w:rsidP="00D3032C">
            <w:r w:rsidRPr="00CE676C">
              <w:rPr>
                <w:noProof/>
              </w:rPr>
              <w:drawing>
                <wp:inline distT="0" distB="0" distL="0" distR="0" wp14:anchorId="5FA397EC" wp14:editId="28E54038">
                  <wp:extent cx="4143374" cy="3098800"/>
                  <wp:effectExtent l="0" t="0" r="0" b="0"/>
                  <wp:docPr id="18196569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65690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58" cy="311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623FF" w14:textId="77777777" w:rsidR="008533C8" w:rsidRDefault="008533C8" w:rsidP="00D3032C"/>
          <w:p w14:paraId="009DC5B5" w14:textId="6BF18B25" w:rsidR="008533C8" w:rsidRDefault="00CE676C" w:rsidP="00D3032C">
            <w:r w:rsidRPr="00CE676C">
              <w:rPr>
                <w:noProof/>
              </w:rPr>
              <w:drawing>
                <wp:inline distT="0" distB="0" distL="0" distR="0" wp14:anchorId="2C74021A" wp14:editId="79817C6E">
                  <wp:extent cx="2457576" cy="673135"/>
                  <wp:effectExtent l="0" t="0" r="0" b="0"/>
                  <wp:docPr id="1479997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99767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6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DAE6F" w14:textId="77777777" w:rsidR="007540D2" w:rsidRDefault="007540D2" w:rsidP="00D3032C"/>
        </w:tc>
      </w:tr>
    </w:tbl>
    <w:p w14:paraId="4DD9C36D" w14:textId="77777777" w:rsidR="007540D2" w:rsidRDefault="007540D2" w:rsidP="007540D2"/>
    <w:p w14:paraId="06D94E2C" w14:textId="77777777" w:rsidR="00CE676C" w:rsidRDefault="00CE676C" w:rsidP="45A977E4"/>
    <w:p w14:paraId="07C65DD1" w14:textId="77777777" w:rsidR="00CE676C" w:rsidRDefault="00CE676C" w:rsidP="45A977E4"/>
    <w:p w14:paraId="751A61C0" w14:textId="77777777" w:rsidR="00CE676C" w:rsidRDefault="00CE676C" w:rsidP="45A977E4"/>
    <w:p w14:paraId="280484FB" w14:textId="77777777" w:rsidR="00CE676C" w:rsidRDefault="00CE676C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753"/>
        <w:gridCol w:w="2640"/>
        <w:gridCol w:w="2640"/>
      </w:tblGrid>
      <w:tr w:rsidR="00BD6BBD" w14:paraId="3FDF3899" w14:textId="77777777" w:rsidTr="00D3032C">
        <w:trPr>
          <w:trHeight w:val="300"/>
        </w:trPr>
        <w:tc>
          <w:tcPr>
            <w:tcW w:w="5393" w:type="dxa"/>
            <w:gridSpan w:val="2"/>
          </w:tcPr>
          <w:p w14:paraId="6329412D" w14:textId="77777777" w:rsidR="00BD6BBD" w:rsidRDefault="00BD6BBD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2A3177F4" w14:textId="7DDD62AE" w:rsidR="00BD6BBD" w:rsidRPr="00D2329A" w:rsidRDefault="00BD6BBD" w:rsidP="00D3032C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>- 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</w:t>
            </w:r>
            <w:r w:rsidR="00AF399B">
              <w:rPr>
                <w:b/>
                <w:bCs/>
              </w:rPr>
              <w:t>pfactor1,pfactor2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46D3A149" w14:textId="77777777" w:rsidR="00BD6BBD" w:rsidRDefault="00BD6BBD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BD6BBD" w14:paraId="1C63C874" w14:textId="77777777" w:rsidTr="00D3032C">
        <w:trPr>
          <w:trHeight w:val="300"/>
        </w:trPr>
        <w:tc>
          <w:tcPr>
            <w:tcW w:w="8033" w:type="dxa"/>
            <w:gridSpan w:val="3"/>
          </w:tcPr>
          <w:p w14:paraId="718B1F91" w14:textId="77777777" w:rsidR="00BD6BBD" w:rsidRDefault="00BD6BBD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014703A7" w14:textId="0CD4B73E" w:rsidR="00BD6BBD" w:rsidRDefault="00BD6BBD" w:rsidP="00D3032C">
            <w:r>
              <w:t xml:space="preserve">La </w:t>
            </w:r>
            <w:r w:rsidR="00424CFB">
              <w:t xml:space="preserve">función </w:t>
            </w:r>
            <w:r w:rsidR="00424CFB" w:rsidRPr="009234A9">
              <w:t>genera</w:t>
            </w:r>
            <w:r w:rsidR="009234A9" w:rsidRPr="009234A9">
              <w:t xml:space="preserve">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BD6BBD" w14:paraId="1D747B4D" w14:textId="77777777" w:rsidTr="00D3032C">
        <w:trPr>
          <w:trHeight w:val="300"/>
        </w:trPr>
        <w:tc>
          <w:tcPr>
            <w:tcW w:w="2753" w:type="dxa"/>
          </w:tcPr>
          <w:p w14:paraId="3B0DD91E" w14:textId="5ED14DDC" w:rsidR="00BD6BBD" w:rsidRDefault="00BD6BBD" w:rsidP="00D3032C">
            <w:r>
              <w:t xml:space="preserve">- </w:t>
            </w:r>
            <w:r w:rsidR="006D32F1">
              <w:t>multiplicador</w:t>
            </w:r>
          </w:p>
          <w:p w14:paraId="36F17F40" w14:textId="61FF6F50" w:rsidR="00AF399B" w:rsidRDefault="00AF399B" w:rsidP="00D3032C">
            <w:r>
              <w:t>-multiplicando</w:t>
            </w:r>
          </w:p>
          <w:p w14:paraId="1D4F241D" w14:textId="2667B7C6" w:rsidR="00BD6BBD" w:rsidRDefault="00BD6BBD" w:rsidP="00D3032C">
            <w:r>
              <w:t>-</w:t>
            </w:r>
            <w:r w:rsidR="00AF399B">
              <w:t>pfactor1</w:t>
            </w:r>
          </w:p>
          <w:p w14:paraId="0AD34387" w14:textId="2FC3C90E" w:rsidR="00AF399B" w:rsidRDefault="00AF399B" w:rsidP="00D3032C">
            <w:r>
              <w:t>-pfactor2</w:t>
            </w:r>
          </w:p>
          <w:p w14:paraId="00291DFE" w14:textId="5A9CB823" w:rsidR="00BD6BBD" w:rsidRDefault="00BD6BBD" w:rsidP="00D3032C">
            <w:r>
              <w:t xml:space="preserve">- </w:t>
            </w:r>
            <w:r w:rsidR="006D32F1">
              <w:t>par</w:t>
            </w:r>
            <w:r w:rsidR="00932B68">
              <w:t>es</w:t>
            </w:r>
          </w:p>
          <w:p w14:paraId="436DEF22" w14:textId="2BAEDC30" w:rsidR="00932B68" w:rsidRDefault="00932B68" w:rsidP="00D3032C">
            <w:r>
              <w:t>-impares</w:t>
            </w:r>
          </w:p>
          <w:p w14:paraId="44704841" w14:textId="6F9CAA7F" w:rsidR="00E320A7" w:rsidRDefault="00BD6BBD" w:rsidP="00D3032C">
            <w:r>
              <w:t>-multiplicación</w:t>
            </w:r>
          </w:p>
        </w:tc>
        <w:tc>
          <w:tcPr>
            <w:tcW w:w="5280" w:type="dxa"/>
            <w:gridSpan w:val="2"/>
          </w:tcPr>
          <w:p w14:paraId="2290BB2F" w14:textId="77777777" w:rsidR="00BD6BBD" w:rsidRDefault="00BD6BBD" w:rsidP="00D3032C">
            <w:r>
              <w:t>Tipo de variable:  Int</w:t>
            </w:r>
          </w:p>
          <w:p w14:paraId="2569CC92" w14:textId="77777777" w:rsidR="00BD6BBD" w:rsidRDefault="00BD6BBD" w:rsidP="00D3032C">
            <w:r>
              <w:t>Tipo de variable:  Int</w:t>
            </w:r>
          </w:p>
          <w:p w14:paraId="66D9D65A" w14:textId="77777777" w:rsidR="00BD6BBD" w:rsidRDefault="00BD6BBD" w:rsidP="00D3032C">
            <w:r>
              <w:t>Tipo de variable: Int</w:t>
            </w:r>
          </w:p>
          <w:p w14:paraId="5AFD9939" w14:textId="77777777" w:rsidR="00BD6BBD" w:rsidRDefault="00BD6BBD" w:rsidP="00D3032C">
            <w:r>
              <w:t>Tipo de variable: Int</w:t>
            </w:r>
          </w:p>
          <w:p w14:paraId="3B23C051" w14:textId="77777777" w:rsidR="00424CFB" w:rsidRDefault="00424CFB" w:rsidP="00D3032C">
            <w:r>
              <w:t>Tipo de variable: Int</w:t>
            </w:r>
          </w:p>
          <w:p w14:paraId="77557634" w14:textId="77777777" w:rsidR="00424CFB" w:rsidRDefault="00424CFB" w:rsidP="00D3032C">
            <w:r>
              <w:t>Tipo de</w:t>
            </w:r>
            <w:r w:rsidR="00AF399B">
              <w:t xml:space="preserve"> variable: Int</w:t>
            </w:r>
          </w:p>
          <w:p w14:paraId="4E012851" w14:textId="1018893B" w:rsidR="00AF399B" w:rsidRDefault="00AF399B" w:rsidP="00D3032C">
            <w:r>
              <w:t>Tipo de variable: Int</w:t>
            </w:r>
          </w:p>
        </w:tc>
      </w:tr>
      <w:tr w:rsidR="00BD6BBD" w14:paraId="47039336" w14:textId="77777777" w:rsidTr="00D3032C">
        <w:trPr>
          <w:trHeight w:val="300"/>
        </w:trPr>
        <w:tc>
          <w:tcPr>
            <w:tcW w:w="8033" w:type="dxa"/>
            <w:gridSpan w:val="3"/>
          </w:tcPr>
          <w:p w14:paraId="18AB0494" w14:textId="77777777" w:rsidR="00BD6BBD" w:rsidRDefault="00BD6BBD" w:rsidP="00D3032C">
            <w:r>
              <w:t>Código:</w:t>
            </w:r>
          </w:p>
          <w:p w14:paraId="73DB5FCE" w14:textId="6569AB16" w:rsidR="00BD6BBD" w:rsidRDefault="00CE676C" w:rsidP="00D3032C">
            <w:r w:rsidRPr="00CE676C">
              <w:rPr>
                <w:noProof/>
              </w:rPr>
              <w:drawing>
                <wp:inline distT="0" distB="0" distL="0" distR="0" wp14:anchorId="21D550D2" wp14:editId="0F8A5C5D">
                  <wp:extent cx="4845299" cy="3048157"/>
                  <wp:effectExtent l="0" t="0" r="0" b="0"/>
                  <wp:docPr id="9449014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90148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299" cy="304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5594A" w14:textId="3A9EEF6F" w:rsidR="00CE676C" w:rsidRDefault="00CE676C" w:rsidP="00CE676C">
            <w:pPr>
              <w:tabs>
                <w:tab w:val="left" w:pos="4280"/>
              </w:tabs>
            </w:pPr>
            <w:r w:rsidRPr="00CE676C">
              <w:rPr>
                <w:noProof/>
              </w:rPr>
              <w:lastRenderedPageBreak/>
              <w:drawing>
                <wp:inline distT="0" distB="0" distL="0" distR="0" wp14:anchorId="4FC795A2" wp14:editId="52A93EF0">
                  <wp:extent cx="2387600" cy="5572124"/>
                  <wp:effectExtent l="0" t="0" r="0" b="0"/>
                  <wp:docPr id="4060243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2434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652" cy="55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 w:rsidRPr="00CE676C">
              <w:rPr>
                <w:noProof/>
              </w:rPr>
              <w:drawing>
                <wp:inline distT="0" distB="0" distL="0" distR="0" wp14:anchorId="7E54535B" wp14:editId="5214A36D">
                  <wp:extent cx="2114550" cy="5562600"/>
                  <wp:effectExtent l="0" t="0" r="0" b="0"/>
                  <wp:docPr id="1582743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87433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63" cy="55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F1C33" w14:textId="7CCE8049" w:rsidR="00CE676C" w:rsidRDefault="00CE676C" w:rsidP="00D3032C">
            <w:r>
              <w:softHyphen/>
            </w:r>
          </w:p>
          <w:p w14:paraId="41F74AF6" w14:textId="77777777" w:rsidR="00BD6BBD" w:rsidRDefault="00BD6BBD" w:rsidP="00D3032C"/>
        </w:tc>
      </w:tr>
    </w:tbl>
    <w:p w14:paraId="7C123FDF" w14:textId="77777777" w:rsidR="00BD6BBD" w:rsidRDefault="00BD6BBD" w:rsidP="45A977E4">
      <w:pPr>
        <w:rPr>
          <w:b/>
          <w:bCs/>
        </w:rPr>
      </w:pPr>
    </w:p>
    <w:p w14:paraId="6C1813E3" w14:textId="77777777" w:rsidR="00CE676C" w:rsidRDefault="00CE676C" w:rsidP="45A977E4">
      <w:pPr>
        <w:rPr>
          <w:b/>
          <w:bCs/>
        </w:rPr>
      </w:pPr>
    </w:p>
    <w:p w14:paraId="46650097" w14:textId="77777777" w:rsidR="00CE676C" w:rsidRDefault="00CE676C" w:rsidP="45A977E4">
      <w:pPr>
        <w:rPr>
          <w:b/>
          <w:bCs/>
        </w:rPr>
      </w:pPr>
    </w:p>
    <w:p w14:paraId="1379390F" w14:textId="77777777" w:rsidR="00CE676C" w:rsidRDefault="00CE676C" w:rsidP="45A977E4">
      <w:pPr>
        <w:rPr>
          <w:b/>
          <w:bCs/>
        </w:rPr>
      </w:pPr>
    </w:p>
    <w:p w14:paraId="148A0C01" w14:textId="77777777" w:rsidR="00CE676C" w:rsidRDefault="00CE676C" w:rsidP="45A977E4">
      <w:pPr>
        <w:rPr>
          <w:b/>
          <w:bCs/>
        </w:rPr>
      </w:pPr>
    </w:p>
    <w:p w14:paraId="014A9520" w14:textId="77777777" w:rsidR="009954D9" w:rsidRDefault="009954D9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3732"/>
        <w:gridCol w:w="2262"/>
        <w:gridCol w:w="2947"/>
      </w:tblGrid>
      <w:tr w:rsidR="009E6415" w14:paraId="37C34D0A" w14:textId="77777777" w:rsidTr="00D3032C">
        <w:trPr>
          <w:trHeight w:val="300"/>
        </w:trPr>
        <w:tc>
          <w:tcPr>
            <w:tcW w:w="5393" w:type="dxa"/>
            <w:gridSpan w:val="2"/>
          </w:tcPr>
          <w:p w14:paraId="063292D3" w14:textId="77777777" w:rsidR="009E6415" w:rsidRDefault="009E6415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 xml:space="preserve">Nombre de la función: </w:t>
            </w:r>
          </w:p>
          <w:p w14:paraId="316E5D4C" w14:textId="61E99E64" w:rsidR="009E6415" w:rsidRPr="00D2329A" w:rsidRDefault="00560884" w:rsidP="00D3032C">
            <w:pPr>
              <w:rPr>
                <w:b/>
                <w:bCs/>
              </w:rPr>
            </w:pPr>
            <w:r>
              <w:rPr>
                <w:b/>
                <w:bCs/>
              </w:rPr>
              <w:t>--</w:t>
            </w:r>
            <w:r w:rsidRPr="00D2329A">
              <w:rPr>
                <w:b/>
                <w:bCs/>
              </w:rPr>
              <w:t>function</w:t>
            </w:r>
            <w:r>
              <w:rPr>
                <w:b/>
                <w:bCs/>
              </w:rPr>
              <w:t xml:space="preserve"> tablaNueve</w:t>
            </w:r>
            <w:r w:rsidRPr="00D2329A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pfactor1,pfactor2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2640" w:type="dxa"/>
          </w:tcPr>
          <w:p w14:paraId="71FDFC41" w14:textId="77777777" w:rsidR="009E6415" w:rsidRDefault="009E6415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9E6415" w14:paraId="0C4A4130" w14:textId="77777777" w:rsidTr="00D3032C">
        <w:trPr>
          <w:trHeight w:val="300"/>
        </w:trPr>
        <w:tc>
          <w:tcPr>
            <w:tcW w:w="8033" w:type="dxa"/>
            <w:gridSpan w:val="3"/>
          </w:tcPr>
          <w:p w14:paraId="5A6F432F" w14:textId="77777777" w:rsidR="009E6415" w:rsidRDefault="009E6415" w:rsidP="00D3032C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79715802" w14:textId="77777777" w:rsidR="009E6415" w:rsidRDefault="009E6415" w:rsidP="00D3032C">
            <w:r>
              <w:t xml:space="preserve">La función </w:t>
            </w:r>
            <w:r w:rsidRPr="009234A9">
              <w:t>genera la tabla de multiplicar dentro de un rango dado, calcula si cada resultado es par o impar, y cuenta la cantidad de resultados pares e impares. Luego imprime los resultados y la cantidad de pares e impares.</w:t>
            </w:r>
          </w:p>
        </w:tc>
      </w:tr>
      <w:tr w:rsidR="009E6415" w14:paraId="5A2F7BFE" w14:textId="77777777" w:rsidTr="00D3032C">
        <w:trPr>
          <w:trHeight w:val="300"/>
        </w:trPr>
        <w:tc>
          <w:tcPr>
            <w:tcW w:w="2753" w:type="dxa"/>
          </w:tcPr>
          <w:p w14:paraId="7FB7558D" w14:textId="77777777" w:rsidR="00560884" w:rsidRDefault="00560884" w:rsidP="00560884">
            <w:r>
              <w:t>- multiplicador</w:t>
            </w:r>
          </w:p>
          <w:p w14:paraId="3759FA55" w14:textId="77777777" w:rsidR="00560884" w:rsidRDefault="00560884" w:rsidP="00560884">
            <w:r>
              <w:t>-multiplicando</w:t>
            </w:r>
          </w:p>
          <w:p w14:paraId="11E56F51" w14:textId="77777777" w:rsidR="00560884" w:rsidRDefault="00560884" w:rsidP="00560884">
            <w:r>
              <w:t>-pfactor1</w:t>
            </w:r>
          </w:p>
          <w:p w14:paraId="29EC2123" w14:textId="77777777" w:rsidR="00560884" w:rsidRDefault="00560884" w:rsidP="00560884">
            <w:r>
              <w:t>-pfactor2</w:t>
            </w:r>
          </w:p>
          <w:p w14:paraId="62C003B8" w14:textId="77777777" w:rsidR="00560884" w:rsidRDefault="00560884" w:rsidP="00560884">
            <w:r>
              <w:t>- pares</w:t>
            </w:r>
          </w:p>
          <w:p w14:paraId="7B5B9909" w14:textId="77777777" w:rsidR="00560884" w:rsidRDefault="00560884" w:rsidP="00560884">
            <w:r>
              <w:t>-impares</w:t>
            </w:r>
          </w:p>
          <w:p w14:paraId="2E5240EE" w14:textId="040ADD64" w:rsidR="009E6415" w:rsidRDefault="00560884" w:rsidP="00560884">
            <w:r>
              <w:t>-multiplicación</w:t>
            </w:r>
          </w:p>
        </w:tc>
        <w:tc>
          <w:tcPr>
            <w:tcW w:w="5280" w:type="dxa"/>
            <w:gridSpan w:val="2"/>
          </w:tcPr>
          <w:p w14:paraId="2491B936" w14:textId="77777777" w:rsidR="009E6415" w:rsidRDefault="009E6415" w:rsidP="00D3032C">
            <w:r>
              <w:t>Tipo de variable:  Int</w:t>
            </w:r>
          </w:p>
          <w:p w14:paraId="057B22CA" w14:textId="77777777" w:rsidR="009E6415" w:rsidRDefault="009E6415" w:rsidP="00D3032C">
            <w:r>
              <w:t>Tipo de variable:  Int</w:t>
            </w:r>
          </w:p>
          <w:p w14:paraId="5FF24E83" w14:textId="77777777" w:rsidR="009E6415" w:rsidRDefault="009E6415" w:rsidP="00D3032C">
            <w:r>
              <w:t>Tipo de variable: Int</w:t>
            </w:r>
          </w:p>
          <w:p w14:paraId="6DBADB18" w14:textId="77777777" w:rsidR="009E6415" w:rsidRDefault="009E6415" w:rsidP="00D3032C">
            <w:r>
              <w:t>Tipo de variable: Int</w:t>
            </w:r>
          </w:p>
          <w:p w14:paraId="347409F3" w14:textId="77777777" w:rsidR="009E6415" w:rsidRDefault="009E6415" w:rsidP="00D3032C">
            <w:r>
              <w:t>Tipo de variable: Int</w:t>
            </w:r>
          </w:p>
          <w:p w14:paraId="62AE8E36" w14:textId="77777777" w:rsidR="009E6415" w:rsidRDefault="009E6415" w:rsidP="00D3032C">
            <w:r>
              <w:t>Tipo de variable: Int</w:t>
            </w:r>
          </w:p>
          <w:p w14:paraId="5D928CC6" w14:textId="77777777" w:rsidR="009E6415" w:rsidRDefault="009E6415" w:rsidP="00D3032C">
            <w:r>
              <w:t>Tipo de variable: Int</w:t>
            </w:r>
          </w:p>
        </w:tc>
      </w:tr>
      <w:tr w:rsidR="009E6415" w14:paraId="745FD6AD" w14:textId="77777777" w:rsidTr="00D3032C">
        <w:trPr>
          <w:trHeight w:val="300"/>
        </w:trPr>
        <w:tc>
          <w:tcPr>
            <w:tcW w:w="8033" w:type="dxa"/>
            <w:gridSpan w:val="3"/>
          </w:tcPr>
          <w:p w14:paraId="6AB4A6F9" w14:textId="77777777" w:rsidR="009E6415" w:rsidRDefault="009E6415" w:rsidP="00D3032C">
            <w:r>
              <w:t>Código:</w:t>
            </w:r>
          </w:p>
          <w:p w14:paraId="2F768748" w14:textId="7507A110" w:rsidR="009E6415" w:rsidRDefault="009E6415" w:rsidP="00D3032C"/>
          <w:p w14:paraId="7130B36A" w14:textId="4B02A6BD" w:rsidR="009E6415" w:rsidRDefault="00CE676C" w:rsidP="00D3032C">
            <w:r w:rsidRPr="00CE676C">
              <w:rPr>
                <w:noProof/>
              </w:rPr>
              <w:drawing>
                <wp:inline distT="0" distB="0" distL="0" distR="0" wp14:anchorId="3FC37421" wp14:editId="484AFD2A">
                  <wp:extent cx="5612130" cy="4017010"/>
                  <wp:effectExtent l="0" t="0" r="7620" b="2540"/>
                  <wp:docPr id="12853481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34817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1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1EB69" w14:textId="77777777" w:rsidR="00EA7B3C" w:rsidRDefault="00EA7B3C" w:rsidP="45A977E4">
      <w:pPr>
        <w:rPr>
          <w:b/>
          <w:bCs/>
        </w:rPr>
      </w:pPr>
    </w:p>
    <w:p w14:paraId="0AD4724C" w14:textId="77777777" w:rsidR="00EA7B3C" w:rsidRDefault="00EA7B3C" w:rsidP="45A977E4">
      <w:pPr>
        <w:rPr>
          <w:b/>
          <w:bCs/>
        </w:rPr>
      </w:pPr>
    </w:p>
    <w:p w14:paraId="6B35318D" w14:textId="77777777" w:rsidR="00EA7B3C" w:rsidRDefault="00EA7B3C" w:rsidP="45A977E4">
      <w:pPr>
        <w:rPr>
          <w:b/>
          <w:bCs/>
        </w:rPr>
      </w:pP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8033"/>
      </w:tblGrid>
      <w:tr w:rsidR="00CE676C" w14:paraId="7A9A24A0" w14:textId="77777777" w:rsidTr="00223A9D">
        <w:trPr>
          <w:trHeight w:val="300"/>
        </w:trPr>
        <w:tc>
          <w:tcPr>
            <w:tcW w:w="8033" w:type="dxa"/>
          </w:tcPr>
          <w:p w14:paraId="5DBD53CA" w14:textId="77777777" w:rsidR="00CE676C" w:rsidRDefault="00CE676C" w:rsidP="00223A9D">
            <w:r>
              <w:t>Código:</w:t>
            </w:r>
          </w:p>
          <w:p w14:paraId="434446E5" w14:textId="3B1E6BB5" w:rsidR="00CE676C" w:rsidRDefault="00CE676C" w:rsidP="00223A9D"/>
          <w:p w14:paraId="2D60A937" w14:textId="77777777" w:rsidR="00CE676C" w:rsidRDefault="00CE676C" w:rsidP="00223A9D">
            <w:pPr>
              <w:tabs>
                <w:tab w:val="left" w:pos="4280"/>
              </w:tabs>
            </w:pPr>
            <w:r w:rsidRPr="00CE676C">
              <w:rPr>
                <w:noProof/>
              </w:rPr>
              <w:drawing>
                <wp:inline distT="0" distB="0" distL="0" distR="0" wp14:anchorId="09F0F1D3" wp14:editId="7B79E9B1">
                  <wp:extent cx="2387600" cy="5572124"/>
                  <wp:effectExtent l="0" t="0" r="0" b="0"/>
                  <wp:docPr id="3537235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2434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652" cy="55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 w:rsidRPr="00CE676C">
              <w:rPr>
                <w:noProof/>
              </w:rPr>
              <w:drawing>
                <wp:inline distT="0" distB="0" distL="0" distR="0" wp14:anchorId="0F07146E" wp14:editId="1DA76D72">
                  <wp:extent cx="2114550" cy="5562600"/>
                  <wp:effectExtent l="0" t="0" r="0" b="0"/>
                  <wp:docPr id="1536359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87433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63" cy="55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87DA4" w14:textId="77777777" w:rsidR="00CE676C" w:rsidRDefault="00CE676C" w:rsidP="00223A9D">
            <w:r>
              <w:softHyphen/>
            </w:r>
          </w:p>
          <w:p w14:paraId="2808F48A" w14:textId="77777777" w:rsidR="00CE676C" w:rsidRDefault="00CE676C" w:rsidP="00223A9D"/>
        </w:tc>
      </w:tr>
    </w:tbl>
    <w:p w14:paraId="067C0DCF" w14:textId="77777777" w:rsidR="00CE676C" w:rsidRDefault="00CE676C" w:rsidP="00CE676C">
      <w:pPr>
        <w:rPr>
          <w:b/>
          <w:bCs/>
        </w:rPr>
      </w:pPr>
    </w:p>
    <w:p w14:paraId="085C7D25" w14:textId="77777777" w:rsidR="00EA7B3C" w:rsidRDefault="00EA7B3C" w:rsidP="45A977E4">
      <w:pPr>
        <w:rPr>
          <w:b/>
          <w:bCs/>
        </w:rPr>
      </w:pPr>
    </w:p>
    <w:p w14:paraId="413F3BCE" w14:textId="77777777" w:rsidR="00EA7B3C" w:rsidRDefault="00EA7B3C" w:rsidP="45A977E4">
      <w:pPr>
        <w:rPr>
          <w:b/>
          <w:bCs/>
        </w:rPr>
      </w:pPr>
    </w:p>
    <w:p w14:paraId="624B4F06" w14:textId="733F2454" w:rsidR="00EA7B3C" w:rsidRDefault="00EA7B3C" w:rsidP="45A977E4">
      <w:pPr>
        <w:rPr>
          <w:b/>
          <w:bCs/>
        </w:rPr>
      </w:pPr>
    </w:p>
    <w:p w14:paraId="1024E6B5" w14:textId="77777777" w:rsidR="00CE676C" w:rsidRDefault="00CE676C" w:rsidP="00CE676C"/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753"/>
        <w:gridCol w:w="2640"/>
        <w:gridCol w:w="2640"/>
      </w:tblGrid>
      <w:tr w:rsidR="00CE676C" w14:paraId="3ED8DBD6" w14:textId="77777777" w:rsidTr="00223A9D">
        <w:trPr>
          <w:trHeight w:val="300"/>
        </w:trPr>
        <w:tc>
          <w:tcPr>
            <w:tcW w:w="5393" w:type="dxa"/>
            <w:gridSpan w:val="2"/>
          </w:tcPr>
          <w:p w14:paraId="72B36D37" w14:textId="5F7A61AD" w:rsidR="00CE676C" w:rsidRDefault="00CE676C" w:rsidP="00223A9D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Nombre de</w:t>
            </w:r>
            <w:r>
              <w:rPr>
                <w:b/>
                <w:bCs/>
              </w:rPr>
              <w:t>l código:</w:t>
            </w:r>
          </w:p>
          <w:p w14:paraId="717BA1DA" w14:textId="0D81E4F4" w:rsidR="00CE676C" w:rsidRPr="00D2329A" w:rsidRDefault="00CE676C" w:rsidP="00223A9D">
            <w:pPr>
              <w:rPr>
                <w:b/>
                <w:bCs/>
              </w:rPr>
            </w:pPr>
            <w:r>
              <w:rPr>
                <w:b/>
                <w:bCs/>
              </w:rPr>
              <w:t>Bingo</w:t>
            </w:r>
          </w:p>
        </w:tc>
        <w:tc>
          <w:tcPr>
            <w:tcW w:w="2640" w:type="dxa"/>
          </w:tcPr>
          <w:p w14:paraId="2EFD19F0" w14:textId="77777777" w:rsidR="00CE676C" w:rsidRDefault="00CE676C" w:rsidP="00223A9D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Versión: 1.0</w:t>
            </w:r>
          </w:p>
        </w:tc>
      </w:tr>
      <w:tr w:rsidR="00CE676C" w14:paraId="2F599629" w14:textId="77777777" w:rsidTr="00223A9D">
        <w:trPr>
          <w:trHeight w:val="300"/>
        </w:trPr>
        <w:tc>
          <w:tcPr>
            <w:tcW w:w="8033" w:type="dxa"/>
            <w:gridSpan w:val="3"/>
          </w:tcPr>
          <w:p w14:paraId="7338BF13" w14:textId="77777777" w:rsidR="00CE676C" w:rsidRDefault="00CE676C" w:rsidP="00223A9D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Descripción:</w:t>
            </w:r>
          </w:p>
          <w:p w14:paraId="2C8CAE97" w14:textId="6A93C1CC" w:rsidR="00CE676C" w:rsidRPr="00CE676C" w:rsidRDefault="00CE676C" w:rsidP="00CE676C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CE676C">
              <w:rPr>
                <w:b/>
                <w:bCs/>
              </w:rPr>
              <w:t>l código crea un arreglo 5x5 y lo llena con valores de la tabla de multiplicar del 2. Luego realiza diversas operaciones de impresión para mostrar, por ejemplo:</w:t>
            </w:r>
          </w:p>
          <w:p w14:paraId="2C12A4EF" w14:textId="77777777" w:rsidR="00CE676C" w:rsidRPr="00CE676C" w:rsidRDefault="00CE676C" w:rsidP="00CE676C">
            <w:pPr>
              <w:rPr>
                <w:b/>
                <w:bCs/>
              </w:rPr>
            </w:pPr>
            <w:r w:rsidRPr="00CE676C">
              <w:rPr>
                <w:b/>
                <w:bCs/>
              </w:rPr>
              <w:t>- Imprime una letra específica (B-I-N-G-O), extrayendo elementos correspondientes del arreglo.</w:t>
            </w:r>
          </w:p>
          <w:p w14:paraId="7CC5123D" w14:textId="624E22A3" w:rsidR="00CE676C" w:rsidRPr="00CE676C" w:rsidRDefault="00CE676C" w:rsidP="00CE676C">
            <w:pPr>
              <w:rPr>
                <w:b/>
                <w:bCs/>
              </w:rPr>
            </w:pPr>
            <w:r w:rsidRPr="00CE676C">
              <w:rPr>
                <w:b/>
                <w:bCs/>
              </w:rPr>
              <w:t>- Crea patrones visuales. Por ejemplo, para crear una línea diagonal, se toman los valores de las posiciones (0,0), (1,1), (2,2), (3,3) y (4,4) del arreglo. Estos valores se utilizan para dibujar la diagonal en la salida visual</w:t>
            </w:r>
          </w:p>
        </w:tc>
      </w:tr>
      <w:tr w:rsidR="00CE676C" w14:paraId="0F47B52E" w14:textId="77777777" w:rsidTr="00223A9D">
        <w:trPr>
          <w:trHeight w:val="300"/>
        </w:trPr>
        <w:tc>
          <w:tcPr>
            <w:tcW w:w="2753" w:type="dxa"/>
          </w:tcPr>
          <w:p w14:paraId="77F8DB15" w14:textId="77777777" w:rsidR="00CE676C" w:rsidRDefault="00CE676C" w:rsidP="00223A9D">
            <w:r>
              <w:t>- interacion1</w:t>
            </w:r>
          </w:p>
          <w:p w14:paraId="7F7EEF50" w14:textId="77777777" w:rsidR="00CE676C" w:rsidRDefault="00CE676C" w:rsidP="00223A9D">
            <w:r>
              <w:t>-interacion2</w:t>
            </w:r>
          </w:p>
          <w:p w14:paraId="4306DFFF" w14:textId="77777777" w:rsidR="00CE676C" w:rsidRDefault="00CE676C" w:rsidP="00223A9D">
            <w:r>
              <w:t>-acumulador</w:t>
            </w:r>
          </w:p>
          <w:p w14:paraId="32E35784" w14:textId="767818AC" w:rsidR="00CE676C" w:rsidRDefault="00CE676C" w:rsidP="00223A9D">
            <w:r>
              <w:t>-bingo</w:t>
            </w:r>
          </w:p>
        </w:tc>
        <w:tc>
          <w:tcPr>
            <w:tcW w:w="5280" w:type="dxa"/>
            <w:gridSpan w:val="2"/>
          </w:tcPr>
          <w:p w14:paraId="56A12231" w14:textId="77777777" w:rsidR="00CE676C" w:rsidRDefault="00CE676C" w:rsidP="00223A9D">
            <w:r>
              <w:t>Tipo de variable:  Int</w:t>
            </w:r>
          </w:p>
          <w:p w14:paraId="7EA99753" w14:textId="77777777" w:rsidR="00CE676C" w:rsidRDefault="00CE676C" w:rsidP="00223A9D">
            <w:r>
              <w:t>Tipo de variable:  Int</w:t>
            </w:r>
          </w:p>
          <w:p w14:paraId="4B1F5013" w14:textId="77777777" w:rsidR="00CE676C" w:rsidRDefault="00CE676C" w:rsidP="00223A9D">
            <w:r>
              <w:t>Tipo de variable: Int</w:t>
            </w:r>
          </w:p>
          <w:p w14:paraId="0B4FCBBC" w14:textId="417E8F3E" w:rsidR="00CE676C" w:rsidRDefault="00CE676C" w:rsidP="00223A9D">
            <w:r>
              <w:t>Tipo de variable: Array</w:t>
            </w:r>
          </w:p>
        </w:tc>
      </w:tr>
      <w:tr w:rsidR="00CE676C" w14:paraId="60ECD7D6" w14:textId="77777777" w:rsidTr="00223A9D">
        <w:trPr>
          <w:trHeight w:val="300"/>
        </w:trPr>
        <w:tc>
          <w:tcPr>
            <w:tcW w:w="8033" w:type="dxa"/>
            <w:gridSpan w:val="3"/>
          </w:tcPr>
          <w:p w14:paraId="4CFE5CEF" w14:textId="77777777" w:rsidR="00CE676C" w:rsidRDefault="00CE676C" w:rsidP="00223A9D">
            <w:r>
              <w:t>Código:</w:t>
            </w:r>
          </w:p>
          <w:p w14:paraId="554011A4" w14:textId="6F76880A" w:rsidR="00CE676C" w:rsidRDefault="00CE676C" w:rsidP="00223A9D">
            <w:r w:rsidRPr="00CE676C">
              <w:rPr>
                <w:noProof/>
              </w:rPr>
              <w:lastRenderedPageBreak/>
              <w:drawing>
                <wp:inline distT="0" distB="0" distL="0" distR="0" wp14:anchorId="314DD122" wp14:editId="6D93E705">
                  <wp:extent cx="3302000" cy="4523873"/>
                  <wp:effectExtent l="0" t="0" r="0" b="0"/>
                  <wp:docPr id="20099731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97317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7" cy="452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1B219" w14:textId="77777777" w:rsidR="00CE676C" w:rsidRDefault="00CE676C" w:rsidP="00223A9D"/>
          <w:p w14:paraId="744A23AC" w14:textId="5E12A64C" w:rsidR="00CE676C" w:rsidRDefault="00CE676C" w:rsidP="00223A9D"/>
          <w:p w14:paraId="5B477F55" w14:textId="2AE331A9" w:rsidR="00CE676C" w:rsidRDefault="00CE676C" w:rsidP="00223A9D">
            <w:r w:rsidRPr="00CE676C">
              <w:rPr>
                <w:noProof/>
              </w:rPr>
              <w:lastRenderedPageBreak/>
              <w:drawing>
                <wp:inline distT="0" distB="0" distL="0" distR="0" wp14:anchorId="68F4FD4E" wp14:editId="19A67C2B">
                  <wp:extent cx="4597636" cy="5124713"/>
                  <wp:effectExtent l="0" t="0" r="0" b="0"/>
                  <wp:docPr id="1108401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40135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512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12586" w14:textId="77777777" w:rsidR="00CE676C" w:rsidRDefault="00CE676C" w:rsidP="00CE676C"/>
    <w:p w14:paraId="1AB2DEB5" w14:textId="77777777" w:rsidR="00BE2BD6" w:rsidRDefault="00BE2BD6" w:rsidP="45A977E4">
      <w:pPr>
        <w:rPr>
          <w:b/>
          <w:bCs/>
        </w:rPr>
      </w:pPr>
    </w:p>
    <w:p w14:paraId="25CF6957" w14:textId="77777777" w:rsidR="00CC1AE5" w:rsidRDefault="00CC1AE5" w:rsidP="45A977E4">
      <w:pPr>
        <w:rPr>
          <w:b/>
          <w:bCs/>
        </w:rPr>
      </w:pPr>
    </w:p>
    <w:p w14:paraId="0DA06FFC" w14:textId="356D86EE" w:rsidR="004A1E71" w:rsidRDefault="00CE676C" w:rsidP="45A977E4">
      <w:pPr>
        <w:rPr>
          <w:b/>
          <w:bCs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</w:p>
    <w:p w14:paraId="5D21D715" w14:textId="77777777" w:rsidR="00CE676C" w:rsidRDefault="00CE676C" w:rsidP="45A977E4">
      <w:pPr>
        <w:rPr>
          <w:b/>
          <w:bCs/>
        </w:rPr>
      </w:pPr>
    </w:p>
    <w:p w14:paraId="3B41FBE9" w14:textId="77777777" w:rsidR="00CE676C" w:rsidRDefault="00CE676C" w:rsidP="45A977E4">
      <w:pPr>
        <w:rPr>
          <w:b/>
          <w:bCs/>
        </w:rPr>
      </w:pPr>
    </w:p>
    <w:p w14:paraId="14ABCDDA" w14:textId="77777777" w:rsidR="00CE676C" w:rsidRDefault="00CE676C" w:rsidP="45A977E4">
      <w:pPr>
        <w:rPr>
          <w:b/>
          <w:bCs/>
        </w:rPr>
      </w:pPr>
    </w:p>
    <w:p w14:paraId="3B626CB1" w14:textId="77777777" w:rsidR="00CE676C" w:rsidRDefault="00CE676C" w:rsidP="45A977E4">
      <w:pPr>
        <w:rPr>
          <w:b/>
          <w:bCs/>
        </w:rPr>
      </w:pPr>
    </w:p>
    <w:p w14:paraId="2C6F7C19" w14:textId="45D747A7" w:rsidR="00CE676C" w:rsidRDefault="00CE676C" w:rsidP="45A977E4">
      <w:pPr>
        <w:rPr>
          <w:b/>
          <w:bCs/>
        </w:rPr>
      </w:pPr>
      <w:r w:rsidRPr="00CE676C">
        <w:rPr>
          <w:b/>
          <w:bCs/>
          <w:noProof/>
        </w:rPr>
        <w:lastRenderedPageBreak/>
        <w:drawing>
          <wp:inline distT="0" distB="0" distL="0" distR="0" wp14:anchorId="6EE4BACA" wp14:editId="423A7392">
            <wp:extent cx="2152650" cy="4620127"/>
            <wp:effectExtent l="0" t="0" r="0" b="0"/>
            <wp:docPr id="1549409153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09153" name="Imagen 1" descr="Imagen que contiene Calendari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55095" cy="46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76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5936514" wp14:editId="5B84DE9A">
            <wp:simplePos x="1074821" y="1748589"/>
            <wp:positionH relativeFrom="column">
              <wp:align>left</wp:align>
            </wp:positionH>
            <wp:positionV relativeFrom="paragraph">
              <wp:align>top</wp:align>
            </wp:positionV>
            <wp:extent cx="2006703" cy="4578585"/>
            <wp:effectExtent l="0" t="0" r="0" b="0"/>
            <wp:wrapSquare wrapText="bothSides"/>
            <wp:docPr id="1895738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3828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44CB1D02" w14:textId="77777777" w:rsidR="00CE676C" w:rsidRDefault="00CE676C" w:rsidP="45A977E4">
      <w:pPr>
        <w:rPr>
          <w:b/>
          <w:bCs/>
        </w:rPr>
      </w:pPr>
    </w:p>
    <w:p w14:paraId="7D33C20F" w14:textId="77777777" w:rsidR="00CE676C" w:rsidRDefault="00CE676C" w:rsidP="45A977E4">
      <w:pPr>
        <w:rPr>
          <w:b/>
          <w:bCs/>
        </w:rPr>
      </w:pPr>
    </w:p>
    <w:p w14:paraId="764E5D2C" w14:textId="77777777" w:rsidR="00CE676C" w:rsidRDefault="00CE676C" w:rsidP="45A977E4">
      <w:pPr>
        <w:rPr>
          <w:b/>
          <w:bCs/>
        </w:rPr>
      </w:pPr>
    </w:p>
    <w:p w14:paraId="786B7D5B" w14:textId="77777777" w:rsidR="00CE676C" w:rsidRDefault="00CE676C" w:rsidP="45A977E4">
      <w:pPr>
        <w:rPr>
          <w:b/>
          <w:bCs/>
        </w:rPr>
      </w:pPr>
    </w:p>
    <w:p w14:paraId="0FE3F7DA" w14:textId="77777777" w:rsidR="00CE676C" w:rsidRDefault="00CE676C" w:rsidP="45A977E4">
      <w:pPr>
        <w:rPr>
          <w:b/>
          <w:bCs/>
        </w:rPr>
      </w:pPr>
    </w:p>
    <w:p w14:paraId="4507E303" w14:textId="77777777" w:rsidR="00CE676C" w:rsidRDefault="00CE676C" w:rsidP="45A977E4">
      <w:pPr>
        <w:rPr>
          <w:b/>
          <w:bCs/>
        </w:rPr>
      </w:pPr>
    </w:p>
    <w:p w14:paraId="4BE729B1" w14:textId="77777777" w:rsidR="00CE676C" w:rsidRDefault="00CE676C" w:rsidP="45A977E4">
      <w:pPr>
        <w:rPr>
          <w:b/>
          <w:bCs/>
        </w:rPr>
      </w:pPr>
    </w:p>
    <w:p w14:paraId="2A3BDE0D" w14:textId="77777777" w:rsidR="00CE676C" w:rsidRDefault="00CE676C" w:rsidP="45A977E4">
      <w:pPr>
        <w:rPr>
          <w:b/>
          <w:bCs/>
        </w:rPr>
      </w:pPr>
    </w:p>
    <w:p w14:paraId="1F501462" w14:textId="77777777" w:rsidR="00CE676C" w:rsidRDefault="00CE676C" w:rsidP="45A977E4">
      <w:pPr>
        <w:rPr>
          <w:b/>
          <w:bCs/>
        </w:rPr>
      </w:pPr>
    </w:p>
    <w:p w14:paraId="378C5E5E" w14:textId="77777777" w:rsidR="00CE676C" w:rsidRDefault="00CE676C" w:rsidP="45A977E4">
      <w:pPr>
        <w:rPr>
          <w:b/>
          <w:bCs/>
        </w:rPr>
      </w:pPr>
    </w:p>
    <w:p w14:paraId="0E491743" w14:textId="77777777" w:rsidR="00CE676C" w:rsidRDefault="00CE676C" w:rsidP="00CE676C">
      <w:r w:rsidRPr="007109DB">
        <w:rPr>
          <w:noProof/>
        </w:rPr>
        <w:drawing>
          <wp:inline distT="0" distB="0" distL="0" distR="0" wp14:anchorId="3C52E81B" wp14:editId="539F2149">
            <wp:extent cx="5563376" cy="1800476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1A64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49"/>
        <w:gridCol w:w="2286"/>
        <w:gridCol w:w="3493"/>
      </w:tblGrid>
      <w:tr w:rsidR="00CE676C" w14:paraId="185C93F1" w14:textId="77777777" w:rsidTr="00223A9D">
        <w:trPr>
          <w:trHeight w:val="300"/>
        </w:trPr>
        <w:tc>
          <w:tcPr>
            <w:tcW w:w="5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38E2" w14:textId="77777777" w:rsidR="00CE676C" w:rsidRDefault="00CE676C" w:rsidP="00223A9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Nombre 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05AC" w14:textId="77777777" w:rsidR="00CE676C" w:rsidRDefault="00CE676C" w:rsidP="00223A9D">
            <w:pPr>
              <w:rPr>
                <w:b/>
                <w:bCs/>
              </w:rPr>
            </w:pPr>
            <w:r>
              <w:rPr>
                <w:b/>
                <w:bCs/>
              </w:rPr>
              <w:t>Versión: 1.0</w:t>
            </w:r>
          </w:p>
        </w:tc>
      </w:tr>
      <w:tr w:rsidR="00CE676C" w14:paraId="35EC71CA" w14:textId="77777777" w:rsidTr="00223A9D">
        <w:trPr>
          <w:trHeight w:val="300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5327" w14:textId="77777777" w:rsidR="00CE676C" w:rsidRDefault="00CE676C" w:rsidP="00223A9D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516C766" w14:textId="77777777" w:rsidR="00CE676C" w:rsidRDefault="00CE676C" w:rsidP="00223A9D">
            <w:r>
              <w:t>Arreglo que contiene información sobre empleados, como su id, nombre, apellido, cargo, valor del día trabajado y días trabajados.</w:t>
            </w:r>
          </w:p>
        </w:tc>
      </w:tr>
      <w:tr w:rsidR="00CE676C" w14:paraId="14E5939F" w14:textId="77777777" w:rsidTr="00223A9D">
        <w:trPr>
          <w:trHeight w:val="300"/>
        </w:trPr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3523" w14:textId="170A7D1B" w:rsidR="00CE676C" w:rsidRDefault="00CE676C" w:rsidP="00223A9D">
            <w:r>
              <w:t>Nomina</w:t>
            </w:r>
          </w:p>
        </w:tc>
        <w:tc>
          <w:tcPr>
            <w:tcW w:w="60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168FE" w14:textId="77777777" w:rsidR="00CE676C" w:rsidRDefault="00CE676C" w:rsidP="00223A9D">
            <w:r>
              <w:t>Tipo de variable: Array</w:t>
            </w:r>
          </w:p>
        </w:tc>
      </w:tr>
      <w:tr w:rsidR="00CE676C" w14:paraId="36F3A6CD" w14:textId="77777777" w:rsidTr="00223A9D">
        <w:trPr>
          <w:trHeight w:val="300"/>
        </w:trPr>
        <w:tc>
          <w:tcPr>
            <w:tcW w:w="88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08DE" w14:textId="291E1374" w:rsidR="00CE676C" w:rsidRDefault="00CE676C" w:rsidP="00223A9D">
            <w:r>
              <w:t>Código:</w:t>
            </w:r>
          </w:p>
          <w:p w14:paraId="755D7524" w14:textId="240473F3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72065BD2" wp14:editId="358E028C">
                  <wp:extent cx="5612130" cy="1795244"/>
                  <wp:effectExtent l="0" t="0" r="0" b="0"/>
                  <wp:docPr id="2959985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10759" name=""/>
                          <pic:cNvPicPr/>
                        </pic:nvPicPr>
                        <pic:blipFill rotWithShape="1">
                          <a:blip r:embed="rId63"/>
                          <a:srcRect b="41345"/>
                          <a:stretch/>
                        </pic:blipFill>
                        <pic:spPr bwMode="auto">
                          <a:xfrm>
                            <a:off x="0" y="0"/>
                            <a:ext cx="5612130" cy="1795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63DBA5" w14:textId="15D1CF14" w:rsidR="00CE676C" w:rsidRDefault="00CE676C" w:rsidP="00223A9D">
            <w:r w:rsidRPr="00CE676C">
              <w:rPr>
                <w:noProof/>
              </w:rPr>
              <w:lastRenderedPageBreak/>
              <w:drawing>
                <wp:inline distT="0" distB="0" distL="0" distR="0" wp14:anchorId="4FA01775" wp14:editId="0B290692">
                  <wp:extent cx="2952750" cy="5384018"/>
                  <wp:effectExtent l="0" t="0" r="0" b="0"/>
                  <wp:docPr id="1778983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98370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420" cy="540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676C">
              <w:rPr>
                <w:noProof/>
              </w:rPr>
              <w:lastRenderedPageBreak/>
              <w:drawing>
                <wp:inline distT="0" distB="0" distL="0" distR="0" wp14:anchorId="2D01E824" wp14:editId="455534A8">
                  <wp:extent cx="2583809" cy="5370195"/>
                  <wp:effectExtent l="0" t="0" r="0" b="0"/>
                  <wp:docPr id="542666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6680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10" cy="537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9D2A6" w14:textId="0CB1DA4A" w:rsidR="00CE676C" w:rsidRDefault="00CE676C" w:rsidP="00223A9D">
            <w:r w:rsidRPr="00CE676C">
              <w:rPr>
                <w:noProof/>
              </w:rPr>
              <w:lastRenderedPageBreak/>
              <w:drawing>
                <wp:inline distT="0" distB="0" distL="0" distR="0" wp14:anchorId="1DA71689" wp14:editId="746048C6">
                  <wp:extent cx="5116254" cy="2491530"/>
                  <wp:effectExtent l="0" t="0" r="0" b="0"/>
                  <wp:docPr id="13682909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290924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146" cy="250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DFC45" w14:textId="77777777" w:rsidR="00CE676C" w:rsidRDefault="00CE676C" w:rsidP="00223A9D"/>
        </w:tc>
      </w:tr>
    </w:tbl>
    <w:p w14:paraId="51037FC2" w14:textId="77777777" w:rsidR="00CE676C" w:rsidRDefault="00CE676C" w:rsidP="45A977E4">
      <w:pPr>
        <w:rPr>
          <w:b/>
          <w:bCs/>
        </w:rPr>
      </w:pPr>
    </w:p>
    <w:p w14:paraId="2AFE794D" w14:textId="77777777" w:rsidR="00CE676C" w:rsidRDefault="00CE676C" w:rsidP="45A977E4">
      <w:pPr>
        <w:rPr>
          <w:b/>
          <w:bCs/>
        </w:rPr>
      </w:pPr>
    </w:p>
    <w:p w14:paraId="2023CA13" w14:textId="180BF486" w:rsidR="00CE676C" w:rsidRDefault="00CE676C">
      <w:pPr>
        <w:rPr>
          <w:b/>
          <w:bCs/>
        </w:rPr>
      </w:pPr>
      <w:r>
        <w:rPr>
          <w:b/>
          <w:bCs/>
        </w:rPr>
        <w:br w:type="page"/>
      </w:r>
    </w:p>
    <w:p w14:paraId="1DB0864F" w14:textId="77777777" w:rsidR="00CE676C" w:rsidRDefault="00CE676C" w:rsidP="45A977E4">
      <w:pPr>
        <w:rPr>
          <w:b/>
          <w:bCs/>
        </w:rPr>
      </w:pPr>
    </w:p>
    <w:p w14:paraId="35095C1F" w14:textId="77777777" w:rsidR="00CE676C" w:rsidRDefault="00CE676C" w:rsidP="45A977E4">
      <w:pPr>
        <w:rPr>
          <w:b/>
          <w:bCs/>
        </w:rPr>
      </w:pPr>
    </w:p>
    <w:p w14:paraId="47B6AC62" w14:textId="77777777" w:rsidR="00CE676C" w:rsidRDefault="00CE676C" w:rsidP="00CE676C"/>
    <w:p w14:paraId="46000E0F" w14:textId="77777777" w:rsidR="00CE676C" w:rsidRPr="007109DB" w:rsidRDefault="00CE676C" w:rsidP="00CE676C">
      <w:pPr>
        <w:rPr>
          <w:b/>
        </w:rPr>
      </w:pPr>
      <w:r w:rsidRPr="007109DB">
        <w:rPr>
          <w:b/>
        </w:rPr>
        <w:t>NOMINA 2</w:t>
      </w:r>
    </w:p>
    <w:p w14:paraId="0B2822DB" w14:textId="77777777" w:rsidR="00CE676C" w:rsidRDefault="00CE676C" w:rsidP="00CE676C"/>
    <w:p w14:paraId="1DCDD106" w14:textId="77777777" w:rsidR="00CE676C" w:rsidRDefault="00CE676C" w:rsidP="00CE676C">
      <w:r w:rsidRPr="00CC1FED">
        <w:rPr>
          <w:noProof/>
        </w:rPr>
        <w:drawing>
          <wp:inline distT="0" distB="0" distL="0" distR="0" wp14:anchorId="0A83A0B8" wp14:editId="76B96F4F">
            <wp:extent cx="5838628" cy="1403498"/>
            <wp:effectExtent l="0" t="0" r="0" b="6350"/>
            <wp:docPr id="16589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8" name="Imagen 1" descr="Interfaz de usuario gráfic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5558" cy="14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90" w:type="dxa"/>
        <w:tblLook w:val="04A0" w:firstRow="1" w:lastRow="0" w:firstColumn="1" w:lastColumn="0" w:noHBand="0" w:noVBand="1"/>
      </w:tblPr>
      <w:tblGrid>
        <w:gridCol w:w="3911"/>
        <w:gridCol w:w="2309"/>
        <w:gridCol w:w="2608"/>
      </w:tblGrid>
      <w:tr w:rsidR="00CE676C" w14:paraId="304C71C9" w14:textId="77777777" w:rsidTr="00223A9D">
        <w:trPr>
          <w:trHeight w:val="300"/>
        </w:trPr>
        <w:tc>
          <w:tcPr>
            <w:tcW w:w="5860" w:type="dxa"/>
            <w:gridSpan w:val="2"/>
          </w:tcPr>
          <w:p w14:paraId="7BD8A61F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4169F663" w14:textId="7D6A3482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calcula</w:t>
            </w:r>
            <w:r>
              <w:rPr>
                <w:b/>
                <w:bCs/>
              </w:rPr>
              <w:t>rYAgregarSalario</w:t>
            </w:r>
            <w:r w:rsidRPr="58FD4054">
              <w:rPr>
                <w:b/>
                <w:bCs/>
              </w:rPr>
              <w:t>(</w:t>
            </w:r>
            <w:r>
              <w:rPr>
                <w:b/>
                <w:bCs/>
              </w:rPr>
              <w:t>$pregistro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930" w:type="dxa"/>
          </w:tcPr>
          <w:p w14:paraId="191E0903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00CE676C" w14:paraId="01F59E44" w14:textId="77777777" w:rsidTr="00223A9D">
        <w:trPr>
          <w:trHeight w:val="300"/>
        </w:trPr>
        <w:tc>
          <w:tcPr>
            <w:tcW w:w="8790" w:type="dxa"/>
            <w:gridSpan w:val="3"/>
          </w:tcPr>
          <w:p w14:paraId="7FB6009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044263A7" w14:textId="3387D61A" w:rsidR="00CE676C" w:rsidRDefault="00CE676C" w:rsidP="00223A9D">
            <w:r>
              <w:t>Función que calcula el salario con base los días trabajados por el valor del día</w:t>
            </w:r>
          </w:p>
        </w:tc>
      </w:tr>
      <w:tr w:rsidR="00CE676C" w14:paraId="63B62E19" w14:textId="77777777" w:rsidTr="00223A9D">
        <w:trPr>
          <w:trHeight w:val="300"/>
        </w:trPr>
        <w:tc>
          <w:tcPr>
            <w:tcW w:w="2930" w:type="dxa"/>
          </w:tcPr>
          <w:p w14:paraId="46C54AB4" w14:textId="77777777" w:rsidR="00CE676C" w:rsidRDefault="00CE676C" w:rsidP="00223A9D">
            <w:r>
              <w:t>diasTrabajados</w:t>
            </w:r>
          </w:p>
          <w:p w14:paraId="19CFB77C" w14:textId="77777777" w:rsidR="00CE676C" w:rsidRDefault="00CE676C" w:rsidP="00223A9D">
            <w:r>
              <w:t>valorDia</w:t>
            </w:r>
          </w:p>
          <w:p w14:paraId="50BEBD3A" w14:textId="6E6D6280" w:rsidR="00CE676C" w:rsidRDefault="00CE676C" w:rsidP="00223A9D">
            <w:r>
              <w:t>$salario</w:t>
            </w:r>
          </w:p>
        </w:tc>
        <w:tc>
          <w:tcPr>
            <w:tcW w:w="5860" w:type="dxa"/>
            <w:gridSpan w:val="2"/>
          </w:tcPr>
          <w:p w14:paraId="406E4837" w14:textId="77777777" w:rsidR="00CE676C" w:rsidRDefault="00CE676C" w:rsidP="00223A9D">
            <w:r>
              <w:t>Tipo de variable: Int</w:t>
            </w:r>
          </w:p>
          <w:p w14:paraId="61D54044" w14:textId="77777777" w:rsidR="00CE676C" w:rsidRDefault="00CE676C" w:rsidP="00223A9D">
            <w:r>
              <w:t>Tipo de variable: Int</w:t>
            </w:r>
          </w:p>
          <w:p w14:paraId="4D0F6C2F" w14:textId="77777777" w:rsidR="00CE676C" w:rsidRDefault="00CE676C" w:rsidP="00223A9D">
            <w:r>
              <w:t>Tipo de variable: Int</w:t>
            </w:r>
          </w:p>
        </w:tc>
      </w:tr>
      <w:tr w:rsidR="00CE676C" w14:paraId="601764AE" w14:textId="77777777" w:rsidTr="00223A9D">
        <w:trPr>
          <w:trHeight w:val="300"/>
        </w:trPr>
        <w:tc>
          <w:tcPr>
            <w:tcW w:w="8790" w:type="dxa"/>
            <w:gridSpan w:val="3"/>
          </w:tcPr>
          <w:p w14:paraId="5F136BEB" w14:textId="77777777" w:rsidR="00CE676C" w:rsidRDefault="00CE676C" w:rsidP="00223A9D">
            <w:r>
              <w:t>Código:</w:t>
            </w:r>
          </w:p>
          <w:p w14:paraId="071FF35C" w14:textId="4A0F8766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50CA2AE5" wp14:editId="70E2DDA1">
                  <wp:extent cx="5612130" cy="1299012"/>
                  <wp:effectExtent l="0" t="0" r="0" b="0"/>
                  <wp:docPr id="7406796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10759" name=""/>
                          <pic:cNvPicPr/>
                        </pic:nvPicPr>
                        <pic:blipFill rotWithShape="1">
                          <a:blip r:embed="rId63"/>
                          <a:srcRect t="57558"/>
                          <a:stretch/>
                        </pic:blipFill>
                        <pic:spPr bwMode="auto">
                          <a:xfrm>
                            <a:off x="0" y="0"/>
                            <a:ext cx="5612130" cy="1299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C7D3DB" w14:textId="77777777" w:rsidR="00CE676C" w:rsidRDefault="00CE676C" w:rsidP="00223A9D"/>
        </w:tc>
      </w:tr>
    </w:tbl>
    <w:p w14:paraId="7C7E453E" w14:textId="77777777" w:rsidR="00CE676C" w:rsidRDefault="00CE676C" w:rsidP="00CE676C"/>
    <w:p w14:paraId="13335A28" w14:textId="77777777" w:rsidR="00CE676C" w:rsidRDefault="00CE676C" w:rsidP="00CE676C"/>
    <w:p w14:paraId="3416631C" w14:textId="77777777" w:rsidR="00CE676C" w:rsidRDefault="00CE676C" w:rsidP="00CE676C"/>
    <w:p w14:paraId="59E4F3F3" w14:textId="77777777" w:rsidR="00CE676C" w:rsidRDefault="00CE676C" w:rsidP="00CE676C"/>
    <w:p w14:paraId="3F6F95C2" w14:textId="77777777" w:rsidR="00CE676C" w:rsidRDefault="00CE676C" w:rsidP="00CE676C"/>
    <w:p w14:paraId="1E18DFFB" w14:textId="77777777" w:rsidR="00CE676C" w:rsidRDefault="00CE676C" w:rsidP="00CE676C"/>
    <w:tbl>
      <w:tblPr>
        <w:tblStyle w:val="Tablaconcuadrcula"/>
        <w:tblW w:w="8796" w:type="dxa"/>
        <w:tblLook w:val="04A0" w:firstRow="1" w:lastRow="0" w:firstColumn="1" w:lastColumn="0" w:noHBand="0" w:noVBand="1"/>
      </w:tblPr>
      <w:tblGrid>
        <w:gridCol w:w="3554"/>
        <w:gridCol w:w="2300"/>
        <w:gridCol w:w="2942"/>
      </w:tblGrid>
      <w:tr w:rsidR="00CE676C" w14:paraId="79B6C3F2" w14:textId="77777777" w:rsidTr="00223A9D">
        <w:trPr>
          <w:trHeight w:val="300"/>
        </w:trPr>
        <w:tc>
          <w:tcPr>
            <w:tcW w:w="5854" w:type="dxa"/>
            <w:gridSpan w:val="2"/>
          </w:tcPr>
          <w:p w14:paraId="3B556A97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56E6E47E" w14:textId="4B81A5D5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function </w:t>
            </w:r>
            <w:r>
              <w:rPr>
                <w:b/>
                <w:bCs/>
              </w:rPr>
              <w:t>calcularSalud</w:t>
            </w:r>
            <w:r w:rsidRPr="58FD4054">
              <w:rPr>
                <w:b/>
                <w:bCs/>
              </w:rPr>
              <w:t>(</w:t>
            </w:r>
            <w:r>
              <w:rPr>
                <w:b/>
                <w:bCs/>
              </w:rPr>
              <w:t>$pregistro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942" w:type="dxa"/>
          </w:tcPr>
          <w:p w14:paraId="72D8941B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00CE676C" w14:paraId="694BE6BD" w14:textId="77777777" w:rsidTr="00223A9D">
        <w:trPr>
          <w:trHeight w:val="300"/>
        </w:trPr>
        <w:tc>
          <w:tcPr>
            <w:tcW w:w="8796" w:type="dxa"/>
            <w:gridSpan w:val="3"/>
          </w:tcPr>
          <w:p w14:paraId="738809BB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4EA3DA6" w14:textId="77777777" w:rsidR="00CE676C" w:rsidRDefault="00CE676C" w:rsidP="00223A9D">
            <w:r>
              <w:t xml:space="preserve">Función que calcula la salud </w:t>
            </w:r>
          </w:p>
        </w:tc>
      </w:tr>
      <w:tr w:rsidR="00CE676C" w14:paraId="3FEB9D0E" w14:textId="77777777" w:rsidTr="00223A9D">
        <w:trPr>
          <w:trHeight w:val="300"/>
        </w:trPr>
        <w:tc>
          <w:tcPr>
            <w:tcW w:w="3554" w:type="dxa"/>
          </w:tcPr>
          <w:p w14:paraId="1FDFCDE8" w14:textId="52FAB536" w:rsidR="00CE676C" w:rsidRDefault="00CE676C" w:rsidP="00223A9D">
            <w:r>
              <w:t>$salud</w:t>
            </w:r>
          </w:p>
        </w:tc>
        <w:tc>
          <w:tcPr>
            <w:tcW w:w="5242" w:type="dxa"/>
            <w:gridSpan w:val="2"/>
          </w:tcPr>
          <w:p w14:paraId="67EB10AD" w14:textId="77777777" w:rsidR="00CE676C" w:rsidRDefault="00CE676C" w:rsidP="00223A9D">
            <w:r>
              <w:t>Tipo de variable: float</w:t>
            </w:r>
          </w:p>
        </w:tc>
      </w:tr>
      <w:tr w:rsidR="00CE676C" w14:paraId="7AB2A6D2" w14:textId="77777777" w:rsidTr="00223A9D">
        <w:trPr>
          <w:trHeight w:val="600"/>
        </w:trPr>
        <w:tc>
          <w:tcPr>
            <w:tcW w:w="8796" w:type="dxa"/>
            <w:gridSpan w:val="3"/>
          </w:tcPr>
          <w:p w14:paraId="2C7CFF7F" w14:textId="52626E7F" w:rsidR="00CE676C" w:rsidRDefault="00CE676C" w:rsidP="00223A9D">
            <w:r>
              <w:t>Código:</w:t>
            </w:r>
          </w:p>
          <w:p w14:paraId="2EE74E46" w14:textId="55334F7B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6F0AACED" wp14:editId="2C0BA12F">
                  <wp:extent cx="4294915" cy="1736522"/>
                  <wp:effectExtent l="0" t="0" r="0" b="0"/>
                  <wp:docPr id="8530131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032719" name=""/>
                          <pic:cNvPicPr/>
                        </pic:nvPicPr>
                        <pic:blipFill rotWithShape="1">
                          <a:blip r:embed="rId68"/>
                          <a:srcRect b="67481"/>
                          <a:stretch/>
                        </pic:blipFill>
                        <pic:spPr bwMode="auto">
                          <a:xfrm>
                            <a:off x="0" y="0"/>
                            <a:ext cx="4296144" cy="173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76C" w14:paraId="4363C25B" w14:textId="77777777" w:rsidTr="00223A9D">
        <w:trPr>
          <w:trHeight w:val="300"/>
        </w:trPr>
        <w:tc>
          <w:tcPr>
            <w:tcW w:w="5854" w:type="dxa"/>
            <w:gridSpan w:val="2"/>
          </w:tcPr>
          <w:p w14:paraId="39022D4C" w14:textId="77777777" w:rsidR="00CE676C" w:rsidRDefault="00CE676C" w:rsidP="00223A9D">
            <w:pPr>
              <w:rPr>
                <w:b/>
                <w:bCs/>
              </w:rPr>
            </w:pPr>
          </w:p>
          <w:p w14:paraId="23908FEF" w14:textId="77777777" w:rsidR="00CE676C" w:rsidRDefault="00CE676C" w:rsidP="00223A9D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Nombre de la función:</w:t>
            </w:r>
          </w:p>
          <w:p w14:paraId="7BEE76B2" w14:textId="1F5D6FF7" w:rsidR="00CE676C" w:rsidRPr="00B0065C" w:rsidRDefault="00CE676C" w:rsidP="00223A9D">
            <w:pPr>
              <w:rPr>
                <w:b/>
                <w:bCs/>
              </w:rPr>
            </w:pPr>
            <w:r w:rsidRPr="00B0065C">
              <w:rPr>
                <w:b/>
                <w:bCs/>
              </w:rPr>
              <w:t>function calcularPension(</w:t>
            </w:r>
            <w:r>
              <w:rPr>
                <w:b/>
                <w:bCs/>
              </w:rPr>
              <w:t>$p</w:t>
            </w:r>
            <w:r w:rsidRPr="00B0065C">
              <w:rPr>
                <w:b/>
                <w:bCs/>
              </w:rPr>
              <w:t>registro)</w:t>
            </w:r>
          </w:p>
        </w:tc>
        <w:tc>
          <w:tcPr>
            <w:tcW w:w="2942" w:type="dxa"/>
          </w:tcPr>
          <w:p w14:paraId="064C97AF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00CE676C" w14:paraId="1F797C72" w14:textId="77777777" w:rsidTr="00223A9D">
        <w:trPr>
          <w:trHeight w:val="300"/>
        </w:trPr>
        <w:tc>
          <w:tcPr>
            <w:tcW w:w="8796" w:type="dxa"/>
            <w:gridSpan w:val="3"/>
          </w:tcPr>
          <w:p w14:paraId="6523F639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2FA9C864" w14:textId="77777777" w:rsidR="00CE676C" w:rsidRDefault="00CE676C" w:rsidP="00223A9D">
            <w:r>
              <w:t>Función que calcula la pensión</w:t>
            </w:r>
          </w:p>
        </w:tc>
      </w:tr>
      <w:tr w:rsidR="00CE676C" w14:paraId="13B415C8" w14:textId="77777777" w:rsidTr="00223A9D">
        <w:trPr>
          <w:trHeight w:val="300"/>
        </w:trPr>
        <w:tc>
          <w:tcPr>
            <w:tcW w:w="3554" w:type="dxa"/>
          </w:tcPr>
          <w:p w14:paraId="12A7EC45" w14:textId="75B59AA5" w:rsidR="00CE676C" w:rsidRPr="00B53677" w:rsidRDefault="00CE676C" w:rsidP="00223A9D">
            <w:pPr>
              <w:rPr>
                <w:lang w:val="en-US"/>
              </w:rPr>
            </w:pPr>
            <w:r>
              <w:rPr>
                <w:lang w:val="en-US"/>
              </w:rPr>
              <w:t>$pension</w:t>
            </w:r>
          </w:p>
        </w:tc>
        <w:tc>
          <w:tcPr>
            <w:tcW w:w="5242" w:type="dxa"/>
            <w:gridSpan w:val="2"/>
          </w:tcPr>
          <w:p w14:paraId="4F1FD826" w14:textId="77777777" w:rsidR="00CE676C" w:rsidRDefault="00CE676C" w:rsidP="00223A9D">
            <w:r>
              <w:t>Tipo de variable: Int</w:t>
            </w:r>
          </w:p>
        </w:tc>
      </w:tr>
      <w:tr w:rsidR="00CE676C" w14:paraId="0BC82A03" w14:textId="77777777" w:rsidTr="00223A9D">
        <w:trPr>
          <w:trHeight w:val="300"/>
        </w:trPr>
        <w:tc>
          <w:tcPr>
            <w:tcW w:w="8796" w:type="dxa"/>
            <w:gridSpan w:val="3"/>
          </w:tcPr>
          <w:p w14:paraId="7EB44350" w14:textId="77777777" w:rsidR="00CE676C" w:rsidRDefault="00CE676C" w:rsidP="00223A9D">
            <w:r>
              <w:t>Código:</w:t>
            </w:r>
          </w:p>
          <w:p w14:paraId="1C90AFD1" w14:textId="77777777" w:rsidR="00CE676C" w:rsidRDefault="00CE676C" w:rsidP="00223A9D"/>
          <w:p w14:paraId="648753F7" w14:textId="25828E10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1A5B7B0F" wp14:editId="1B72FDE2">
                  <wp:extent cx="4667250" cy="1862356"/>
                  <wp:effectExtent l="0" t="0" r="0" b="0"/>
                  <wp:docPr id="11798095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809511" name=""/>
                          <pic:cNvPicPr/>
                        </pic:nvPicPr>
                        <pic:blipFill rotWithShape="1">
                          <a:blip r:embed="rId69"/>
                          <a:srcRect b="65617"/>
                          <a:stretch/>
                        </pic:blipFill>
                        <pic:spPr bwMode="auto">
                          <a:xfrm>
                            <a:off x="0" y="0"/>
                            <a:ext cx="4667490" cy="1862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AD06F8" w14:textId="77777777" w:rsidR="00CE676C" w:rsidRDefault="00CE676C" w:rsidP="00223A9D"/>
          <w:p w14:paraId="26F12293" w14:textId="77777777" w:rsidR="00CE676C" w:rsidRDefault="00CE676C" w:rsidP="00223A9D"/>
        </w:tc>
      </w:tr>
    </w:tbl>
    <w:p w14:paraId="190068F1" w14:textId="77777777" w:rsidR="00CE676C" w:rsidRDefault="00CE676C" w:rsidP="00CE676C"/>
    <w:p w14:paraId="3FC6B3B4" w14:textId="77777777" w:rsidR="00CE676C" w:rsidRDefault="00CE676C" w:rsidP="00CE676C"/>
    <w:p w14:paraId="44E8C52D" w14:textId="77777777" w:rsidR="00CE676C" w:rsidRDefault="00CE676C" w:rsidP="00CE676C"/>
    <w:p w14:paraId="30E11F72" w14:textId="77777777" w:rsidR="00CE676C" w:rsidRDefault="00CE676C" w:rsidP="00CE676C"/>
    <w:p w14:paraId="478038EC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2788"/>
        <w:gridCol w:w="3020"/>
      </w:tblGrid>
      <w:tr w:rsidR="00CE676C" w14:paraId="62C05C9A" w14:textId="77777777" w:rsidTr="00223A9D">
        <w:trPr>
          <w:trHeight w:val="300"/>
        </w:trPr>
        <w:tc>
          <w:tcPr>
            <w:tcW w:w="5808" w:type="dxa"/>
            <w:gridSpan w:val="2"/>
          </w:tcPr>
          <w:p w14:paraId="1D148DC7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88FCF2E" w14:textId="7706A976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Function</w:t>
            </w:r>
            <w:r>
              <w:rPr>
                <w:b/>
                <w:bCs/>
              </w:rPr>
              <w:t xml:space="preserve"> calcularArl($registro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3020" w:type="dxa"/>
          </w:tcPr>
          <w:p w14:paraId="000BE0E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00CE676C" w14:paraId="6AF4A25B" w14:textId="77777777" w:rsidTr="00223A9D">
        <w:trPr>
          <w:trHeight w:val="300"/>
        </w:trPr>
        <w:tc>
          <w:tcPr>
            <w:tcW w:w="8828" w:type="dxa"/>
            <w:gridSpan w:val="3"/>
          </w:tcPr>
          <w:p w14:paraId="08AD79D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02289BFB" w14:textId="77777777" w:rsidR="00CE676C" w:rsidRDefault="00CE676C" w:rsidP="00223A9D">
            <w:r>
              <w:t>Función que calcula el Arl</w:t>
            </w:r>
          </w:p>
        </w:tc>
      </w:tr>
      <w:tr w:rsidR="00CE676C" w14:paraId="1B23C78C" w14:textId="77777777" w:rsidTr="00223A9D">
        <w:trPr>
          <w:trHeight w:val="300"/>
        </w:trPr>
        <w:tc>
          <w:tcPr>
            <w:tcW w:w="3020" w:type="dxa"/>
          </w:tcPr>
          <w:p w14:paraId="4605636A" w14:textId="309E6BFD" w:rsidR="00CE676C" w:rsidRDefault="00CE676C" w:rsidP="00223A9D">
            <w:r>
              <w:t>$arl</w:t>
            </w:r>
          </w:p>
          <w:p w14:paraId="2271CD7B" w14:textId="43D9CDDD" w:rsidR="00CE676C" w:rsidRDefault="00CE676C" w:rsidP="00223A9D">
            <w:r>
              <w:t>$registro</w:t>
            </w:r>
          </w:p>
          <w:p w14:paraId="57C3A8B5" w14:textId="77777777" w:rsidR="00CE676C" w:rsidRDefault="00CE676C" w:rsidP="00223A9D">
            <w:r>
              <w:t>salario</w:t>
            </w:r>
          </w:p>
        </w:tc>
        <w:tc>
          <w:tcPr>
            <w:tcW w:w="5808" w:type="dxa"/>
            <w:gridSpan w:val="2"/>
          </w:tcPr>
          <w:p w14:paraId="082C015F" w14:textId="77777777" w:rsidR="00CE676C" w:rsidRDefault="00CE676C" w:rsidP="00223A9D">
            <w:r>
              <w:t>Tipo de variable: float</w:t>
            </w:r>
          </w:p>
          <w:p w14:paraId="5223937A" w14:textId="77777777" w:rsidR="00CE676C" w:rsidRDefault="00CE676C" w:rsidP="00223A9D">
            <w:r>
              <w:t>Tipo de variable: Int</w:t>
            </w:r>
          </w:p>
          <w:p w14:paraId="1B3D5648" w14:textId="5BE3668D" w:rsidR="00CE676C" w:rsidRDefault="00CE676C" w:rsidP="00223A9D">
            <w:r>
              <w:t>Tipo de variable: Int</w:t>
            </w:r>
          </w:p>
        </w:tc>
      </w:tr>
      <w:tr w:rsidR="00CE676C" w14:paraId="3C246FA0" w14:textId="77777777" w:rsidTr="00223A9D">
        <w:trPr>
          <w:trHeight w:val="300"/>
        </w:trPr>
        <w:tc>
          <w:tcPr>
            <w:tcW w:w="8828" w:type="dxa"/>
            <w:gridSpan w:val="3"/>
          </w:tcPr>
          <w:p w14:paraId="46AB12F6" w14:textId="77777777" w:rsidR="00CE676C" w:rsidRDefault="00CE676C" w:rsidP="00223A9D">
            <w:r>
              <w:t>Código:</w:t>
            </w:r>
          </w:p>
          <w:p w14:paraId="1C0805D5" w14:textId="77777777" w:rsidR="00CE676C" w:rsidRDefault="00CE676C" w:rsidP="00223A9D"/>
          <w:p w14:paraId="13624602" w14:textId="7589E154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34A4CDC9" wp14:editId="741F8F40">
                  <wp:extent cx="4665980" cy="1342239"/>
                  <wp:effectExtent l="0" t="0" r="0" b="0"/>
                  <wp:docPr id="742659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659573" name=""/>
                          <pic:cNvPicPr/>
                        </pic:nvPicPr>
                        <pic:blipFill rotWithShape="1">
                          <a:blip r:embed="rId69"/>
                          <a:srcRect t="35782" b="35571"/>
                          <a:stretch/>
                        </pic:blipFill>
                        <pic:spPr bwMode="auto">
                          <a:xfrm>
                            <a:off x="0" y="0"/>
                            <a:ext cx="4674243" cy="1344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608E5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2788"/>
        <w:gridCol w:w="3020"/>
      </w:tblGrid>
      <w:tr w:rsidR="00CE676C" w14:paraId="5C8735A2" w14:textId="77777777" w:rsidTr="00223A9D">
        <w:trPr>
          <w:trHeight w:val="300"/>
        </w:trPr>
        <w:tc>
          <w:tcPr>
            <w:tcW w:w="5808" w:type="dxa"/>
            <w:gridSpan w:val="2"/>
          </w:tcPr>
          <w:p w14:paraId="0C3DE22D" w14:textId="77777777" w:rsidR="00CE676C" w:rsidRDefault="00CE676C" w:rsidP="00223A9D">
            <w:pPr>
              <w:rPr>
                <w:b/>
                <w:bCs/>
              </w:rPr>
            </w:pPr>
          </w:p>
          <w:p w14:paraId="3D1A944A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FB7C0B6" w14:textId="59E82381" w:rsidR="00CE676C" w:rsidRDefault="00CE676C" w:rsidP="00223A9D">
            <w:pPr>
              <w:rPr>
                <w:b/>
                <w:bCs/>
              </w:rPr>
            </w:pPr>
            <w:r w:rsidRPr="00B53677">
              <w:rPr>
                <w:b/>
              </w:rPr>
              <w:t>function calcular</w:t>
            </w:r>
            <w:r>
              <w:rPr>
                <w:b/>
              </w:rPr>
              <w:t>Subsidio</w:t>
            </w:r>
            <w:r w:rsidRPr="00B53677">
              <w:rPr>
                <w:b/>
              </w:rPr>
              <w:t>(</w:t>
            </w:r>
            <w:r>
              <w:rPr>
                <w:b/>
              </w:rPr>
              <w:t>$pregistro</w:t>
            </w:r>
            <w:r w:rsidRPr="00B53677">
              <w:rPr>
                <w:b/>
              </w:rPr>
              <w:t>)</w:t>
            </w:r>
          </w:p>
        </w:tc>
        <w:tc>
          <w:tcPr>
            <w:tcW w:w="3020" w:type="dxa"/>
          </w:tcPr>
          <w:p w14:paraId="0768DA31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00CE676C" w14:paraId="51CDF14E" w14:textId="77777777" w:rsidTr="00223A9D">
        <w:trPr>
          <w:trHeight w:val="978"/>
        </w:trPr>
        <w:tc>
          <w:tcPr>
            <w:tcW w:w="8828" w:type="dxa"/>
            <w:gridSpan w:val="3"/>
          </w:tcPr>
          <w:p w14:paraId="4A216BA8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F2BE3C5" w14:textId="77777777" w:rsidR="00CE676C" w:rsidRDefault="00CE676C" w:rsidP="00223A9D">
            <w:r>
              <w:t xml:space="preserve">Función determina si la persona recibe o no el subsidio de transporte </w:t>
            </w:r>
          </w:p>
        </w:tc>
      </w:tr>
      <w:tr w:rsidR="00CE676C" w14:paraId="2A21DBCB" w14:textId="77777777" w:rsidTr="00223A9D">
        <w:trPr>
          <w:trHeight w:val="300"/>
        </w:trPr>
        <w:tc>
          <w:tcPr>
            <w:tcW w:w="3020" w:type="dxa"/>
          </w:tcPr>
          <w:p w14:paraId="64AF172C" w14:textId="77777777" w:rsidR="00CE676C" w:rsidRDefault="00CE676C" w:rsidP="00223A9D">
            <w:r>
              <w:t>salarioMinimo</w:t>
            </w:r>
          </w:p>
          <w:p w14:paraId="2C18EB05" w14:textId="77777777" w:rsidR="00CE676C" w:rsidRDefault="00CE676C" w:rsidP="00223A9D">
            <w:r>
              <w:t>salarioTrans</w:t>
            </w:r>
          </w:p>
          <w:p w14:paraId="52FCF834" w14:textId="77777777" w:rsidR="00CE676C" w:rsidRPr="00B53677" w:rsidRDefault="00CE676C" w:rsidP="00223A9D">
            <w:r>
              <w:t>subTransporte</w:t>
            </w:r>
          </w:p>
        </w:tc>
        <w:tc>
          <w:tcPr>
            <w:tcW w:w="5808" w:type="dxa"/>
            <w:gridSpan w:val="2"/>
          </w:tcPr>
          <w:p w14:paraId="4DCAD77B" w14:textId="77777777" w:rsidR="00CE676C" w:rsidRDefault="00CE676C" w:rsidP="00223A9D">
            <w:r>
              <w:t>Tipo de variable:  String</w:t>
            </w:r>
          </w:p>
          <w:p w14:paraId="79B9556F" w14:textId="77777777" w:rsidR="00CE676C" w:rsidRDefault="00CE676C" w:rsidP="00223A9D">
            <w:r>
              <w:t>Tipo de variable: Int</w:t>
            </w:r>
          </w:p>
          <w:p w14:paraId="560F75AA" w14:textId="77777777" w:rsidR="00CE676C" w:rsidRDefault="00CE676C" w:rsidP="00223A9D">
            <w:r>
              <w:t>Tipo de variable: Int</w:t>
            </w:r>
          </w:p>
        </w:tc>
      </w:tr>
    </w:tbl>
    <w:p w14:paraId="009FA46A" w14:textId="77777777" w:rsidR="00CE676C" w:rsidRDefault="00CE676C" w:rsidP="00CE676C"/>
    <w:p w14:paraId="377AF08F" w14:textId="77777777" w:rsidR="00CE676C" w:rsidRDefault="00CE676C" w:rsidP="00CE676C"/>
    <w:p w14:paraId="58CF1D9C" w14:textId="77777777" w:rsidR="00CE676C" w:rsidRDefault="00CE676C" w:rsidP="00CE676C"/>
    <w:p w14:paraId="1E76440E" w14:textId="77777777" w:rsidR="00CE676C" w:rsidRDefault="00CE676C" w:rsidP="00CE676C"/>
    <w:p w14:paraId="1DA26EE5" w14:textId="77777777" w:rsidR="00CE676C" w:rsidRDefault="00CE676C" w:rsidP="00CE676C"/>
    <w:p w14:paraId="38DEB4CB" w14:textId="77777777" w:rsidR="00CE676C" w:rsidRDefault="00CE676C" w:rsidP="00CE676C"/>
    <w:p w14:paraId="4126D034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00CE676C" w14:paraId="6F5B1406" w14:textId="77777777" w:rsidTr="00223A9D">
        <w:trPr>
          <w:trHeight w:val="300"/>
        </w:trPr>
        <w:tc>
          <w:tcPr>
            <w:tcW w:w="5280" w:type="dxa"/>
            <w:gridSpan w:val="2"/>
          </w:tcPr>
          <w:p w14:paraId="43A05BBA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79EBC8B5" w14:textId="0D671728" w:rsidR="00CE676C" w:rsidRDefault="00CE676C" w:rsidP="00223A9D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Function</w:t>
            </w:r>
            <w:r>
              <w:rPr>
                <w:b/>
                <w:bCs/>
              </w:rPr>
              <w:t xml:space="preserve"> </w:t>
            </w:r>
            <w:r w:rsidRPr="00D2329A">
              <w:rPr>
                <w:b/>
                <w:bCs/>
              </w:rPr>
              <w:t>calcular</w:t>
            </w:r>
            <w:r>
              <w:rPr>
                <w:b/>
                <w:bCs/>
              </w:rPr>
              <w:t>Subsidio</w:t>
            </w:r>
            <w:r w:rsidRPr="00D2329A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$pregistro)</w:t>
            </w:r>
          </w:p>
        </w:tc>
        <w:tc>
          <w:tcPr>
            <w:tcW w:w="2640" w:type="dxa"/>
          </w:tcPr>
          <w:p w14:paraId="657FB54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2.0</w:t>
            </w:r>
          </w:p>
        </w:tc>
      </w:tr>
      <w:tr w:rsidR="00CE676C" w14:paraId="6C6705FB" w14:textId="77777777" w:rsidTr="00223A9D">
        <w:trPr>
          <w:trHeight w:val="300"/>
        </w:trPr>
        <w:tc>
          <w:tcPr>
            <w:tcW w:w="7920" w:type="dxa"/>
            <w:gridSpan w:val="3"/>
          </w:tcPr>
          <w:p w14:paraId="141C2E35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8255CD5" w14:textId="77777777" w:rsidR="00CE676C" w:rsidRDefault="00CE676C" w:rsidP="00223A9D">
            <w:r>
              <w:t>Función que calcula la cantidad de la retención que recibe una persona de acuerdo con su salario</w:t>
            </w:r>
          </w:p>
        </w:tc>
      </w:tr>
      <w:tr w:rsidR="00CE676C" w14:paraId="5D3CE3ED" w14:textId="77777777" w:rsidTr="00223A9D">
        <w:trPr>
          <w:trHeight w:val="300"/>
        </w:trPr>
        <w:tc>
          <w:tcPr>
            <w:tcW w:w="2640" w:type="dxa"/>
          </w:tcPr>
          <w:p w14:paraId="475D6DA3" w14:textId="30CE269C" w:rsidR="00CE676C" w:rsidRDefault="00CE676C" w:rsidP="00223A9D">
            <w:r>
              <w:t>$salarioMinimo</w:t>
            </w:r>
          </w:p>
          <w:p w14:paraId="6643DF01" w14:textId="717501AC" w:rsidR="00CE676C" w:rsidRDefault="00CE676C" w:rsidP="00223A9D">
            <w:r>
              <w:t xml:space="preserve"> $salarioTrans</w:t>
            </w:r>
          </w:p>
          <w:p w14:paraId="54CF0C91" w14:textId="74B3CEB1" w:rsidR="00CE676C" w:rsidRDefault="00CE676C" w:rsidP="00223A9D">
            <w:r>
              <w:t>$registro</w:t>
            </w:r>
          </w:p>
          <w:p w14:paraId="26220366" w14:textId="77777777" w:rsidR="00CE676C" w:rsidRDefault="00CE676C" w:rsidP="00223A9D"/>
        </w:tc>
        <w:tc>
          <w:tcPr>
            <w:tcW w:w="5280" w:type="dxa"/>
            <w:gridSpan w:val="2"/>
          </w:tcPr>
          <w:p w14:paraId="01E9290A" w14:textId="77777777" w:rsidR="00CE676C" w:rsidRDefault="00CE676C" w:rsidP="00223A9D">
            <w:r>
              <w:t>Tipo de variable:  String</w:t>
            </w:r>
          </w:p>
          <w:p w14:paraId="68D814F6" w14:textId="77777777" w:rsidR="00CE676C" w:rsidRDefault="00CE676C" w:rsidP="00223A9D">
            <w:r>
              <w:t>Tipo de variable:  String</w:t>
            </w:r>
          </w:p>
          <w:p w14:paraId="22A2DE75" w14:textId="3517638A" w:rsidR="00CE676C" w:rsidRDefault="00CE676C" w:rsidP="00223A9D">
            <w:r>
              <w:t>Tipo de variable: String</w:t>
            </w:r>
          </w:p>
        </w:tc>
      </w:tr>
      <w:tr w:rsidR="00CE676C" w14:paraId="2F2AA936" w14:textId="77777777" w:rsidTr="00223A9D">
        <w:trPr>
          <w:trHeight w:val="300"/>
        </w:trPr>
        <w:tc>
          <w:tcPr>
            <w:tcW w:w="7920" w:type="dxa"/>
            <w:gridSpan w:val="3"/>
          </w:tcPr>
          <w:p w14:paraId="0400E87F" w14:textId="77777777" w:rsidR="00CE676C" w:rsidRDefault="00CE676C" w:rsidP="00223A9D">
            <w:r>
              <w:t>Código:</w:t>
            </w:r>
          </w:p>
          <w:p w14:paraId="31E40B1B" w14:textId="77777777" w:rsidR="00CE676C" w:rsidRDefault="00CE676C" w:rsidP="00223A9D"/>
          <w:p w14:paraId="41F656DD" w14:textId="77777777" w:rsidR="00CE676C" w:rsidRDefault="00CE676C" w:rsidP="00223A9D"/>
          <w:p w14:paraId="148AE2C7" w14:textId="3EAE5B6E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02917459" wp14:editId="4D89E8A2">
                  <wp:extent cx="4667250" cy="1792505"/>
                  <wp:effectExtent l="0" t="0" r="0" b="0"/>
                  <wp:docPr id="11694727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472785" name=""/>
                          <pic:cNvPicPr/>
                        </pic:nvPicPr>
                        <pic:blipFill rotWithShape="1">
                          <a:blip r:embed="rId69"/>
                          <a:srcRect t="66907"/>
                          <a:stretch/>
                        </pic:blipFill>
                        <pic:spPr bwMode="auto">
                          <a:xfrm>
                            <a:off x="0" y="0"/>
                            <a:ext cx="4667490" cy="1792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A6366" w14:textId="77777777" w:rsidR="00CE676C" w:rsidRDefault="00CE676C" w:rsidP="00CE676C"/>
    <w:p w14:paraId="0F79AD0F" w14:textId="77777777" w:rsidR="00CE676C" w:rsidRDefault="00CE676C" w:rsidP="00CE676C"/>
    <w:p w14:paraId="38475830" w14:textId="77777777" w:rsidR="00CE676C" w:rsidRDefault="00CE676C" w:rsidP="00CE676C"/>
    <w:p w14:paraId="706A9C0A" w14:textId="77777777" w:rsidR="00CE676C" w:rsidRDefault="00CE676C" w:rsidP="00CE676C"/>
    <w:p w14:paraId="6F688DBC" w14:textId="77777777" w:rsidR="00CE676C" w:rsidRDefault="00CE676C" w:rsidP="00CE676C"/>
    <w:p w14:paraId="71A75300" w14:textId="77777777" w:rsidR="00CE676C" w:rsidRDefault="00CE676C" w:rsidP="00CE676C"/>
    <w:p w14:paraId="567011E7" w14:textId="77777777" w:rsidR="00CE676C" w:rsidRDefault="00CE676C" w:rsidP="00CE676C"/>
    <w:p w14:paraId="506E7A38" w14:textId="77777777" w:rsidR="00CE676C" w:rsidRDefault="00CE676C" w:rsidP="00CE676C"/>
    <w:p w14:paraId="54200025" w14:textId="77777777" w:rsidR="00CE676C" w:rsidRDefault="00CE676C" w:rsidP="00CE676C"/>
    <w:p w14:paraId="5979C61A" w14:textId="77777777" w:rsidR="00CE676C" w:rsidRDefault="00CE676C" w:rsidP="00CE676C"/>
    <w:p w14:paraId="50A1C08D" w14:textId="77777777" w:rsidR="00CE676C" w:rsidRDefault="00CE676C" w:rsidP="00CE676C"/>
    <w:p w14:paraId="7A9A2FCB" w14:textId="77777777" w:rsidR="00CE676C" w:rsidRDefault="00CE676C" w:rsidP="00CE676C"/>
    <w:p w14:paraId="1302D464" w14:textId="77777777" w:rsidR="00CE676C" w:rsidRDefault="00CE676C" w:rsidP="00CE676C"/>
    <w:p w14:paraId="42607B72" w14:textId="77777777" w:rsidR="00CE676C" w:rsidRDefault="00CE676C" w:rsidP="00CE676C"/>
    <w:p w14:paraId="02288A80" w14:textId="77777777" w:rsidR="00CE676C" w:rsidRDefault="00CE676C" w:rsidP="00CE676C"/>
    <w:p w14:paraId="449EB99E" w14:textId="77777777" w:rsidR="00CE676C" w:rsidRDefault="00CE676C" w:rsidP="00CE676C"/>
    <w:p w14:paraId="7B3FCED1" w14:textId="77777777" w:rsidR="00CE676C" w:rsidRDefault="00CE676C" w:rsidP="00CE676C"/>
    <w:p w14:paraId="5DCBDBD4" w14:textId="77777777" w:rsidR="00CE676C" w:rsidRDefault="00CE676C" w:rsidP="00CE676C"/>
    <w:p w14:paraId="0773336E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71"/>
        <w:gridCol w:w="2355"/>
        <w:gridCol w:w="2902"/>
      </w:tblGrid>
      <w:tr w:rsidR="00CE676C" w14:paraId="4B21E814" w14:textId="77777777" w:rsidTr="00223A9D">
        <w:trPr>
          <w:trHeight w:val="300"/>
        </w:trPr>
        <w:tc>
          <w:tcPr>
            <w:tcW w:w="5280" w:type="dxa"/>
            <w:gridSpan w:val="2"/>
          </w:tcPr>
          <w:p w14:paraId="6988A9E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AEBB975" w14:textId="0403238C" w:rsidR="00CE676C" w:rsidRDefault="00CE676C" w:rsidP="00223A9D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Function </w:t>
            </w:r>
            <w:r w:rsidRPr="00D2329A">
              <w:rPr>
                <w:b/>
                <w:bCs/>
              </w:rPr>
              <w:t>calcular</w:t>
            </w:r>
            <w:r>
              <w:rPr>
                <w:b/>
                <w:bCs/>
              </w:rPr>
              <w:t>Retencion</w:t>
            </w:r>
            <w:r w:rsidRPr="00D2329A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$pregistro)</w:t>
            </w:r>
          </w:p>
        </w:tc>
        <w:tc>
          <w:tcPr>
            <w:tcW w:w="2640" w:type="dxa"/>
          </w:tcPr>
          <w:p w14:paraId="0036A343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2.0</w:t>
            </w:r>
          </w:p>
        </w:tc>
      </w:tr>
      <w:tr w:rsidR="00CE676C" w14:paraId="3AD7F075" w14:textId="77777777" w:rsidTr="00223A9D">
        <w:trPr>
          <w:trHeight w:val="300"/>
        </w:trPr>
        <w:tc>
          <w:tcPr>
            <w:tcW w:w="7920" w:type="dxa"/>
            <w:gridSpan w:val="3"/>
          </w:tcPr>
          <w:p w14:paraId="6ED11D95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768CEF1" w14:textId="77777777" w:rsidR="00CE676C" w:rsidRDefault="00CE676C" w:rsidP="00223A9D">
            <w:r>
              <w:t>Función que calcula la cantidad de la retención que recibe una persona de acuerdo con su salario</w:t>
            </w:r>
          </w:p>
        </w:tc>
      </w:tr>
      <w:tr w:rsidR="00CE676C" w14:paraId="3B8ECCFF" w14:textId="77777777" w:rsidTr="00223A9D">
        <w:trPr>
          <w:trHeight w:val="300"/>
        </w:trPr>
        <w:tc>
          <w:tcPr>
            <w:tcW w:w="2640" w:type="dxa"/>
          </w:tcPr>
          <w:p w14:paraId="09308A7B" w14:textId="77777777" w:rsidR="00CE676C" w:rsidRDefault="00CE676C" w:rsidP="00223A9D">
            <w:r>
              <w:t>salarioMinimo</w:t>
            </w:r>
          </w:p>
          <w:p w14:paraId="263D3939" w14:textId="77777777" w:rsidR="00CE676C" w:rsidRDefault="00CE676C" w:rsidP="00223A9D">
            <w:r>
              <w:t xml:space="preserve"> salarioRetencion</w:t>
            </w:r>
          </w:p>
          <w:p w14:paraId="15C8FD73" w14:textId="77777777" w:rsidR="00CE676C" w:rsidRDefault="00CE676C" w:rsidP="00223A9D">
            <w:r>
              <w:t>retencion</w:t>
            </w:r>
          </w:p>
          <w:p w14:paraId="5AAFF207" w14:textId="77777777" w:rsidR="00CE676C" w:rsidRDefault="00CE676C" w:rsidP="00223A9D"/>
        </w:tc>
        <w:tc>
          <w:tcPr>
            <w:tcW w:w="5280" w:type="dxa"/>
            <w:gridSpan w:val="2"/>
          </w:tcPr>
          <w:p w14:paraId="2AE4DACC" w14:textId="77777777" w:rsidR="00CE676C" w:rsidRDefault="00CE676C" w:rsidP="00223A9D">
            <w:r>
              <w:t>Tipo de variable:  String</w:t>
            </w:r>
          </w:p>
          <w:p w14:paraId="28AA9F4D" w14:textId="77777777" w:rsidR="00CE676C" w:rsidRDefault="00CE676C" w:rsidP="00223A9D">
            <w:r>
              <w:t>Tipo de variable:  String</w:t>
            </w:r>
          </w:p>
          <w:p w14:paraId="34AE029F" w14:textId="77777777" w:rsidR="00CE676C" w:rsidRDefault="00CE676C" w:rsidP="00223A9D">
            <w:r>
              <w:t>Tipo de variable: String</w:t>
            </w:r>
          </w:p>
          <w:p w14:paraId="12A769B4" w14:textId="77777777" w:rsidR="00CE676C" w:rsidRDefault="00CE676C" w:rsidP="00223A9D"/>
        </w:tc>
      </w:tr>
      <w:tr w:rsidR="00CE676C" w14:paraId="02474809" w14:textId="77777777" w:rsidTr="00223A9D">
        <w:trPr>
          <w:trHeight w:val="300"/>
        </w:trPr>
        <w:tc>
          <w:tcPr>
            <w:tcW w:w="7920" w:type="dxa"/>
            <w:gridSpan w:val="3"/>
          </w:tcPr>
          <w:p w14:paraId="705B2BB9" w14:textId="77777777" w:rsidR="00CE676C" w:rsidRDefault="00CE676C" w:rsidP="00223A9D">
            <w:r>
              <w:t>Código:</w:t>
            </w:r>
          </w:p>
          <w:p w14:paraId="74A95748" w14:textId="77777777" w:rsidR="00CE676C" w:rsidRDefault="00CE676C" w:rsidP="00223A9D"/>
          <w:p w14:paraId="1A37BA66" w14:textId="77777777" w:rsidR="00CE676C" w:rsidRDefault="00CE676C" w:rsidP="00223A9D"/>
          <w:p w14:paraId="1F8667C2" w14:textId="0DB2AA30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643F3FCD" wp14:editId="3258A4AF">
                  <wp:extent cx="5339707" cy="2801923"/>
                  <wp:effectExtent l="0" t="0" r="0" b="0"/>
                  <wp:docPr id="1565752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52716" name=""/>
                          <pic:cNvPicPr/>
                        </pic:nvPicPr>
                        <pic:blipFill rotWithShape="1">
                          <a:blip r:embed="rId70"/>
                          <a:srcRect b="41472"/>
                          <a:stretch/>
                        </pic:blipFill>
                        <pic:spPr bwMode="auto">
                          <a:xfrm>
                            <a:off x="0" y="0"/>
                            <a:ext cx="5340624" cy="2802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C65D0" w14:textId="77777777" w:rsidR="00CE676C" w:rsidRDefault="00CE676C" w:rsidP="00CE676C"/>
    <w:p w14:paraId="169AABE1" w14:textId="77777777" w:rsidR="00CE676C" w:rsidRDefault="00CE676C" w:rsidP="00CE676C"/>
    <w:p w14:paraId="46C0814C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67"/>
        <w:gridCol w:w="2370"/>
        <w:gridCol w:w="2791"/>
      </w:tblGrid>
      <w:tr w:rsidR="00CE676C" w14:paraId="50BD29C4" w14:textId="77777777" w:rsidTr="00223A9D">
        <w:trPr>
          <w:trHeight w:val="300"/>
        </w:trPr>
        <w:tc>
          <w:tcPr>
            <w:tcW w:w="5280" w:type="dxa"/>
            <w:gridSpan w:val="2"/>
          </w:tcPr>
          <w:p w14:paraId="622D210A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78597411" w14:textId="28A4402C" w:rsidR="00CE676C" w:rsidRPr="00956FC2" w:rsidRDefault="00CE676C" w:rsidP="00223A9D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function </w:t>
            </w:r>
            <w:r>
              <w:rPr>
                <w:b/>
                <w:bCs/>
              </w:rPr>
              <w:t>deducibles($pregistro)</w:t>
            </w:r>
          </w:p>
        </w:tc>
        <w:tc>
          <w:tcPr>
            <w:tcW w:w="2640" w:type="dxa"/>
          </w:tcPr>
          <w:p w14:paraId="1AC69E8C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00CE676C" w14:paraId="1BE56B46" w14:textId="77777777" w:rsidTr="00223A9D">
        <w:trPr>
          <w:trHeight w:val="300"/>
        </w:trPr>
        <w:tc>
          <w:tcPr>
            <w:tcW w:w="7920" w:type="dxa"/>
            <w:gridSpan w:val="3"/>
          </w:tcPr>
          <w:p w14:paraId="03F813EE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</w:t>
            </w:r>
          </w:p>
          <w:p w14:paraId="5F214F20" w14:textId="77777777" w:rsidR="00CE676C" w:rsidRDefault="00CE676C" w:rsidP="00223A9D">
            <w:r>
              <w:t xml:space="preserve">Función que calcula los deducibles </w:t>
            </w:r>
          </w:p>
        </w:tc>
      </w:tr>
      <w:tr w:rsidR="00CE676C" w14:paraId="48AC90D2" w14:textId="77777777" w:rsidTr="00223A9D">
        <w:trPr>
          <w:trHeight w:val="300"/>
        </w:trPr>
        <w:tc>
          <w:tcPr>
            <w:tcW w:w="2640" w:type="dxa"/>
          </w:tcPr>
          <w:p w14:paraId="68A77110" w14:textId="77777777" w:rsidR="00CE676C" w:rsidRDefault="00CE676C" w:rsidP="00223A9D">
            <w:r>
              <w:t>$deducibleTotal</w:t>
            </w:r>
          </w:p>
          <w:p w14:paraId="4B511E71" w14:textId="60F4F788" w:rsidR="00CE676C" w:rsidRDefault="00CE676C" w:rsidP="00223A9D">
            <w:r>
              <w:t>$registro</w:t>
            </w:r>
          </w:p>
        </w:tc>
        <w:tc>
          <w:tcPr>
            <w:tcW w:w="5280" w:type="dxa"/>
            <w:gridSpan w:val="2"/>
          </w:tcPr>
          <w:p w14:paraId="0209AFDE" w14:textId="77777777" w:rsidR="00CE676C" w:rsidRDefault="00CE676C" w:rsidP="00223A9D">
            <w:r>
              <w:t>Tipo de variable:  Int</w:t>
            </w:r>
          </w:p>
        </w:tc>
      </w:tr>
      <w:tr w:rsidR="00CE676C" w14:paraId="0B5CB061" w14:textId="77777777" w:rsidTr="00223A9D">
        <w:trPr>
          <w:trHeight w:val="300"/>
        </w:trPr>
        <w:tc>
          <w:tcPr>
            <w:tcW w:w="7920" w:type="dxa"/>
            <w:gridSpan w:val="3"/>
          </w:tcPr>
          <w:p w14:paraId="1F3C9279" w14:textId="77777777" w:rsidR="00CE676C" w:rsidRDefault="00CE676C" w:rsidP="00223A9D">
            <w:r>
              <w:t>Código:</w:t>
            </w:r>
          </w:p>
          <w:p w14:paraId="2B4D4E1B" w14:textId="77777777" w:rsidR="00CE676C" w:rsidRDefault="00CE676C" w:rsidP="00223A9D"/>
          <w:p w14:paraId="37B73AEF" w14:textId="42575464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65803FAF" wp14:editId="2E7B1166">
                  <wp:extent cx="5340350" cy="2069866"/>
                  <wp:effectExtent l="0" t="0" r="0" b="0"/>
                  <wp:docPr id="90812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12769" name=""/>
                          <pic:cNvPicPr/>
                        </pic:nvPicPr>
                        <pic:blipFill rotWithShape="1">
                          <a:blip r:embed="rId70"/>
                          <a:srcRect t="56769"/>
                          <a:stretch/>
                        </pic:blipFill>
                        <pic:spPr bwMode="auto">
                          <a:xfrm>
                            <a:off x="0" y="0"/>
                            <a:ext cx="5340624" cy="2069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72CA3" w14:textId="77777777" w:rsidR="00CE676C" w:rsidRDefault="00CE676C" w:rsidP="00CE676C"/>
    <w:p w14:paraId="33EE7F3D" w14:textId="77777777" w:rsidR="00CE676C" w:rsidRDefault="00CE676C" w:rsidP="00CE676C"/>
    <w:p w14:paraId="517AC665" w14:textId="77777777" w:rsidR="00CE676C" w:rsidRDefault="00CE676C" w:rsidP="00CE676C"/>
    <w:p w14:paraId="06792DF2" w14:textId="77777777" w:rsidR="00CE676C" w:rsidRDefault="00CE676C" w:rsidP="00CE676C"/>
    <w:p w14:paraId="73EDED93" w14:textId="6CDA1C36" w:rsidR="00CE676C" w:rsidRDefault="00CE676C" w:rsidP="00CE676C">
      <w:r w:rsidRPr="00CE676C">
        <w:rPr>
          <w:noProof/>
        </w:rPr>
        <w:lastRenderedPageBreak/>
        <w:drawing>
          <wp:inline distT="0" distB="0" distL="0" distR="0" wp14:anchorId="5672FCAC" wp14:editId="4F222B0B">
            <wp:extent cx="2537927" cy="8009116"/>
            <wp:effectExtent l="0" t="0" r="0" b="0"/>
            <wp:docPr id="991029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9314" name=""/>
                    <pic:cNvPicPr/>
                  </pic:nvPicPr>
                  <pic:blipFill rotWithShape="1">
                    <a:blip r:embed="rId71"/>
                    <a:srcRect r="28220"/>
                    <a:stretch/>
                  </pic:blipFill>
                  <pic:spPr bwMode="auto">
                    <a:xfrm>
                      <a:off x="0" y="0"/>
                      <a:ext cx="2542708" cy="802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76C">
        <w:rPr>
          <w:noProof/>
        </w:rPr>
        <w:drawing>
          <wp:inline distT="0" distB="0" distL="0" distR="0" wp14:anchorId="40193487" wp14:editId="0B2326FE">
            <wp:extent cx="2190585" cy="7997488"/>
            <wp:effectExtent l="0" t="0" r="0" b="0"/>
            <wp:docPr id="14766019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1992" name="Imagen 1" descr="Interfaz de usuario gráfica&#10;&#10;Descripción generada automáticamente con confianza media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80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601E" w14:textId="5EC9529F" w:rsidR="00CE676C" w:rsidRDefault="00CE676C" w:rsidP="00CE676C">
      <w:r w:rsidRPr="00CE676C">
        <w:rPr>
          <w:noProof/>
        </w:rPr>
        <w:lastRenderedPageBreak/>
        <w:drawing>
          <wp:inline distT="0" distB="0" distL="0" distR="0" wp14:anchorId="19583BEB" wp14:editId="68FF5E44">
            <wp:extent cx="2038455" cy="5372376"/>
            <wp:effectExtent l="0" t="0" r="0" b="0"/>
            <wp:docPr id="531537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787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76C">
        <w:rPr>
          <w:noProof/>
        </w:rPr>
        <w:drawing>
          <wp:inline distT="0" distB="0" distL="0" distR="0" wp14:anchorId="6C737A12" wp14:editId="3234E632">
            <wp:extent cx="1816100" cy="5439488"/>
            <wp:effectExtent l="0" t="0" r="0" b="0"/>
            <wp:docPr id="70575303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3038" name="Imagen 1" descr="Texto&#10;&#10;Descripción generada automáticamente con confianza baj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6686" cy="54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CA3F" w14:textId="57D5D5BD" w:rsidR="00CE676C" w:rsidRDefault="00CE676C" w:rsidP="00CE676C"/>
    <w:p w14:paraId="302646DB" w14:textId="27D043E0" w:rsidR="00CE676C" w:rsidRDefault="00CE676C" w:rsidP="00CE676C"/>
    <w:p w14:paraId="7C09640B" w14:textId="7BC8B4CC" w:rsidR="00CE676C" w:rsidRDefault="00CE676C" w:rsidP="00CE676C"/>
    <w:p w14:paraId="294B3C18" w14:textId="5DCD00CD" w:rsidR="00CE676C" w:rsidRDefault="00CE676C" w:rsidP="00CE676C"/>
    <w:p w14:paraId="19778761" w14:textId="77777777" w:rsidR="00CE676C" w:rsidRDefault="00CE676C" w:rsidP="00CE676C"/>
    <w:p w14:paraId="759E6778" w14:textId="77777777" w:rsidR="00CE676C" w:rsidRDefault="00CE676C" w:rsidP="00CE676C"/>
    <w:p w14:paraId="30BFACF6" w14:textId="553EDF5D" w:rsidR="00CE676C" w:rsidRDefault="00CE676C" w:rsidP="00CE676C">
      <w:r w:rsidRPr="00CE676C">
        <w:rPr>
          <w:noProof/>
        </w:rPr>
        <w:lastRenderedPageBreak/>
        <w:drawing>
          <wp:inline distT="0" distB="0" distL="0" distR="0" wp14:anchorId="680BD3F7" wp14:editId="3F7EDFC9">
            <wp:extent cx="1524078" cy="5239019"/>
            <wp:effectExtent l="0" t="0" r="0" b="0"/>
            <wp:docPr id="148507833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78337" name="Imagen 1" descr="Texto&#10;&#10;Descripción generada automáticamente con confianza baj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52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F6FC" w14:textId="77777777" w:rsidR="00CE676C" w:rsidRDefault="00CE676C" w:rsidP="00CE676C"/>
    <w:p w14:paraId="4F89FF28" w14:textId="77777777" w:rsidR="00CE676C" w:rsidRDefault="00CE676C" w:rsidP="00CE676C"/>
    <w:p w14:paraId="3EDD2F7C" w14:textId="77777777" w:rsidR="00CE676C" w:rsidRDefault="00CE676C" w:rsidP="00CE676C"/>
    <w:p w14:paraId="1300746B" w14:textId="77777777" w:rsidR="00CE676C" w:rsidRDefault="00CE676C" w:rsidP="00CE676C"/>
    <w:p w14:paraId="05C4E442" w14:textId="77777777" w:rsidR="00CE676C" w:rsidRDefault="00CE676C" w:rsidP="00CE676C"/>
    <w:p w14:paraId="6FEBED96" w14:textId="77777777" w:rsidR="00CE676C" w:rsidRDefault="00CE676C" w:rsidP="00CE676C"/>
    <w:p w14:paraId="5212E385" w14:textId="77777777" w:rsidR="00CE676C" w:rsidRDefault="00CE676C" w:rsidP="00CE67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3200"/>
        <w:gridCol w:w="2080"/>
      </w:tblGrid>
      <w:tr w:rsidR="00CE676C" w14:paraId="6F13039F" w14:textId="77777777" w:rsidTr="00223A9D">
        <w:trPr>
          <w:trHeight w:val="300"/>
        </w:trPr>
        <w:tc>
          <w:tcPr>
            <w:tcW w:w="5840" w:type="dxa"/>
            <w:gridSpan w:val="2"/>
          </w:tcPr>
          <w:p w14:paraId="28A85A49" w14:textId="77777777" w:rsidR="00CE676C" w:rsidRPr="00D2329A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5D9C59BD" w14:textId="77777777" w:rsidR="00CE676C" w:rsidRPr="00D25B84" w:rsidRDefault="00CE676C" w:rsidP="00223A9D">
            <w:pPr>
              <w:rPr>
                <w:b/>
                <w:bCs/>
              </w:rPr>
            </w:pPr>
            <w:r w:rsidRPr="00D25B84">
              <w:rPr>
                <w:b/>
                <w:bCs/>
              </w:rPr>
              <w:t>function totalPagar(registro)</w:t>
            </w:r>
          </w:p>
        </w:tc>
        <w:tc>
          <w:tcPr>
            <w:tcW w:w="2080" w:type="dxa"/>
          </w:tcPr>
          <w:p w14:paraId="522BA2D7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>
              <w:rPr>
                <w:b/>
                <w:bCs/>
              </w:rPr>
              <w:t>1.</w:t>
            </w:r>
            <w:r w:rsidRPr="58FD4054">
              <w:rPr>
                <w:b/>
                <w:bCs/>
              </w:rPr>
              <w:t>0</w:t>
            </w:r>
          </w:p>
        </w:tc>
      </w:tr>
      <w:tr w:rsidR="00CE676C" w14:paraId="2C8FA725" w14:textId="77777777" w:rsidTr="00223A9D">
        <w:trPr>
          <w:trHeight w:val="300"/>
        </w:trPr>
        <w:tc>
          <w:tcPr>
            <w:tcW w:w="7920" w:type="dxa"/>
            <w:gridSpan w:val="3"/>
          </w:tcPr>
          <w:p w14:paraId="477ECBB8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65A2D7B" w14:textId="77777777" w:rsidR="00CE676C" w:rsidRDefault="00CE676C" w:rsidP="00223A9D">
            <w:r>
              <w:t>Función que calcula el pago total de las personas</w:t>
            </w:r>
          </w:p>
        </w:tc>
      </w:tr>
      <w:tr w:rsidR="00CE676C" w14:paraId="40732FC5" w14:textId="77777777" w:rsidTr="00223A9D">
        <w:trPr>
          <w:trHeight w:val="300"/>
        </w:trPr>
        <w:tc>
          <w:tcPr>
            <w:tcW w:w="2640" w:type="dxa"/>
          </w:tcPr>
          <w:p w14:paraId="65438330" w14:textId="77777777" w:rsidR="00CE676C" w:rsidRDefault="00CE676C" w:rsidP="00223A9D">
            <w:r>
              <w:t>$totalPagar</w:t>
            </w:r>
          </w:p>
          <w:p w14:paraId="4C7552E2" w14:textId="728FD1ED" w:rsidR="00CE676C" w:rsidRDefault="00CE676C" w:rsidP="00223A9D">
            <w:r>
              <w:t>$registro</w:t>
            </w:r>
          </w:p>
        </w:tc>
        <w:tc>
          <w:tcPr>
            <w:tcW w:w="5280" w:type="dxa"/>
            <w:gridSpan w:val="2"/>
          </w:tcPr>
          <w:p w14:paraId="3EDBC4E5" w14:textId="77777777" w:rsidR="00CE676C" w:rsidRDefault="00CE676C" w:rsidP="00223A9D">
            <w:r>
              <w:t>Tipo de variable:  Int</w:t>
            </w:r>
          </w:p>
          <w:p w14:paraId="4BF9926D" w14:textId="06CCAACB" w:rsidR="00CE676C" w:rsidRDefault="00CE676C" w:rsidP="00223A9D">
            <w:r>
              <w:t>Tipo de variable:Int</w:t>
            </w:r>
          </w:p>
        </w:tc>
      </w:tr>
      <w:tr w:rsidR="00CE676C" w14:paraId="15C03A27" w14:textId="77777777" w:rsidTr="00223A9D">
        <w:trPr>
          <w:trHeight w:val="300"/>
        </w:trPr>
        <w:tc>
          <w:tcPr>
            <w:tcW w:w="7920" w:type="dxa"/>
            <w:gridSpan w:val="3"/>
          </w:tcPr>
          <w:p w14:paraId="1DFC800B" w14:textId="77777777" w:rsidR="00CE676C" w:rsidRDefault="00CE676C" w:rsidP="00223A9D">
            <w:r>
              <w:t>Código:</w:t>
            </w:r>
          </w:p>
          <w:p w14:paraId="0871AA1B" w14:textId="77777777" w:rsidR="00CE676C" w:rsidRDefault="00CE676C" w:rsidP="00223A9D"/>
          <w:p w14:paraId="7AC8F9EA" w14:textId="137B9E39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54D5E26F" wp14:editId="40979D55">
                  <wp:extent cx="4438650" cy="1845578"/>
                  <wp:effectExtent l="0" t="0" r="0" b="0"/>
                  <wp:docPr id="18991361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136106" name=""/>
                          <pic:cNvPicPr/>
                        </pic:nvPicPr>
                        <pic:blipFill rotWithShape="1">
                          <a:blip r:embed="rId76"/>
                          <a:srcRect b="57508"/>
                          <a:stretch/>
                        </pic:blipFill>
                        <pic:spPr bwMode="auto">
                          <a:xfrm>
                            <a:off x="0" y="0"/>
                            <a:ext cx="4438878" cy="184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D18AA2" w14:textId="77777777" w:rsidR="00CE676C" w:rsidRDefault="00CE676C" w:rsidP="00223A9D"/>
        </w:tc>
      </w:tr>
    </w:tbl>
    <w:p w14:paraId="3B264F22" w14:textId="77777777" w:rsidR="00CE676C" w:rsidRDefault="00CE676C" w:rsidP="45A977E4">
      <w:pPr>
        <w:rPr>
          <w:b/>
          <w:bCs/>
        </w:rPr>
      </w:pPr>
    </w:p>
    <w:p w14:paraId="54D40C45" w14:textId="77777777" w:rsidR="00CE676C" w:rsidRDefault="00CE676C" w:rsidP="45A977E4">
      <w:pPr>
        <w:rPr>
          <w:b/>
          <w:bCs/>
        </w:rPr>
      </w:pPr>
    </w:p>
    <w:p w14:paraId="7F858CE8" w14:textId="77777777" w:rsidR="00CE676C" w:rsidRDefault="00CE676C" w:rsidP="45A977E4">
      <w:pPr>
        <w:rPr>
          <w:b/>
          <w:bCs/>
        </w:rPr>
      </w:pPr>
    </w:p>
    <w:p w14:paraId="386168AC" w14:textId="77777777" w:rsidR="00CE676C" w:rsidRDefault="00CE676C" w:rsidP="45A977E4">
      <w:pPr>
        <w:rPr>
          <w:b/>
          <w:bCs/>
        </w:rPr>
      </w:pPr>
    </w:p>
    <w:p w14:paraId="7732EBB4" w14:textId="77777777" w:rsidR="00CE676C" w:rsidRDefault="00CE676C" w:rsidP="45A977E4">
      <w:pPr>
        <w:rPr>
          <w:b/>
          <w:bCs/>
        </w:rPr>
      </w:pPr>
    </w:p>
    <w:p w14:paraId="6BDC082B" w14:textId="77777777" w:rsidR="00CE676C" w:rsidRDefault="00CE676C" w:rsidP="45A977E4">
      <w:pPr>
        <w:rPr>
          <w:b/>
          <w:bCs/>
        </w:rPr>
      </w:pPr>
    </w:p>
    <w:p w14:paraId="6CE94E31" w14:textId="77777777" w:rsidR="00CE676C" w:rsidRDefault="00CE676C" w:rsidP="45A977E4">
      <w:pPr>
        <w:rPr>
          <w:b/>
          <w:bCs/>
        </w:rPr>
      </w:pPr>
    </w:p>
    <w:p w14:paraId="6742D0C4" w14:textId="77777777" w:rsidR="00CE676C" w:rsidRDefault="00CE676C" w:rsidP="45A977E4">
      <w:pPr>
        <w:rPr>
          <w:b/>
          <w:bCs/>
        </w:rPr>
      </w:pPr>
    </w:p>
    <w:p w14:paraId="5A63DD2B" w14:textId="77777777" w:rsidR="00CE676C" w:rsidRDefault="00CE676C" w:rsidP="45A977E4">
      <w:pPr>
        <w:rPr>
          <w:b/>
          <w:bCs/>
        </w:rPr>
      </w:pPr>
    </w:p>
    <w:p w14:paraId="653B945F" w14:textId="77777777" w:rsidR="00CE676C" w:rsidRDefault="00CE676C" w:rsidP="45A977E4">
      <w:pPr>
        <w:rPr>
          <w:b/>
          <w:bCs/>
        </w:rPr>
      </w:pPr>
    </w:p>
    <w:p w14:paraId="60797B40" w14:textId="77777777" w:rsidR="00CE676C" w:rsidRDefault="00CE676C" w:rsidP="45A977E4">
      <w:pPr>
        <w:rPr>
          <w:b/>
          <w:bCs/>
        </w:rPr>
      </w:pPr>
    </w:p>
    <w:p w14:paraId="7C16B98C" w14:textId="77777777" w:rsidR="00CE676C" w:rsidRDefault="00CE676C" w:rsidP="45A977E4">
      <w:pPr>
        <w:rPr>
          <w:b/>
          <w:bCs/>
        </w:rPr>
      </w:pPr>
    </w:p>
    <w:p w14:paraId="541DF759" w14:textId="77777777" w:rsidR="00CE676C" w:rsidRDefault="00CE676C" w:rsidP="45A977E4">
      <w:pPr>
        <w:rPr>
          <w:b/>
          <w:bCs/>
        </w:rPr>
      </w:pPr>
    </w:p>
    <w:p w14:paraId="4B1742F7" w14:textId="77777777" w:rsidR="00CE676C" w:rsidRDefault="00CE676C" w:rsidP="45A977E4">
      <w:pPr>
        <w:rPr>
          <w:b/>
          <w:bCs/>
        </w:rPr>
      </w:pPr>
    </w:p>
    <w:p w14:paraId="3EBC34A0" w14:textId="77777777" w:rsidR="00CE676C" w:rsidRDefault="00CE676C" w:rsidP="45A977E4">
      <w:pPr>
        <w:rPr>
          <w:b/>
          <w:bCs/>
        </w:rPr>
      </w:pPr>
    </w:p>
    <w:p w14:paraId="527A58F6" w14:textId="77777777" w:rsidR="00CE676C" w:rsidRPr="007109DB" w:rsidRDefault="00CE676C" w:rsidP="00CE676C">
      <w:pPr>
        <w:rPr>
          <w:b/>
        </w:rPr>
      </w:pPr>
      <w:r w:rsidRPr="007109DB">
        <w:rPr>
          <w:b/>
        </w:rPr>
        <w:t xml:space="preserve">NOMINA </w:t>
      </w:r>
      <w:r>
        <w:rPr>
          <w:b/>
        </w:rPr>
        <w:t>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3"/>
        <w:gridCol w:w="2766"/>
        <w:gridCol w:w="1688"/>
      </w:tblGrid>
      <w:tr w:rsidR="00CE676C" w14:paraId="01F5E3E1" w14:textId="77777777" w:rsidTr="00223A9D">
        <w:trPr>
          <w:trHeight w:val="300"/>
        </w:trPr>
        <w:tc>
          <w:tcPr>
            <w:tcW w:w="6209" w:type="dxa"/>
            <w:gridSpan w:val="2"/>
          </w:tcPr>
          <w:p w14:paraId="19AE9D6E" w14:textId="1F98D0AD" w:rsidR="00CE676C" w:rsidRPr="00D2329A" w:rsidRDefault="00CE676C" w:rsidP="00223A9D">
            <w:pPr>
              <w:rPr>
                <w:b/>
                <w:bCs/>
              </w:rPr>
            </w:pPr>
          </w:p>
        </w:tc>
        <w:tc>
          <w:tcPr>
            <w:tcW w:w="1688" w:type="dxa"/>
          </w:tcPr>
          <w:p w14:paraId="5ADA40D4" w14:textId="77777777" w:rsidR="00CE676C" w:rsidRDefault="00CE676C" w:rsidP="00223A9D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</w:t>
            </w:r>
            <w:r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00CE676C" w14:paraId="458FC277" w14:textId="77777777" w:rsidTr="00223A9D">
        <w:trPr>
          <w:trHeight w:val="300"/>
        </w:trPr>
        <w:tc>
          <w:tcPr>
            <w:tcW w:w="7897" w:type="dxa"/>
            <w:gridSpan w:val="3"/>
          </w:tcPr>
          <w:p w14:paraId="5133E091" w14:textId="77777777" w:rsidR="00CE676C" w:rsidRDefault="00CE676C" w:rsidP="00223A9D">
            <w:pPr>
              <w:rPr>
                <w:b/>
                <w:bCs/>
              </w:rPr>
            </w:pPr>
            <w:bookmarkStart w:id="0" w:name="_Hlk166491618"/>
            <w:r w:rsidRPr="58FD4054">
              <w:rPr>
                <w:b/>
                <w:bCs/>
              </w:rPr>
              <w:t>Descripción:</w:t>
            </w:r>
          </w:p>
          <w:p w14:paraId="4E3AEC80" w14:textId="77777777" w:rsidR="00CE676C" w:rsidRDefault="00CE676C" w:rsidP="00223A9D">
            <w:r>
              <w:t>En un nuevo arreglo se imprima lo que es la salud, pension, arl y total pago</w:t>
            </w:r>
          </w:p>
        </w:tc>
      </w:tr>
      <w:tr w:rsidR="00CE676C" w14:paraId="70BB3AE5" w14:textId="77777777" w:rsidTr="00223A9D">
        <w:trPr>
          <w:trHeight w:val="300"/>
        </w:trPr>
        <w:tc>
          <w:tcPr>
            <w:tcW w:w="3443" w:type="dxa"/>
          </w:tcPr>
          <w:p w14:paraId="37243283" w14:textId="0E7789BA" w:rsidR="00CE676C" w:rsidRDefault="00CE676C" w:rsidP="00223A9D">
            <w:r>
              <w:t>$pension</w:t>
            </w:r>
          </w:p>
          <w:p w14:paraId="02B298EB" w14:textId="1AEB5BB8" w:rsidR="00CE676C" w:rsidRDefault="00CE676C" w:rsidP="00223A9D">
            <w:r>
              <w:t>$salud</w:t>
            </w:r>
          </w:p>
          <w:p w14:paraId="18A1343C" w14:textId="522A6FB2" w:rsidR="00CE676C" w:rsidRDefault="00CE676C" w:rsidP="00223A9D">
            <w:r>
              <w:t>$arl</w:t>
            </w:r>
          </w:p>
        </w:tc>
        <w:tc>
          <w:tcPr>
            <w:tcW w:w="4454" w:type="dxa"/>
            <w:gridSpan w:val="2"/>
          </w:tcPr>
          <w:p w14:paraId="7B5D9280" w14:textId="77777777" w:rsidR="00CE676C" w:rsidRDefault="00CE676C" w:rsidP="00223A9D">
            <w:r>
              <w:t>Tipo de variable:  Int</w:t>
            </w:r>
          </w:p>
          <w:p w14:paraId="4FCA2BE4" w14:textId="77777777" w:rsidR="00CE676C" w:rsidRDefault="00CE676C" w:rsidP="00223A9D">
            <w:r>
              <w:t>Tipo de variable:  Int</w:t>
            </w:r>
          </w:p>
          <w:p w14:paraId="1A02992E" w14:textId="77777777" w:rsidR="00CE676C" w:rsidRDefault="00CE676C" w:rsidP="00223A9D">
            <w:r>
              <w:t>Tipo de variable:  Int</w:t>
            </w:r>
          </w:p>
        </w:tc>
      </w:tr>
      <w:bookmarkEnd w:id="0"/>
      <w:tr w:rsidR="00CE676C" w14:paraId="6192E14D" w14:textId="77777777" w:rsidTr="00223A9D">
        <w:trPr>
          <w:trHeight w:val="3060"/>
        </w:trPr>
        <w:tc>
          <w:tcPr>
            <w:tcW w:w="7897" w:type="dxa"/>
            <w:gridSpan w:val="3"/>
          </w:tcPr>
          <w:p w14:paraId="59CF6471" w14:textId="77777777" w:rsidR="00CE676C" w:rsidRDefault="00CE676C" w:rsidP="00223A9D">
            <w:r>
              <w:t>Código:</w:t>
            </w:r>
          </w:p>
          <w:p w14:paraId="044D29A2" w14:textId="5E7A9003" w:rsidR="00CE676C" w:rsidRDefault="00CE676C" w:rsidP="00223A9D">
            <w:r w:rsidRPr="00CE676C">
              <w:rPr>
                <w:noProof/>
              </w:rPr>
              <w:drawing>
                <wp:inline distT="0" distB="0" distL="0" distR="0" wp14:anchorId="1EF3B642" wp14:editId="06A3BC6D">
                  <wp:extent cx="4438650" cy="2447488"/>
                  <wp:effectExtent l="0" t="0" r="0" b="0"/>
                  <wp:docPr id="199679375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93759" name="Imagen 1" descr="Texto&#10;&#10;Descripción generada automáticamente"/>
                          <pic:cNvPicPr/>
                        </pic:nvPicPr>
                        <pic:blipFill rotWithShape="1">
                          <a:blip r:embed="rId76"/>
                          <a:srcRect t="43651"/>
                          <a:stretch/>
                        </pic:blipFill>
                        <pic:spPr bwMode="auto">
                          <a:xfrm>
                            <a:off x="0" y="0"/>
                            <a:ext cx="4438878" cy="2447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42D284" w14:textId="77777777" w:rsidR="00CE676C" w:rsidRDefault="00CE676C" w:rsidP="00223A9D"/>
        </w:tc>
      </w:tr>
    </w:tbl>
    <w:p w14:paraId="6C868D80" w14:textId="77777777" w:rsidR="00CE676C" w:rsidRDefault="00CE676C" w:rsidP="45A977E4">
      <w:pPr>
        <w:rPr>
          <w:b/>
          <w:bCs/>
        </w:rPr>
      </w:pPr>
    </w:p>
    <w:p w14:paraId="76934DCD" w14:textId="77777777" w:rsidR="00CE676C" w:rsidRDefault="00CE676C" w:rsidP="45A977E4">
      <w:pPr>
        <w:rPr>
          <w:b/>
          <w:bCs/>
        </w:rPr>
      </w:pPr>
    </w:p>
    <w:p w14:paraId="3FBFE643" w14:textId="77777777" w:rsidR="00CE676C" w:rsidRDefault="00CE676C" w:rsidP="45A977E4">
      <w:pPr>
        <w:rPr>
          <w:b/>
          <w:bCs/>
        </w:rPr>
      </w:pPr>
    </w:p>
    <w:p w14:paraId="2DB03522" w14:textId="77777777" w:rsidR="00CE676C" w:rsidRDefault="00CE676C" w:rsidP="45A977E4">
      <w:pPr>
        <w:rPr>
          <w:b/>
          <w:bCs/>
        </w:rPr>
      </w:pPr>
    </w:p>
    <w:p w14:paraId="3DA0740A" w14:textId="77777777" w:rsidR="00CE676C" w:rsidRDefault="00CE676C" w:rsidP="45A977E4">
      <w:pPr>
        <w:rPr>
          <w:b/>
          <w:bCs/>
        </w:rPr>
      </w:pPr>
    </w:p>
    <w:p w14:paraId="7577F922" w14:textId="77777777" w:rsidR="00CE676C" w:rsidRDefault="00CE676C" w:rsidP="45A977E4">
      <w:pPr>
        <w:rPr>
          <w:b/>
          <w:bCs/>
        </w:rPr>
      </w:pPr>
    </w:p>
    <w:p w14:paraId="35CDAC70" w14:textId="77777777" w:rsidR="00CE676C" w:rsidRDefault="00CE676C" w:rsidP="45A977E4">
      <w:pPr>
        <w:rPr>
          <w:b/>
          <w:bCs/>
        </w:rPr>
      </w:pPr>
    </w:p>
    <w:p w14:paraId="464C087F" w14:textId="77777777" w:rsidR="00CE676C" w:rsidRDefault="00CE676C" w:rsidP="45A977E4">
      <w:pPr>
        <w:rPr>
          <w:b/>
          <w:bCs/>
        </w:rPr>
      </w:pPr>
    </w:p>
    <w:p w14:paraId="7FAA0C40" w14:textId="77777777" w:rsidR="00CE676C" w:rsidRDefault="00CE676C" w:rsidP="45A977E4">
      <w:pPr>
        <w:rPr>
          <w:b/>
          <w:bCs/>
        </w:rPr>
      </w:pPr>
    </w:p>
    <w:p w14:paraId="0A4FE18B" w14:textId="77777777" w:rsidR="00CE676C" w:rsidRDefault="00CE676C" w:rsidP="45A977E4">
      <w:pPr>
        <w:rPr>
          <w:b/>
          <w:bCs/>
        </w:rPr>
      </w:pPr>
    </w:p>
    <w:p w14:paraId="61E86E7F" w14:textId="77777777" w:rsidR="00CE676C" w:rsidRDefault="00CE676C" w:rsidP="45A977E4">
      <w:pPr>
        <w:rPr>
          <w:b/>
          <w:bCs/>
        </w:rPr>
      </w:pPr>
    </w:p>
    <w:p w14:paraId="19A1068B" w14:textId="4BE737E7" w:rsidR="00CE676C" w:rsidRDefault="00CE676C" w:rsidP="45A977E4">
      <w:pPr>
        <w:rPr>
          <w:noProof/>
        </w:rPr>
      </w:pPr>
      <w:r w:rsidRPr="00CE676C">
        <w:rPr>
          <w:noProof/>
        </w:rPr>
        <w:drawing>
          <wp:inline distT="0" distB="0" distL="0" distR="0" wp14:anchorId="0A5F9FAD" wp14:editId="13FEC5D1">
            <wp:extent cx="1701887" cy="5092962"/>
            <wp:effectExtent l="0" t="0" r="0" b="0"/>
            <wp:docPr id="70399306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3063" name="Imagen 1" descr="Imagen que contiene Interfaz de usuario gráfica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76C">
        <w:rPr>
          <w:noProof/>
        </w:rPr>
        <w:drawing>
          <wp:inline distT="0" distB="0" distL="0" distR="0" wp14:anchorId="00588618" wp14:editId="2FDA6F19">
            <wp:extent cx="1282065" cy="5117033"/>
            <wp:effectExtent l="0" t="0" r="0" b="0"/>
            <wp:docPr id="158375913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59131" name="Imagen 1" descr="Texto&#10;&#10;Descripción generada automáticamente con confianza baj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7346" cy="5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986D" w14:textId="6D756694" w:rsidR="00CE676C" w:rsidRDefault="00CE676C" w:rsidP="45A977E4">
      <w:pPr>
        <w:rPr>
          <w:b/>
          <w:bCs/>
        </w:rPr>
      </w:pPr>
    </w:p>
    <w:p w14:paraId="3CAE1701" w14:textId="77777777" w:rsidR="00CE676C" w:rsidRDefault="00CE676C" w:rsidP="45A977E4">
      <w:pPr>
        <w:rPr>
          <w:b/>
          <w:bCs/>
        </w:rPr>
      </w:pPr>
    </w:p>
    <w:p w14:paraId="31D7874C" w14:textId="77777777" w:rsidR="00CE676C" w:rsidRDefault="00CE676C" w:rsidP="45A977E4">
      <w:pPr>
        <w:rPr>
          <w:b/>
          <w:bCs/>
        </w:rPr>
      </w:pPr>
    </w:p>
    <w:p w14:paraId="29075185" w14:textId="1FA12C3E" w:rsidR="00CE676C" w:rsidRPr="00BD6BBD" w:rsidRDefault="00CE676C" w:rsidP="45A977E4">
      <w:pPr>
        <w:rPr>
          <w:b/>
          <w:bCs/>
        </w:rPr>
      </w:pPr>
    </w:p>
    <w:sectPr w:rsidR="00CE676C" w:rsidRPr="00BD6BBD">
      <w:headerReference w:type="default" r:id="rId7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C9486" w14:textId="77777777" w:rsidR="00B8651A" w:rsidRDefault="00B8651A" w:rsidP="00762508">
      <w:pPr>
        <w:spacing w:after="0" w:line="240" w:lineRule="auto"/>
      </w:pPr>
      <w:r>
        <w:separator/>
      </w:r>
    </w:p>
  </w:endnote>
  <w:endnote w:type="continuationSeparator" w:id="0">
    <w:p w14:paraId="2C4F7024" w14:textId="77777777" w:rsidR="00B8651A" w:rsidRDefault="00B8651A" w:rsidP="00762508">
      <w:pPr>
        <w:spacing w:after="0" w:line="240" w:lineRule="auto"/>
      </w:pPr>
      <w:r>
        <w:continuationSeparator/>
      </w:r>
    </w:p>
  </w:endnote>
  <w:endnote w:type="continuationNotice" w:id="1">
    <w:p w14:paraId="24393462" w14:textId="77777777" w:rsidR="00B8651A" w:rsidRDefault="00B865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FE4E0D" w14:textId="77777777" w:rsidR="00B8651A" w:rsidRDefault="00B8651A" w:rsidP="00762508">
      <w:pPr>
        <w:spacing w:after="0" w:line="240" w:lineRule="auto"/>
      </w:pPr>
      <w:r>
        <w:separator/>
      </w:r>
    </w:p>
  </w:footnote>
  <w:footnote w:type="continuationSeparator" w:id="0">
    <w:p w14:paraId="172E69F2" w14:textId="77777777" w:rsidR="00B8651A" w:rsidRDefault="00B8651A" w:rsidP="00762508">
      <w:pPr>
        <w:spacing w:after="0" w:line="240" w:lineRule="auto"/>
      </w:pPr>
      <w:r>
        <w:continuationSeparator/>
      </w:r>
    </w:p>
  </w:footnote>
  <w:footnote w:type="continuationNotice" w:id="1">
    <w:p w14:paraId="100348CE" w14:textId="77777777" w:rsidR="00B8651A" w:rsidRDefault="00B865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618F4CAD" w14:textId="77777777" w:rsidTr="00762508">
      <w:trPr>
        <w:trHeight w:val="693"/>
      </w:trPr>
      <w:tc>
        <w:tcPr>
          <w:tcW w:w="2547" w:type="dxa"/>
          <w:vMerge w:val="restart"/>
        </w:tcPr>
        <w:p w14:paraId="6BB9E253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DE523C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3B4CF782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2BEEBDDB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14:paraId="596F72E5" w14:textId="77777777" w:rsidTr="00762508">
      <w:tc>
        <w:tcPr>
          <w:tcW w:w="2547" w:type="dxa"/>
          <w:vMerge/>
        </w:tcPr>
        <w:p w14:paraId="52E56223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11A8364A" w14:textId="47832E38" w:rsidR="00825824" w:rsidRPr="00016DBE" w:rsidRDefault="00016DBE" w:rsidP="00825824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 xml:space="preserve"> </w:t>
          </w:r>
          <w:r w:rsidR="00825824">
            <w:rPr>
              <w:b/>
              <w:sz w:val="36"/>
              <w:szCs w:val="36"/>
            </w:rPr>
            <w:t>Ejercicios con PHP</w:t>
          </w:r>
        </w:p>
      </w:tc>
    </w:tr>
  </w:tbl>
  <w:p w14:paraId="07547A01" w14:textId="77777777" w:rsidR="00762508" w:rsidRDefault="007625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08"/>
    <w:rsid w:val="00001EAA"/>
    <w:rsid w:val="00016DBE"/>
    <w:rsid w:val="00020A51"/>
    <w:rsid w:val="000302FE"/>
    <w:rsid w:val="00033FCE"/>
    <w:rsid w:val="0003485C"/>
    <w:rsid w:val="00037692"/>
    <w:rsid w:val="00047BB7"/>
    <w:rsid w:val="00054551"/>
    <w:rsid w:val="000726D5"/>
    <w:rsid w:val="00075448"/>
    <w:rsid w:val="000C5DC0"/>
    <w:rsid w:val="000D0F74"/>
    <w:rsid w:val="000E0387"/>
    <w:rsid w:val="000F2DFF"/>
    <w:rsid w:val="00113D3A"/>
    <w:rsid w:val="00124154"/>
    <w:rsid w:val="001244DE"/>
    <w:rsid w:val="0013761C"/>
    <w:rsid w:val="00173EBE"/>
    <w:rsid w:val="00191273"/>
    <w:rsid w:val="001B66F8"/>
    <w:rsid w:val="001F4AD0"/>
    <w:rsid w:val="00204C3D"/>
    <w:rsid w:val="002050CD"/>
    <w:rsid w:val="00223A9D"/>
    <w:rsid w:val="00236876"/>
    <w:rsid w:val="0024ECF2"/>
    <w:rsid w:val="002568E9"/>
    <w:rsid w:val="00272053"/>
    <w:rsid w:val="002A05E1"/>
    <w:rsid w:val="002B3B47"/>
    <w:rsid w:val="002F2BBD"/>
    <w:rsid w:val="002F5D89"/>
    <w:rsid w:val="0030387B"/>
    <w:rsid w:val="003052B5"/>
    <w:rsid w:val="003129C5"/>
    <w:rsid w:val="00313C5C"/>
    <w:rsid w:val="00320FA0"/>
    <w:rsid w:val="0032A63D"/>
    <w:rsid w:val="00334B65"/>
    <w:rsid w:val="0036068C"/>
    <w:rsid w:val="00361945"/>
    <w:rsid w:val="00383741"/>
    <w:rsid w:val="00393C38"/>
    <w:rsid w:val="003958DA"/>
    <w:rsid w:val="003B6936"/>
    <w:rsid w:val="003E3476"/>
    <w:rsid w:val="003E4A4B"/>
    <w:rsid w:val="003F0860"/>
    <w:rsid w:val="003F2466"/>
    <w:rsid w:val="003F34E2"/>
    <w:rsid w:val="00405C46"/>
    <w:rsid w:val="00424CFB"/>
    <w:rsid w:val="00425E1F"/>
    <w:rsid w:val="00445F0B"/>
    <w:rsid w:val="004464D6"/>
    <w:rsid w:val="004740BD"/>
    <w:rsid w:val="00477484"/>
    <w:rsid w:val="004868F2"/>
    <w:rsid w:val="004906A8"/>
    <w:rsid w:val="00495180"/>
    <w:rsid w:val="004A1E71"/>
    <w:rsid w:val="004A4F20"/>
    <w:rsid w:val="005118B3"/>
    <w:rsid w:val="00553AE9"/>
    <w:rsid w:val="00555CBD"/>
    <w:rsid w:val="00560884"/>
    <w:rsid w:val="005763F5"/>
    <w:rsid w:val="00577EC6"/>
    <w:rsid w:val="005D0126"/>
    <w:rsid w:val="005D09DB"/>
    <w:rsid w:val="005D3CBA"/>
    <w:rsid w:val="00610432"/>
    <w:rsid w:val="00624ED7"/>
    <w:rsid w:val="00626403"/>
    <w:rsid w:val="00681FDF"/>
    <w:rsid w:val="00692E5C"/>
    <w:rsid w:val="006A6F70"/>
    <w:rsid w:val="006C4731"/>
    <w:rsid w:val="006C6E09"/>
    <w:rsid w:val="006C75EF"/>
    <w:rsid w:val="006D32F1"/>
    <w:rsid w:val="006F33F6"/>
    <w:rsid w:val="00716A62"/>
    <w:rsid w:val="00726169"/>
    <w:rsid w:val="00752F79"/>
    <w:rsid w:val="007540D2"/>
    <w:rsid w:val="00755D20"/>
    <w:rsid w:val="00762508"/>
    <w:rsid w:val="0076733C"/>
    <w:rsid w:val="007715DB"/>
    <w:rsid w:val="00790E88"/>
    <w:rsid w:val="00794D11"/>
    <w:rsid w:val="007A51A2"/>
    <w:rsid w:val="007C04F8"/>
    <w:rsid w:val="007E3611"/>
    <w:rsid w:val="00820C5D"/>
    <w:rsid w:val="00825824"/>
    <w:rsid w:val="008533C8"/>
    <w:rsid w:val="0088298F"/>
    <w:rsid w:val="008F0B19"/>
    <w:rsid w:val="009030A6"/>
    <w:rsid w:val="009234A9"/>
    <w:rsid w:val="009280C9"/>
    <w:rsid w:val="00932B68"/>
    <w:rsid w:val="00937B62"/>
    <w:rsid w:val="009637DD"/>
    <w:rsid w:val="009771E9"/>
    <w:rsid w:val="009878E5"/>
    <w:rsid w:val="009954D9"/>
    <w:rsid w:val="00996903"/>
    <w:rsid w:val="009B6847"/>
    <w:rsid w:val="009C1B87"/>
    <w:rsid w:val="009E6415"/>
    <w:rsid w:val="009F0D88"/>
    <w:rsid w:val="009F56A1"/>
    <w:rsid w:val="00A02F6D"/>
    <w:rsid w:val="00A048A2"/>
    <w:rsid w:val="00A06803"/>
    <w:rsid w:val="00A222CD"/>
    <w:rsid w:val="00A62B13"/>
    <w:rsid w:val="00A77856"/>
    <w:rsid w:val="00A917EB"/>
    <w:rsid w:val="00A92B77"/>
    <w:rsid w:val="00AA1918"/>
    <w:rsid w:val="00AD051C"/>
    <w:rsid w:val="00AD05A4"/>
    <w:rsid w:val="00AE3910"/>
    <w:rsid w:val="00AF399B"/>
    <w:rsid w:val="00B17BD2"/>
    <w:rsid w:val="00B2127B"/>
    <w:rsid w:val="00B26EB2"/>
    <w:rsid w:val="00B37769"/>
    <w:rsid w:val="00B44F92"/>
    <w:rsid w:val="00B53677"/>
    <w:rsid w:val="00B676BC"/>
    <w:rsid w:val="00B81E78"/>
    <w:rsid w:val="00B8651A"/>
    <w:rsid w:val="00B86D8C"/>
    <w:rsid w:val="00BC5CEF"/>
    <w:rsid w:val="00BD1F66"/>
    <w:rsid w:val="00BD6BBD"/>
    <w:rsid w:val="00BE0543"/>
    <w:rsid w:val="00BE2BD6"/>
    <w:rsid w:val="00C06B11"/>
    <w:rsid w:val="00C200EB"/>
    <w:rsid w:val="00C50CEC"/>
    <w:rsid w:val="00C7664A"/>
    <w:rsid w:val="00C95B7B"/>
    <w:rsid w:val="00CB05E7"/>
    <w:rsid w:val="00CB58C2"/>
    <w:rsid w:val="00CC1AE5"/>
    <w:rsid w:val="00CE676C"/>
    <w:rsid w:val="00CF3C62"/>
    <w:rsid w:val="00CF540A"/>
    <w:rsid w:val="00D030E8"/>
    <w:rsid w:val="00D06325"/>
    <w:rsid w:val="00D06F15"/>
    <w:rsid w:val="00D13525"/>
    <w:rsid w:val="00D1D7B4"/>
    <w:rsid w:val="00D2329A"/>
    <w:rsid w:val="00D3032C"/>
    <w:rsid w:val="00D42D35"/>
    <w:rsid w:val="00D5308A"/>
    <w:rsid w:val="00D567C4"/>
    <w:rsid w:val="00D6286D"/>
    <w:rsid w:val="00D63A2F"/>
    <w:rsid w:val="00D86993"/>
    <w:rsid w:val="00D873E4"/>
    <w:rsid w:val="00DB159E"/>
    <w:rsid w:val="00DD6010"/>
    <w:rsid w:val="00DF20BE"/>
    <w:rsid w:val="00DF4302"/>
    <w:rsid w:val="00E1346E"/>
    <w:rsid w:val="00E27D82"/>
    <w:rsid w:val="00E320A7"/>
    <w:rsid w:val="00E64CAB"/>
    <w:rsid w:val="00EA7B3C"/>
    <w:rsid w:val="00ED4860"/>
    <w:rsid w:val="00EF545F"/>
    <w:rsid w:val="00F42C3F"/>
    <w:rsid w:val="00F80295"/>
    <w:rsid w:val="00F87106"/>
    <w:rsid w:val="00F937F3"/>
    <w:rsid w:val="00FC0BB5"/>
    <w:rsid w:val="00FC0BE6"/>
    <w:rsid w:val="00FC6159"/>
    <w:rsid w:val="0107923F"/>
    <w:rsid w:val="013A8A23"/>
    <w:rsid w:val="013BBAAD"/>
    <w:rsid w:val="01A1B265"/>
    <w:rsid w:val="020D0E90"/>
    <w:rsid w:val="0228CC00"/>
    <w:rsid w:val="0248708B"/>
    <w:rsid w:val="024DE78F"/>
    <w:rsid w:val="02BF39F0"/>
    <w:rsid w:val="02C9030E"/>
    <w:rsid w:val="02D2C9E4"/>
    <w:rsid w:val="02DC40BE"/>
    <w:rsid w:val="02F8D847"/>
    <w:rsid w:val="0356B41C"/>
    <w:rsid w:val="0390D9CE"/>
    <w:rsid w:val="0428E486"/>
    <w:rsid w:val="04695B63"/>
    <w:rsid w:val="04AD16A8"/>
    <w:rsid w:val="0506F5DB"/>
    <w:rsid w:val="0515E3C4"/>
    <w:rsid w:val="052FA3BA"/>
    <w:rsid w:val="05363153"/>
    <w:rsid w:val="0559B344"/>
    <w:rsid w:val="05606CC2"/>
    <w:rsid w:val="05691267"/>
    <w:rsid w:val="05705B6C"/>
    <w:rsid w:val="057AA598"/>
    <w:rsid w:val="0587E3C7"/>
    <w:rsid w:val="059EBDB1"/>
    <w:rsid w:val="061FB545"/>
    <w:rsid w:val="06CEE592"/>
    <w:rsid w:val="07149638"/>
    <w:rsid w:val="0794976C"/>
    <w:rsid w:val="07ACBC34"/>
    <w:rsid w:val="0818660D"/>
    <w:rsid w:val="08601402"/>
    <w:rsid w:val="0871F249"/>
    <w:rsid w:val="088A4465"/>
    <w:rsid w:val="08B06699"/>
    <w:rsid w:val="093B5F06"/>
    <w:rsid w:val="095ED19E"/>
    <w:rsid w:val="09AE9FFA"/>
    <w:rsid w:val="09BD51C8"/>
    <w:rsid w:val="0A21224A"/>
    <w:rsid w:val="0A245E40"/>
    <w:rsid w:val="0A28DE0F"/>
    <w:rsid w:val="0A4269E7"/>
    <w:rsid w:val="0A47D4D4"/>
    <w:rsid w:val="0A8F7AEA"/>
    <w:rsid w:val="0AA29C8D"/>
    <w:rsid w:val="0AE45CF6"/>
    <w:rsid w:val="0B868473"/>
    <w:rsid w:val="0B9AF97A"/>
    <w:rsid w:val="0BD62A74"/>
    <w:rsid w:val="0C562432"/>
    <w:rsid w:val="0C99395D"/>
    <w:rsid w:val="0CC43683"/>
    <w:rsid w:val="0CED5DB8"/>
    <w:rsid w:val="0D2015EE"/>
    <w:rsid w:val="0D3CC6FB"/>
    <w:rsid w:val="0D475780"/>
    <w:rsid w:val="0D60D0D5"/>
    <w:rsid w:val="0D6DAB47"/>
    <w:rsid w:val="0ECCC5BE"/>
    <w:rsid w:val="0EDF12DF"/>
    <w:rsid w:val="0F0AC9CA"/>
    <w:rsid w:val="0F0E6D46"/>
    <w:rsid w:val="0F20F836"/>
    <w:rsid w:val="0F4B88B6"/>
    <w:rsid w:val="0F5A54A1"/>
    <w:rsid w:val="105ACC83"/>
    <w:rsid w:val="109AD4CB"/>
    <w:rsid w:val="10A372FD"/>
    <w:rsid w:val="113ECC78"/>
    <w:rsid w:val="116DF619"/>
    <w:rsid w:val="1264943E"/>
    <w:rsid w:val="12654E2C"/>
    <w:rsid w:val="128B4A61"/>
    <w:rsid w:val="129C3172"/>
    <w:rsid w:val="130C0720"/>
    <w:rsid w:val="136F124E"/>
    <w:rsid w:val="13A16E1C"/>
    <w:rsid w:val="13B0B5B9"/>
    <w:rsid w:val="13C636E8"/>
    <w:rsid w:val="13EBE9EF"/>
    <w:rsid w:val="147A3208"/>
    <w:rsid w:val="14DF4740"/>
    <w:rsid w:val="150AE2AF"/>
    <w:rsid w:val="167B17A1"/>
    <w:rsid w:val="16DDA4B2"/>
    <w:rsid w:val="172582EF"/>
    <w:rsid w:val="17CAD7CC"/>
    <w:rsid w:val="18078667"/>
    <w:rsid w:val="18428371"/>
    <w:rsid w:val="18A0F286"/>
    <w:rsid w:val="18B534F1"/>
    <w:rsid w:val="18C1B8E5"/>
    <w:rsid w:val="18E8671D"/>
    <w:rsid w:val="18F6C941"/>
    <w:rsid w:val="193368AC"/>
    <w:rsid w:val="198AE3D8"/>
    <w:rsid w:val="19BB3B19"/>
    <w:rsid w:val="19C59E55"/>
    <w:rsid w:val="19CBC41A"/>
    <w:rsid w:val="19D543C6"/>
    <w:rsid w:val="19EAF5AF"/>
    <w:rsid w:val="1A1F39D4"/>
    <w:rsid w:val="1A2497A4"/>
    <w:rsid w:val="1B57C9B0"/>
    <w:rsid w:val="1B5E3786"/>
    <w:rsid w:val="1B818126"/>
    <w:rsid w:val="1BA46D8A"/>
    <w:rsid w:val="1C8D9102"/>
    <w:rsid w:val="1C979C4B"/>
    <w:rsid w:val="1CB36341"/>
    <w:rsid w:val="1CDCDD1D"/>
    <w:rsid w:val="1D000614"/>
    <w:rsid w:val="1D2A748C"/>
    <w:rsid w:val="1E6EC644"/>
    <w:rsid w:val="1EC86AFD"/>
    <w:rsid w:val="1F7142E0"/>
    <w:rsid w:val="1FCF0E3B"/>
    <w:rsid w:val="1FD6E8E9"/>
    <w:rsid w:val="1FDE9364"/>
    <w:rsid w:val="2017B1F3"/>
    <w:rsid w:val="205273B4"/>
    <w:rsid w:val="2053F167"/>
    <w:rsid w:val="2085E7BE"/>
    <w:rsid w:val="20B89C24"/>
    <w:rsid w:val="20E400E6"/>
    <w:rsid w:val="20F16534"/>
    <w:rsid w:val="20F527F2"/>
    <w:rsid w:val="2132FCF1"/>
    <w:rsid w:val="2137A81F"/>
    <w:rsid w:val="223BE788"/>
    <w:rsid w:val="22554166"/>
    <w:rsid w:val="2256CA65"/>
    <w:rsid w:val="22E3AA29"/>
    <w:rsid w:val="22E9451B"/>
    <w:rsid w:val="2389CE25"/>
    <w:rsid w:val="24118ADA"/>
    <w:rsid w:val="241B74FB"/>
    <w:rsid w:val="24482FE3"/>
    <w:rsid w:val="24CF4275"/>
    <w:rsid w:val="24EB2316"/>
    <w:rsid w:val="25674A4B"/>
    <w:rsid w:val="257353A8"/>
    <w:rsid w:val="258CE228"/>
    <w:rsid w:val="25A7A0D3"/>
    <w:rsid w:val="26328BA7"/>
    <w:rsid w:val="268B6277"/>
    <w:rsid w:val="26BB1436"/>
    <w:rsid w:val="26CE253B"/>
    <w:rsid w:val="27031AAC"/>
    <w:rsid w:val="270F2409"/>
    <w:rsid w:val="27FFEF7D"/>
    <w:rsid w:val="284A0C7D"/>
    <w:rsid w:val="28A250C3"/>
    <w:rsid w:val="28B36EA1"/>
    <w:rsid w:val="28D360DC"/>
    <w:rsid w:val="29191D55"/>
    <w:rsid w:val="299FDC36"/>
    <w:rsid w:val="2A2F9785"/>
    <w:rsid w:val="2A6CEFEE"/>
    <w:rsid w:val="2A7E8B4F"/>
    <w:rsid w:val="2AB2572C"/>
    <w:rsid w:val="2B5DD2B3"/>
    <w:rsid w:val="2BAE4C69"/>
    <w:rsid w:val="2BF7093F"/>
    <w:rsid w:val="2C0D5E83"/>
    <w:rsid w:val="2CDA0B32"/>
    <w:rsid w:val="2D10ED2B"/>
    <w:rsid w:val="2D46C6C4"/>
    <w:rsid w:val="2DD4C108"/>
    <w:rsid w:val="2DD8E6F6"/>
    <w:rsid w:val="2E652209"/>
    <w:rsid w:val="2E7A4E57"/>
    <w:rsid w:val="2EBC302B"/>
    <w:rsid w:val="2F355ABC"/>
    <w:rsid w:val="2F5B9932"/>
    <w:rsid w:val="2FAF9E7E"/>
    <w:rsid w:val="2FE25C25"/>
    <w:rsid w:val="300A61CD"/>
    <w:rsid w:val="3025377B"/>
    <w:rsid w:val="30B6AC2E"/>
    <w:rsid w:val="310588C5"/>
    <w:rsid w:val="3152D3AE"/>
    <w:rsid w:val="31B1EF19"/>
    <w:rsid w:val="31B7596E"/>
    <w:rsid w:val="32324AC7"/>
    <w:rsid w:val="3261B0C1"/>
    <w:rsid w:val="32AD0220"/>
    <w:rsid w:val="33008B69"/>
    <w:rsid w:val="335E7993"/>
    <w:rsid w:val="33854352"/>
    <w:rsid w:val="339A6F74"/>
    <w:rsid w:val="33DFDAFD"/>
    <w:rsid w:val="3431ECB2"/>
    <w:rsid w:val="346A8AFA"/>
    <w:rsid w:val="348DF0AE"/>
    <w:rsid w:val="3495CADA"/>
    <w:rsid w:val="34BE841C"/>
    <w:rsid w:val="34FDB6D8"/>
    <w:rsid w:val="3597E643"/>
    <w:rsid w:val="3598D625"/>
    <w:rsid w:val="35E4A2E2"/>
    <w:rsid w:val="362A4C73"/>
    <w:rsid w:val="36690464"/>
    <w:rsid w:val="37807343"/>
    <w:rsid w:val="37E5E7A2"/>
    <w:rsid w:val="37F14164"/>
    <w:rsid w:val="38869FFD"/>
    <w:rsid w:val="38EE5E3B"/>
    <w:rsid w:val="390CDECC"/>
    <w:rsid w:val="3978D8F0"/>
    <w:rsid w:val="398B36A9"/>
    <w:rsid w:val="39F52831"/>
    <w:rsid w:val="3A365F25"/>
    <w:rsid w:val="3AD648BC"/>
    <w:rsid w:val="3ADE68B7"/>
    <w:rsid w:val="3AE1FA55"/>
    <w:rsid w:val="3AEB514D"/>
    <w:rsid w:val="3AF9BC4D"/>
    <w:rsid w:val="3B27070A"/>
    <w:rsid w:val="3B402D1F"/>
    <w:rsid w:val="3B5C4C21"/>
    <w:rsid w:val="3B6BD056"/>
    <w:rsid w:val="3B7247A4"/>
    <w:rsid w:val="3BABD6F8"/>
    <w:rsid w:val="3BBEE7CE"/>
    <w:rsid w:val="3C6F9F30"/>
    <w:rsid w:val="3C862315"/>
    <w:rsid w:val="3C9DC913"/>
    <w:rsid w:val="3CC6F99A"/>
    <w:rsid w:val="3D5AB82F"/>
    <w:rsid w:val="3D74C950"/>
    <w:rsid w:val="3DAFD130"/>
    <w:rsid w:val="3DB5AF52"/>
    <w:rsid w:val="3DC68083"/>
    <w:rsid w:val="3DF9DE50"/>
    <w:rsid w:val="3E50B41C"/>
    <w:rsid w:val="3E9481B6"/>
    <w:rsid w:val="3EA9A2CE"/>
    <w:rsid w:val="3ED78B6E"/>
    <w:rsid w:val="3F0AF52D"/>
    <w:rsid w:val="3F17C293"/>
    <w:rsid w:val="3F304CD8"/>
    <w:rsid w:val="3F6250E4"/>
    <w:rsid w:val="3FA30386"/>
    <w:rsid w:val="40562C67"/>
    <w:rsid w:val="40C0CCF9"/>
    <w:rsid w:val="40F1D5DA"/>
    <w:rsid w:val="4112AD4B"/>
    <w:rsid w:val="4116B729"/>
    <w:rsid w:val="411E941D"/>
    <w:rsid w:val="419ABB52"/>
    <w:rsid w:val="423A9ECC"/>
    <w:rsid w:val="42802D55"/>
    <w:rsid w:val="42CA0262"/>
    <w:rsid w:val="42D51CAE"/>
    <w:rsid w:val="4351D925"/>
    <w:rsid w:val="435DD251"/>
    <w:rsid w:val="4396D282"/>
    <w:rsid w:val="44220711"/>
    <w:rsid w:val="448E6144"/>
    <w:rsid w:val="44B933B7"/>
    <w:rsid w:val="44CC996B"/>
    <w:rsid w:val="44E7FF0C"/>
    <w:rsid w:val="44F9A2B2"/>
    <w:rsid w:val="45397E61"/>
    <w:rsid w:val="4539E974"/>
    <w:rsid w:val="45A977E4"/>
    <w:rsid w:val="46013489"/>
    <w:rsid w:val="463931D6"/>
    <w:rsid w:val="4670BC2B"/>
    <w:rsid w:val="46A2A244"/>
    <w:rsid w:val="46B8CCB8"/>
    <w:rsid w:val="46E2C6C7"/>
    <w:rsid w:val="472FA008"/>
    <w:rsid w:val="473578CC"/>
    <w:rsid w:val="47E02682"/>
    <w:rsid w:val="4832B378"/>
    <w:rsid w:val="4853852B"/>
    <w:rsid w:val="487A521D"/>
    <w:rsid w:val="4882F7DE"/>
    <w:rsid w:val="4890B7F3"/>
    <w:rsid w:val="48CCB958"/>
    <w:rsid w:val="48F16B12"/>
    <w:rsid w:val="4934601B"/>
    <w:rsid w:val="493A54F4"/>
    <w:rsid w:val="495DFB9C"/>
    <w:rsid w:val="49C11AA9"/>
    <w:rsid w:val="49F05BDA"/>
    <w:rsid w:val="4A0B8997"/>
    <w:rsid w:val="4A1BE5F9"/>
    <w:rsid w:val="4A8978B0"/>
    <w:rsid w:val="4B242963"/>
    <w:rsid w:val="4B68EECE"/>
    <w:rsid w:val="4BC858B5"/>
    <w:rsid w:val="4BDDB58C"/>
    <w:rsid w:val="4C1732A5"/>
    <w:rsid w:val="4C4EB079"/>
    <w:rsid w:val="4CC6D552"/>
    <w:rsid w:val="4D04BF2F"/>
    <w:rsid w:val="4D321CDD"/>
    <w:rsid w:val="4D52F0FC"/>
    <w:rsid w:val="4D8BE939"/>
    <w:rsid w:val="4D9DA02F"/>
    <w:rsid w:val="4DB19D8D"/>
    <w:rsid w:val="4DCFFE98"/>
    <w:rsid w:val="4E13617A"/>
    <w:rsid w:val="4E62A5B3"/>
    <w:rsid w:val="4E6C6ED1"/>
    <w:rsid w:val="4EA6C3BD"/>
    <w:rsid w:val="4EC8C615"/>
    <w:rsid w:val="4F352C80"/>
    <w:rsid w:val="4F5AC80F"/>
    <w:rsid w:val="4F6BDE81"/>
    <w:rsid w:val="4F9C4781"/>
    <w:rsid w:val="4FAE1822"/>
    <w:rsid w:val="50486485"/>
    <w:rsid w:val="504A9A97"/>
    <w:rsid w:val="5074E166"/>
    <w:rsid w:val="509BC9D8"/>
    <w:rsid w:val="50DF7C8E"/>
    <w:rsid w:val="517B7354"/>
    <w:rsid w:val="51B3162C"/>
    <w:rsid w:val="51B688BE"/>
    <w:rsid w:val="51D83052"/>
    <w:rsid w:val="5381D96F"/>
    <w:rsid w:val="5437E6F7"/>
    <w:rsid w:val="54C9539D"/>
    <w:rsid w:val="54DB1790"/>
    <w:rsid w:val="54E1CF17"/>
    <w:rsid w:val="55008E7B"/>
    <w:rsid w:val="550FD114"/>
    <w:rsid w:val="553E54E1"/>
    <w:rsid w:val="5546F33F"/>
    <w:rsid w:val="557DD2C1"/>
    <w:rsid w:val="55C1C222"/>
    <w:rsid w:val="5751612C"/>
    <w:rsid w:val="57616FF3"/>
    <w:rsid w:val="578FBD28"/>
    <w:rsid w:val="5792BE94"/>
    <w:rsid w:val="57978537"/>
    <w:rsid w:val="57AF91AD"/>
    <w:rsid w:val="57D5E32F"/>
    <w:rsid w:val="5823991A"/>
    <w:rsid w:val="58553A5F"/>
    <w:rsid w:val="5856C20B"/>
    <w:rsid w:val="5876B70D"/>
    <w:rsid w:val="588F42F3"/>
    <w:rsid w:val="589BEE4D"/>
    <w:rsid w:val="58FD4054"/>
    <w:rsid w:val="59C273B0"/>
    <w:rsid w:val="59CFDC51"/>
    <w:rsid w:val="59F359B1"/>
    <w:rsid w:val="5A01A78D"/>
    <w:rsid w:val="5A2C99DC"/>
    <w:rsid w:val="5A9E7C4E"/>
    <w:rsid w:val="5B12AE00"/>
    <w:rsid w:val="5B2124D0"/>
    <w:rsid w:val="5B7AFC5A"/>
    <w:rsid w:val="5B8D0EC9"/>
    <w:rsid w:val="5BEE6128"/>
    <w:rsid w:val="5C377760"/>
    <w:rsid w:val="5C632E4B"/>
    <w:rsid w:val="5C8CBC9E"/>
    <w:rsid w:val="5D07EEC9"/>
    <w:rsid w:val="5D2DD632"/>
    <w:rsid w:val="5DB94BD2"/>
    <w:rsid w:val="5DFEFEAC"/>
    <w:rsid w:val="5E54E776"/>
    <w:rsid w:val="5E92DA9E"/>
    <w:rsid w:val="5EA5F4D1"/>
    <w:rsid w:val="5EA8334E"/>
    <w:rsid w:val="5EDD307A"/>
    <w:rsid w:val="5EF43F4A"/>
    <w:rsid w:val="5F1A7D42"/>
    <w:rsid w:val="5F289AEB"/>
    <w:rsid w:val="6042C182"/>
    <w:rsid w:val="60476987"/>
    <w:rsid w:val="60A37552"/>
    <w:rsid w:val="6105730C"/>
    <w:rsid w:val="61074F9F"/>
    <w:rsid w:val="617B42F6"/>
    <w:rsid w:val="61DD105F"/>
    <w:rsid w:val="61E40C28"/>
    <w:rsid w:val="62545FD3"/>
    <w:rsid w:val="629632BB"/>
    <w:rsid w:val="62A1436D"/>
    <w:rsid w:val="62CEDFF4"/>
    <w:rsid w:val="630991FA"/>
    <w:rsid w:val="631C9DD1"/>
    <w:rsid w:val="63285899"/>
    <w:rsid w:val="634543F2"/>
    <w:rsid w:val="636D26FD"/>
    <w:rsid w:val="6370B9D2"/>
    <w:rsid w:val="637215E0"/>
    <w:rsid w:val="63921203"/>
    <w:rsid w:val="63AF98BC"/>
    <w:rsid w:val="63D04557"/>
    <w:rsid w:val="63D66873"/>
    <w:rsid w:val="63E82723"/>
    <w:rsid w:val="6440E89F"/>
    <w:rsid w:val="648BF9CC"/>
    <w:rsid w:val="64ED6B45"/>
    <w:rsid w:val="64F1CAAD"/>
    <w:rsid w:val="64F9C1A5"/>
    <w:rsid w:val="65750E62"/>
    <w:rsid w:val="65CDA06F"/>
    <w:rsid w:val="65DAC0C2"/>
    <w:rsid w:val="65DCB900"/>
    <w:rsid w:val="661A7687"/>
    <w:rsid w:val="6646020E"/>
    <w:rsid w:val="66804F8D"/>
    <w:rsid w:val="66DA76E7"/>
    <w:rsid w:val="6743FFDA"/>
    <w:rsid w:val="67A628F3"/>
    <w:rsid w:val="67BD1D25"/>
    <w:rsid w:val="68316267"/>
    <w:rsid w:val="68493E33"/>
    <w:rsid w:val="68658326"/>
    <w:rsid w:val="689CA551"/>
    <w:rsid w:val="68AC8F9C"/>
    <w:rsid w:val="68F76827"/>
    <w:rsid w:val="690AC114"/>
    <w:rsid w:val="6917CF6C"/>
    <w:rsid w:val="6958ED86"/>
    <w:rsid w:val="69BAFB5C"/>
    <w:rsid w:val="69F8FD7F"/>
    <w:rsid w:val="6A19B71F"/>
    <w:rsid w:val="6A8F3B2C"/>
    <w:rsid w:val="6AA6AB7D"/>
    <w:rsid w:val="6AB02A23"/>
    <w:rsid w:val="6B3B3349"/>
    <w:rsid w:val="6B689D87"/>
    <w:rsid w:val="6B784D7A"/>
    <w:rsid w:val="6B8AB253"/>
    <w:rsid w:val="6CA14C7F"/>
    <w:rsid w:val="6D046DE8"/>
    <w:rsid w:val="6D5CFEB2"/>
    <w:rsid w:val="6D7679BD"/>
    <w:rsid w:val="6D807002"/>
    <w:rsid w:val="6D8BBC78"/>
    <w:rsid w:val="6DA15172"/>
    <w:rsid w:val="6DA25683"/>
    <w:rsid w:val="6DA56FEC"/>
    <w:rsid w:val="6DCDE2EB"/>
    <w:rsid w:val="6E764A02"/>
    <w:rsid w:val="6F6EE5AD"/>
    <w:rsid w:val="6F8398FE"/>
    <w:rsid w:val="6FB9BE08"/>
    <w:rsid w:val="6FFE56DB"/>
    <w:rsid w:val="700C5BB0"/>
    <w:rsid w:val="70C47CCB"/>
    <w:rsid w:val="70C9F5EA"/>
    <w:rsid w:val="70D19E91"/>
    <w:rsid w:val="710AB60E"/>
    <w:rsid w:val="711A954B"/>
    <w:rsid w:val="71CF3B6E"/>
    <w:rsid w:val="71F688B0"/>
    <w:rsid w:val="721A619D"/>
    <w:rsid w:val="7224CF94"/>
    <w:rsid w:val="72D8862D"/>
    <w:rsid w:val="72DAFC3E"/>
    <w:rsid w:val="730DC0AD"/>
    <w:rsid w:val="7324C73F"/>
    <w:rsid w:val="736D3C5F"/>
    <w:rsid w:val="7377278D"/>
    <w:rsid w:val="737C17C4"/>
    <w:rsid w:val="73AC7C28"/>
    <w:rsid w:val="7428079F"/>
    <w:rsid w:val="744256D0"/>
    <w:rsid w:val="74475841"/>
    <w:rsid w:val="744DFBAA"/>
    <w:rsid w:val="7498958D"/>
    <w:rsid w:val="74AA2814"/>
    <w:rsid w:val="74CBD474"/>
    <w:rsid w:val="74DC17E0"/>
    <w:rsid w:val="74E23A4A"/>
    <w:rsid w:val="75DE2731"/>
    <w:rsid w:val="76151067"/>
    <w:rsid w:val="7645F875"/>
    <w:rsid w:val="7673B9C5"/>
    <w:rsid w:val="77143F4F"/>
    <w:rsid w:val="77C4AEB0"/>
    <w:rsid w:val="78037536"/>
    <w:rsid w:val="780490CB"/>
    <w:rsid w:val="7899A0BE"/>
    <w:rsid w:val="78BBA57D"/>
    <w:rsid w:val="79455EC3"/>
    <w:rsid w:val="794A3DC2"/>
    <w:rsid w:val="7953926F"/>
    <w:rsid w:val="79544948"/>
    <w:rsid w:val="79600AA4"/>
    <w:rsid w:val="79FB292B"/>
    <w:rsid w:val="7A20DFCA"/>
    <w:rsid w:val="7A8E9E03"/>
    <w:rsid w:val="7AFBDB05"/>
    <w:rsid w:val="7B325F73"/>
    <w:rsid w:val="7B3B15F8"/>
    <w:rsid w:val="7B3B1C00"/>
    <w:rsid w:val="7B53A1DE"/>
    <w:rsid w:val="7BE12629"/>
    <w:rsid w:val="7C14A1E6"/>
    <w:rsid w:val="7C729BEB"/>
    <w:rsid w:val="7CD6E659"/>
    <w:rsid w:val="7D22D1D1"/>
    <w:rsid w:val="7D248485"/>
    <w:rsid w:val="7D25312D"/>
    <w:rsid w:val="7D5929B3"/>
    <w:rsid w:val="7F5EAF61"/>
    <w:rsid w:val="7FA1CCB1"/>
    <w:rsid w:val="7FFE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74F0"/>
  <w15:docId w15:val="{2AD71EC9-EB8B-41D3-A41B-E5BDE3CD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54</Pages>
  <Words>2074</Words>
  <Characters>11410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Karol.  Viviana Pastrana pastrana</cp:lastModifiedBy>
  <cp:revision>1</cp:revision>
  <dcterms:created xsi:type="dcterms:W3CDTF">2024-05-13T17:07:00Z</dcterms:created>
  <dcterms:modified xsi:type="dcterms:W3CDTF">2024-07-01T22:30:00Z</dcterms:modified>
</cp:coreProperties>
</file>