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C440" w14:textId="77777777" w:rsidR="00A16DE1" w:rsidRDefault="00A16DE1" w:rsidP="00A16DE1">
      <w:pPr>
        <w:jc w:val="center"/>
        <w:rPr>
          <w:b/>
        </w:rPr>
      </w:pPr>
    </w:p>
    <w:p w14:paraId="52919CEC" w14:textId="77777777" w:rsidR="00A16DE1" w:rsidRDefault="00A16DE1" w:rsidP="00A16DE1">
      <w:pPr>
        <w:jc w:val="center"/>
        <w:rPr>
          <w:b/>
        </w:rPr>
      </w:pPr>
    </w:p>
    <w:p w14:paraId="373DE320" w14:textId="77777777" w:rsidR="00A16DE1" w:rsidRPr="00D606B5" w:rsidRDefault="00A16DE1" w:rsidP="00A16DE1">
      <w:pPr>
        <w:jc w:val="center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14:paraId="7A7646F2" w14:textId="38DF9BA7" w:rsidR="00A16DE1" w:rsidRPr="00A16DE1" w:rsidRDefault="00A16DE1" w:rsidP="00A16D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DE1">
        <w:rPr>
          <w:rFonts w:ascii="Times New Roman" w:hAnsi="Times New Roman" w:cs="Times New Roman"/>
          <w:b/>
          <w:sz w:val="28"/>
          <w:szCs w:val="28"/>
        </w:rPr>
        <w:t>Arreglos Js</w:t>
      </w:r>
    </w:p>
    <w:p w14:paraId="268CA442" w14:textId="77777777" w:rsidR="00A16DE1" w:rsidRDefault="00A16DE1" w:rsidP="00A16DE1">
      <w:pPr>
        <w:rPr>
          <w:b/>
        </w:rPr>
      </w:pPr>
    </w:p>
    <w:p w14:paraId="7A58D1EE" w14:textId="77777777" w:rsidR="00A16DE1" w:rsidRDefault="00A16DE1" w:rsidP="00A16DE1">
      <w:pPr>
        <w:rPr>
          <w:b/>
        </w:rPr>
      </w:pPr>
    </w:p>
    <w:p w14:paraId="42984EDB" w14:textId="77777777" w:rsidR="00A16DE1" w:rsidRDefault="00A16DE1" w:rsidP="00A16DE1">
      <w:pPr>
        <w:rPr>
          <w:b/>
        </w:rPr>
      </w:pPr>
    </w:p>
    <w:p w14:paraId="7C8632A4" w14:textId="77777777" w:rsidR="00A16DE1" w:rsidRPr="00D606B5" w:rsidRDefault="00A16DE1" w:rsidP="00A16DE1">
      <w:pPr>
        <w:jc w:val="center"/>
        <w:rPr>
          <w:b/>
        </w:rPr>
      </w:pPr>
    </w:p>
    <w:p w14:paraId="4351C666" w14:textId="77777777" w:rsidR="00A16DE1" w:rsidRPr="00A16DE1" w:rsidRDefault="00A16DE1" w:rsidP="00A16DE1">
      <w:pPr>
        <w:jc w:val="center"/>
        <w:rPr>
          <w:rFonts w:ascii="Times New Roman" w:hAnsi="Times New Roman" w:cs="Times New Roman"/>
        </w:rPr>
      </w:pPr>
      <w:r w:rsidRPr="00A16DE1">
        <w:rPr>
          <w:rFonts w:ascii="Times New Roman" w:hAnsi="Times New Roman" w:cs="Times New Roman"/>
          <w:b/>
        </w:rPr>
        <w:t>Aprendiz:</w:t>
      </w:r>
      <w:r w:rsidRPr="00A16DE1">
        <w:rPr>
          <w:rFonts w:ascii="Times New Roman" w:hAnsi="Times New Roman" w:cs="Times New Roman"/>
        </w:rPr>
        <w:t xml:space="preserve"> Karol Viviana Pastrana Pastrana</w:t>
      </w:r>
    </w:p>
    <w:p w14:paraId="3335049B" w14:textId="77777777" w:rsidR="00A16DE1" w:rsidRPr="00A16DE1" w:rsidRDefault="00A16DE1" w:rsidP="00A16DE1">
      <w:pPr>
        <w:jc w:val="center"/>
        <w:rPr>
          <w:rFonts w:ascii="Times New Roman" w:hAnsi="Times New Roman" w:cs="Times New Roman"/>
        </w:rPr>
      </w:pPr>
      <w:r w:rsidRPr="00A16DE1">
        <w:rPr>
          <w:rFonts w:ascii="Times New Roman" w:hAnsi="Times New Roman" w:cs="Times New Roman"/>
          <w:b/>
        </w:rPr>
        <w:t>Instructor:</w:t>
      </w:r>
      <w:r w:rsidRPr="00A16DE1">
        <w:rPr>
          <w:rFonts w:ascii="Times New Roman" w:hAnsi="Times New Roman" w:cs="Times New Roman"/>
        </w:rPr>
        <w:t xml:space="preserve"> Andrés Moreno Collazos</w:t>
      </w:r>
    </w:p>
    <w:p w14:paraId="13FE8813" w14:textId="77777777" w:rsidR="00A16DE1" w:rsidRPr="00A16DE1" w:rsidRDefault="00A16DE1" w:rsidP="00A16DE1">
      <w:pPr>
        <w:jc w:val="center"/>
        <w:rPr>
          <w:rFonts w:ascii="Times New Roman" w:hAnsi="Times New Roman" w:cs="Times New Roman"/>
        </w:rPr>
      </w:pPr>
      <w:r w:rsidRPr="00A16DE1">
        <w:rPr>
          <w:rFonts w:ascii="Times New Roman" w:hAnsi="Times New Roman" w:cs="Times New Roman"/>
          <w:b/>
        </w:rPr>
        <w:t>Ficha técnica:</w:t>
      </w:r>
      <w:r w:rsidRPr="00A16DE1">
        <w:rPr>
          <w:rFonts w:ascii="Times New Roman" w:hAnsi="Times New Roman" w:cs="Times New Roman"/>
        </w:rPr>
        <w:t xml:space="preserve"> 2899747</w:t>
      </w:r>
    </w:p>
    <w:p w14:paraId="26B70B9C" w14:textId="77777777" w:rsidR="00A16DE1" w:rsidRPr="00A16DE1" w:rsidRDefault="00A16DE1" w:rsidP="00A16DE1">
      <w:pPr>
        <w:jc w:val="center"/>
        <w:rPr>
          <w:rFonts w:ascii="Times New Roman" w:hAnsi="Times New Roman" w:cs="Times New Roman"/>
        </w:rPr>
      </w:pPr>
      <w:r w:rsidRPr="00A16DE1">
        <w:rPr>
          <w:rFonts w:ascii="Times New Roman" w:hAnsi="Times New Roman" w:cs="Times New Roman"/>
          <w:b/>
        </w:rPr>
        <w:t>Nombre Ficha Técnica</w:t>
      </w:r>
      <w:r w:rsidRPr="00A16DE1">
        <w:rPr>
          <w:rFonts w:ascii="Times New Roman" w:hAnsi="Times New Roman" w:cs="Times New Roman"/>
        </w:rPr>
        <w:t>: Análisis y Desarrollo de Software</w:t>
      </w:r>
    </w:p>
    <w:p w14:paraId="574516D1" w14:textId="77777777" w:rsidR="00A16DE1" w:rsidRPr="00A16DE1" w:rsidRDefault="00A16DE1" w:rsidP="00A16DE1">
      <w:pPr>
        <w:jc w:val="center"/>
        <w:rPr>
          <w:rFonts w:ascii="Times New Roman" w:hAnsi="Times New Roman" w:cs="Times New Roman"/>
          <w:b/>
        </w:rPr>
      </w:pPr>
      <w:r w:rsidRPr="00A16DE1">
        <w:rPr>
          <w:rFonts w:ascii="Times New Roman" w:hAnsi="Times New Roman" w:cs="Times New Roman"/>
          <w:b/>
        </w:rPr>
        <w:t>Servicio Nacional de Aprendizaje – SENA</w:t>
      </w:r>
    </w:p>
    <w:p w14:paraId="10894425" w14:textId="77777777" w:rsidR="00A16DE1" w:rsidRPr="00A16DE1" w:rsidRDefault="00A16DE1" w:rsidP="00A16DE1">
      <w:pPr>
        <w:jc w:val="center"/>
        <w:rPr>
          <w:rFonts w:ascii="Times New Roman" w:hAnsi="Times New Roman" w:cs="Times New Roman"/>
          <w:b/>
        </w:rPr>
      </w:pPr>
      <w:r w:rsidRPr="00A16DE1">
        <w:rPr>
          <w:rFonts w:ascii="Times New Roman" w:hAnsi="Times New Roman" w:cs="Times New Roman"/>
          <w:b/>
        </w:rPr>
        <w:t>2024</w:t>
      </w:r>
    </w:p>
    <w:p w14:paraId="305177CC" w14:textId="77777777" w:rsidR="00A16DE1" w:rsidRDefault="00A16DE1"/>
    <w:p w14:paraId="3B933354" w14:textId="77777777" w:rsidR="00A16DE1" w:rsidRDefault="00A16DE1"/>
    <w:p w14:paraId="39D91F34" w14:textId="77777777" w:rsidR="00A16DE1" w:rsidRDefault="00A16DE1"/>
    <w:p w14:paraId="5AFDBB5D" w14:textId="77777777" w:rsidR="00A16DE1" w:rsidRDefault="00A16DE1"/>
    <w:p w14:paraId="36D4659C" w14:textId="77777777" w:rsidR="00A16DE1" w:rsidRDefault="00A16DE1"/>
    <w:p w14:paraId="0B4E73E4" w14:textId="77777777" w:rsidR="00A16DE1" w:rsidRDefault="00A16DE1"/>
    <w:p w14:paraId="0819B871" w14:textId="77777777" w:rsidR="00A16DE1" w:rsidRDefault="00A16DE1"/>
    <w:p w14:paraId="7EDA3D9B" w14:textId="77777777" w:rsidR="00A16DE1" w:rsidRDefault="00A16DE1"/>
    <w:p w14:paraId="10574C39" w14:textId="77777777" w:rsidR="00A16DE1" w:rsidRDefault="00A16DE1"/>
    <w:p w14:paraId="1674D9ED" w14:textId="77777777" w:rsidR="00A16DE1" w:rsidRDefault="00A16DE1"/>
    <w:p w14:paraId="74C0B4D1" w14:textId="77777777" w:rsidR="00A16DE1" w:rsidRDefault="00A16DE1"/>
    <w:p w14:paraId="48D9B522" w14:textId="77777777" w:rsidR="00A16DE1" w:rsidRDefault="00A16DE1"/>
    <w:p w14:paraId="14B5FDB9" w14:textId="3F5DF501" w:rsidR="00A16DE1" w:rsidRDefault="00A16DE1">
      <w:r>
        <w:lastRenderedPageBreak/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6DE1" w14:paraId="4CB337E7" w14:textId="77777777" w:rsidTr="009509F7">
        <w:tc>
          <w:tcPr>
            <w:tcW w:w="8828" w:type="dxa"/>
            <w:gridSpan w:val="2"/>
          </w:tcPr>
          <w:p w14:paraId="5D8D28DD" w14:textId="77777777" w:rsidR="00A16DE1" w:rsidRDefault="00A16DE1" w:rsidP="00A16DE1">
            <w:r w:rsidRPr="00016DBE">
              <w:rPr>
                <w:b/>
              </w:rPr>
              <w:t>Descripción:</w:t>
            </w:r>
          </w:p>
          <w:p w14:paraId="635EF393" w14:textId="18363592" w:rsidR="00A16DE1" w:rsidRDefault="00A16DE1" w:rsidP="00A16DE1">
            <w:r>
              <w:t>Se realiza dos listados de números los cuales van del 1 al 10</w:t>
            </w:r>
          </w:p>
        </w:tc>
      </w:tr>
      <w:tr w:rsidR="00A16DE1" w14:paraId="2FC8C686" w14:textId="77777777" w:rsidTr="009509F7">
        <w:tc>
          <w:tcPr>
            <w:tcW w:w="8828" w:type="dxa"/>
            <w:gridSpan w:val="2"/>
          </w:tcPr>
          <w:p w14:paraId="062B3696" w14:textId="77777777" w:rsidR="00A16DE1" w:rsidRDefault="00A16DE1" w:rsidP="009509F7">
            <w:r>
              <w:t>Código:</w:t>
            </w:r>
          </w:p>
          <w:p w14:paraId="3B0A8E1D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arregloNumeros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[];</w:t>
            </w:r>
          </w:p>
          <w:p w14:paraId="1EFAC35B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15254537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numero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51DD0993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resultadoPrint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''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27C527E4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arregloNumeros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[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2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3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4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5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6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7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8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9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,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10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];</w:t>
            </w:r>
          </w:p>
          <w:p w14:paraId="51982759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552A7326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(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;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arregloNumeros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.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length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;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){</w:t>
            </w:r>
          </w:p>
          <w:p w14:paraId="58904F45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resultadoPrint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+=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'&lt;li class="list-group-item"&gt;'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arregloNumeros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[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]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'&lt;/li&gt;'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333DFB6F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}</w:t>
            </w:r>
          </w:p>
          <w:p w14:paraId="6BE3A458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0116B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'lista-numeros'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).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innerHTML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resultadoPrint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1724A7B3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2ED801C6" w14:textId="055CBE57" w:rsidR="00A16DE1" w:rsidRDefault="00A16DE1" w:rsidP="009509F7"/>
        </w:tc>
      </w:tr>
      <w:tr w:rsidR="000116B2" w14:paraId="37C03C71" w14:textId="77777777" w:rsidTr="00896D65">
        <w:tc>
          <w:tcPr>
            <w:tcW w:w="4414" w:type="dxa"/>
          </w:tcPr>
          <w:p w14:paraId="47D92693" w14:textId="77777777" w:rsidR="000116B2" w:rsidRDefault="000116B2" w:rsidP="009509F7">
            <w:r>
              <w:t>Variable:</w:t>
            </w:r>
          </w:p>
          <w:p w14:paraId="604B3ACC" w14:textId="77777777" w:rsidR="000116B2" w:rsidRDefault="000116B2" w:rsidP="009509F7">
            <w:r>
              <w:t>arreglosNumeros</w:t>
            </w:r>
          </w:p>
          <w:p w14:paraId="41D9E24B" w14:textId="77777777" w:rsidR="000116B2" w:rsidRDefault="000116B2" w:rsidP="009509F7">
            <w:r>
              <w:t>resultadoPrint</w:t>
            </w:r>
          </w:p>
          <w:p w14:paraId="4D349E9E" w14:textId="6AE5E454" w:rsidR="000116B2" w:rsidRDefault="000116B2" w:rsidP="009509F7">
            <w:r>
              <w:t>iteracion</w:t>
            </w:r>
          </w:p>
        </w:tc>
        <w:tc>
          <w:tcPr>
            <w:tcW w:w="4414" w:type="dxa"/>
          </w:tcPr>
          <w:p w14:paraId="7C701793" w14:textId="77777777" w:rsidR="000116B2" w:rsidRDefault="000116B2" w:rsidP="009509F7">
            <w:r>
              <w:t>Tipo de variable:</w:t>
            </w:r>
          </w:p>
          <w:p w14:paraId="0D95BB2A" w14:textId="7FBADBF0" w:rsidR="000116B2" w:rsidRDefault="000116B2" w:rsidP="009509F7">
            <w:r>
              <w:t>Array</w:t>
            </w:r>
          </w:p>
          <w:p w14:paraId="68DBFC8D" w14:textId="484AEA7C" w:rsidR="000116B2" w:rsidRDefault="000116B2" w:rsidP="009509F7">
            <w:r>
              <w:t>String</w:t>
            </w:r>
          </w:p>
          <w:p w14:paraId="38588A59" w14:textId="47FFC3BE" w:rsidR="000116B2" w:rsidRDefault="000116B2" w:rsidP="009509F7">
            <w:r>
              <w:t>Int</w:t>
            </w:r>
          </w:p>
        </w:tc>
      </w:tr>
      <w:tr w:rsidR="000116B2" w14:paraId="1B6CE9ED" w14:textId="77777777" w:rsidTr="00F11FDA">
        <w:tc>
          <w:tcPr>
            <w:tcW w:w="8828" w:type="dxa"/>
            <w:gridSpan w:val="2"/>
          </w:tcPr>
          <w:p w14:paraId="27F4A28D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6F0CB7C3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arregloNumeros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[];</w:t>
            </w:r>
          </w:p>
          <w:p w14:paraId="55F2AB0D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resultadoPrint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''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5998EB43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10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){</w:t>
            </w:r>
          </w:p>
          <w:p w14:paraId="5A864580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numero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iteracion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</w:t>
            </w:r>
          </w:p>
          <w:p w14:paraId="6C25295F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resultadoPrint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+=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'&lt;li class="list-group-item"&gt;'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numero</w:t>
            </w:r>
            <w:r w:rsidRPr="000116B2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'&lt;/li&gt;'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68B11499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}</w:t>
            </w:r>
          </w:p>
          <w:p w14:paraId="6C7031C8" w14:textId="77777777" w:rsidR="000116B2" w:rsidRPr="000116B2" w:rsidRDefault="000116B2" w:rsidP="000116B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0116B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0116B2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'lista-numeroDos'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).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innerHTML</w:t>
            </w:r>
            <w:r w:rsidRPr="000116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0116B2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resultadoPrint</w:t>
            </w:r>
            <w:r w:rsidRPr="000116B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7CE5EAC8" w14:textId="77777777" w:rsidR="000116B2" w:rsidRDefault="000116B2" w:rsidP="000116B2">
            <w:pPr>
              <w:jc w:val="center"/>
            </w:pPr>
          </w:p>
        </w:tc>
      </w:tr>
      <w:tr w:rsidR="000116B2" w14:paraId="7537A2E0" w14:textId="77777777" w:rsidTr="00896D65">
        <w:tc>
          <w:tcPr>
            <w:tcW w:w="4414" w:type="dxa"/>
          </w:tcPr>
          <w:p w14:paraId="1637AACE" w14:textId="77777777" w:rsidR="000116B2" w:rsidRDefault="000116B2" w:rsidP="009509F7">
            <w:r>
              <w:t>Variable:</w:t>
            </w:r>
          </w:p>
          <w:p w14:paraId="3CCF3FE3" w14:textId="77777777" w:rsidR="00626F47" w:rsidRDefault="00626F47" w:rsidP="009509F7">
            <w:r>
              <w:t>arregloNumeros</w:t>
            </w:r>
          </w:p>
          <w:p w14:paraId="6BF806AC" w14:textId="10C12FD4" w:rsidR="00626F47" w:rsidRDefault="00626F47" w:rsidP="009509F7">
            <w:r>
              <w:t>iteración</w:t>
            </w:r>
          </w:p>
          <w:p w14:paraId="3F540C3E" w14:textId="3BC4A244" w:rsidR="00626F47" w:rsidRDefault="00626F47" w:rsidP="009509F7">
            <w:r>
              <w:t>resultadoPrint</w:t>
            </w:r>
          </w:p>
        </w:tc>
        <w:tc>
          <w:tcPr>
            <w:tcW w:w="4414" w:type="dxa"/>
          </w:tcPr>
          <w:p w14:paraId="302C7C25" w14:textId="77777777" w:rsidR="000116B2" w:rsidRDefault="000116B2" w:rsidP="009509F7">
            <w:r>
              <w:t>Tipo de variable:</w:t>
            </w:r>
          </w:p>
          <w:p w14:paraId="77D0CFAC" w14:textId="663B888C" w:rsidR="000116B2" w:rsidRDefault="00626F47" w:rsidP="009509F7">
            <w:r>
              <w:t>Array</w:t>
            </w:r>
          </w:p>
          <w:p w14:paraId="5B46281D" w14:textId="77777777" w:rsidR="00626F47" w:rsidRDefault="00626F47" w:rsidP="009509F7">
            <w:r>
              <w:t>Int</w:t>
            </w:r>
          </w:p>
          <w:p w14:paraId="16667F8B" w14:textId="616E89CC" w:rsidR="00626F47" w:rsidRDefault="00626F47" w:rsidP="009509F7">
            <w:r>
              <w:t>String</w:t>
            </w:r>
          </w:p>
        </w:tc>
      </w:tr>
      <w:tr w:rsidR="00626F47" w14:paraId="671B5FDC" w14:textId="77777777" w:rsidTr="00484DEF">
        <w:tc>
          <w:tcPr>
            <w:tcW w:w="8828" w:type="dxa"/>
            <w:gridSpan w:val="2"/>
          </w:tcPr>
          <w:p w14:paraId="5CE56332" w14:textId="1B76DDA3" w:rsidR="00626F47" w:rsidRDefault="00626F47" w:rsidP="009509F7">
            <w:r w:rsidRPr="00626F47">
              <w:lastRenderedPageBreak/>
              <w:drawing>
                <wp:inline distT="0" distB="0" distL="0" distR="0" wp14:anchorId="3A216B0B" wp14:editId="2F1451A6">
                  <wp:extent cx="4000706" cy="5315223"/>
                  <wp:effectExtent l="0" t="0" r="0" b="0"/>
                  <wp:docPr id="5395361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536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531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1BACE" w14:textId="5A723997" w:rsidR="00A16DE1" w:rsidRDefault="00A16DE1"/>
    <w:p w14:paraId="54207893" w14:textId="77777777" w:rsidR="00626F47" w:rsidRDefault="00626F47"/>
    <w:p w14:paraId="3568ACBA" w14:textId="77777777" w:rsidR="00626F47" w:rsidRDefault="00626F47"/>
    <w:p w14:paraId="0CC862FF" w14:textId="77777777" w:rsidR="00626F47" w:rsidRDefault="00626F47"/>
    <w:p w14:paraId="21856F06" w14:textId="77777777" w:rsidR="00626F47" w:rsidRDefault="00626F47"/>
    <w:p w14:paraId="193EBDCF" w14:textId="77777777" w:rsidR="00626F47" w:rsidRDefault="00626F47"/>
    <w:p w14:paraId="21659604" w14:textId="77777777" w:rsidR="00626F47" w:rsidRDefault="00626F47"/>
    <w:p w14:paraId="38933909" w14:textId="7AE418C1" w:rsidR="00626F47" w:rsidRDefault="00626F47">
      <w:r>
        <w:lastRenderedPageBreak/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626F47" w14:paraId="2F734CA1" w14:textId="77777777" w:rsidTr="009509F7">
        <w:tc>
          <w:tcPr>
            <w:tcW w:w="8828" w:type="dxa"/>
            <w:gridSpan w:val="2"/>
          </w:tcPr>
          <w:p w14:paraId="3A772AB8" w14:textId="77777777" w:rsidR="00626F47" w:rsidRDefault="00626F47" w:rsidP="009509F7">
            <w:r w:rsidRPr="00016DBE">
              <w:rPr>
                <w:b/>
              </w:rPr>
              <w:t>Descripción:</w:t>
            </w:r>
          </w:p>
          <w:p w14:paraId="08AEA818" w14:textId="0E20B5FF" w:rsidR="00626F47" w:rsidRDefault="00626F47" w:rsidP="009509F7">
            <w:r>
              <w:t>Se  realiza factorial de números de 1 al 10</w:t>
            </w:r>
          </w:p>
        </w:tc>
      </w:tr>
      <w:tr w:rsidR="00626F47" w14:paraId="09D1A891" w14:textId="77777777" w:rsidTr="009509F7">
        <w:tc>
          <w:tcPr>
            <w:tcW w:w="8828" w:type="dxa"/>
            <w:gridSpan w:val="2"/>
          </w:tcPr>
          <w:p w14:paraId="0949119B" w14:textId="77777777" w:rsidR="00626F47" w:rsidRDefault="00626F47" w:rsidP="009509F7">
            <w:r>
              <w:t>Código:</w:t>
            </w:r>
          </w:p>
          <w:p w14:paraId="28CD9FC6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arregloNumeros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[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3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4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5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6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7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8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9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,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10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];</w:t>
            </w:r>
          </w:p>
          <w:p w14:paraId="73772985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resultadoNumeros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3D80D52B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resultadoFactoriales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127EA439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1F6ECAC4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(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arregloNumeros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length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 {</w:t>
            </w:r>
          </w:p>
          <w:p w14:paraId="7865938C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arregloNumeros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[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];</w:t>
            </w:r>
          </w:p>
          <w:p w14:paraId="6BDA5399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factorialNumero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31C60A98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1591465C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(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2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;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numero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;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) {</w:t>
            </w:r>
          </w:p>
          <w:p w14:paraId="0144E26F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           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factorialNumero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*=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4AAF79D7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            }</w:t>
            </w:r>
          </w:p>
          <w:p w14:paraId="48E20BD1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       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resultadoNumeros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+=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'&lt;li class="list-group-item"&gt;'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numero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'&lt;/li&gt;'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22EC26A5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       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resultadoFactoriales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+=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'&lt;li class="list-group-item"&gt;'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factorialNumero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'&lt;/li&gt;'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589359FD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    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}</w:t>
            </w:r>
          </w:p>
          <w:p w14:paraId="27F014C8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626F4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'lista-numeros'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).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innerHTML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resultadoNumeros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4059F647" w14:textId="77777777" w:rsidR="00626F47" w:rsidRPr="00626F47" w:rsidRDefault="00626F47" w:rsidP="00626F4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626F4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626F47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'lista-factoriales'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).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innerHTML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626F47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resultadoFactoriales</w:t>
            </w:r>
            <w:r w:rsidRPr="00626F4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38A76B71" w14:textId="77777777" w:rsidR="00626F47" w:rsidRDefault="00626F47" w:rsidP="00626F47">
            <w:pPr>
              <w:shd w:val="clear" w:color="auto" w:fill="262335"/>
              <w:spacing w:line="285" w:lineRule="atLeast"/>
            </w:pPr>
          </w:p>
        </w:tc>
      </w:tr>
      <w:tr w:rsidR="00626F47" w14:paraId="45C4D84D" w14:textId="77777777" w:rsidTr="009509F7">
        <w:tc>
          <w:tcPr>
            <w:tcW w:w="4414" w:type="dxa"/>
          </w:tcPr>
          <w:p w14:paraId="4B3C8656" w14:textId="77777777" w:rsidR="00626F47" w:rsidRDefault="00626F47" w:rsidP="009509F7">
            <w:r>
              <w:t>Variable:</w:t>
            </w:r>
          </w:p>
          <w:p w14:paraId="6BFA6BE7" w14:textId="56EED6D7" w:rsidR="00626F47" w:rsidRDefault="00626F47" w:rsidP="009509F7">
            <w:r>
              <w:t>arregloNumeros</w:t>
            </w:r>
          </w:p>
          <w:p w14:paraId="55BCB230" w14:textId="77777777" w:rsidR="00626F47" w:rsidRDefault="00626F47" w:rsidP="009509F7">
            <w:r>
              <w:t>resultadoNumeros</w:t>
            </w:r>
          </w:p>
          <w:p w14:paraId="5FB4ADEC" w14:textId="77777777" w:rsidR="00626F47" w:rsidRDefault="00626F47" w:rsidP="009509F7">
            <w:r>
              <w:t>resultadoFactoriales</w:t>
            </w:r>
          </w:p>
          <w:p w14:paraId="0E8BE3D1" w14:textId="11FC7053" w:rsidR="00626F47" w:rsidRDefault="00626F47" w:rsidP="009509F7">
            <w:r>
              <w:t>iteración</w:t>
            </w:r>
          </w:p>
          <w:p w14:paraId="0932AE3D" w14:textId="19CA0130" w:rsidR="00626F47" w:rsidRDefault="00174A1A" w:rsidP="009509F7">
            <w:r>
              <w:t>numero</w:t>
            </w:r>
          </w:p>
        </w:tc>
        <w:tc>
          <w:tcPr>
            <w:tcW w:w="4414" w:type="dxa"/>
          </w:tcPr>
          <w:p w14:paraId="78530D1C" w14:textId="77777777" w:rsidR="00626F47" w:rsidRPr="00174A1A" w:rsidRDefault="00626F47" w:rsidP="009509F7">
            <w:pPr>
              <w:rPr>
                <w:lang w:val="en-US"/>
              </w:rPr>
            </w:pPr>
            <w:r w:rsidRPr="00174A1A">
              <w:rPr>
                <w:lang w:val="en-US"/>
              </w:rPr>
              <w:t>Tipo de variable:</w:t>
            </w:r>
          </w:p>
          <w:p w14:paraId="252AE44C" w14:textId="77777777" w:rsidR="00626F47" w:rsidRPr="00174A1A" w:rsidRDefault="00626F47" w:rsidP="009509F7">
            <w:pPr>
              <w:rPr>
                <w:lang w:val="en-US"/>
              </w:rPr>
            </w:pPr>
            <w:r w:rsidRPr="00174A1A">
              <w:rPr>
                <w:lang w:val="en-US"/>
              </w:rPr>
              <w:t>Array</w:t>
            </w:r>
          </w:p>
          <w:p w14:paraId="7984EFE1" w14:textId="77777777" w:rsidR="00626F47" w:rsidRPr="00174A1A" w:rsidRDefault="00626F47" w:rsidP="009509F7">
            <w:pPr>
              <w:rPr>
                <w:lang w:val="en-US"/>
              </w:rPr>
            </w:pPr>
            <w:r w:rsidRPr="00174A1A">
              <w:rPr>
                <w:lang w:val="en-US"/>
              </w:rPr>
              <w:t>String</w:t>
            </w:r>
          </w:p>
          <w:p w14:paraId="3100E4A8" w14:textId="108A5A6A" w:rsidR="00626F47" w:rsidRPr="00174A1A" w:rsidRDefault="00174A1A" w:rsidP="009509F7">
            <w:pPr>
              <w:rPr>
                <w:lang w:val="en-US"/>
              </w:rPr>
            </w:pPr>
            <w:r w:rsidRPr="00174A1A">
              <w:rPr>
                <w:lang w:val="en-US"/>
              </w:rPr>
              <w:t>In</w:t>
            </w:r>
            <w:r>
              <w:rPr>
                <w:lang w:val="en-US"/>
              </w:rPr>
              <w:t>t</w:t>
            </w:r>
          </w:p>
          <w:p w14:paraId="1E900E7B" w14:textId="77777777" w:rsidR="00174A1A" w:rsidRPr="00174A1A" w:rsidRDefault="00174A1A" w:rsidP="009509F7">
            <w:pPr>
              <w:rPr>
                <w:lang w:val="en-US"/>
              </w:rPr>
            </w:pPr>
            <w:r w:rsidRPr="00174A1A">
              <w:rPr>
                <w:lang w:val="en-US"/>
              </w:rPr>
              <w:t>Int</w:t>
            </w:r>
          </w:p>
          <w:p w14:paraId="7BF37462" w14:textId="3C16DE6A" w:rsidR="00174A1A" w:rsidRDefault="00174A1A" w:rsidP="009509F7">
            <w:r>
              <w:t>Int</w:t>
            </w:r>
          </w:p>
        </w:tc>
      </w:tr>
      <w:tr w:rsidR="00626F47" w14:paraId="1EC8B14F" w14:textId="77777777" w:rsidTr="009509F7">
        <w:tc>
          <w:tcPr>
            <w:tcW w:w="8828" w:type="dxa"/>
            <w:gridSpan w:val="2"/>
          </w:tcPr>
          <w:p w14:paraId="725AC1C6" w14:textId="194D92AA" w:rsidR="00626F47" w:rsidRDefault="00174A1A" w:rsidP="009509F7">
            <w:r w:rsidRPr="00174A1A">
              <w:lastRenderedPageBreak/>
              <w:drawing>
                <wp:inline distT="0" distB="0" distL="0" distR="0" wp14:anchorId="50003031" wp14:editId="324596A0">
                  <wp:extent cx="5612130" cy="3286125"/>
                  <wp:effectExtent l="0" t="0" r="7620" b="9525"/>
                  <wp:docPr id="7702967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2967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F8611" w14:textId="77777777" w:rsidR="00626F47" w:rsidRDefault="00626F47"/>
    <w:p w14:paraId="4DAD184B" w14:textId="77777777" w:rsidR="003E672A" w:rsidRDefault="003E672A"/>
    <w:p w14:paraId="3744805F" w14:textId="77777777" w:rsidR="003E672A" w:rsidRDefault="003E672A"/>
    <w:p w14:paraId="6D58F093" w14:textId="77777777" w:rsidR="003E672A" w:rsidRDefault="003E672A"/>
    <w:p w14:paraId="3E4DC2A9" w14:textId="77777777" w:rsidR="003E672A" w:rsidRDefault="003E672A"/>
    <w:p w14:paraId="31237A6A" w14:textId="77777777" w:rsidR="003E672A" w:rsidRDefault="003E672A"/>
    <w:p w14:paraId="019EFDB1" w14:textId="77777777" w:rsidR="003E672A" w:rsidRDefault="003E672A"/>
    <w:p w14:paraId="364149AA" w14:textId="77777777" w:rsidR="003E672A" w:rsidRDefault="003E672A"/>
    <w:p w14:paraId="68365D88" w14:textId="77777777" w:rsidR="003E672A" w:rsidRDefault="003E672A"/>
    <w:p w14:paraId="41C65993" w14:textId="77777777" w:rsidR="003E672A" w:rsidRDefault="003E672A"/>
    <w:p w14:paraId="1D1D76C7" w14:textId="77777777" w:rsidR="003E672A" w:rsidRDefault="003E672A"/>
    <w:p w14:paraId="73CD5DDE" w14:textId="77777777" w:rsidR="003E672A" w:rsidRDefault="003E672A"/>
    <w:p w14:paraId="44E7425B" w14:textId="77777777" w:rsidR="003E672A" w:rsidRDefault="003E672A"/>
    <w:p w14:paraId="03D68020" w14:textId="77777777" w:rsidR="003E672A" w:rsidRDefault="003E672A"/>
    <w:p w14:paraId="696137EB" w14:textId="5F11A121" w:rsidR="003E672A" w:rsidRDefault="003E672A">
      <w:r>
        <w:lastRenderedPageBreak/>
        <w:t>Ejercicio 4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2"/>
        <w:gridCol w:w="3916"/>
      </w:tblGrid>
      <w:tr w:rsidR="003E672A" w14:paraId="036A9C09" w14:textId="77777777" w:rsidTr="009509F7">
        <w:tc>
          <w:tcPr>
            <w:tcW w:w="8828" w:type="dxa"/>
            <w:gridSpan w:val="2"/>
          </w:tcPr>
          <w:p w14:paraId="43ADE418" w14:textId="77777777" w:rsidR="003E672A" w:rsidRDefault="003E672A" w:rsidP="009509F7">
            <w:r w:rsidRPr="00016DBE">
              <w:rPr>
                <w:b/>
              </w:rPr>
              <w:t>Descripción:</w:t>
            </w:r>
          </w:p>
          <w:p w14:paraId="011450C1" w14:textId="65214741" w:rsidR="003E672A" w:rsidRDefault="003E672A" w:rsidP="009509F7">
            <w:r>
              <w:t xml:space="preserve">Se  realiza </w:t>
            </w:r>
            <w:r>
              <w:t xml:space="preserve"> las tablas de multiplicar de 1 hasta el 10</w:t>
            </w:r>
          </w:p>
        </w:tc>
      </w:tr>
      <w:tr w:rsidR="003E672A" w14:paraId="68CAB2E7" w14:textId="77777777" w:rsidTr="009509F7">
        <w:tc>
          <w:tcPr>
            <w:tcW w:w="8828" w:type="dxa"/>
            <w:gridSpan w:val="2"/>
          </w:tcPr>
          <w:p w14:paraId="2BF0C749" w14:textId="77777777" w:rsidR="003E672A" w:rsidRDefault="003E672A" w:rsidP="009509F7">
            <w:r>
              <w:t>Código:</w:t>
            </w:r>
          </w:p>
          <w:p w14:paraId="0E7CB1A5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60B7B924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document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.</w:t>
            </w:r>
            <w:r w:rsidRPr="003E672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addEventListener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(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'DOMContentLoaded'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,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function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() {</w:t>
            </w:r>
          </w:p>
          <w:p w14:paraId="03468EB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[];</w:t>
            </w:r>
          </w:p>
          <w:p w14:paraId="44DEE1B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[];</w:t>
            </w:r>
          </w:p>
          <w:p w14:paraId="3587243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1C8656C9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numeroTabla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68BC24F3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14E26681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4C832FBD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5FCB4D6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15668B1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19F3D80A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(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10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 {</w:t>
            </w:r>
          </w:p>
          <w:p w14:paraId="3AB3BED1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1CAC20D5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[];</w:t>
            </w:r>
          </w:p>
          <w:p w14:paraId="12745B1B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(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10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 {</w:t>
            </w:r>
          </w:p>
          <w:p w14:paraId="14D7D87A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3798869B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*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7170AA51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3E672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push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);</w:t>
            </w:r>
          </w:p>
          <w:p w14:paraId="0A42E69B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        }</w:t>
            </w:r>
          </w:p>
          <w:p w14:paraId="4395817B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3E672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push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);</w:t>
            </w:r>
          </w:p>
          <w:p w14:paraId="599515DD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    }</w:t>
            </w:r>
          </w:p>
          <w:p w14:paraId="47749261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5E207DE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(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length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 {</w:t>
            </w:r>
          </w:p>
          <w:p w14:paraId="1F8C2CD7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5FA106F9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3F957A9D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'&lt;div class="card" style="width: 14rem; margin:5px;"&gt;'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648DB20C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'&lt;div class="card-body"&gt;'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2AF46E79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7E3ED1F3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'&lt;table class="table"&gt;'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>;</w:t>
            </w:r>
          </w:p>
          <w:p w14:paraId="4B0947BF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'&lt;th&gt;&lt;tr scope="col" colspan="2"&gt;Tabla 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'&lt;/th&gt;&lt;/tr&gt;'</w:t>
            </w:r>
          </w:p>
          <w:p w14:paraId="3E123697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(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length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;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 {</w:t>
            </w:r>
          </w:p>
          <w:p w14:paraId="5BC50E47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lastRenderedPageBreak/>
              <w:t xml:space="preserve">    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31C1A850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</w:p>
          <w:p w14:paraId="6D62DBD4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'&lt;tr&gt;&lt;td&gt;'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 x'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numeroMultiplo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 = 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[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iteracionTabla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][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iteracionMultiplo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] </w:t>
            </w:r>
            <w:r w:rsidRPr="003E672A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'&lt;/td&gt;&lt;/tr&gt;'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04983AE5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        }</w:t>
            </w:r>
          </w:p>
          <w:p w14:paraId="5F1825CD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'&lt;/table&gt;'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3C6F15AB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'&lt;/div&gt;'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0C9F260E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+=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'&lt;/div&gt;'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50838DE6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    }</w:t>
            </w:r>
          </w:p>
          <w:p w14:paraId="61E78DD7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   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.</w:t>
            </w:r>
            <w:r w:rsidRPr="003E672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(</w:t>
            </w:r>
            <w:r w:rsidRPr="003E672A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'resultado-tablas'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).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innerHTML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 xml:space="preserve"> </w:t>
            </w:r>
            <w:r w:rsidRPr="003E672A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printResultado</w:t>
            </w: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;</w:t>
            </w:r>
          </w:p>
          <w:p w14:paraId="0B39506B" w14:textId="77777777" w:rsidR="003E672A" w:rsidRPr="003E672A" w:rsidRDefault="003E672A" w:rsidP="003E67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3E672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  <w:t>});</w:t>
            </w:r>
          </w:p>
          <w:p w14:paraId="3D6F1022" w14:textId="01CEA432" w:rsidR="003E672A" w:rsidRDefault="003E672A" w:rsidP="003E672A">
            <w:pPr>
              <w:shd w:val="clear" w:color="auto" w:fill="262335"/>
              <w:spacing w:line="285" w:lineRule="atLeast"/>
            </w:pPr>
          </w:p>
        </w:tc>
      </w:tr>
      <w:tr w:rsidR="003E672A" w:rsidRPr="003E672A" w14:paraId="5D95F6AA" w14:textId="77777777" w:rsidTr="009509F7">
        <w:tc>
          <w:tcPr>
            <w:tcW w:w="4414" w:type="dxa"/>
          </w:tcPr>
          <w:p w14:paraId="433E3DDB" w14:textId="77777777" w:rsidR="003E672A" w:rsidRDefault="003E672A" w:rsidP="009509F7">
            <w:r>
              <w:lastRenderedPageBreak/>
              <w:t>Variable:</w:t>
            </w:r>
          </w:p>
          <w:p w14:paraId="09D2B4E8" w14:textId="77777777" w:rsidR="003E672A" w:rsidRDefault="003E672A" w:rsidP="009509F7">
            <w:r>
              <w:t>printResultado</w:t>
            </w:r>
          </w:p>
          <w:p w14:paraId="3770418D" w14:textId="77777777" w:rsidR="003E672A" w:rsidRDefault="003E672A" w:rsidP="009509F7">
            <w:r>
              <w:t>numeroTabla</w:t>
            </w:r>
          </w:p>
          <w:p w14:paraId="23E99D61" w14:textId="77777777" w:rsidR="003E672A" w:rsidRDefault="003E672A" w:rsidP="009509F7">
            <w:r>
              <w:t>numeroMultiplo</w:t>
            </w:r>
          </w:p>
          <w:p w14:paraId="648420EA" w14:textId="77777777" w:rsidR="003E672A" w:rsidRDefault="003E672A" w:rsidP="009509F7">
            <w:r>
              <w:t>iteracionMultiplo</w:t>
            </w:r>
          </w:p>
          <w:p w14:paraId="058BF835" w14:textId="77777777" w:rsidR="003E672A" w:rsidRDefault="003E672A" w:rsidP="009509F7">
            <w:r>
              <w:t xml:space="preserve">tabla </w:t>
            </w:r>
          </w:p>
          <w:p w14:paraId="3C6B8AE3" w14:textId="77777777" w:rsidR="003E672A" w:rsidRDefault="003E672A" w:rsidP="009509F7">
            <w:r>
              <w:t>multiplo</w:t>
            </w:r>
          </w:p>
          <w:p w14:paraId="0053AFAD" w14:textId="178C84B6" w:rsidR="003E672A" w:rsidRDefault="003E672A" w:rsidP="009509F7">
            <w:r>
              <w:t>resultado</w:t>
            </w:r>
          </w:p>
        </w:tc>
        <w:tc>
          <w:tcPr>
            <w:tcW w:w="4414" w:type="dxa"/>
          </w:tcPr>
          <w:p w14:paraId="25872DDB" w14:textId="77777777" w:rsidR="003E672A" w:rsidRPr="003E672A" w:rsidRDefault="003E672A" w:rsidP="009509F7">
            <w:r w:rsidRPr="003E672A">
              <w:t>Tipo de variable:</w:t>
            </w:r>
          </w:p>
          <w:p w14:paraId="4DF6F244" w14:textId="0C0F2002" w:rsidR="003E672A" w:rsidRPr="003E672A" w:rsidRDefault="003E672A" w:rsidP="009509F7">
            <w:r>
              <w:t>String</w:t>
            </w:r>
          </w:p>
          <w:p w14:paraId="74B81C96" w14:textId="1EBFF1D4" w:rsidR="003E672A" w:rsidRPr="00174A1A" w:rsidRDefault="003E672A" w:rsidP="009509F7">
            <w:pPr>
              <w:rPr>
                <w:lang w:val="en-US"/>
              </w:rPr>
            </w:pPr>
            <w:r>
              <w:t>In</w:t>
            </w:r>
            <w:r w:rsidR="00E61824">
              <w:t>t</w:t>
            </w:r>
          </w:p>
          <w:p w14:paraId="562D9B87" w14:textId="77777777" w:rsidR="003E672A" w:rsidRPr="00174A1A" w:rsidRDefault="003E672A" w:rsidP="009509F7">
            <w:pPr>
              <w:rPr>
                <w:lang w:val="en-US"/>
              </w:rPr>
            </w:pPr>
            <w:r w:rsidRPr="00174A1A">
              <w:rPr>
                <w:lang w:val="en-US"/>
              </w:rPr>
              <w:t>Int</w:t>
            </w:r>
          </w:p>
          <w:p w14:paraId="1E49F330" w14:textId="20F4E0AF" w:rsidR="003E672A" w:rsidRDefault="003E672A" w:rsidP="009509F7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  <w:p w14:paraId="0E8AFBDB" w14:textId="77777777" w:rsidR="003E672A" w:rsidRDefault="003E672A" w:rsidP="009509F7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  <w:p w14:paraId="2EB47FC2" w14:textId="307B8ADD" w:rsidR="003E672A" w:rsidRPr="003E672A" w:rsidRDefault="003E672A" w:rsidP="009509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E672A" w14:paraId="63E64A71" w14:textId="77777777" w:rsidTr="009509F7">
        <w:tc>
          <w:tcPr>
            <w:tcW w:w="8828" w:type="dxa"/>
            <w:gridSpan w:val="2"/>
          </w:tcPr>
          <w:p w14:paraId="5D24B2A5" w14:textId="3B9E59FA" w:rsidR="003E672A" w:rsidRDefault="003E672A" w:rsidP="009509F7">
            <w:r w:rsidRPr="003E672A">
              <w:lastRenderedPageBreak/>
              <w:drawing>
                <wp:inline distT="0" distB="0" distL="0" distR="0" wp14:anchorId="44EEA4D6" wp14:editId="1236777E">
                  <wp:extent cx="5612130" cy="3998595"/>
                  <wp:effectExtent l="0" t="0" r="7620" b="1905"/>
                  <wp:docPr id="3148767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8767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D81EB" w14:textId="77777777" w:rsidR="003E672A" w:rsidRDefault="003E672A"/>
    <w:p w14:paraId="4D612173" w14:textId="77777777" w:rsidR="009351B5" w:rsidRDefault="009351B5"/>
    <w:p w14:paraId="0453EC1B" w14:textId="77777777" w:rsidR="009351B5" w:rsidRDefault="009351B5"/>
    <w:p w14:paraId="5B3A361B" w14:textId="77777777" w:rsidR="009351B5" w:rsidRDefault="009351B5"/>
    <w:p w14:paraId="5740C452" w14:textId="77777777" w:rsidR="009351B5" w:rsidRDefault="009351B5"/>
    <w:p w14:paraId="3DB8C524" w14:textId="77777777" w:rsidR="009351B5" w:rsidRDefault="009351B5"/>
    <w:p w14:paraId="026B2652" w14:textId="77777777" w:rsidR="009351B5" w:rsidRDefault="009351B5"/>
    <w:p w14:paraId="03974501" w14:textId="77777777" w:rsidR="009351B5" w:rsidRDefault="009351B5"/>
    <w:p w14:paraId="4F71068C" w14:textId="77777777" w:rsidR="009351B5" w:rsidRDefault="009351B5"/>
    <w:p w14:paraId="485FEFD4" w14:textId="77777777" w:rsidR="009351B5" w:rsidRDefault="009351B5"/>
    <w:p w14:paraId="0F83286B" w14:textId="77777777" w:rsidR="009351B5" w:rsidRDefault="009351B5"/>
    <w:p w14:paraId="1364F6F7" w14:textId="77777777" w:rsidR="009351B5" w:rsidRDefault="009351B5"/>
    <w:p w14:paraId="2A09513F" w14:textId="7CE4CFD4" w:rsidR="009351B5" w:rsidRDefault="00750F05">
      <w:r>
        <w:lastRenderedPageBreak/>
        <w:t>Ejercicio  5:</w:t>
      </w:r>
    </w:p>
    <w:p w14:paraId="12A8C8C1" w14:textId="77777777" w:rsidR="009351B5" w:rsidRDefault="00935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321"/>
      </w:tblGrid>
      <w:tr w:rsidR="009351B5" w14:paraId="3492C779" w14:textId="77777777" w:rsidTr="009509F7">
        <w:tc>
          <w:tcPr>
            <w:tcW w:w="8828" w:type="dxa"/>
            <w:gridSpan w:val="2"/>
          </w:tcPr>
          <w:p w14:paraId="5CEADA96" w14:textId="77777777" w:rsidR="009351B5" w:rsidRDefault="009351B5" w:rsidP="009509F7">
            <w:r w:rsidRPr="00016DBE">
              <w:rPr>
                <w:b/>
              </w:rPr>
              <w:t>Descripción:</w:t>
            </w:r>
          </w:p>
          <w:p w14:paraId="38D0928C" w14:textId="64B828D4" w:rsidR="009351B5" w:rsidRDefault="009351B5" w:rsidP="009509F7">
            <w:r>
              <w:t xml:space="preserve">Se realiza </w:t>
            </w:r>
            <w:r w:rsidR="00750F05">
              <w:t>un bingo con números de la tabla del 2</w:t>
            </w:r>
          </w:p>
        </w:tc>
      </w:tr>
      <w:tr w:rsidR="009351B5" w14:paraId="49870EBE" w14:textId="77777777" w:rsidTr="009509F7">
        <w:tc>
          <w:tcPr>
            <w:tcW w:w="8828" w:type="dxa"/>
            <w:gridSpan w:val="2"/>
          </w:tcPr>
          <w:p w14:paraId="7DFB32C9" w14:textId="77777777" w:rsidR="009351B5" w:rsidRDefault="009351B5" w:rsidP="009509F7">
            <w:r>
              <w:t>Código:</w:t>
            </w:r>
          </w:p>
          <w:p w14:paraId="3DD9AC04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function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numero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750F05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eastAsia="ko-KR"/>
              </w:rPr>
              <w:t>multiplicador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,</w:t>
            </w:r>
            <w:r w:rsidRPr="00750F05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eastAsia="ko-KR"/>
              </w:rPr>
              <w:t>hasta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){</w:t>
            </w:r>
          </w:p>
          <w:p w14:paraId="62A8E57A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array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=[];</w:t>
            </w:r>
          </w:p>
          <w:p w14:paraId="047852DD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 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desde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=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;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desde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hasta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desde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){</w:t>
            </w:r>
          </w:p>
          <w:p w14:paraId="170F9E16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array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750F0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push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(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multiplicador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*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desde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4D307581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     } </w:t>
            </w:r>
          </w:p>
          <w:p w14:paraId="5718A297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return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array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;</w:t>
            </w:r>
          </w:p>
          <w:p w14:paraId="672254B1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}</w:t>
            </w:r>
          </w:p>
          <w:p w14:paraId="2B180256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</w:p>
          <w:p w14:paraId="2EECB275" w14:textId="77777777" w:rsidR="009351B5" w:rsidRDefault="009351B5" w:rsidP="00750F05">
            <w:pPr>
              <w:shd w:val="clear" w:color="auto" w:fill="262335"/>
              <w:spacing w:line="285" w:lineRule="atLeast"/>
            </w:pPr>
          </w:p>
        </w:tc>
      </w:tr>
      <w:tr w:rsidR="009351B5" w14:paraId="2846109D" w14:textId="77777777" w:rsidTr="00E61824">
        <w:tc>
          <w:tcPr>
            <w:tcW w:w="4460" w:type="dxa"/>
          </w:tcPr>
          <w:p w14:paraId="5D4D5980" w14:textId="77777777" w:rsidR="009351B5" w:rsidRDefault="009351B5" w:rsidP="009509F7">
            <w:r>
              <w:t>Variable:</w:t>
            </w:r>
          </w:p>
          <w:p w14:paraId="15497D5A" w14:textId="2880E53E" w:rsidR="009351B5" w:rsidRDefault="00750F05" w:rsidP="009509F7">
            <w:r>
              <w:t>Array</w:t>
            </w:r>
          </w:p>
          <w:p w14:paraId="429537EE" w14:textId="1399F1F4" w:rsidR="00750F05" w:rsidRDefault="00750F05" w:rsidP="009509F7">
            <w:r>
              <w:t>Desde</w:t>
            </w:r>
          </w:p>
          <w:p w14:paraId="0BD946D7" w14:textId="2ECA4A2C" w:rsidR="00750F05" w:rsidRDefault="00750F05" w:rsidP="009509F7">
            <w:r>
              <w:t>Hasta</w:t>
            </w:r>
          </w:p>
          <w:p w14:paraId="48A7B659" w14:textId="48F8E70E" w:rsidR="00750F05" w:rsidRDefault="00750F05" w:rsidP="009509F7">
            <w:r>
              <w:t>multiplicador</w:t>
            </w:r>
          </w:p>
        </w:tc>
        <w:tc>
          <w:tcPr>
            <w:tcW w:w="4368" w:type="dxa"/>
          </w:tcPr>
          <w:p w14:paraId="650B5F8D" w14:textId="77777777" w:rsidR="009351B5" w:rsidRDefault="009351B5" w:rsidP="009509F7">
            <w:r>
              <w:t>Tipo de variable:</w:t>
            </w:r>
          </w:p>
          <w:p w14:paraId="005DA1A8" w14:textId="77777777" w:rsidR="009351B5" w:rsidRDefault="009351B5" w:rsidP="009509F7">
            <w:r>
              <w:t>Array</w:t>
            </w:r>
          </w:p>
          <w:p w14:paraId="230F600F" w14:textId="2180259C" w:rsidR="009351B5" w:rsidRDefault="00750F05" w:rsidP="009509F7">
            <w:r>
              <w:t>Int</w:t>
            </w:r>
          </w:p>
          <w:p w14:paraId="55DA5710" w14:textId="77777777" w:rsidR="009351B5" w:rsidRDefault="009351B5" w:rsidP="009509F7">
            <w:r>
              <w:t>Int</w:t>
            </w:r>
          </w:p>
          <w:p w14:paraId="1FE4D181" w14:textId="34E17958" w:rsidR="00750F05" w:rsidRDefault="00750F05" w:rsidP="009509F7">
            <w:r>
              <w:t>Int</w:t>
            </w:r>
          </w:p>
        </w:tc>
      </w:tr>
      <w:tr w:rsidR="009351B5" w14:paraId="62E10EC1" w14:textId="77777777" w:rsidTr="009509F7">
        <w:tc>
          <w:tcPr>
            <w:tcW w:w="8828" w:type="dxa"/>
            <w:gridSpan w:val="2"/>
          </w:tcPr>
          <w:p w14:paraId="6236BEA5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function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crearBingo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() {</w:t>
            </w:r>
          </w:p>
          <w:p w14:paraId="693CA0AC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bingo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[];</w:t>
            </w:r>
          </w:p>
          <w:p w14:paraId="55ECD36E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5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797800D8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interno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[];</w:t>
            </w:r>
          </w:p>
          <w:p w14:paraId="0BC54F2A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5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2B7AB8EE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randomIndex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Math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750F0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floor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Math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750F0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random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() 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*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10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);</w:t>
            </w:r>
          </w:p>
          <w:p w14:paraId="1E153E8E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  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interno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[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 = </w:t>
            </w:r>
            <w:r w:rsidRPr="00750F0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numero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750F05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30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)[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randomIndex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]</w:t>
            </w:r>
          </w:p>
          <w:p w14:paraId="300D9AFD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}</w:t>
            </w:r>
          </w:p>
          <w:p w14:paraId="14FFA7BE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[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 =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interno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;</w:t>
            </w:r>
          </w:p>
          <w:p w14:paraId="2ED2D09B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}</w:t>
            </w:r>
          </w:p>
          <w:p w14:paraId="6899A711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</w:t>
            </w:r>
            <w:r w:rsidRPr="00750F05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return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750F05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</w:t>
            </w: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;</w:t>
            </w:r>
          </w:p>
          <w:p w14:paraId="69AB326E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}</w:t>
            </w:r>
          </w:p>
          <w:p w14:paraId="67BA9E72" w14:textId="77777777" w:rsidR="00750F05" w:rsidRPr="00750F05" w:rsidRDefault="00750F05" w:rsidP="00750F0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750F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49768535" w14:textId="77777777" w:rsidR="009351B5" w:rsidRDefault="009351B5" w:rsidP="00750F05">
            <w:pPr>
              <w:shd w:val="clear" w:color="auto" w:fill="262335"/>
              <w:spacing w:line="285" w:lineRule="atLeast"/>
            </w:pPr>
          </w:p>
        </w:tc>
      </w:tr>
      <w:tr w:rsidR="009351B5" w14:paraId="00AC8CBA" w14:textId="77777777" w:rsidTr="00E61824">
        <w:tc>
          <w:tcPr>
            <w:tcW w:w="4460" w:type="dxa"/>
          </w:tcPr>
          <w:p w14:paraId="6EFFED68" w14:textId="77777777" w:rsidR="009351B5" w:rsidRDefault="009351B5" w:rsidP="009509F7">
            <w:r>
              <w:t>Variable:</w:t>
            </w:r>
          </w:p>
          <w:p w14:paraId="1F3DC40E" w14:textId="7CF96F4A" w:rsidR="009351B5" w:rsidRDefault="00750F05" w:rsidP="009509F7">
            <w:r>
              <w:t xml:space="preserve"> bingo</w:t>
            </w:r>
          </w:p>
          <w:p w14:paraId="35C235FE" w14:textId="77777777" w:rsidR="009351B5" w:rsidRDefault="00750F05" w:rsidP="009509F7">
            <w:r>
              <w:t>fila</w:t>
            </w:r>
          </w:p>
          <w:p w14:paraId="6FDE5ACD" w14:textId="77777777" w:rsidR="00750F05" w:rsidRDefault="00750F05" w:rsidP="009509F7">
            <w:r>
              <w:t>interno</w:t>
            </w:r>
          </w:p>
          <w:p w14:paraId="5EF817F3" w14:textId="77777777" w:rsidR="00750F05" w:rsidRDefault="00423440" w:rsidP="009509F7">
            <w:r>
              <w:t>columna</w:t>
            </w:r>
          </w:p>
          <w:p w14:paraId="1F97068F" w14:textId="683F4727" w:rsidR="00423440" w:rsidRDefault="00423440" w:rsidP="009509F7">
            <w:r>
              <w:t>randomIndex</w:t>
            </w:r>
          </w:p>
        </w:tc>
        <w:tc>
          <w:tcPr>
            <w:tcW w:w="4368" w:type="dxa"/>
          </w:tcPr>
          <w:p w14:paraId="7FE35BA2" w14:textId="77777777" w:rsidR="009351B5" w:rsidRDefault="009351B5" w:rsidP="009509F7">
            <w:r>
              <w:t>Tipo de variable:</w:t>
            </w:r>
          </w:p>
          <w:p w14:paraId="503F6530" w14:textId="77777777" w:rsidR="009351B5" w:rsidRDefault="009351B5" w:rsidP="009509F7">
            <w:r>
              <w:t>Array</w:t>
            </w:r>
          </w:p>
          <w:p w14:paraId="2B19CEB6" w14:textId="4545DA65" w:rsidR="009351B5" w:rsidRDefault="009351B5" w:rsidP="009509F7">
            <w:r>
              <w:t>In</w:t>
            </w:r>
            <w:r w:rsidR="00423440">
              <w:t>t</w:t>
            </w:r>
          </w:p>
          <w:p w14:paraId="265BB676" w14:textId="77777777" w:rsidR="009351B5" w:rsidRDefault="00423440" w:rsidP="009509F7">
            <w:r>
              <w:t>Array</w:t>
            </w:r>
          </w:p>
          <w:p w14:paraId="5E27A381" w14:textId="77777777" w:rsidR="00423440" w:rsidRDefault="00423440" w:rsidP="009509F7">
            <w:r>
              <w:t>Int</w:t>
            </w:r>
          </w:p>
          <w:p w14:paraId="181BE1A7" w14:textId="4246E399" w:rsidR="00423440" w:rsidRDefault="00423440" w:rsidP="009509F7">
            <w:r>
              <w:t>Int</w:t>
            </w:r>
          </w:p>
        </w:tc>
      </w:tr>
      <w:tr w:rsidR="00423440" w14:paraId="384ED1CB" w14:textId="77777777" w:rsidTr="001F591B">
        <w:tc>
          <w:tcPr>
            <w:tcW w:w="8828" w:type="dxa"/>
            <w:gridSpan w:val="2"/>
          </w:tcPr>
          <w:p w14:paraId="36D99B95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lastRenderedPageBreak/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function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val="en-US" w:eastAsia="ko-KR"/>
              </w:rPr>
              <w:t>tablaId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val="en-US" w:eastAsia="ko-KR"/>
              </w:rPr>
              <w:t>bingoArray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55327E1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const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tbody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document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querySelector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`#${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tablaId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} tbody`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);</w:t>
            </w:r>
          </w:p>
          <w:p w14:paraId="0D1C25D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bingoArray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length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0BE3F7F5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const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document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createElement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'tr'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);</w:t>
            </w:r>
          </w:p>
          <w:p w14:paraId="43AC1F7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bingoArray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length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3D40BBB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const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document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createElement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'td'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);</w:t>
            </w:r>
          </w:p>
          <w:p w14:paraId="776DB231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textContent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bingoArray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];</w:t>
            </w:r>
          </w:p>
          <w:p w14:paraId="4659FEC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appendChild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);</w:t>
            </w:r>
          </w:p>
          <w:p w14:paraId="0590179A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}</w:t>
            </w:r>
          </w:p>
          <w:p w14:paraId="03E6135D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tbody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appendChild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);</w:t>
            </w:r>
          </w:p>
          <w:p w14:paraId="2C8194E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}</w:t>
            </w:r>
          </w:p>
          <w:p w14:paraId="023A2BA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}</w:t>
            </w:r>
          </w:p>
          <w:p w14:paraId="08080FB2" w14:textId="77777777" w:rsidR="00423440" w:rsidRDefault="00423440" w:rsidP="009509F7"/>
        </w:tc>
      </w:tr>
      <w:tr w:rsidR="00423440" w14:paraId="57508120" w14:textId="77777777" w:rsidTr="00E61824">
        <w:tc>
          <w:tcPr>
            <w:tcW w:w="4460" w:type="dxa"/>
          </w:tcPr>
          <w:p w14:paraId="37A4E613" w14:textId="77777777" w:rsidR="00423440" w:rsidRDefault="00423440" w:rsidP="009509F7">
            <w:r>
              <w:t>Variables:</w:t>
            </w:r>
          </w:p>
          <w:p w14:paraId="6361C1E7" w14:textId="77777777" w:rsidR="00423440" w:rsidRDefault="00423440" w:rsidP="009509F7">
            <w:r>
              <w:t>tablaId</w:t>
            </w:r>
          </w:p>
          <w:p w14:paraId="1A412DD2" w14:textId="7EF7AD53" w:rsidR="00423440" w:rsidRDefault="00423440" w:rsidP="009509F7">
            <w:r>
              <w:t>bingoArray</w:t>
            </w:r>
          </w:p>
        </w:tc>
        <w:tc>
          <w:tcPr>
            <w:tcW w:w="4368" w:type="dxa"/>
          </w:tcPr>
          <w:p w14:paraId="56678DFB" w14:textId="77777777" w:rsidR="00423440" w:rsidRDefault="00423440" w:rsidP="009509F7">
            <w:r>
              <w:t>Tipos de variables:</w:t>
            </w:r>
          </w:p>
          <w:p w14:paraId="770C2C81" w14:textId="1F571557" w:rsidR="00423440" w:rsidRDefault="00423440" w:rsidP="009509F7">
            <w:r>
              <w:t>Int</w:t>
            </w:r>
          </w:p>
          <w:p w14:paraId="518786F0" w14:textId="1A41DE52" w:rsidR="00423440" w:rsidRDefault="00423440" w:rsidP="009509F7">
            <w:r>
              <w:t>Array</w:t>
            </w:r>
          </w:p>
        </w:tc>
      </w:tr>
      <w:tr w:rsidR="00423440" w14:paraId="4C3BF1F4" w14:textId="77777777" w:rsidTr="00B07E99">
        <w:tc>
          <w:tcPr>
            <w:tcW w:w="8828" w:type="dxa"/>
            <w:gridSpan w:val="2"/>
          </w:tcPr>
          <w:p w14:paraId="4ACE3E7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495495"/>
                <w:sz w:val="21"/>
                <w:szCs w:val="21"/>
                <w:lang w:eastAsia="ko-KR"/>
              </w:rPr>
              <w:t>// Función para colorear una columna específica</w:t>
            </w:r>
          </w:p>
          <w:p w14:paraId="653F4B3F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function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colorearColumnas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eastAsia="ko-KR"/>
              </w:rPr>
              <w:t>tablaId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eastAsia="ko-KR"/>
              </w:rPr>
              <w:t>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eastAsia="ko-KR"/>
              </w:rPr>
              <w:t>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 {</w:t>
            </w:r>
          </w:p>
          <w:p w14:paraId="48369EEE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const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tablaId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727BF1A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forEach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=&gt;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{</w:t>
            </w:r>
          </w:p>
          <w:p w14:paraId="17F210F9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 {</w:t>
            </w:r>
          </w:p>
          <w:p w14:paraId="3C81E59E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rows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cells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style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backgroundColor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;</w:t>
            </w:r>
          </w:p>
          <w:p w14:paraId="5E52AAF9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}</w:t>
            </w:r>
          </w:p>
          <w:p w14:paraId="247604BA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});</w:t>
            </w:r>
          </w:p>
          <w:p w14:paraId="5EA0071F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}</w:t>
            </w:r>
          </w:p>
          <w:p w14:paraId="3C3E08E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32E85B30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16FF0F0A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51F0BADD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1B3D8E06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237E3893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3C4D2250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bingo6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762A38C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bingo7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4CD0B203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bingo8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7D49EBD6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bingo9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crearBingo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();</w:t>
            </w:r>
          </w:p>
          <w:p w14:paraId="17E96D4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</w:t>
            </w:r>
          </w:p>
          <w:p w14:paraId="7111EC12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579A5FF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5860FA52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lastRenderedPageBreak/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1B700956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3422F126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3B8A0E8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bingo6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3A5C3513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     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bingo7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7E6CE02E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bingo8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31E15373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console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log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bingo9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2C4B3DA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5D898942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0063956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'tabla1'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07673D8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'tabla2'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1EB024D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'tabla3'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6682D25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'tabla5'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43CC610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'tabla6'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bingo6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12B35703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'tabla7'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bingo7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051DBF2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'tabla8'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bingo8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613BAD7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llenarTabla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'tabla9'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bingo9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497B583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1BF444F2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0505C146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48D4473D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colorearColumnas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'tabla5'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, [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],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12BDBA7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colorearColumnas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'tabla6'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, [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],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13A72FC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colorearColumnas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'tabla7'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, [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],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0FE01F1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colorearColumnas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'tabla8'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, [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],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2415614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colorearColumnas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'tabla9'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, [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4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],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6341321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495495"/>
                <w:sz w:val="21"/>
                <w:szCs w:val="21"/>
                <w:lang w:eastAsia="ko-KR"/>
              </w:rPr>
              <w:t>// Mostrar la X en la tabla 2</w:t>
            </w:r>
          </w:p>
          <w:p w14:paraId="572C562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'tabla2'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5AF20B4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12A79F5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439808A5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if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4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) {</w:t>
            </w:r>
          </w:p>
          <w:p w14:paraId="3A908572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tabla2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rows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cells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style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backgroundColor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'red'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555C48A5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}</w:t>
            </w:r>
          </w:p>
          <w:p w14:paraId="505BC0CD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}</w:t>
            </w:r>
          </w:p>
          <w:p w14:paraId="6B0050A9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}</w:t>
            </w:r>
          </w:p>
          <w:p w14:paraId="06235B95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</w:t>
            </w:r>
          </w:p>
          <w:p w14:paraId="157D241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</w:t>
            </w:r>
          </w:p>
          <w:p w14:paraId="7CDE72B3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tabla3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document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ko-KR"/>
              </w:rPr>
              <w:t>getElementById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(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'tabla3'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);</w:t>
            </w:r>
          </w:p>
          <w:p w14:paraId="7CE32FE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32B12934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i/>
                <w:iCs/>
                <w:color w:val="495495"/>
                <w:sz w:val="21"/>
                <w:szCs w:val="21"/>
                <w:lang w:val="en-US" w:eastAsia="ko-KR"/>
              </w:rPr>
              <w:t>//</w:t>
            </w:r>
          </w:p>
          <w:p w14:paraId="51866E9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lastRenderedPageBreak/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) { </w:t>
            </w:r>
          </w:p>
          <w:p w14:paraId="2D4E0B6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 {</w:t>
            </w:r>
          </w:p>
          <w:p w14:paraId="2619034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if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 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4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) { </w:t>
            </w:r>
          </w:p>
          <w:p w14:paraId="289F9ADA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tabla3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rows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cells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style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backgroundColor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</w:p>
          <w:p w14:paraId="0E0471C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}</w:t>
            </w:r>
          </w:p>
          <w:p w14:paraId="5B8E2EFE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}</w:t>
            </w:r>
          </w:p>
          <w:p w14:paraId="78ADB39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}</w:t>
            </w:r>
          </w:p>
          <w:p w14:paraId="3ACFA895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</w:t>
            </w:r>
          </w:p>
          <w:p w14:paraId="4B83385E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</w:t>
            </w:r>
          </w:p>
          <w:p w14:paraId="041638A2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) { </w:t>
            </w:r>
          </w:p>
          <w:p w14:paraId="6387411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 {</w:t>
            </w:r>
          </w:p>
          <w:p w14:paraId="56D90FEE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if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4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6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) { </w:t>
            </w:r>
          </w:p>
          <w:p w14:paraId="604511F9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tabla3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rows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cells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style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backgroundColor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54CF689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}</w:t>
            </w:r>
          </w:p>
          <w:p w14:paraId="33ECD26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}</w:t>
            </w:r>
          </w:p>
          <w:p w14:paraId="1F50C04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}</w:t>
            </w:r>
          </w:p>
          <w:p w14:paraId="77EDAEE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</w:t>
            </w:r>
          </w:p>
          <w:p w14:paraId="745C7DFB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</w:t>
            </w:r>
          </w:p>
          <w:p w14:paraId="1B59F5E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</w:p>
          <w:p w14:paraId="653B7229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5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) { </w:t>
            </w:r>
          </w:p>
          <w:p w14:paraId="34978788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for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let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0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&lt;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;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 {</w:t>
            </w:r>
          </w:p>
          <w:p w14:paraId="343730D1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if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(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2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 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4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||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eastAsia="ko-KR"/>
              </w:rPr>
              <w:t>===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eastAsia="ko-KR"/>
              </w:rPr>
              <w:t>6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) {</w:t>
            </w:r>
          </w:p>
          <w:p w14:paraId="4458958C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      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tabla3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rows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fila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423440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+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cells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[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columna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].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style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.</w:t>
            </w:r>
            <w:r w:rsidRPr="00423440">
              <w:rPr>
                <w:rFonts w:ascii="Consolas" w:eastAsia="Times New Roman" w:hAnsi="Consolas" w:cs="Times New Roman"/>
                <w:color w:val="61E2FF"/>
                <w:sz w:val="21"/>
                <w:szCs w:val="21"/>
                <w:lang w:val="en-US" w:eastAsia="ko-KR"/>
              </w:rPr>
              <w:t>backgroundColor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= </w:t>
            </w:r>
            <w:r w:rsidRPr="00423440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'green'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</w:t>
            </w:r>
          </w:p>
          <w:p w14:paraId="156DEA9D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     </w:t>
            </w: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}</w:t>
            </w:r>
          </w:p>
          <w:p w14:paraId="34CE38D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    }</w:t>
            </w:r>
          </w:p>
          <w:p w14:paraId="66676599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  }</w:t>
            </w:r>
          </w:p>
          <w:p w14:paraId="27B18217" w14:textId="77777777" w:rsidR="00423440" w:rsidRPr="00423440" w:rsidRDefault="00423440" w:rsidP="0042344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ko-KR"/>
              </w:rPr>
            </w:pPr>
            <w:r w:rsidRPr="004234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ko-KR"/>
              </w:rPr>
              <w:t>   </w:t>
            </w:r>
          </w:p>
          <w:p w14:paraId="7161B3CF" w14:textId="77777777" w:rsidR="00423440" w:rsidRDefault="00423440" w:rsidP="009509F7"/>
        </w:tc>
      </w:tr>
      <w:tr w:rsidR="00423440" w:rsidRPr="00E61824" w14:paraId="589070E8" w14:textId="77777777" w:rsidTr="00E61824">
        <w:tc>
          <w:tcPr>
            <w:tcW w:w="4460" w:type="dxa"/>
          </w:tcPr>
          <w:p w14:paraId="453BD7EA" w14:textId="77777777" w:rsidR="00423440" w:rsidRDefault="00423440" w:rsidP="009509F7">
            <w:r>
              <w:lastRenderedPageBreak/>
              <w:t>Variable:</w:t>
            </w:r>
          </w:p>
          <w:p w14:paraId="4D6395F1" w14:textId="77777777" w:rsidR="00F06FDE" w:rsidRDefault="00F06FDE" w:rsidP="009509F7">
            <w:r>
              <w:t>tablaId</w:t>
            </w:r>
          </w:p>
          <w:p w14:paraId="5077131A" w14:textId="77777777" w:rsidR="00F06FDE" w:rsidRDefault="00F06FDE" w:rsidP="009509F7">
            <w:r>
              <w:t>columnas</w:t>
            </w:r>
          </w:p>
          <w:p w14:paraId="026075FB" w14:textId="77777777" w:rsidR="00F06FDE" w:rsidRDefault="00F06FDE" w:rsidP="009509F7">
            <w:r>
              <w:t>color</w:t>
            </w:r>
          </w:p>
          <w:p w14:paraId="6C6D2447" w14:textId="77777777" w:rsidR="00F06FDE" w:rsidRDefault="00F06FDE" w:rsidP="009509F7">
            <w:r>
              <w:t>fila</w:t>
            </w:r>
          </w:p>
          <w:p w14:paraId="268CC19D" w14:textId="77777777" w:rsidR="00F06FDE" w:rsidRDefault="00F06FDE" w:rsidP="009509F7">
            <w:r>
              <w:t>columna</w:t>
            </w:r>
          </w:p>
          <w:p w14:paraId="7FCEFE82" w14:textId="77777777" w:rsidR="00F06FDE" w:rsidRDefault="00F06FDE" w:rsidP="009509F7">
            <w:r>
              <w:lastRenderedPageBreak/>
              <w:t>bingo1,bingo2,etc</w:t>
            </w:r>
          </w:p>
          <w:p w14:paraId="74F28328" w14:textId="0C59C09B" w:rsidR="00F06FDE" w:rsidRDefault="00F06FDE" w:rsidP="009509F7"/>
        </w:tc>
        <w:tc>
          <w:tcPr>
            <w:tcW w:w="4368" w:type="dxa"/>
          </w:tcPr>
          <w:p w14:paraId="287BC96A" w14:textId="77777777" w:rsidR="00423440" w:rsidRDefault="00423440" w:rsidP="009509F7">
            <w:r>
              <w:lastRenderedPageBreak/>
              <w:t>Tipo de variables:</w:t>
            </w:r>
          </w:p>
          <w:p w14:paraId="0955913D" w14:textId="605C85D3" w:rsidR="00423440" w:rsidRDefault="00E61824" w:rsidP="009509F7">
            <w:r>
              <w:t>String</w:t>
            </w:r>
          </w:p>
          <w:p w14:paraId="0DEA6085" w14:textId="6563884F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t>Array</w:t>
            </w:r>
          </w:p>
          <w:p w14:paraId="2CB128F2" w14:textId="7AEDA876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t>String</w:t>
            </w:r>
          </w:p>
          <w:p w14:paraId="68169368" w14:textId="40F0C3E1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t>Int</w:t>
            </w:r>
          </w:p>
          <w:p w14:paraId="0C3DCD0A" w14:textId="3C28CEA5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t>Int</w:t>
            </w:r>
          </w:p>
          <w:p w14:paraId="169E78E4" w14:textId="3C656B99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lastRenderedPageBreak/>
              <w:t>a</w:t>
            </w:r>
            <w:r>
              <w:rPr>
                <w:lang w:val="en-US"/>
              </w:rPr>
              <w:t>rray</w:t>
            </w:r>
          </w:p>
        </w:tc>
      </w:tr>
      <w:tr w:rsidR="00E61824" w:rsidRPr="00E61824" w14:paraId="55D37B4A" w14:textId="77777777" w:rsidTr="003D091D">
        <w:tc>
          <w:tcPr>
            <w:tcW w:w="8828" w:type="dxa"/>
            <w:gridSpan w:val="2"/>
          </w:tcPr>
          <w:p w14:paraId="5F0C7431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lastRenderedPageBreak/>
              <w:t>&lt;!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DOCTYPE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html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7BD2544A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html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lang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"es"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EF8889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F9C6C9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meta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charset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"UTF-8"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1EFF6428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meta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name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"viewport"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content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"width=device-width, initial-scale=1.0"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6B210F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title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Bingo 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title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840F985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link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rel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"stylesheet"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href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"https://stackpath.bootstrapcdn.com/bootstrap/4.5.2/css/bootstrap.min.css"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FB1227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link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rel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"stylesheet"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href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"CSS/css.css"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984A73E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script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src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"bootstrap/js/bootstrap.js"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script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110D835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link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rel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"stylesheet"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href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"bootstrap/css/bootstrap.css"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E43253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</w:p>
          <w:p w14:paraId="20F6D4FE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855E86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52C22A09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div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"container mt-4 table-responsive"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7DD37AF3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"tabla1"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520BAC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3A96F5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5620D4F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496CD5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85052A0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C7EC40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56331CB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"tabla2"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1E10F6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219302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B59D99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10FD128E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57BD9ADD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1FEB02DA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15D9349F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"tabla3"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8C47FE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56C312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12A5F298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35873C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735D985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lastRenderedPageBreak/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8AA2AA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"tabla5"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3333BF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F90FAEE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7F741C5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3A2FD15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3ED3D24A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5F373B8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64F43B7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"tabla6"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899C9EE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EE45B7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994EFCA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11C00E40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FEF560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BC383BC" w14:textId="77777777" w:rsidR="00E61824" w:rsidRPr="00E61824" w:rsidRDefault="00E61824" w:rsidP="00E61824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46A1AA8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"tabla7"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318A263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31A8E8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CDA8D5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776DE4BA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DEC996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8C5B23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235227B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"tabla8"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 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1C990FD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CCBEBA9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61CA39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53BD831E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85C01DF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CC09808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33956ACF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id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"tabla9"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"table table-bordered text-center"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62F6371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class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"thead-dark"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3068A2A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B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I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N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G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O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tr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CEF5C3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thead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55B1F748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76879A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table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6E10804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div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0A15A72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style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i/>
                <w:iCs/>
                <w:color w:val="F92AAD"/>
                <w:sz w:val="21"/>
                <w:szCs w:val="21"/>
                <w:lang w:val="en-US" w:eastAsia="ko-KR"/>
              </w:rPr>
              <w:t>src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=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"css/style.css"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7BBAD6D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49D0D51D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.col-color-0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#FFC0CB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} </w:t>
            </w:r>
          </w:p>
          <w:p w14:paraId="6B8C9FA9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lastRenderedPageBreak/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.col-color-1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#ADD8E6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} </w:t>
            </w:r>
          </w:p>
          <w:p w14:paraId="0CD6065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.col-color-2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#90EE90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} </w:t>
            </w:r>
          </w:p>
          <w:p w14:paraId="09BDF979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.col-color-3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#FFFFE0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} </w:t>
            </w:r>
          </w:p>
          <w:p w14:paraId="58183D78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.col-color-4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#FFB6C1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; } </w:t>
            </w:r>
          </w:p>
          <w:p w14:paraId="34FB0C5F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.highlight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pink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 }</w:t>
            </w:r>
          </w:p>
          <w:p w14:paraId="1E1661F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5BB834B0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</w:t>
            </w:r>
          </w:p>
          <w:p w14:paraId="44CA317C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.bingo-table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,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.bingo-table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td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</w:t>
            </w:r>
          </w:p>
          <w:p w14:paraId="1BD92AF4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width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60px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7551A25D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height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60px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57CEADD0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font-size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1.5rem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2EEEF149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text-align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center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1FAB4681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vertical-align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middle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08BC7332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}</w:t>
            </w:r>
          </w:p>
          <w:p w14:paraId="409BFEB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F92AAD"/>
                <w:sz w:val="21"/>
                <w:szCs w:val="21"/>
                <w:lang w:val="en-US" w:eastAsia="ko-KR"/>
              </w:rPr>
              <w:t>.bingo-table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th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{</w:t>
            </w:r>
          </w:p>
          <w:p w14:paraId="3B8752C6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background-color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#343a40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517F5AC8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    </w:t>
            </w:r>
            <w:r w:rsidRPr="00E61824">
              <w:rPr>
                <w:rFonts w:ascii="Consolas" w:eastAsia="Times New Roman" w:hAnsi="Consolas" w:cs="Times New Roman"/>
                <w:color w:val="FC199A"/>
                <w:sz w:val="21"/>
                <w:szCs w:val="21"/>
                <w:lang w:val="en-US" w:eastAsia="ko-KR"/>
              </w:rPr>
              <w:t>color</w:t>
            </w:r>
            <w:r w:rsidRPr="00E61824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n-US" w:eastAsia="ko-KR"/>
              </w:rPr>
              <w:t>: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 </w:t>
            </w:r>
            <w:r w:rsidRPr="00E61824">
              <w:rPr>
                <w:rFonts w:ascii="Consolas" w:eastAsia="Times New Roman" w:hAnsi="Consolas" w:cs="Times New Roman"/>
                <w:color w:val="8A2DC0"/>
                <w:sz w:val="21"/>
                <w:szCs w:val="21"/>
                <w:lang w:val="en-US" w:eastAsia="ko-KR"/>
              </w:rPr>
              <w:t>white</w:t>
            </w: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;</w:t>
            </w:r>
          </w:p>
          <w:p w14:paraId="1DCA973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>        }</w:t>
            </w:r>
          </w:p>
          <w:p w14:paraId="00186D7B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ko-KR"/>
              </w:rPr>
              <w:t xml:space="preserve">        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style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442CC041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03D85CC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body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1E6BF345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&lt;/</w:t>
            </w:r>
            <w:r w:rsidRPr="00E61824">
              <w:rPr>
                <w:rFonts w:ascii="Consolas" w:eastAsia="Times New Roman" w:hAnsi="Consolas" w:cs="Times New Roman"/>
                <w:color w:val="FFCC00"/>
                <w:sz w:val="21"/>
                <w:szCs w:val="21"/>
                <w:lang w:val="en-US" w:eastAsia="ko-KR"/>
              </w:rPr>
              <w:t>html</w:t>
            </w:r>
            <w:r w:rsidRPr="00E6182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ko-KR"/>
              </w:rPr>
              <w:t>&gt;</w:t>
            </w:r>
          </w:p>
          <w:p w14:paraId="2E6061A7" w14:textId="77777777" w:rsidR="00E61824" w:rsidRPr="00E61824" w:rsidRDefault="00E61824" w:rsidP="00E6182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ko-KR"/>
              </w:rPr>
            </w:pPr>
          </w:p>
          <w:p w14:paraId="187167C7" w14:textId="77777777" w:rsidR="00E61824" w:rsidRDefault="00E61824" w:rsidP="009509F7">
            <w:pPr>
              <w:rPr>
                <w:lang w:val="en-US"/>
              </w:rPr>
            </w:pPr>
          </w:p>
          <w:p w14:paraId="0FF61EA2" w14:textId="77777777" w:rsidR="00E61824" w:rsidRDefault="00E61824" w:rsidP="009509F7">
            <w:pPr>
              <w:rPr>
                <w:lang w:val="en-US"/>
              </w:rPr>
            </w:pPr>
          </w:p>
          <w:p w14:paraId="1483371F" w14:textId="77777777" w:rsidR="00E61824" w:rsidRDefault="00E61824" w:rsidP="009509F7">
            <w:pPr>
              <w:rPr>
                <w:lang w:val="en-US"/>
              </w:rPr>
            </w:pPr>
          </w:p>
          <w:p w14:paraId="6CB423EF" w14:textId="264B864B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lastRenderedPageBreak/>
              <w:drawing>
                <wp:inline distT="0" distB="0" distL="0" distR="0" wp14:anchorId="3A6BC533" wp14:editId="5378FE78">
                  <wp:extent cx="5612130" cy="2913380"/>
                  <wp:effectExtent l="0" t="0" r="7620" b="1270"/>
                  <wp:docPr id="18832785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2785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24" w:rsidRPr="00E61824" w14:paraId="70AB2917" w14:textId="77777777" w:rsidTr="009702E5">
        <w:tc>
          <w:tcPr>
            <w:tcW w:w="8828" w:type="dxa"/>
            <w:gridSpan w:val="2"/>
          </w:tcPr>
          <w:p w14:paraId="2ED30673" w14:textId="4E55291B" w:rsidR="00E61824" w:rsidRPr="00E61824" w:rsidRDefault="00E61824" w:rsidP="009509F7">
            <w:pPr>
              <w:rPr>
                <w:lang w:val="en-US"/>
              </w:rPr>
            </w:pPr>
            <w:r w:rsidRPr="00E61824">
              <w:rPr>
                <w:lang w:val="en-US"/>
              </w:rPr>
              <w:lastRenderedPageBreak/>
              <w:drawing>
                <wp:inline distT="0" distB="0" distL="0" distR="0" wp14:anchorId="3416CDDF" wp14:editId="69E4AE6A">
                  <wp:extent cx="5283472" cy="4349974"/>
                  <wp:effectExtent l="0" t="0" r="0" b="0"/>
                  <wp:docPr id="13214194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4194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472" cy="43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5" w14:paraId="5E068A6F" w14:textId="77777777" w:rsidTr="009509F7">
        <w:tc>
          <w:tcPr>
            <w:tcW w:w="8828" w:type="dxa"/>
            <w:gridSpan w:val="2"/>
          </w:tcPr>
          <w:p w14:paraId="769F72DD" w14:textId="77777777" w:rsidR="009351B5" w:rsidRDefault="009351B5" w:rsidP="009509F7">
            <w:r w:rsidRPr="00626F47">
              <w:lastRenderedPageBreak/>
              <w:drawing>
                <wp:inline distT="0" distB="0" distL="0" distR="0" wp14:anchorId="3BF9BD55" wp14:editId="3C58D05E">
                  <wp:extent cx="4000706" cy="5315223"/>
                  <wp:effectExtent l="0" t="0" r="0" b="0"/>
                  <wp:docPr id="84262039" name="Imagen 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62039" name="Imagen 1" descr="Tabl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531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A97B6" w14:textId="77777777" w:rsidR="009351B5" w:rsidRDefault="009351B5"/>
    <w:sectPr w:rsidR="009351B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F79BE" w14:textId="77777777" w:rsidR="00A16DE1" w:rsidRDefault="00A16DE1" w:rsidP="00A16DE1">
      <w:pPr>
        <w:spacing w:after="0" w:line="240" w:lineRule="auto"/>
      </w:pPr>
      <w:r>
        <w:separator/>
      </w:r>
    </w:p>
  </w:endnote>
  <w:endnote w:type="continuationSeparator" w:id="0">
    <w:p w14:paraId="321666D4" w14:textId="77777777" w:rsidR="00A16DE1" w:rsidRDefault="00A16DE1" w:rsidP="00A1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508D4" w14:textId="77777777" w:rsidR="00A16DE1" w:rsidRDefault="00A16DE1" w:rsidP="00A16DE1">
      <w:pPr>
        <w:spacing w:after="0" w:line="240" w:lineRule="auto"/>
      </w:pPr>
      <w:r>
        <w:separator/>
      </w:r>
    </w:p>
  </w:footnote>
  <w:footnote w:type="continuationSeparator" w:id="0">
    <w:p w14:paraId="1C0CB051" w14:textId="77777777" w:rsidR="00A16DE1" w:rsidRDefault="00A16DE1" w:rsidP="00A16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A16DE1" w14:paraId="0839732A" w14:textId="77777777" w:rsidTr="009509F7">
      <w:trPr>
        <w:trHeight w:val="693"/>
      </w:trPr>
      <w:tc>
        <w:tcPr>
          <w:tcW w:w="2547" w:type="dxa"/>
          <w:vMerge w:val="restart"/>
        </w:tcPr>
        <w:p w14:paraId="31F8136E" w14:textId="77777777" w:rsidR="00A16DE1" w:rsidRDefault="00A16DE1" w:rsidP="00A16DE1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A92599A" wp14:editId="4AA15A99">
                <wp:extent cx="971550" cy="917575"/>
                <wp:effectExtent l="0" t="0" r="0" b="0"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0E30D0" w14:textId="77777777" w:rsidR="00A16DE1" w:rsidRDefault="00A16DE1" w:rsidP="00A16DE1">
          <w:pPr>
            <w:pStyle w:val="Encabezado"/>
          </w:pPr>
        </w:p>
      </w:tc>
      <w:tc>
        <w:tcPr>
          <w:tcW w:w="6281" w:type="dxa"/>
          <w:vAlign w:val="center"/>
        </w:tcPr>
        <w:p w14:paraId="5C736AD6" w14:textId="77777777" w:rsidR="00A16DE1" w:rsidRDefault="00A16DE1" w:rsidP="00A16DE1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52D67453" w14:textId="77777777" w:rsidR="00A16DE1" w:rsidRPr="00762508" w:rsidRDefault="00A16DE1" w:rsidP="00A16DE1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Ficha: 2899747</w:t>
          </w:r>
        </w:p>
      </w:tc>
    </w:tr>
    <w:tr w:rsidR="00A16DE1" w14:paraId="51266F8D" w14:textId="77777777" w:rsidTr="009509F7">
      <w:tc>
        <w:tcPr>
          <w:tcW w:w="2547" w:type="dxa"/>
          <w:vMerge/>
        </w:tcPr>
        <w:p w14:paraId="1F03D206" w14:textId="77777777" w:rsidR="00A16DE1" w:rsidRDefault="00A16DE1" w:rsidP="00A16DE1">
          <w:pPr>
            <w:pStyle w:val="Encabezado"/>
          </w:pPr>
        </w:p>
      </w:tc>
      <w:tc>
        <w:tcPr>
          <w:tcW w:w="6281" w:type="dxa"/>
          <w:vAlign w:val="center"/>
        </w:tcPr>
        <w:p w14:paraId="709CF9C2" w14:textId="3364BD69" w:rsidR="00A16DE1" w:rsidRPr="00016DBE" w:rsidRDefault="00A16DE1" w:rsidP="00A16DE1">
          <w:pPr>
            <w:pStyle w:val="Encabezado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</w:t>
          </w:r>
          <w:r>
            <w:rPr>
              <w:b/>
              <w:sz w:val="36"/>
              <w:szCs w:val="36"/>
            </w:rPr>
            <w:t xml:space="preserve">         </w:t>
          </w:r>
          <w:r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Arreglos</w:t>
          </w:r>
        </w:p>
      </w:tc>
    </w:tr>
  </w:tbl>
  <w:p w14:paraId="498C27B1" w14:textId="77777777" w:rsidR="00A16DE1" w:rsidRPr="00A16DE1" w:rsidRDefault="00A16DE1" w:rsidP="00A16D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E1"/>
    <w:rsid w:val="000116B2"/>
    <w:rsid w:val="00174A1A"/>
    <w:rsid w:val="003E672A"/>
    <w:rsid w:val="00423440"/>
    <w:rsid w:val="00567B86"/>
    <w:rsid w:val="00626F47"/>
    <w:rsid w:val="00750F05"/>
    <w:rsid w:val="009351B5"/>
    <w:rsid w:val="00A16DE1"/>
    <w:rsid w:val="00E61824"/>
    <w:rsid w:val="00F0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A1C"/>
  <w15:chartTrackingRefBased/>
  <w15:docId w15:val="{CA77AB8B-E9DC-4DCF-8BB1-11247D9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E1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16DE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DE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DE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DE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DE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DE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DE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DE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DE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6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1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DE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1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DE1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ko-K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16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DE1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ko-K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16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D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6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DE1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16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DE1"/>
    <w:rPr>
      <w:rFonts w:eastAsiaTheme="minorHAnsi"/>
      <w:kern w:val="0"/>
      <w:sz w:val="22"/>
      <w:szCs w:val="22"/>
      <w:lang w:eastAsia="en-US"/>
      <w14:ligatures w14:val="none"/>
    </w:rPr>
  </w:style>
  <w:style w:type="table" w:styleId="Tablaconcuadrcula">
    <w:name w:val="Table Grid"/>
    <w:basedOn w:val="Tablanormal"/>
    <w:uiPriority w:val="39"/>
    <w:rsid w:val="00A16DE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1740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Karol.  Viviana Pastrana pastrana</dc:creator>
  <cp:keywords/>
  <dc:description/>
  <cp:lastModifiedBy>Karol.  Viviana Pastrana pastrana</cp:lastModifiedBy>
  <cp:revision>1</cp:revision>
  <dcterms:created xsi:type="dcterms:W3CDTF">2024-09-26T00:07:00Z</dcterms:created>
  <dcterms:modified xsi:type="dcterms:W3CDTF">2024-09-26T01:55:00Z</dcterms:modified>
</cp:coreProperties>
</file>