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Copyright 2018-2021 Picovoice Inc.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You may not use this file except in compliance with the license. A copy of the license is located in the "LICENSE"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file accompanying this source.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Unless required by applicable law or agreed to in writing, software distributed under the License is distributed 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an "AS IS" BASIS, WITHOUT WARRANTIES OR CONDITIONS OF ANY KIND, either express or implied. See the License for the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specific language governing permissions and limitations under the License.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argparse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struct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wave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threading import Thread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pvporcupine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pvrecorder import PvRecorder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gpiozero import Buzzer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time import sleep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buzzer = Buzzer(21)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PorcupineDemo(Thread):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Microphone Demo for Porcupine wake word engine. It creates an input audio stream from a microphone, monitors it, and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upon detecting the specified wake word(s) prints the detection time and wake word on console. It optionally saves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the recorded audio into a file for further debugging.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__init__(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self,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access_key,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library_path,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model_path,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keyword_paths,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sensitivities,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input_device_index=None,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output_path=None):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Constructor.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:param library_path: Absolute path to Porcupine's dynamic library.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:param model_path: Absolute path to the file containing model parameters.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:param keyword_paths: Absolute paths to keyword model files.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:param sensitivities: Sensitivities for detecting keywords. Each value should be a number within [0, 1]. 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higher sensitivity results in fewer misses at the cost of increasing the false alarm rate. If not set 0.5 will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be used.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:param input_device_index: Optional argument. If provided, audio is recorded from this input device. Otherwise,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the default audio input device is used.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:param output_path: If provided recorded audio will be stored in this location at the end of the run.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super(PorcupineDemo, self).__init__()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self._access_key = access_key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self._library_path = library_path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self._model_path = model_path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self._keyword_paths = keyword_paths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self._sensitivities = sensitivities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self._input_device_index = input_device_index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self._output_path = output_path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run(self):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Creates an input audio stream, instantiates an instance of Porcupine object, and monitors the audio stream for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occurrences of the wake word(s). It prints the time of detection for each occurrence and the wake word.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"""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keywords = list()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 x in self._keyword_paths: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keyword_phrase_part = os.path.basename(x).replace('.ppn', '').split('_')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if len(keyword_phrase_part) &gt; 6: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keywords.append(' '.join(keyword_phrase_part[0:-6]))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keywords.append(keyword_phrase_part[0])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porcupine = None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recorder = None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wav_file = None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porcupine = pvporcupine.create(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access_key=self._access_key,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library_path=self._library_path,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model_path=self._model_path,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keyword_paths=self._keyword_paths,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sensitivities=self._sensitivities)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recorder = PvRecorder(device_index=self._input_device_index, frame_length=porcupine.frame_length)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recorder.start()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if self._output_path is not None: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wav_file = wave.open(self._output_path, "w")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wav_file.setparams((1, 2, 16000, 512, "NONE", "NONE"))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print(f'Using device: {recorder.selected_device}')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print('Listening {')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for keyword, sensitivity in zip(keywords, self._sensitivities):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print('  %s (%.2f)' % (keyword, sensitivity))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print('}')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while True: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pcm = recorder.read()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if wav_file is not None: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wav_file.writeframes(struct.pack("h" * len(pcm), *pcm))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result = porcupine.process(pcm)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if result &gt;= 0: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print('[%s] Detected %s' % (str(datetime.now()), keywords[result]))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buzzer.on()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sleep(1)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buzzer.off()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except pvporcupine.PorcupineInvalidArgumentError as e: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print("One or more arguments provided to Porcupine is invalid: {\n" +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f"\t{self._access_key=}\n" +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f"\t{self._library_path=}\n" +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f"\t{self._model_path=}\n" +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f"\t{self._keyword_paths=}\n" +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f"\t{self._sensitivities=}\n" +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"}")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print(f"If all other arguments seem valid, ensure that '{self._access_key}' is a valid AccessKey")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raise 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except pvporcupine.PorcupineActivationError as e: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print("AccessKey activation error")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raise 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except pvporcupine.PorcupineActivationLimitError as e: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print(f"AccessKey '{self._access_key}' has reached it's temporary device limit")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raise 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except pvporcupine.PorcupineActivationRefusedError as e: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print(f"AccessKey '{self._access_key}' refused")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raise 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except pvporcupine.PorcupineActivationThrottledError as e: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print(f"AccessKey '{self._access_key}' has been throttled")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raise 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except pvporcupine.PorcupineError as e: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print(f"Failed to initialize Porcupine")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raise 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except KeyboardInterrupt: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print('Stopping ...')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finally: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if porcupine is not None: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porcupine.delete()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if recorder is not None: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recorder.delete()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if wav_file is not None: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wav_file.close()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@classmethod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show_audio_devices(cls):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devices = PvRecorder.get_audio_devices()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 i in range(len(devices)):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print(f'index: {i}, device name: {devices[i]}')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parser = argparse.ArgumentParser()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parser.add_argument('--access_key',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help='AccessKey obtained from Picovoice Console (https://console.picovoice.ai/)')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parser.add_argument(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'--keywords',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nargs='+',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help='List of default keywords for detection. Available keywords: %s' % ', '.join(sorted(pvporcupine.KEYWORDS)),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choices=sorted(pvporcupine.KEYWORDS),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metavar='')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parser.add_argument(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'--keyword_paths',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nargs='+',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help="Absolute paths to keyword model files. If not set it will be populated from `--keywords` argument")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parser.add_argument('--library_path', help='Absolute path to dynamic library.', default=pvporcupine.LIBRARY_PATH)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parser.add_argument(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'--model_path',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help='Absolute path to the file containing model parameters.',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default=pvporcupine.MODEL_PATH)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parser.add_argument(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'--sensitivities',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nargs='+',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help="Sensitivities for detecting keywords. Each value should be a number within [0, 1]. A higher " +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"sensitivity results in fewer misses at the cost of increasing the false alarm rate. If not set 0.5 " +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"will be used.",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type=float,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default=None)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parser.add_argument('--audio_device_index', help='Index of input audio device.', type=int, default=-1)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parser.add_argument('--output_path', help='Absolute path to recorded audio for debugging.', default=None)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parser.add_argument('--show_audio_devices', action='store_true')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args = parser.parse_args()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 args.show_audio_devices: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PorcupineDemo.show_audio_devices()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args.access_key is None: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raise ValueError("AccessKey (--access_key) is required")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args.keyword_paths is None: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if args.keywords is None: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raise ValueError("Either `--keywords` or `--keyword_paths` must be set.")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keyword_paths = [pvporcupine.KEYWORD_PATHS[x] for x in args.keywords]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keyword_paths = args.keyword_paths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args.sensitivities is None: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args.sensitivities = [0.5] * len(keyword_paths)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len(keyword_paths) != len(args.sensitivities):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raise ValueError('Number of keywords does not match the number of sensitivities.')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PorcupineDemo(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access_key=args.access_key,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library_path=args.library_path,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model_path=args.model_path,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keyword_paths=keyword_paths,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sensitivities=args.sensitivities,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output_path=args.output_path,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input_device_index=args.audio_device_index).run()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=========================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