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58000" cy="2400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58000" cy="2425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58000" cy="2413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58000" cy="2438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58000" cy="2438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58000" cy="2400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58000" cy="2387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58000" cy="2413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58000" cy="2451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