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EB013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스폰서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2025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11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7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대한민국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서울특별시에서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다음과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같은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간에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체결된다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75CF19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광고주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법인명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주식회사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퀀텀리프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(Quantum Leap Inc.)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사업자등록번호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: 100-81-00001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주소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서울특별시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강남구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테헤란로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152, 45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층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강남파이낸스센터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대표이사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B96D836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크리에이터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상호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크리에이티브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스튜디오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넥서스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(Creative Studio Nexus)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사업자등록번호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: 200-86-00002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주소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서울특별시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마포구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월드컵북로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396, 10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층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누리꿈스퀘어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BF47EEF" w14:textId="4B294086" w:rsid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개별적으로는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하고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통칭하여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.)</w:t>
      </w:r>
    </w:p>
    <w:p w14:paraId="0EC13081" w14:textId="77777777" w:rsidR="00352115" w:rsidRPr="00352115" w:rsidRDefault="00352115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1FD6F877" w14:textId="37DB87C6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Batang" w:eastAsia="Batang" w:hAnsi="Batang" w:cs="Batang" w:hint="eastAsia"/>
          <w:kern w:val="0"/>
          <w14:ligatures w14:val="none"/>
        </w:rPr>
        <w:t>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(Table of Contents)</w:t>
      </w:r>
    </w:p>
    <w:p w14:paraId="1506B6E3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장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총칙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용어의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목적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원칙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DA2EB25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장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준비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실행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납품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E23CBA0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장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배포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모니터링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E478328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장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권리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산정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지급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지식재산권의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귀속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11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라이선스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이용권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12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저작인격권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87F5AB2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장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책임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당사자의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진술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보증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14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비밀유지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15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개인정보보호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처리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16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책임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손해배상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8C704E1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장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종료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17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연장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18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변경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19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불가항력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20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양도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금지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21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분쟁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22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0C41225" w14:textId="78E8EA2E" w:rsid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목록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] 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1]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스폰서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세부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명세서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(Specification Sheet) 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2]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스폰서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채널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명세표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3]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지급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세부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정산서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(Fee Schedule)</w:t>
      </w:r>
    </w:p>
    <w:p w14:paraId="5E98B41E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3425426A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Batang" w:eastAsia="Batang" w:hAnsi="Batang" w:cs="Batang" w:hint="eastAsia"/>
          <w:kern w:val="0"/>
          <w14:ligatures w14:val="none"/>
        </w:rPr>
        <w:t>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(Preamble)</w:t>
      </w:r>
    </w:p>
    <w:p w14:paraId="1471B1C7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브랜드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총칭하여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홍보하고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긍정적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이미지를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제고하기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위한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목적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목적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전문적인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lastRenderedPageBreak/>
        <w:t>능력과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영향력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온라인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채널을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보유한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스폰서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(Sponsored Content)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업무를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위탁하고자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BDEDE4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명시된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조건과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수시로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제공하는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가이드라인에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전문성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창의성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선량한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관리자의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주의의무를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다하여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목적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부합하는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고품질의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스폰서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제작하고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운영하는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채널에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수행하는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동의한다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1CEC92" w14:textId="246E78B7" w:rsid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025200">
        <w:rPr>
          <w:rFonts w:ascii="Batang" w:eastAsia="Batang" w:hAnsi="Batang" w:cs="Batang" w:hint="eastAsia"/>
          <w:kern w:val="0"/>
          <w14:ligatures w14:val="none"/>
        </w:rPr>
        <w:t>이에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상호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신뢰와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협력을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바탕으로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상의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권리와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성실히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이행할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것을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확약하며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체결한다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2F4E68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410736F8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장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총</w:t>
      </w:r>
      <w:r w:rsidRPr="00025200">
        <w:rPr>
          <w:rFonts w:ascii="Batang" w:eastAsia="Batang" w:hAnsi="Batang" w:cs="Batang"/>
          <w:kern w:val="0"/>
          <w14:ligatures w14:val="none"/>
        </w:rPr>
        <w:t>칙</w:t>
      </w:r>
    </w:p>
    <w:p w14:paraId="4CD4AAD9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용어의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5AB301C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사용되는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다음의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용어들은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문맥상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달리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해석되지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아니하는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각각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다음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호에서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바와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같은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의미를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갖는다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단수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복수에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동일하게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적용되며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용어의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다른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용어의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정의에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영향을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미칠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615D83" w14:textId="77777777" w:rsidR="00025200" w:rsidRPr="00025200" w:rsidRDefault="00025200" w:rsidP="00025200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스폰서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"):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목적을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달성하기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위하여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기획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개발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창작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편집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완성하는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형태의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저작물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산출물을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의미한다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1]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명시된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최종본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뿐만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아니라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과정에서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파생되거나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수집된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즉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기획안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아이디어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스케치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시놉시스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스크립트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스토리보드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디자인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이미지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파일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(JPEG, PNG, GIF, PSD, AI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오디오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파일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(MP3, WAV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파일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(MP4, MOV, AVI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원본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소스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파일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미편집본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(Raw Footage), B-cut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NG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컷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음향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효과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배경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음악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더빙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파일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소스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코드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문서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그리고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과정에서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발생한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초안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수정본을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포괄적으로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4D6566" w14:textId="77777777" w:rsidR="00025200" w:rsidRPr="00025200" w:rsidRDefault="00025200" w:rsidP="00025200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채널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":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소유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운영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관리하거나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적법한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권한을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보유하고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있으며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게재하기로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2]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합의한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온라인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모바일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플랫폼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일체를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의미한다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유튜브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(YouTube),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인스타그램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(Instagram),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틱톡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(TikTok),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네이버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블로그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페이스북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(Facebook)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포함하되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한정되지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아니한다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1C7D23" w14:textId="40E9B2EA" w:rsidR="00025200" w:rsidRPr="00025200" w:rsidRDefault="00025200" w:rsidP="00025200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원본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":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수행을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위하여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제공하는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무형의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자료를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의미하며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샘플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로고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상표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서비스표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이미지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(CI),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브랜드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가이드라인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내부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홍보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문구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음원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저작권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사용권을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보유한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일체의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자료를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F95AF7" w14:textId="77777777" w:rsidR="00025200" w:rsidRPr="00025200" w:rsidRDefault="00025200" w:rsidP="00025200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":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2]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채널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업로드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(Upload)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해당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채널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접근하는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불특정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다수의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이용자가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청취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열람할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있도록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공중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송신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(Public Transmission)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행위를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의미한다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2398DC" w14:textId="77777777" w:rsidR="00025200" w:rsidRPr="00025200" w:rsidRDefault="00025200" w:rsidP="00025200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":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채널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시점부터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2]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동안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채널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정상적으로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노출이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유지되어야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기간을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의미한다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AC15AD" w14:textId="77777777" w:rsidR="00025200" w:rsidRPr="00025200" w:rsidRDefault="00025200" w:rsidP="00025200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초안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":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1]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명세에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완료하여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받기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위해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최초로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납품하는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버전을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의미한다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C85AF3" w14:textId="77777777" w:rsidR="00025200" w:rsidRPr="00025200" w:rsidRDefault="00025200" w:rsidP="00025200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최종본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":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제출한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초안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수정본에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절차에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단독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재량으로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판단하여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목적에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완전히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부합한다고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인정하고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권한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담당자가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명시적인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전자우편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버전을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의미한다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55F298" w14:textId="77777777" w:rsidR="00025200" w:rsidRPr="00025200" w:rsidRDefault="00025200" w:rsidP="00025200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지식재산권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":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세계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국가의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법률에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현재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존재하거나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향후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창출될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종류의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지식재산권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무체재산권을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의미한다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저작권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저작재산권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저작인격권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특허권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실용신안권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상표권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서비스표권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디자인권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영업비밀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노하우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데이터베이스권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퍼블리시티권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유사한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성질의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법적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권리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권리의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출원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갱신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연장에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권리를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포괄적으로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4894A7" w14:textId="77777777" w:rsidR="00025200" w:rsidRPr="00025200" w:rsidRDefault="00025200" w:rsidP="00025200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파생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저작물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"2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저작물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"):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초안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최종본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일부를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기반으로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이루어지는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번역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편곡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변형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각색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영상화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방식으로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작성된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새로운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창작물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일체를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의미한다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다른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언어로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더빙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자막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처리한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버전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일부를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편집하여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만든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짧은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형식의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광고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(Short-form Ad),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장면을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캡처하여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만든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이미지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광고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내용을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기반으로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블로그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포스팅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카드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뉴스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포함하되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한정되지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아니한다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7B7FA5" w14:textId="77777777" w:rsidR="00025200" w:rsidRPr="00025200" w:rsidRDefault="00025200" w:rsidP="00025200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운영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":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채널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됨으로써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생성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파생되는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비식별화된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데이터를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의미하며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조회수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노출수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도달률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클릭수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(Clicks),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클릭률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(CTR),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좋아요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싫어요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공유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댓글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시청자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유지율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시청자의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인구통계학적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연령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성별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유입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전환율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성과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측정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이용자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반응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분석과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관련된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형태의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정보를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DCA087" w14:textId="77777777" w:rsidR="00025200" w:rsidRPr="00025200" w:rsidRDefault="00025200" w:rsidP="00025200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법률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":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체결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이행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이용과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관련하여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적용되는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대한민국의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법률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법규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명령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규칙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규정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고시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「표시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광고의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공정화에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법률」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「정보통신망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이용촉진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정보보호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법률」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「개인정보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보호법」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「저작권법」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「상표법」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공정거래위원회의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의미하며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나아가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접근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가능하거나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사업을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영위하는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국가의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법률까지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포괄적으로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의미한다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98DE61" w14:textId="563BF91F" w:rsidR="00025200" w:rsidRPr="00025200" w:rsidRDefault="00025200" w:rsidP="00025200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철학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":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추구하는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핵심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사회적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책임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브랜드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이미지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대외적으로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표방하는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윤리적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정체성을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구성하는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무형의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체계를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의미한다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명시한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자료뿐만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아니라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합리적으로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판단할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명성이나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공적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이미지에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영향을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미칠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주관적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요소를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980148" w14:textId="77777777" w:rsidR="00025200" w:rsidRPr="00025200" w:rsidRDefault="00025200" w:rsidP="00025200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":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체결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이행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과정에서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공개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공개자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수령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수령자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구두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전자적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방식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형태로든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제공하거나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수령자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인지하게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정보를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의미한다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원본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미공개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재무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계획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마케팅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전략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고객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운영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특히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존재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금액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초안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과정에서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제공한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피드백과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일체는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간주되며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수령자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공개자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기반으로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작성한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분석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보고서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762363" w14:textId="77777777" w:rsidR="00025200" w:rsidRPr="00025200" w:rsidRDefault="00025200" w:rsidP="00025200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영업일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":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대한민국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서울특별시에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소재하는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은행이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정상적인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은행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업무를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영위하는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날을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의미하며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토요일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일요일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법정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공휴일은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제외된다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386CF2" w14:textId="77777777" w:rsidR="00025200" w:rsidRPr="00025200" w:rsidRDefault="00025200" w:rsidP="00025200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동의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"):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어느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일방의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동의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요구하는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반드시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해당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당사자의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정당한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권한을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위임받은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의사를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명시적으로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기재하여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날인한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전자우편의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사전에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합의된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공식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계정에서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발송되고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수신이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확인된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명시적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의미한다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침묵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묵시적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동의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구두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경우에도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유효한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동의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간주되지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아니한다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달리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명시되지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않는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단독적이고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절대적인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재량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(Sole and Absolute Discretion)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동의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거부할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있으며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거부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사유를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제공할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의무가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없다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B873E8" w14:textId="77777777" w:rsidR="00025200" w:rsidRPr="00025200" w:rsidRDefault="00025200" w:rsidP="00025200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":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제외한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개인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법인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단체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주체를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의미한다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4345A6" w14:textId="77777777" w:rsidR="00025200" w:rsidRPr="00025200" w:rsidRDefault="00025200" w:rsidP="00025200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하수급인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":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일부를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수행하기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위하여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받아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고용하거나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체결하는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의미하며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성우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작가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촬영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감독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편집자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외부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개발사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9950CA" w14:textId="2796AED3" w:rsidR="00025200" w:rsidRPr="00025200" w:rsidRDefault="00025200" w:rsidP="00025200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손해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":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위반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불이행으로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인해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발생하는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형태의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손해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손실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비용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채무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책임을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의미하며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합리적인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범위의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변호사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보수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법률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비용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소송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비용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중재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비용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화해금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규제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당국에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납부하는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과징금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과태료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벌금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그리고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지급하는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배상금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합의금을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678BAB" w14:textId="77777777" w:rsidR="00025200" w:rsidRDefault="00025200" w:rsidP="00025200"/>
    <w:p w14:paraId="12B30E8A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목적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원칙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A4182FF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2.1.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목적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목적은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의뢰하는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홍보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마케팅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브랜드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인지도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긍정적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이미지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제고라는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목적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달성하기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위하여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보유한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전문성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창의성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그리고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채널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영향력을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활용하여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1]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명시된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스폰서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제작하고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간의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권리와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명확히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규율함에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4B59B0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2.2.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원칙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이행함에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다음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호의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원칙을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준수한다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(1)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상호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대등한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입장에서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신의성실의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원칙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(Principle of Good Faith)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입각하여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조항을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해석하고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성실히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이행하여야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(2)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소셜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미디어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운영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영역의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전문가로서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수준의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전문적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기술과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선량한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관리자로서의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주의의무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(Duty of Care of a Good Manager)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다하여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수행하여야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(3)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목적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성공적인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달성을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위하여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필요한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정보의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교환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결정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피드백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제공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과정에서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상호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긴밀하게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협력하여야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(4)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이행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과정에서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철학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브랜드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가이드라인을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최우선적으로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존중하여야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BC81BD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2.3.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업무의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범위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위하여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수행해야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범위는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다음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호의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업무를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(1)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목적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1]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명세에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부합하는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기획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아이디어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도출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시놉시스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스크립트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작성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(2)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필요한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인력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장비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장소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저작물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라이선스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비용과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책임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하의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확보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운영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(3)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촬영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녹음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디자인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편집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특수효과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(CG/VFX)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실무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(4)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초안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납품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요청하는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작업의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이행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(5)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최종본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채널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2]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동안의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유지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(6)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(4)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호에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법률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특히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광고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고지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완벽한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(7)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모니터링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이용자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반응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성과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리포팅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(8)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이행과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관련하여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합리적으로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요청하는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행정적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협</w:t>
      </w:r>
      <w:r w:rsidRPr="00025200">
        <w:rPr>
          <w:rFonts w:ascii="Batang" w:eastAsia="Batang" w:hAnsi="Batang" w:cs="Batang"/>
          <w:kern w:val="0"/>
          <w14:ligatures w14:val="none"/>
        </w:rPr>
        <w:t>력</w:t>
      </w:r>
    </w:p>
    <w:p w14:paraId="39CA1078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2.4.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명시적으로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기재되지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아니한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업무라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할지라도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목적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달성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브랜드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이미지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보호를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위하여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합리적으로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필요하다고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단독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재량으로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판단하여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요청하는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부수적인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주관하는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오프라인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행사용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버전의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편집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긴급한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법적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대응을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위한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범위에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것으로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간주하며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성실히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응해야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해당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업무의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수행에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상당한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추가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비용이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발생하는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것이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객관적으로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명백한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비용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발생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해당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내역을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고지하고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받아야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51383B" w14:textId="3D19D2A2" w:rsid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2.5.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담당자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커뮤니케이션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원활한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이행을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위하여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당사자를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대표하여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업무를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협의하고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의사를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결정할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담당자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실무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책임자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담당자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상호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통지한다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관련된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통지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협의는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당사자의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담당자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통하여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공식적인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전자우편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수행함을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원칙으로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당사자가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담당자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변경하는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3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영업일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상대방에게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통지해야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9B53CA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55C48DF5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장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Batang" w:eastAsia="Batang" w:hAnsi="Batang" w:cs="Batang"/>
          <w:kern w:val="0"/>
          <w14:ligatures w14:val="none"/>
        </w:rPr>
        <w:t>작</w:t>
      </w:r>
    </w:p>
    <w:p w14:paraId="7086CD83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Batang" w:eastAsia="Batang" w:hAnsi="Batang" w:cs="Batang" w:hint="eastAsia"/>
          <w:kern w:val="0"/>
          <w14:ligatures w14:val="none"/>
        </w:rPr>
        <w:lastRenderedPageBreak/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준비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E870ECD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3.1.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킥오프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미팅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제공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체결일로부터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5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영업일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이내에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착수를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위한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킥오프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미팅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(Kick-off Meeting)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개최한다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킥오프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미팅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직후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수행에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필요한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원본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브랜드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가이드라인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철학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상세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샘플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제공하여야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4FC430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3.2.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기획안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킥오프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미팅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완료일로부터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7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영업일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이내에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제공한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자료와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목적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충실히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반영하여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주제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매너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(Tone &amp; Manner),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핵심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메시지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시놉시스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분량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활용할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채널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특성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그리고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1]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구체적인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내용이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명시되지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않은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성우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촬영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장소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로케이션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제안을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상세한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기획안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기획안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제출해야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2626B2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3.3.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기획안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로부터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기획안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제출받은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날로부터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5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영업일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이내에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검수한다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단독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재량에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기획안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요청할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있으며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절차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6.6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간주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배제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기획안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과정에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동일하게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준용된다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으로부터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기획안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15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호의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명시적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받기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전까지는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스크립트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작성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후속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업무에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착수하여서는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아니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A782E2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3.4.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스크립트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스토리보드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기획안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명시적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받은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날로부터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7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영업일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이내에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기획안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바탕으로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구체적인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내러티브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장면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구성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내레이션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자막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음향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효과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(BGM, SFX)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계획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필수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노출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로고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배치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상세하게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기술한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스크립트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스토리보드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스크립트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제출해야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54FA7B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3.5.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스크립트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로부터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스크립트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제출받은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날로부터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5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영업일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이내에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검수한다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스크립트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내용이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마케팅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전략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법률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여부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철학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부합하는지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여부를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주관적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(Sole Discretion)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판단하며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스크립트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사소한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문구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수정부터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전면적인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재작성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(Rework)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횟수나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범위에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없이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요청할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이러한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요청에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이의를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제기할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없으며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추가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비용을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청구할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없다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독소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주관적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판단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횟수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범위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없는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이의제기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금지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31A2D7B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3.6.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준비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완료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스크립트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으로부터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15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호의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명시적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받은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시점에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위한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준비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단계를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완료한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것으로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간주되며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실제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단계에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착수할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4F97A1" w14:textId="77777777" w:rsid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3.7.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하수급인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모델의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특히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위하여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임직원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외의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하수급인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17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성우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인플루언서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활용하고자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해당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신원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경력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포트폴리오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특히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권리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lastRenderedPageBreak/>
        <w:t>처리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사전에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고지하고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명시적인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받아야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단독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재량으로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해당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철학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브랜드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이미지에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부합하지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않는다고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판단하는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거부할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받은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체결함에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상의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특히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11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12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14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15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해당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자에게도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동일하게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적용되도록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보장해야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하며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해당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행위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귀책사유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전적인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책임을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진다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441EEB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1A04B874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실행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2250A64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4.1.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착수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6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항에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스크립트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완료한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즉시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1]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명시된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일정에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실제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촬영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녹음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디자인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편집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업무에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착수해야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0C6669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4.2.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과정에서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다음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호의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기준을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엄격히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준수하여야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(1)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1]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세부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(2)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6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항에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스크립트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내용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(3)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제공한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원본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브랜드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가이드라인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(4)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당사자의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진술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보증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(5)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법률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업계의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(Best Practice)</w:t>
      </w:r>
    </w:p>
    <w:p w14:paraId="50C199F1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4.3.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현장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감독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담당자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위임한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대리인을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특히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주요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촬영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녹음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현장에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파견할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권리를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갖는다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현장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방문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모니터링에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적극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협조해야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현장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담당자는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스크립트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의도와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다르게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제작되고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있다고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판단하는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현장에서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즉시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개선을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구두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지시할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있으며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합리적인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사유가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없는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해당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지시를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즉각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이행하여야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독소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현장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감독권을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통한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실시간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개입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즉각적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지시권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E3B9D8D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4.4.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권리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처리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사용되는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소유의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저작물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음악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폰트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스톡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이미지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비디오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소프트웨어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인격권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모델의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초상권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성우의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음성권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비용과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책임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하에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적법하고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완전한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권한을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확보해야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해당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권리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처리는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11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파생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저작물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세계적으로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영구히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매체에서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없이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이용함에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법적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금전적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장애도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발생하지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않도록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완벽해야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라이선스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권리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확보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확인서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증빙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자료를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즉시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제출해야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17EC62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4.5.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품질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보증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1]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요구하는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기술적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사양을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충족함은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물론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현재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업계에서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통용되는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(State-of-the-art)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기술적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완성도와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미적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품질을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갖추도록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제작하여야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F0565E" w14:textId="22B255A3" w:rsid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4.6.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보고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1]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명시된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일정을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준수해야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만약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사정으로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인하여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일정에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중대한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차질이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예상되는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즉시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사유와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대책을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보고하고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지시에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따라야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7B29E5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60CECFE9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납품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90B1706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5.1.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초안의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납품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완료한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초안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1]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초안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납품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까지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납품하여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검수를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요청해야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7F4B46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5.2.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납품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방식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지정하는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방식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내부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시스템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지정된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클라우드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스토리지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통하여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초안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파일을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업로드해야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파일의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전송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오류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손상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인해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정상적으로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초안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수령하지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못한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적법한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납품이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이루어지지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않은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것으로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간주한다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778D47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5.3.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납품하는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파일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초안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최종본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1]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명시된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다음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호의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(Specification)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완벽하게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충족해야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사양이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명세와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일치하지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않는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내용과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무관하게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초안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수령을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거부하고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시정을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요구할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. (1)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파일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포맷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: MP4, MOV / H.264, ProRes) (2)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해상도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: 3840x2160 (4K UHD)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(3)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프레임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레이트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: 29.97fps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23.98fps) (4)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오디오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: 48kHz, 24bit, Stereo,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피크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레벨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-6dB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(5)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파일명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규칙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: [ProjectCode]</w:t>
      </w:r>
      <w:r w:rsidRPr="000252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[ContentName]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[Date]_[Version].mp4)</w:t>
      </w:r>
    </w:p>
    <w:p w14:paraId="7C73B641" w14:textId="77777777" w:rsid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5.4.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산출물의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요청이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7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항에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최종본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승인일로부터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5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영업일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이내에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만료일로부터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5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영업일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이내에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해당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최종본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뿐만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아니라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스폰서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명시한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과정상의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산출물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미편집본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원본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소스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B-cut,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오디오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믹싱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그래픽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원본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파일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(PSD, AI)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일체를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지정하는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저장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매체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서버로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(Transfer)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하여야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이관에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외에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추가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비용도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지급하지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아니한다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독소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원본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중간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산출물을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추가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비용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없이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이관하도록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강제함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FB03671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3A29ABB2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BACABDF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6.1.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절차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로부터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초안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적법하게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납품받은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날로부터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7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영업일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"1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이내에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초안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1]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스크립트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철학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부합하는지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여부를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검수한다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4A6C8B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6.2.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"1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내에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초안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내용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품질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필요하다고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판단하는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필요한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사항과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사유를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명시한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전자우편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통지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32E4F0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6.3.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으로부터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수령한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날로부터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3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영업일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이내에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사항을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성실히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반영하여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다시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납품하여야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85C039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6.4.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반복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로부터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납품받은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날로부터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5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영업일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재검수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이내에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해당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재검수하며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재검수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결과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여전히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필요하다고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판단하는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항의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절차에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재수정을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요청할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2C4045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6.5.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무제한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주관적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판단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품질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철학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여부에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판단은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상당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주관적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기준에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의존할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있음을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상호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인정한다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따라서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1]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스크립트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그리고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단독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재량에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수시로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판단하는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철학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마케팅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전략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브랜드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이미지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기준에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완벽하게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판단할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때까지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횟수나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범위에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관계없이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그리고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추가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비용의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청구도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없이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성실하게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이행하여야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절대적인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부담한다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독소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주관적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단독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재량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완벽하게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횟수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범위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없음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추가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비용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청구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불가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결합하여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무한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부과함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1AA70AF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6.6.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간주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조항의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배제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"1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재검수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내에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의사표시를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하지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아니한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경우에도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초안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묵시적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(Deemed Approval)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간주되지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아니한다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회신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지연은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해당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초안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검수가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보류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것으로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보며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15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호에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명시적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수령하기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경우에도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없다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내부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경영진의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의사결정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인한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지연에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지연의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책임을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묻거나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비용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지급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청구할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없다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독소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통상적인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간주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조항을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배제하고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지연에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청구권을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차단함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2B1A658" w14:textId="77777777" w:rsid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6.7.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초안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요건을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충족하여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가능하다고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최종적으로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판단하는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담당자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서명하거나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공식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전자우편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계정으로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발송한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통지를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발송한다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통지를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받은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만이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상의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최종본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확정된다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73C392" w14:textId="77777777" w:rsidR="00352115" w:rsidRPr="00025200" w:rsidRDefault="00352115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0C09BF87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장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</w:t>
      </w:r>
      <w:r w:rsidRPr="00025200">
        <w:rPr>
          <w:rFonts w:ascii="Batang" w:eastAsia="Batang" w:hAnsi="Batang" w:cs="Batang"/>
          <w:kern w:val="0"/>
          <w14:ligatures w14:val="none"/>
        </w:rPr>
        <w:t>재</w:t>
      </w:r>
    </w:p>
    <w:p w14:paraId="6D054DFF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배포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F8E1310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7.1.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7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항에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으로부터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받은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최종본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2]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스폰서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채널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명세표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명시된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채널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정확하게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하여야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7E4E84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7.2.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방식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함에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2]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지정한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방식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특정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캡션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(Caption)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지정된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해시태그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(#)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웹사이트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이벤트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페이지로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연결되는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추적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가능한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URL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링크의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삽입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공식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소셜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미디어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계정의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태그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(@)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정확하게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준수해야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96E19C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7.3.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광고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고지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의무의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이행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(4)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호의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보증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의무에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해당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으로부터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경제적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대가를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지급받은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광고성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콘텐츠임을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불특정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다수의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이용자가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명확하고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쉽게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인지할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있도록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법률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공정거래위원회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추천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보증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표시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광고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심사지침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요구하는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광고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고지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유료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광고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문구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"AD", "Sponsored"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명확한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표시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사전에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협의한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위치와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방식으로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완벽하게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이행하여야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5A1EB2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7.4.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유지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최종본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채널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시점부터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2]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만료될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때까지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해당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채널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삭제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비공개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처리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아카이빙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(Archiving)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처리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사유로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인하여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이용자의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정상적인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접근이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제한되지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않도록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유지하고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관리할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부담한다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588AA1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7.5.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플랫폼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준수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내용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형식이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채널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유튜브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인스타그램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이용약관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커뮤니티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가이드라인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광고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위반하지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않도록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사전에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철저히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검토해야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플랫폼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위반으로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인하여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해당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플랫폼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운영자에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삭제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차단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불이익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노출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받는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위반으로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간주되며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책임을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부담한다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61DD3A" w14:textId="4C01098B" w:rsid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7.6.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확인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2]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1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영업일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전까지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포스팅의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미리보기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(Thumbnail,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캡션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해시태그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광고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고지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문구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위치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담당자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발송하여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실행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마지막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확인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이메일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회신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받아야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확인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없는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임의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금지된다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모니터링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7A0139A" w14:textId="77777777" w:rsidR="00D93FE7" w:rsidRDefault="00D93FE7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163E1C32" w14:textId="474C986E" w:rsidR="00D93FE7" w:rsidRPr="00025200" w:rsidRDefault="00D93FE7" w:rsidP="00D93FE7">
      <w:pPr>
        <w:pStyle w:val="NormalWeb"/>
        <w:rPr>
          <w:rFonts w:hint="eastAsia"/>
        </w:rPr>
      </w:pPr>
      <w:r>
        <w:rPr>
          <w:rFonts w:ascii="Batang" w:eastAsia="Batang" w:hAnsi="Batang" w:cs="Batang" w:hint="eastAsia"/>
        </w:rPr>
        <w:t>제</w:t>
      </w:r>
      <w:r>
        <w:t>8</w:t>
      </w:r>
      <w:r>
        <w:rPr>
          <w:rFonts w:ascii="Batang" w:eastAsia="Batang" w:hAnsi="Batang" w:cs="Batang" w:hint="eastAsia"/>
        </w:rPr>
        <w:t>조</w:t>
      </w:r>
      <w:r>
        <w:t xml:space="preserve"> (</w:t>
      </w:r>
      <w:r>
        <w:rPr>
          <w:rFonts w:ascii="Batang" w:eastAsia="Batang" w:hAnsi="Batang" w:cs="Batang" w:hint="eastAsia"/>
        </w:rPr>
        <w:t>게재</w:t>
      </w:r>
      <w:r>
        <w:t xml:space="preserve"> </w:t>
      </w:r>
      <w:r>
        <w:rPr>
          <w:rFonts w:ascii="Batang" w:eastAsia="Batang" w:hAnsi="Batang" w:cs="Batang" w:hint="eastAsia"/>
        </w:rPr>
        <w:t>후</w:t>
      </w:r>
      <w:r>
        <w:t xml:space="preserve"> </w:t>
      </w:r>
      <w:r>
        <w:rPr>
          <w:rFonts w:ascii="Batang" w:eastAsia="Batang" w:hAnsi="Batang" w:cs="Batang" w:hint="eastAsia"/>
        </w:rPr>
        <w:t>관리</w:t>
      </w:r>
      <w:r>
        <w:t xml:space="preserve"> </w:t>
      </w:r>
      <w:r>
        <w:rPr>
          <w:rFonts w:ascii="Batang" w:eastAsia="Batang" w:hAnsi="Batang" w:cs="Batang" w:hint="eastAsia"/>
        </w:rPr>
        <w:t>및</w:t>
      </w:r>
      <w:r>
        <w:t xml:space="preserve"> </w:t>
      </w:r>
      <w:r>
        <w:rPr>
          <w:rFonts w:ascii="Batang" w:eastAsia="Batang" w:hAnsi="Batang" w:cs="Batang" w:hint="eastAsia"/>
        </w:rPr>
        <w:t>모니터링</w:t>
      </w:r>
      <w:r>
        <w:t>)</w:t>
      </w:r>
    </w:p>
    <w:p w14:paraId="39709EB6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8.1.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상시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모니터링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채널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직후부터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만료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시까지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해당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이용자의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반응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조회수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좋아요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상호작용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댓글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답글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DM(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다이렉트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메시지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실시간으로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모니터링할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진다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857F24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8.2.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부정적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반응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모니터링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과정에서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다음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호의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어느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하나에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해당하는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이용자의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반응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중대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반응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발견하는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즉시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늦어도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발견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시점으로부터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이내에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담당자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해당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내용을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공유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캡처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하고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방안을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요청해야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(1)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품질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안전성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명백한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허위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심각한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오해를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유발하는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내용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(2)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임직원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브랜드를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향한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인신공격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욕설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비방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명예훼손적인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내용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(3)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내용과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무관하게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철학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사회적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명성을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중대하게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훼손할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내용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(4)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사전에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지정한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민감한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키워드나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주제와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관련된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내</w:t>
      </w:r>
      <w:r w:rsidRPr="00025200">
        <w:rPr>
          <w:rFonts w:ascii="Batang" w:eastAsia="Batang" w:hAnsi="Batang" w:cs="Batang"/>
          <w:kern w:val="0"/>
          <w14:ligatures w14:val="none"/>
        </w:rPr>
        <w:t>용</w:t>
      </w:r>
    </w:p>
    <w:p w14:paraId="0C6B4573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8.3.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부정적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반응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전항의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중대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반응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으로부터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이메일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받는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즉시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지시에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해당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댓글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답글의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삭제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특정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이용자의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차단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제공하는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공식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답변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스크립트의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필요한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조치를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채널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관리자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권한으로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즉시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이행하여야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승인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없이는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중대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반응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임의로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응대하여서는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아니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독소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: '1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보고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즉시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이행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과도한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모니터링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부과하고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자율적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대응을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금지함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A53F731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8.4.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성과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리포팅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별첨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3]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주기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예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24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7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30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종료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맞추어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10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호의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운영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기반한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상세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성과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리포트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(Performance Report)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지정하는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양식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(Template)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작성하여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제출해야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운영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원본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(Raw Data)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채널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분석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대시보드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(Analytics Dashboard)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접근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권한을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요청할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있으며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정당한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없이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거부할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없다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3EBEEF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8.5.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중단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및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요구권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채널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존속하는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동안이라도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다음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호의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어느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하나에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해당한다고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단독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재량으로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판단하는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해당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즉각적인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비공개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처리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영구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삭제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중단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요구할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(1)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내용이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변경된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관련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법률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규제에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위반될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소지가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발생한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(2)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지식재산권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침해한다는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클레임이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제기된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(3)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내용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정보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사실관계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등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부정확하거나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오해의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소지가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것으로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밝혀진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(4)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내용이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최신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전략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마케팅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방향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철학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중대하게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불일치하게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되었다고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판단하는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(5)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이용자의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부정적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여론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8.2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중대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부정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반응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통제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불가능한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수준으로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확산되어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브랜드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이미지에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심각한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악영향을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미치거나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미칠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것으로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합리적으로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우려하는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독소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단독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판단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주관적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우려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기업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철학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불일치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악영향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우려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')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만으로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핵심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산출물인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즉시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삭제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비공개할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있는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일방적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권한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C2FB023" w14:textId="77777777" w:rsidR="00025200" w:rsidRPr="00025200" w:rsidRDefault="00025200" w:rsidP="0002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8.6.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중단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처리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전항에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따른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중단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요구를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수령하는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즉시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늦어도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24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시간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이내에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요구한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수정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비공개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삭제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완료해야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계약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5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항의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사유로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인하여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중단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비공개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또는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삭제되는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경우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해당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조치가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원본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자료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하자에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직접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기인한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것이라는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명백한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증거를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제시하지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못하는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잔여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대가의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지급을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청구하거나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이미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지급된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대가의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반환을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거부하거나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중단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인하여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발생한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일체의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손해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기대이익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상실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포함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에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배상을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청구할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없다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독소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조항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갑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일방적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게재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중단으로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인한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의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모든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금전적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청구권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25200">
        <w:rPr>
          <w:rFonts w:ascii="Batang" w:eastAsia="Batang" w:hAnsi="Batang" w:cs="Batang" w:hint="eastAsia"/>
          <w:kern w:val="0"/>
          <w14:ligatures w14:val="none"/>
        </w:rPr>
        <w:t>대가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손해배상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을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원천적으로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200">
        <w:rPr>
          <w:rFonts w:ascii="Batang" w:eastAsia="Batang" w:hAnsi="Batang" w:cs="Batang" w:hint="eastAsia"/>
          <w:kern w:val="0"/>
          <w14:ligatures w14:val="none"/>
        </w:rPr>
        <w:t>차단함</w:t>
      </w:r>
      <w:r w:rsidRPr="000252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A86305E" w14:textId="77777777" w:rsidR="00D93FE7" w:rsidRDefault="00D93FE7" w:rsidP="00025200"/>
    <w:p w14:paraId="1DF38E19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장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권</w:t>
      </w:r>
      <w:r w:rsidRPr="00D93FE7">
        <w:rPr>
          <w:rFonts w:ascii="Batang" w:eastAsia="Batang" w:hAnsi="Batang" w:cs="Batang"/>
          <w:kern w:val="0"/>
          <w14:ligatures w14:val="none"/>
        </w:rPr>
        <w:t>리</w:t>
      </w:r>
    </w:p>
    <w:p w14:paraId="239F2243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산정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지급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AF21B44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9.1.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업무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일체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업무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완벽한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수행에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대가로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지급할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금액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별첨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3]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지급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세부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정산서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명시된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___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(₩___)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부가가치세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별도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0CB8A7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9.2.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대가의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구성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이행을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위하여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투입하는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무형의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비용을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포괄한다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여기에는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기획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개발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납품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게재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관리에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소요되는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일체의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인건비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기획자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작가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감독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촬영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편집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디자이너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하수급인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활용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비용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성우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배우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인플루언서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섭외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출연료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일체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장비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스튜디오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임차료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로케이션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섭외비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4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저작물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음원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폰트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스톡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소스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라이선스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비용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그리고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특히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5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무제한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수정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요구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요청하는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횟수나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범위에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없는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수정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작업에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소요되는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비용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일체를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포함하는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것으로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간주된다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별첨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3]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명시적으로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합의하지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않는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외에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명목의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추가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비용이나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실비도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청구할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없다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1493F0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9.3.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지급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시기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마일스톤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다음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호의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구분에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분할하여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지급한다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. (1)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선급금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30%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해당하는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금액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체결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별첨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3]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확정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(1)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호의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금액에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적법한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전자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세금계산서를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발행하여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청구한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날을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기준으로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. (2)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중도금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40%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해당하는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금액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[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별첨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1]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별첨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2]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명시된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최종본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7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최종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승인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완료하고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(2)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호의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금액에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적법한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전자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세금계산서를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발행하여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청구한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날을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기준으로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. (3)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잔금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30%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해당하는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금액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별첨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2]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게재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귀책사유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없이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만료되고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4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최종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성과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리포트를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제출하여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승인을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득하였으며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(3)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호의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금액에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적법한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전자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세금계산서를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발행하여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청구한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날을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기준으로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독소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지급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조건을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매우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복잡하게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분할하고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특히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잔금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(30%)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지급을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게재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만료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'(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수개월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~1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성과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리포트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승인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시점까지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지연시킴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47C6402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9.4.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지급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절차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로부터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호의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조건이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충족되고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적법한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전자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세금계산서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원본을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수령한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날로부터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30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영업일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이내에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별첨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3]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지정한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은행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계좌로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해당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금액을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현금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이체하여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지급한다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678331" w14:textId="02764CEB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9.5.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대가의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조정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감액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성과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연동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(3)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호의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잔금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지급에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앞서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제출한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최종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성과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리포트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4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상의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운영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별첨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3]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명시된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핵심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성과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(Target KPIs)"(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조회수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평균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시청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지속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시간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전환율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비교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검토한다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만약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최종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성과가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핵심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성과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80%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미만으로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현저히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미달한다고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합리적인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단독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재량으로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판단하는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경우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사유를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통지하고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잔금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금액의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최대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50%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범위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내에서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미달성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비율에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잔금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일방적으로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감액하여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지급할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성과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해석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감액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결정에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이의를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제기할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없다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독소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단독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판단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현저히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미달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이라는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주관적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기준으로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일방적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감액권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부여하고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이의제기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금지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명시함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A20B2C3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9.6.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비용의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처리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명시적으로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부담하기로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합의한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경우를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제외하고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업무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수행하는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과정에서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발생하는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비용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경비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(Out-of-pocket expenses)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포함된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것으로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간주하며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전적으로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부담한다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76B303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9.7.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자동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결제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환불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만약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운영하는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특정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플랫폼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서비스의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이용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약관에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기초하여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체결되는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경우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해당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플랫폼의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결제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정책에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동의하는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것으로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간주되며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여기에는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지급해야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수수료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존재하는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경우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자동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갱신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결제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조항이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포함될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지급한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금원은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경우에도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환불되지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아니한다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또한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지급한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선급금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중도금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중대한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특히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12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14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위반하는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경우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서면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해지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통지와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동시에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해당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금원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전액을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즉시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반환하여야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독소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자동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결제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환불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불가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조항을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삽입하고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귀책사유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발생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지급한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선급금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즉시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반환을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요구함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BBE6191" w14:textId="77777777" w:rsid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9.8.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지급의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상의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특히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내지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15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규정된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위반하였다고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합리적으로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판단하거나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위반으로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인하여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자로부터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클레임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소송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행정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제기되는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경우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해당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위반이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치유되거나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분쟁이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불리하지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않게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최종적으로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해결될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때까지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지급을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보류할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권리를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갖는다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DB6913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41B1CBAC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지식재산권의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귀속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CDF50B6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10.1.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원본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자료의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권리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제공하는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원본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지식재산권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소유권은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경우에도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귀속된다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업무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수행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목적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이외에는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원본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사용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복제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수정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배포할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없다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283E0A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10.2.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권리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귀속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임직원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하수급인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창작하거나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제작하는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스폰서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정의에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최종본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뿐만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아니라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초안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수정본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기획안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스크립트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원본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소스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파일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미편집본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(Raw Footage), B-cut, NG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컷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디자인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원본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파일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(PSD, AI)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업무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수행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과정에서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발생하는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무형의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산출물을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포함함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저작재산권을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포함한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일체의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지식재산권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8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지급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여부와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관계없이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해당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창작된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즉시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"("at the moment of creation")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소급하여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전부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독점적으로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영구히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양도되며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단독으로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귀속된다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이러한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일체의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권리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양도에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완전하고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최종적인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보상으로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간주된다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핵심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독소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지급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여부와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관계없이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창작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즉시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'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산출물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'(B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컷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원본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권리가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소급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영구히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귀속됨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8E1035C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10.3.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권리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양도의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범위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지식재산권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양도에는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해당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복제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공연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공중송신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방송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전송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디지털음성송신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전시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배포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대여할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권리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파생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저작물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9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작성하여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이용할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권리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(2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차적저작물작성권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현행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저작권법상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인정되는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저작재산권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지식재산권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포함된다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4AD8AF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10.4.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협력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귀속받은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지식재산권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행사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방어하는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필요한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서류의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작성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서명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행위에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요청이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비용으로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("at Eul's sole expense")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없이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협력하여야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677982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10.5.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하수급인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권리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처리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임직원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업무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수행을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위해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고용하거나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체결한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하수급인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성우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작가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감독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작곡가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외주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제작사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일체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으로부터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해당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하수급인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창작에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기여한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부분에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일체의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지식재산권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동일한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조건으로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양도한다는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내용의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유효하고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동의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체결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이전에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비용으로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확보하였음을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보증한다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요청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해당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동의서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사본을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즉시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제출해야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67693C" w14:textId="77777777" w:rsid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10.6.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사용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금지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권리가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귀속된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최종본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초안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미채택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시안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B-cut,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원본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파일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채널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게재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목적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외에는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명시적인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사전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서면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승인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15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없이는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자신의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포트폴리오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웹사이트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소셜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미디어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회사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소개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공모전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출품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목적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상업적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비상업적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목적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불문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으로도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사용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게재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전시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배포할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없다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이러한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승인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요청을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단독적이고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절대적인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재량에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사유의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없이도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거부할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독소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포트폴리오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사용을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원천적으로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금지하고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거부권에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사유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배제함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CFE3984" w14:textId="77777777" w:rsidR="00352115" w:rsidRPr="00D93FE7" w:rsidRDefault="00352115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2E3CE436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11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라이선스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이용권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10BB50B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11.1.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백업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라이선스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만일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사유로든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관할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법원의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판결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지식재산권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으로의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양도가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특정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국가나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관할권에서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전부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일부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무효로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판단되는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경우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해당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지식재산권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항에서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방식대로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이용하기에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충분한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독점적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(exclusive)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영구적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(perpetual)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취소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불가능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(irrevocable)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세계적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(worldwide)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로열티가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전액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면제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(royalty-free and fully paid-up)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자유롭게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양도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가능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(transferable)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하며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재라이선스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(sublicensable)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포괄적인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이용권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라이선스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무상으로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부여한다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변형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독소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권리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양도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무효가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경우를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대비하여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사실상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양도와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동일한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효력의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독점적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영구적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취소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불가능한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라이선스를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이중으로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확보하는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92D677F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11.2.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파생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저작물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이용권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확보한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권리에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기초하여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전부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일부를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자유롭게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편집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수정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변형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각색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번역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요약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재구성하여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파생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저작물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9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단독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재량으로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자유롭게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제작하고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목적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상업적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목적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으로든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없이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이용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배포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판매할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이렇게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생성된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파생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저작물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일체의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지식재산권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단독으로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귀속되며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권리나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추가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보상도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청구할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없다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40BA34" w14:textId="7FF14628" w:rsidR="00D93FE7" w:rsidRPr="00352115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11.3.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매체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없음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파생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저작물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이용할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매체는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 [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별첨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2]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명시된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채널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한정되지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아니한다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판단에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파생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저작물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텔레비전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광고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(TVC),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케이블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방송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라디오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신문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잡지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옥외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광고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(OOH),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공식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웹사이트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운영하는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다른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소셜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미디어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계정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유료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검색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광고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디스플레이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광고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사내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IR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교육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현재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알려져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있거나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향후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개발될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형태의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매체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(Media)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형식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(Format)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통해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기간의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없이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이용할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1EE160" w14:textId="77777777" w:rsid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89AC204" w14:textId="4B342FE9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12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저작인격권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411D637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12.1.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저작인격권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불행사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동의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임직원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그리고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업무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수행을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위해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고용한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하수급인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5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명시된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대표하고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이들을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대리하여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지식재산권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귀속되거나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이용권이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허여된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파생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저작물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관련하여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으로부터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이용을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허락받거나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권리를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양도받은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갑측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이용자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상대로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공표권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성명표시권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동일성유지권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일체의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저작인격권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(Moral Rights)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행사하지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아니할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것을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취소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불가능하게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(irrevocably)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동의한다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핵심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독소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뿐만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아니라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관련된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저작인격권까지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포괄적으로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취소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불가능하게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불행사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하도록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강제함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B53CFC0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12.2.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동일성유지권의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갑측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이용자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11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권리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행사의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일환으로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본질적인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내용이나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형식을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변경하지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않는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범위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범위에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lastRenderedPageBreak/>
        <w:t>대한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판단은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합리적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재량에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편집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수정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변경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각색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요약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절단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재구성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자막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변경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더빙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다른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저작물과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결합하는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행위가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동일성유지권을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침해하지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않음을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명확히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확인하고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동의한다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기업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철학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관련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법률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준수를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위해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필요하다고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판단하는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경우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내용을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수정할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있으며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이의를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제기하지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아니한다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55D56F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12.3.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성명표시권의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갑측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이용자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파생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저작물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이용함에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단독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재량에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원작자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감독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작가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배우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성명이나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명칭을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표시하거나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표시하지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않을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있음에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동의하며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관련하여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성명표시권을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주장하지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아니한다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E9F79E" w14:textId="77777777" w:rsid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12.4.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동의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확보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5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의무의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일환으로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업무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참여하는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자로부터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내지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내용과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동일하거나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이상의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수준으로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갑측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이용자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보호하는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내용의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저작인격권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불행사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동의를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확보하였으며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요청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즉시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제출할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것을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진술하고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보증한다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D1CCF1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56CD1847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장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책</w:t>
      </w:r>
      <w:r w:rsidRPr="00D93FE7">
        <w:rPr>
          <w:rFonts w:ascii="Batang" w:eastAsia="Batang" w:hAnsi="Batang" w:cs="Batang"/>
          <w:kern w:val="0"/>
          <w14:ligatures w14:val="none"/>
        </w:rPr>
        <w:t>임</w:t>
      </w:r>
    </w:p>
    <w:p w14:paraId="15293842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당사자의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진술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95FF4FF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13.1.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상호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진술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각각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상대방에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체결일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현재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다음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호의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내용이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진실되고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정확함을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진술하고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보증한다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. (1)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당사자는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해당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법률에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적법하게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설립되어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유효하게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존속하며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체결하고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상의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이행할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완전한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법적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권한과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자격을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보유하고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(2)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체결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이행은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당사자의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내부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규정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당사자를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구속하는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자와의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계약이나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법원의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판결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명령에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위배되지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아니한다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D6CEDD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13.2.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진술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이행을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위하여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원본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제공하는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경우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인지하고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합리적인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범위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내에서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("to the best of Kap's knowledge")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해당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원본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지식재산권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침해하지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않음을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보증한다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보증의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위반으로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인하여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발생한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직접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손해에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한하여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책임을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경우에도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16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항에서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책임의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제한을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받는다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변형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보증을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인지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범위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제한하고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책임을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직접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손해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16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책임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한도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향후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등장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제한함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8CAB7E0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13.3.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진술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체결일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현재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전부에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걸쳐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그리고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종료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후에도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보증의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성질상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필요한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경우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다음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호의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내용이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진실되고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완전하며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정확함을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절대적으로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(absolutely)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진술하고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보증한다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(1)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전문성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업무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수행하는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필요한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경험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인력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자원을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보유하고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있으며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업무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업계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최고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수준의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전문적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(highest professional 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standards)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선량한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관리자의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주의의무로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수행할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것이다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(2)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독창성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권리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침해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부존재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독창적인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창작물이거나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제공한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원본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제외하고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사용된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소유의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저작물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음악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폰트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이미지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영상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소프트웨어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인격권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초상권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음성권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4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5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12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4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11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명시된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영구적이고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세계적인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이용에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법적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금전적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장애도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발생하지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않도록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완벽하고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적법한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권리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라이선스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이용허락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권리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양도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불행사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동의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비용으로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확보하였다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(3)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포괄적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미침해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게재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그리고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갑측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이용자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파생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저작물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이용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행위는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지식재산권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저작권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상표권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특허권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디자인권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영업비밀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퍼블리시티권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초상권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프라이버시권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명예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신용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법적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권리도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침해하거나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위반하지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아니한다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(4)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법률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준수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업무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수행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게재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관리의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과정에서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11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호의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관련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법률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완벽하게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준수한다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특히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「표시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광고의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공정화에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관한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법률」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공정거래위원회의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추천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관한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표시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광고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심사지침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스폰서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광고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고지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만족할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방식으로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명확하고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완벽하게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이행하며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내용은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허위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과장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비방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음란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폭력적인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내용을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포함하지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아니한다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(5)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하수급인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완결성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하수급인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체결한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(2)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호의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권리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확보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지식재산권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귀속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12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저작인격권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불행사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동의를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보장하기에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충분하고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유효하다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(6)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유해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코드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부존재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포함하여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납품하거나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전송하는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디지털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파일에는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컴퓨터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바이러스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트로이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목마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백도어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유해하거나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악의적인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코드가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포함되어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아니하다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(7)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기업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철학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부합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내용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업무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수행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방식은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12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호의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기업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철학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수시로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제공하는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브랜드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가이드라인에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완벽하게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부합하며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명성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신용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영업권을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훼손하거나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훼손할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우려가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내용도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포함하지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아니한다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(8)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정보의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정확성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포함된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사실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통계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정확하고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진실되며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객관적인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출처에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기반한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것이다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(9)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권리의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미충돌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부여된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권리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지식재산권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귀속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라이선스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상충되거나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제한할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체결하지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않았으며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중에도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그러한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체결하지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않을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것이다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독소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절대적으로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완벽하게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최고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수준의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보증을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요구하며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기업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철학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주관적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기준까지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대상으로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삼아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책임을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극도로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가중시킴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A7CEB62" w14:textId="77777777" w:rsid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4033601" w14:textId="21796DFB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14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비밀유지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A3B9A3C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14.1.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정보의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함은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13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호의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포괄적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정의를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따르며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구두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서면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전자적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형태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형식이나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표시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유무를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불문한다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특히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존재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사실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특히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금액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제공한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원본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관한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미공개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사업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계획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마케팅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전략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재무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고객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운영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그리고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업무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수행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과정에서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알게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관한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초안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검수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과정에서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제공한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수정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요청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피드백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코멘트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일체는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간주된다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독소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변형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13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호의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독소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정의를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재확인하고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존재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사실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피드백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기밀로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못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박아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활동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포트폴리오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홍보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원천적으로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제약함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B98B4E1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14.2.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비밀유지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업무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수행이라는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명시적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목적을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위해서만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엄격하게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사용하여야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하며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명시적인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사전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서면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승인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15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없이는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전부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일부를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자에게도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공개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누설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유출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배포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이전하거나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형태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복제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요약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분석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포함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로든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이용하게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하여서는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아니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6007B6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14.3.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주의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보호하기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위하여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최소한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자신의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가장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중요한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정보를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보호하기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위해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사용하는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것과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동일한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수준의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그러나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경우에도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법령상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요구되는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합리적인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이상의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관리적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기술적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물리적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주의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다하여야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14A136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14.4.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접근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책임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접근을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업무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수행을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위하여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해당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정보를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반드시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알아야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필요가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(on a strict need-to-know basis)"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임직원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7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항에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승인한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하수급인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엄격히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제한하여야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접근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허용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인원에게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비밀유지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주지시켜야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하며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이들이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동일하게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준수하도록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서면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동의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확보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필요한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조치를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취해야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임직원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하수급인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위반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행위에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자신의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위반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행위와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동일하게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전적인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책임을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부담한다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799B7D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14.5.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예외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의무는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서면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증거로써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입증할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다음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호의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정보에는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적용되지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아니한다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(1)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으로부터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공개받기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전에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적법하게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알고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있었던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(2)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귀책사유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없이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으로부터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공개받은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시점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이후에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공지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(Public Domain)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(3)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이용하지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않고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독자적으로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개발한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(4)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비밀유지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부담하지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않는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자로부터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적법하게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취득한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(5)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법원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기관의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적법한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명령이나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관련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법률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공개가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강제되는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경우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해당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사실을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즉시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통지하여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적절한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법적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보호명령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신청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취할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기회를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가질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있도록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최대한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협력해야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.)</w:t>
      </w:r>
    </w:p>
    <w:p w14:paraId="114EE274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14.6.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반환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파기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만료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해지되는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즉시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서면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요청이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경우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지체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없이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정보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및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그로부터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파생된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모든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복제물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요약본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분석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형태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불문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선택에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따라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반환하거나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승인하는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복구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불가능한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방법으로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영구히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파기하여야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요청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권한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임원이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서명한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파기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증명서를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제출하여야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524007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14.7.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존속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14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규정된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비밀유지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의무는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계약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만료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또는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해지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종료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사유와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관계없이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영구적으로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"(in perpetuity)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존속한다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독소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조항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통상적인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비밀유지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기간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예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: 2~3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아닌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영구적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존속을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규정함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06F15BF" w14:textId="77777777" w:rsidR="00D93FE7" w:rsidRPr="00D93FE7" w:rsidRDefault="00D93FE7" w:rsidP="00D93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F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14.8. (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구제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수단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은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위반이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에게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금전적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배상만으로는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회복될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없는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중대하고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즉각적인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손해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(irreparable harm)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를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야기할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있음을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인정하며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갑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손해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배상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청구권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외에도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실제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손해의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입증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없이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가처분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금지명령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등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형평법상의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구제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수단을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법원으로부터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구할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자격이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있음에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3FE7">
        <w:rPr>
          <w:rFonts w:ascii="Batang" w:eastAsia="Batang" w:hAnsi="Batang" w:cs="Batang" w:hint="eastAsia"/>
          <w:kern w:val="0"/>
          <w14:ligatures w14:val="none"/>
        </w:rPr>
        <w:t>동의한다</w:t>
      </w:r>
      <w:r w:rsidRPr="00D93F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C43213" w14:textId="77777777" w:rsidR="00352115" w:rsidRDefault="00352115" w:rsidP="00025200"/>
    <w:p w14:paraId="1A911C47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15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개인정보보호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처리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BF68837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15.1.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법률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준수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업무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과정에서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이용자의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개인정보를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제공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보관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파기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처리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처리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하게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「개인정보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보호법」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「정보통신망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이용촉진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정보보호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법률」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호의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법률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개인정보처리자로서의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모든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준수하여야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D47734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15.2.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동의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업무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연계한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이벤트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진행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배송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이용자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문의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응대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개인정보를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처리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정보주체인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이용자로부터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법률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다음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호의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사항을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명확히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고지하고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사전에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명시적인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적법한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동의를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받아야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. (1)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개인정보의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목적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(2)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수집하는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개인정보의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(3)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개인정보의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보유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(4)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동의를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거부할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권리가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있다는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동의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거부에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불이익이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내</w:t>
      </w:r>
      <w:r w:rsidRPr="00352115">
        <w:rPr>
          <w:rFonts w:ascii="Batang" w:eastAsia="Batang" w:hAnsi="Batang" w:cs="Batang"/>
          <w:kern w:val="0"/>
          <w14:ligatures w14:val="none"/>
        </w:rPr>
        <w:t>용</w:t>
      </w:r>
    </w:p>
    <w:p w14:paraId="30EDDBD6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15.3.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제공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수집한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개인정보를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제공하는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정보주체로부터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다음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호의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사항에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명확히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고지하고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별도의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명시적인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제공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동의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받아야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. (1)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개인정보를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제공받는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주식회사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퀀텀리프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") (2)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제공받는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자의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목적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마케팅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고객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분석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발송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고객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응대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(3)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제공하는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: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성명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연락처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주소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합의한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(4)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제공받는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자의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보유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: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제공일로부터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정책에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적법한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제공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동의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없이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개인정보를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제공함으로써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발생하는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모든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법적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책임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과태료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과징금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정보주체의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손해배상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청구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전적으로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부담한다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176155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15.4.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안전성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확보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업무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관련하여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처리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모든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개인정보에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법률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요구하는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관리적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기술적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물리적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보호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접근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통제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암호화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보안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프로그램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설치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접속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보관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완벽하게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이행하여야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FDC363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15.5.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데이터의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국외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동의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업무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과정에서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처리되는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모든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호의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운영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식별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정보가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포함되거나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결합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가능한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효율적인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글로벌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백업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통합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분석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세계적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마케팅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활용을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목적으로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계열사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지정하는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처리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위탁업체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(Cloud Service Provider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위치한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대한민국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이외의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국가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미국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유럽연합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(EU)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회원국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싱가포르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인도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중국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영위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운영을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수시로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지정하는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모든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국가를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포함함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이전되어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처리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있음을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명확히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인지한다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정보주체로부터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동의를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받을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이러한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개인정보의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국외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이전에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이전되는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국가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포괄적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방식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허용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목적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방법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보유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개인정보처리방침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별도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동의서에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만족할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수준으로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상세히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명시하고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명시적이고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포괄적인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동의를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책임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하에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득하여야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독소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국가를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특정하지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않고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수시로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지정하는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모든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국가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포괄하며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포괄적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동의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확보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책임을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전가함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BC0742D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15.6.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운영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데이터의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귀속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활용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지식재산권의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귀속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별개로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호에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정의된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모든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운영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소유권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데이터베이스권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활용할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일체의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권리가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동시에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귀속됨을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인정하고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동의한다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운영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접근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분석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가공하고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신규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마케팅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전략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자에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판매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상업적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목적으로든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기간이나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조건의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없이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자유롭게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활용할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있도록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보장하며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요청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채널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분석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대시보드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접근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권한을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부여하거나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원본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(Raw Data)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원하는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형식으로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즉시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제공해야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독소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채널에서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발생한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운영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소유권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자체를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귀속시키고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상업적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판매까지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포함한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무제한적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활용권을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부여함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135D1FE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15.7.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통지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협력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범위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내에서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개인정보의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분실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도난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유출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변조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훼손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침해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사고가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발생한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해당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사실을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인지한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즉시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늦어도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24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시간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담당자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통지하고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피해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확산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방지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계획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정보주체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통지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계획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복구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즉시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공유하며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지시에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따라야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당국의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조사에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성실히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임해야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하며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면책을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적극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협력해야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7894F8" w14:textId="661D5820" w:rsid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15.8.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파기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목적이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달성되었거나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이벤트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종료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배송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완료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정보주체로부터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동의받은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보유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기간이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만료된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해당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개인정보를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없이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복구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불가능한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방법으로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영구히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파기하고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요청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파기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증명서를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제출해야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9CF315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56CF1CBE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16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책임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손해배상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28E938A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16.1.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책임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자신의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귀책사유로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인하여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위반함으로써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상대방에게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18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호에서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정의한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손해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입힌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달리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정하지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않는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상대방이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입은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통상적인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범위의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직접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손해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배상할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책임을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진다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BF1244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16.2.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책임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고의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중대한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과실이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없는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제공한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원본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자료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하자로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인하여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발생한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손해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검수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승인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지연으로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인하여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발생한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손해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포함하여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관련하여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자에게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발생한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손해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대해서도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다음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호의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책임을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아니한다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(1)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경우에도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발생한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특별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손해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간접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손해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결과적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손해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이익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매출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감소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영업권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데이터의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손실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자와의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불이행에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위약금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평판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저하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그러한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손해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발생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가능성을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사전에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lastRenderedPageBreak/>
        <w:t>통지받았는지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여부를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불문하고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일체의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책임을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부담하지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아니한다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(2)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관련하여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발생하는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누적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배상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책임액은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청구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원인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행위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보증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형태를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불문하고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경우에도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동안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실제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지급한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금액을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초과할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없다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독소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책임을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간접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특별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손해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면책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총액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제한함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72C7B37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16.3.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책임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방어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자신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임직원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고용한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하수급인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귀책사유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고의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과실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인하여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다음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호의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어느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하나에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해당하는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사유가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발생하여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임직원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계열사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주주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대리인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총칭하여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자로부터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클레임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청구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소송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중재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행정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형사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고발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제기당하거나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18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호의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손해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변호사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보수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소송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비용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과징금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과태료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벌금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자에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배상금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화해금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입는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비용으로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즉시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방어하고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손해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입지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않도록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완벽하게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면책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(Indemnify and Hold Harmless)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시켜야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(1)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진술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보증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특히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(2)~(9)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위반한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(2)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내용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형식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방식이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자의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지식재산권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초상권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퍼블리시티권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프라이버시권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법적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권리를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침해하거나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위반한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(3)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내용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광고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고지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불이행이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법률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특히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「표시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광고의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공정화에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법률」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위반하여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규제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당국으로부터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시정명령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과징금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과태료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영업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행정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처분을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받거나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소비자로부터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집단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소송을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(4)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14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비밀유지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15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개인정보보호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위반하여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개인정보가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유출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훼손된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(5)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중대하게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위반한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</w:t>
      </w:r>
      <w:r w:rsidRPr="00352115">
        <w:rPr>
          <w:rFonts w:ascii="Batang" w:eastAsia="Batang" w:hAnsi="Batang" w:cs="Batang"/>
          <w:kern w:val="0"/>
          <w14:ligatures w14:val="none"/>
        </w:rPr>
        <w:t>우</w:t>
      </w:r>
    </w:p>
    <w:p w14:paraId="133CFDF8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16.4.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배상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책임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배제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방어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면책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손해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배상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책임에는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(2)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호와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같은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(Cap)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적용되지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아니하며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입은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실제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손해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전액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지급한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초과하더라도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배상하여야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독소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책임은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제한하면서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책임은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없음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무한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책임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규정함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5E7D5C8" w14:textId="77777777" w:rsid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16.5.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방어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절차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자가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상대로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클레임을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제기하는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합리적인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내에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통지한다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요청을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받은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즉시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비용으로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만족할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변호사를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선임하여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해당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클레임의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방어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해결을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주도해야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선택과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비용으로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별도의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변호사를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선임하여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방어에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참여할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권리를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갖는다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명시적인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승인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15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없이는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책임을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인정하거나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금전적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법적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부과하는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내용의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화해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합의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(Settlement)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없다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정당한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없이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방어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이행하지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않는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비용으로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우선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방어하고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지출한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모든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손해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변호사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보수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구상할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B03D3A" w14:textId="77777777" w:rsid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41CE47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4A012675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17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연장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92D3750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17.1.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효력은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서명한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체결일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로부터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발생하며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[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별첨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2]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명시된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마지막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만료되고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정산이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모두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완료되는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날까지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유효하다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AFC59D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17.2.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연장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만료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전까지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합의에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기간을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연장하거나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동일하거나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유사한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조건으로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새로운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별첨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추가하여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업무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계속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수행할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3CF1CC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17.3.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존속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만료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사유로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종료되는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경우에도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성질상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존속이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필요한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특히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용어의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4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산출물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5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6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중단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5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내지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8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지식재산권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귀속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라이선스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저작인격권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진술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보증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14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비밀유지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15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개인정보보호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16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책임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손해배상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21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분쟁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22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그리고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17.3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자체는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종료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후에도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효력을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유지한다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E533C6" w14:textId="77777777" w:rsid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b/>
          <w:bCs/>
          <w:kern w:val="0"/>
          <w:sz w:val="36"/>
          <w:szCs w:val="36"/>
          <w14:ligatures w14:val="none"/>
        </w:rPr>
      </w:pPr>
    </w:p>
    <w:p w14:paraId="4C1A6BDC" w14:textId="19940735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장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종료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</w:t>
      </w:r>
      <w:r w:rsidRPr="00352115">
        <w:rPr>
          <w:rFonts w:ascii="Batang" w:eastAsia="Batang" w:hAnsi="Batang" w:cs="Batang"/>
          <w:kern w:val="0"/>
          <w14:ligatures w14:val="none"/>
        </w:rPr>
        <w:t>타</w:t>
      </w:r>
    </w:p>
    <w:p w14:paraId="2CA8A4C6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18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변경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CC60F34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18.1.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변경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내용은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정당한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대표자가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날인한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합의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(Agreement in Writing)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의해서만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유효하게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변경될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421E79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18.2.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일방적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변경권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전항에도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불구하고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법률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지침의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변경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철학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내부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정책의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중대한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변경이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이행에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필요한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범위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내에서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특히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방식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광고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고지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일방적으로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변경할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변경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사항의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효력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발생일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최소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7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영업일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전에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변경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내용을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통지해야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하며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따라야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만약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해당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변경으로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인해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업무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수행에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중대한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어려움이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발생하거나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명백한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추가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비용이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발생하는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즉시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이의를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제기하고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협의를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요청할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있으나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단독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재량으로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요청을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수용할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없다고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판단하는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변경된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따라야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독소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철학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변경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주관적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사유로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일방적인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변경권을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부여하고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이의제기권을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사실상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무력화함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497E6F7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18.3.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법정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상대방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다음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호의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어느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하나에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해당하는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사유가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발생한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상대방에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통지로서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즉시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lastRenderedPageBreak/>
        <w:t>해제할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. (1)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상대방이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중대한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특히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4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14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15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위반하고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상대방으로부터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14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이상의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기간을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시정을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요구받았음에도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불구하고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해당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내에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사항을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완벽하게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치유하지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아니한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(2)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상대방에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파산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회생절차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청산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워크아웃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신청이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있거나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상대방의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주요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자산에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압류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가압류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가처분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강제집행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이루어져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정상적인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이행이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불가능하다고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판단되는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(3)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상대방이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발행한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어음이나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수표가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거절되거나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은행과의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거래가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정지된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(4)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진술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보증을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위반한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사실이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발견된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시정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요구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없이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즉시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가능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28477DC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18.4.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임의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해지권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사유와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무관하게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내부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판단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전략의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변경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예산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삭감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목적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소멸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사정으로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유지할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필요가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없다고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단독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재량으로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판단하는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단계에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다음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호의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구분에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전부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일부를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장래에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(Termination for Convenience)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(1)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최종본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10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영업일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5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영업일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통지함으로써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해지할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위약금이나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손해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배상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책임도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부담하지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아니하며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시점까지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업무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수행하며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실제로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지출하고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증빙한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직접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비용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실비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만을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별첨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3]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정산하여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지급한다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(2)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최종본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10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영업일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시작된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통지함으로써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해지할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시점까지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수행한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업무에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대가를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별첨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3]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비례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정산하여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지급한다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해지권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행사에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이의도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제기할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없으며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이익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기회비용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일체의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간접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손해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배상을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청구할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없다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독소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단독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재량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내부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포괄적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사유로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위약금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부담이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거의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없는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임의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해지권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부여함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EF6FC7F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18.5.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해지의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효과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사유로든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해제되는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즉시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업무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중단하고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요청에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시점까지의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모든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산출물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4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14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6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반환하거나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파기해야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귀책사유로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해지되는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16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손해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배상을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청구할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있으며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지급한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선급금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중도금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해당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금원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전액을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통지일로부터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7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이내에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즉시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반환하여야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독소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귀책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업무와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무관하게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기지급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전액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반환하도록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요구함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8E02743" w14:textId="77777777" w:rsid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b/>
          <w:bCs/>
          <w:kern w:val="0"/>
          <w:sz w:val="36"/>
          <w:szCs w:val="36"/>
          <w14:ligatures w14:val="none"/>
        </w:rPr>
      </w:pPr>
    </w:p>
    <w:p w14:paraId="4506C6C8" w14:textId="43A12A4A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19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불가항력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004B748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19.1.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불가항력의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불가항력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함은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천재지변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전쟁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내란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테러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폭동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화재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홍수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태풍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전염병의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창궐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정부의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법령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명령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인터넷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검열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기간통신사업자의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네트워크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장애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해킹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합리적인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통제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범위를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벗어나고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예측하거나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회피할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없는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사유로서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이행을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불가능하게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하거나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현저히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지연시키는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사건을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의미한다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F809B7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19.2.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면책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어느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불가항력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사유로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인하여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이행하지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못하거나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이행이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지연되는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해당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불이행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지연에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상대방에게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책임을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아니한다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불가항력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사유는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면책시키지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아니한다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99930A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19.3.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통지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불가항력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사유로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이행이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어려운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해당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발생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즉시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상대방에게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사유와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예상되는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기간을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통지하고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이행을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재개하기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합리적인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노력을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다하여야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AAAD25" w14:textId="77777777" w:rsid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19.4.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불가항력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사유가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계속되어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목적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달성이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객관적으로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불가능하다고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판단되는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협의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하에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해지할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E7FEDD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45C114FF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20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양도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금지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B4F4917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20.1.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양도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금지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명시적인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승인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15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없이는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인하여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발생하는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권리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채권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청구권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전부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일부를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양도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담보로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제공하거나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처분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행위도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없다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B3B1A6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20.2.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양도권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전항에도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불구하고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사업상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필요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계열사로의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M&amp;A,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분할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합병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영업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양도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단독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재량으로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권리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의무의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전부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일부를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지정하는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계열사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동의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없이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자유롭게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양도할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해당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양도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사실을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사후에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통지하는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것으로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충분하며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정당한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없이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이의를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제기할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없다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독소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양도는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금지하면서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동의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없는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일방적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양도권을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부여함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BF7932A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21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분쟁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3D57C37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21.1.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협의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해석이나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이행과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관련하여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간에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분쟁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차이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이견이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발생하는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신의성실의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원칙에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입각하여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원만한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협의를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통해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해결하기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최선의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노력을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다하여야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0B082C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21.2.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청구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기간의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관련하여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제기할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모든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청구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미지급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손해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배상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원인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해당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청구의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원인이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행위가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발생한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날로부터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합리적으로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있었던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날로부터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최대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(12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이내에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제기되어야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항에서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내에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청구를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제기하지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아니하는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해당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사유로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청구할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모든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권리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소송을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제기할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권리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영구히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포기하는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것으로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간주된다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독소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청구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기간을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법정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소멸시효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5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민사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보다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현저히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짧은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'1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제한함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4550AE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21.3.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집단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소송의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관련하여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상대로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형태의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집단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소송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(Class Action),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집단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중재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소송에도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참여하거나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제기하지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아니할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것에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동의한다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관련된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모든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분쟁은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개인과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간의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개별적인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절차를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통해서만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해결되어야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독소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집단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소송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권리를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원천적으로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금지함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835151A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21.4.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법원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협의에도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불구하고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분쟁이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원만히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해결되지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아니하는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관련되거나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으로부터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발생하는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모든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분쟁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청구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불일치에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전속적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합의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법원은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소재지를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관할하는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법원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서울중앙지방법원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독소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일방적으로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유리한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법원을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전속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관할로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지정함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77763E2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21.5.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준거법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성립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효력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이행과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관련된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모든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사항은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대한민국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법률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국제사법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규율되고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해석된다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3F9BFB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22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54FE5F0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22.1.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완전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합의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첨부된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모든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별첨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주제에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간에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이루어진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완전하고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유일한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합의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(Entire Agreement)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구성하며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체결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이전에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간에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있었던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모든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구두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서면상의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합의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양해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진술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제안에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우선하여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효력을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갖는다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352ED6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22.2.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통지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요구되는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모든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통지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요청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승인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의사표시는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주소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5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담당자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전자우편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주소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기재된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연락처로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등기우편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내용증명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공식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전자우편으로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발송되어야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주소나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연락처가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변경된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즉시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상대방에게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통지해야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하며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통지하지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않음으로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인해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발생하는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불이익은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해당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부담한다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528AF4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22.3.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권리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포기의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어느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권리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위반에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구제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행사하지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않거나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행사를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지연하였다고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해당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권리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다른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권리를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영구히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포기한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것으로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간주되지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아니하며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해당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권리는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여전히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유효하게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존속한다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권리의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포기는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오직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해당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권리를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포기할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권한이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명시적인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의사표시를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경우에만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효력이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A989DB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22.4.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분리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가능성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어느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일부가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법원에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무효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집행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불가능한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것으로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판명되는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경우에도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해당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일부는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으로부터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분리되는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것으로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간주되며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나머지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조항들의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유효성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적법성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집행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가능성에는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영향도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미치지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아니한다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해당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무효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본래의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의도에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가장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부합하는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유효한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대체하기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성실히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협의한다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1A80E2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22.5.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참조의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정확성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특정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인용하는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경우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해당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번호는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정확한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것으로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간주되며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특히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진술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보증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내지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내용을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포괄적으로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보증하는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효력을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갖는다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변형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참조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교란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특별한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없이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번호가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정확하다고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선언하고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특정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간의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(13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10-12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보증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불필요하게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명시하여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독자에게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혼란이나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불필요한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교차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확인을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유도함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FCF2E47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22.6.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관계는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독립적인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(Independent Contractors)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관계이며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내용도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간에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파트너십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합작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투자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(Joint Venture),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고용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신탁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관계를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형성하는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것으로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해석되지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아니한다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2F1AE8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22.7.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작성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동일한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효력을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갖는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원본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부를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작성하여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각각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날인한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부씩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보관한다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280A34" w14:textId="4BD25DB5" w:rsidR="00352115" w:rsidRDefault="00352115" w:rsidP="00352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36CFC22" w14:textId="77777777" w:rsidR="00352115" w:rsidRDefault="00352115" w:rsidP="00352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FDBEC41" w14:textId="77777777" w:rsidR="00352115" w:rsidRDefault="00352115" w:rsidP="00352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462BB43" w14:textId="77777777" w:rsidR="00352115" w:rsidRDefault="00352115" w:rsidP="00352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BC8EE58" w14:textId="77777777" w:rsidR="00352115" w:rsidRDefault="00352115" w:rsidP="00352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7092C92" w14:textId="77777777" w:rsidR="00352115" w:rsidRDefault="00352115" w:rsidP="00352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8E7A329" w14:textId="77777777" w:rsidR="00352115" w:rsidRDefault="00352115" w:rsidP="00352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EC5D852" w14:textId="77777777" w:rsidR="00352115" w:rsidRDefault="00352115" w:rsidP="00352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AC6C089" w14:textId="77777777" w:rsidR="00352115" w:rsidRDefault="00352115" w:rsidP="00352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75034E6" w14:textId="77777777" w:rsidR="00352115" w:rsidRPr="00352115" w:rsidRDefault="00352115" w:rsidP="00352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 w:hint="eastAsia"/>
          <w:b/>
          <w:bCs/>
          <w:kern w:val="0"/>
          <w:sz w:val="36"/>
          <w:szCs w:val="36"/>
          <w14:ligatures w14:val="none"/>
        </w:rPr>
      </w:pPr>
    </w:p>
    <w:p w14:paraId="671C3126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별첨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1]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스폰서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세부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명세서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(Specification Sheet)</w:t>
      </w:r>
    </w:p>
    <w:p w14:paraId="3F966ADA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별첨은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일부로서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관련됨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88E0431" w14:textId="77777777" w:rsidR="00352115" w:rsidRPr="00352115" w:rsidRDefault="00352115" w:rsidP="00352115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Batang" w:eastAsia="Batang" w:hAnsi="Batang" w:cs="Batang" w:hint="eastAsia"/>
          <w:kern w:val="0"/>
          <w14:ligatures w14:val="none"/>
        </w:rPr>
        <w:t>프로젝트명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: 2025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4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분기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퀀텀리프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비서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신규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기능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홍보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캠페</w:t>
      </w:r>
      <w:r w:rsidRPr="00352115">
        <w:rPr>
          <w:rFonts w:ascii="Batang" w:eastAsia="Batang" w:hAnsi="Batang" w:cs="Batang"/>
          <w:kern w:val="0"/>
          <w14:ligatures w14:val="none"/>
        </w:rPr>
        <w:t>인</w:t>
      </w:r>
    </w:p>
    <w:p w14:paraId="4B437ADB" w14:textId="77777777" w:rsidR="00352115" w:rsidRPr="00352115" w:rsidRDefault="00352115" w:rsidP="00352115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퀀텀리프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비서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(Quantum Leap AI Assistant) v3.0</w:t>
      </w:r>
    </w:p>
    <w:p w14:paraId="76CD0018" w14:textId="77777777" w:rsidR="00352115" w:rsidRPr="00352115" w:rsidRDefault="00352115" w:rsidP="00352115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목적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핵심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메시지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):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일상의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모든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순간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퀀텀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AI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예측하여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해결합니다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 (Proactive AI Solution)</w:t>
      </w:r>
    </w:p>
    <w:p w14:paraId="31897F12" w14:textId="77777777" w:rsidR="00352115" w:rsidRPr="00352115" w:rsidRDefault="00352115" w:rsidP="00352115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구분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A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메인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영상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B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숏폼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1)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C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숏폼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2) | | :--- | :--- | :--- | :--- |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형식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고품질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기획형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비디오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시네마틱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세로형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숏폼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비디오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릴스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틱톡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세로형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숏폼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비디오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유튜브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쇼츠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|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분량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7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~ 10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내외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59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59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해상도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3840x2160 (4K UHD), 23.98fps | 1080x1920 (FHD), 29.97fps | 1080x1920 (FHD), 29.97fps |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포맷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MP4 (H.264, 50Mbps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| MP4 (H.264, 20Mbps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| MP4 (H.264, 20Mbps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|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오디오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48kHz, 24bit, Stereo | 48kHz, 24bit, Stereo | 48kHz, 24bit, Stereo |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매너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신뢰감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전문성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감성적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접근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빠르고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임팩트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유머러스한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중심의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(Tip)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공유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필수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요소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-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신규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기능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예측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알림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자동화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시연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최소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02DCB407" w14:textId="77777777" w:rsidR="00352115" w:rsidRPr="00352115" w:rsidRDefault="00352115" w:rsidP="003521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-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로고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인트로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아웃트로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67F325E4" w14:textId="77777777" w:rsidR="00352115" w:rsidRPr="00352115" w:rsidRDefault="00352115" w:rsidP="003521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광고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고지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영상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| -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핵심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기능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가지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강조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018241" w14:textId="77777777" w:rsidR="00352115" w:rsidRPr="00352115" w:rsidRDefault="00352115" w:rsidP="003521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광고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고지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영상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명확히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표시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| -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핵심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기능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가지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비교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2EEF412" w14:textId="77777777" w:rsidR="00352115" w:rsidRPr="00352115" w:rsidRDefault="00352115" w:rsidP="003521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광고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고지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영상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명확히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표시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|</w:t>
      </w:r>
    </w:p>
    <w:p w14:paraId="14162524" w14:textId="77777777" w:rsidR="00352115" w:rsidRDefault="00352115" w:rsidP="00352115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Batang" w:eastAsia="Batang" w:hAnsi="Batang" w:cs="Batang" w:hint="eastAsia"/>
          <w:kern w:val="0"/>
          <w14:ligatures w14:val="none"/>
        </w:rPr>
        <w:t>제작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납품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마일스톤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(2025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비고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| :--- | :--- | :--- |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킥오프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미팅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3.1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| 11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| |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기획안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3.2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| 11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17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A, B, C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기획안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동시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|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기획안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승인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3.3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| 11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24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| |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스크립트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3.4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| 12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| |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스크립트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승인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3.5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| 12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8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| |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초안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납품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5.1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| 12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22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A, B, C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초안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동시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납품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| 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검수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요청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6.1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| 12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피드백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수정본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납품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6.3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| 2026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6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| |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최종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승인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6.7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| 2026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|</w:t>
      </w:r>
    </w:p>
    <w:p w14:paraId="232AA44B" w14:textId="77777777" w:rsid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AF8956" w14:textId="77777777" w:rsid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660F3B" w14:textId="77777777" w:rsid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1C58E5" w14:textId="77777777" w:rsid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F0EE63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5D151A6F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별첨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2]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스폰서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채널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명세</w:t>
      </w:r>
      <w:r w:rsidRPr="00352115">
        <w:rPr>
          <w:rFonts w:ascii="Batang" w:eastAsia="Batang" w:hAnsi="Batang" w:cs="Batang"/>
          <w:kern w:val="0"/>
          <w14:ligatures w14:val="none"/>
        </w:rPr>
        <w:t>표</w:t>
      </w:r>
    </w:p>
    <w:p w14:paraId="0DA3F715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별첨은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일부로서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관련됨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64AA38A" w14:textId="77777777" w:rsidR="00352115" w:rsidRPr="00352115" w:rsidRDefault="00352115" w:rsidP="00352115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채널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 ("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운영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채널명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URL /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핸들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(Handle)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구독자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| | :--- | :--- | :--- |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유튜브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메인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| @NexusCreative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150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인스타그램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메인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| @Nexus.Studio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50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틱톡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@Nexus_Official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100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</w:t>
      </w:r>
    </w:p>
    <w:p w14:paraId="5870C6D7" w14:textId="77777777" w:rsidR="00352115" w:rsidRPr="00352115" w:rsidRDefault="00352115" w:rsidP="00352115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채널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 |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 |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시간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(KST) | | :--- | :--- | :--- | :--- |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A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메인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영상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유튜브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메인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| 2026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20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| 18:00 |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B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숏폼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1)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인스타그램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메인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틱톡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2026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21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| 19:00 |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C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숏폼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2)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유튜브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쇼츠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| 2026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22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| 12:00 |</w:t>
      </w:r>
    </w:p>
    <w:p w14:paraId="7988FA8C" w14:textId="77777777" w:rsidR="00352115" w:rsidRPr="00352115" w:rsidRDefault="00352115" w:rsidP="00352115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5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4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| | :--- | :--- |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A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메인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영상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최초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일로부터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24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|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B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숏폼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1)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최초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일로부터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|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C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숏폼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2)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최초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일로부터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개월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|</w:t>
      </w:r>
    </w:p>
    <w:p w14:paraId="1700C1E6" w14:textId="77777777" w:rsidR="00352115" w:rsidRPr="00352115" w:rsidRDefault="00352115" w:rsidP="00352115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동안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삭제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비공개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아카이빙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처리할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없다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만료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유지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삭제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여부는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지시에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따른다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1B63C2" w14:textId="77777777" w:rsidR="00352115" w:rsidRPr="00352115" w:rsidRDefault="00352115" w:rsidP="00352115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Batang" w:eastAsia="Batang" w:hAnsi="Batang" w:cs="Batang" w:hint="eastAsia"/>
          <w:kern w:val="0"/>
          <w14:ligatures w14:val="none"/>
        </w:rPr>
        <w:t>광고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고지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방식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CCEBCBB" w14:textId="77777777" w:rsidR="00352115" w:rsidRPr="00352115" w:rsidRDefault="00352115" w:rsidP="00352115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공통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첫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줄에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유료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광고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문구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명확히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삽입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2B0EB3" w14:textId="77777777" w:rsidR="00352115" w:rsidRPr="00352115" w:rsidRDefault="00352115" w:rsidP="00352115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A)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유튜브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유료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프로모션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기능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활성화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영상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도입부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15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이내에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영상은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퀀텀리프의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유료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광고를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포함합니다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음성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자막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고지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더보기란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최상단에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광고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사실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DFCEC9" w14:textId="77777777" w:rsidR="00352115" w:rsidRPr="00352115" w:rsidRDefault="00352115" w:rsidP="00352115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B, C)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영상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워터마크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스티커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형태로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#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광고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#Sponsored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캡션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첫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줄에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#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유료광고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태그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0C9BC3" w14:textId="77777777" w:rsidR="00352115" w:rsidRPr="00352115" w:rsidRDefault="00352115" w:rsidP="00352115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Batang" w:eastAsia="Batang" w:hAnsi="Batang" w:cs="Batang" w:hint="eastAsia"/>
          <w:kern w:val="0"/>
          <w14:ligatures w14:val="none"/>
        </w:rPr>
        <w:t>기타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방식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7C037CB" w14:textId="77777777" w:rsidR="00352115" w:rsidRPr="00352115" w:rsidRDefault="00352115" w:rsidP="00352115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A)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더보기란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최상단에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제공하는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퀀텀리프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AI"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다운로드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링크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추적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URL)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삽입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294A2D" w14:textId="77777777" w:rsidR="00352115" w:rsidRDefault="00352115" w:rsidP="00352115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B)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캡션에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공식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인스타그램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(@QuantumLeap_Official)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태그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431F70" w14:textId="77777777" w:rsid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13EBDE" w14:textId="77777777" w:rsid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686B39" w14:textId="77777777" w:rsid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C6A813" w14:textId="77777777" w:rsid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D7E1DF" w14:textId="77777777" w:rsid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94C934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3005F2A7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별첨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3]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세부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정산</w:t>
      </w:r>
      <w:r w:rsidRPr="00352115">
        <w:rPr>
          <w:rFonts w:ascii="Batang" w:eastAsia="Batang" w:hAnsi="Batang" w:cs="Batang"/>
          <w:kern w:val="0"/>
          <w14:ligatures w14:val="none"/>
        </w:rPr>
        <w:t>서</w:t>
      </w:r>
    </w:p>
    <w:p w14:paraId="6F3AC87B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별첨은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일부로서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등과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관련됨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D2A1264" w14:textId="77777777" w:rsidR="00352115" w:rsidRPr="00352115" w:rsidRDefault="00352115" w:rsidP="00352115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2105BF9" w14:textId="77777777" w:rsidR="00352115" w:rsidRPr="00352115" w:rsidRDefault="00352115" w:rsidP="00352115">
      <w:pPr>
        <w:numPr>
          <w:ilvl w:val="1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Batang" w:eastAsia="Batang" w:hAnsi="Batang" w:cs="Batang" w:hint="eastAsia"/>
          <w:kern w:val="0"/>
          <w14:ligatures w14:val="none"/>
        </w:rPr>
        <w:t>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일억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오천만원정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(₩150,000,000)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부가가치세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별도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8A52A8A" w14:textId="77777777" w:rsidR="00352115" w:rsidRPr="00352115" w:rsidRDefault="00352115" w:rsidP="00352115">
      <w:pPr>
        <w:numPr>
          <w:ilvl w:val="1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Batang" w:eastAsia="Batang" w:hAnsi="Batang" w:cs="Batang" w:hint="eastAsia"/>
          <w:kern w:val="0"/>
          <w14:ligatures w14:val="none"/>
        </w:rPr>
        <w:t>상기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금액은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명시된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모든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비용을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포괄한다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5DA3C3" w14:textId="77777777" w:rsidR="00352115" w:rsidRPr="00352115" w:rsidRDefault="00352115" w:rsidP="00352115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Batang" w:eastAsia="Batang" w:hAnsi="Batang" w:cs="Batang" w:hint="eastAsia"/>
          <w:kern w:val="0"/>
          <w14:ligatures w14:val="none"/>
        </w:rPr>
        <w:t>대가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시기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마일스톤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구분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비율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금액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(VAT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별도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| :--- | :--- | :--- | :--- | :--- |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선급금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30% | ₩45,000,000 | -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체결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완료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A602917" w14:textId="77777777" w:rsidR="00352115" w:rsidRPr="00352115" w:rsidRDefault="00352115" w:rsidP="003521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-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세금계산서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청구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청구일로부터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30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영업일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중도금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40% | ₩60,000,000 | -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모든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"(A,B,C)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최종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승인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완료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6.7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26150224" w14:textId="77777777" w:rsidR="00352115" w:rsidRPr="00352115" w:rsidRDefault="00352115" w:rsidP="003521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-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세금계산서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청구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청구일로부터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30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영업일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잔금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30% | ₩45,000,000 | -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모든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만료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([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별첨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2] 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0EFFEE0E" w14:textId="77777777" w:rsidR="00352115" w:rsidRPr="00352115" w:rsidRDefault="00352115" w:rsidP="003521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최종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성과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리포트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승인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8.4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0B5C53CC" w14:textId="77777777" w:rsidR="00352115" w:rsidRPr="00352115" w:rsidRDefault="00352115" w:rsidP="003521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(KPI)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4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감액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검토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완료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007823D" w14:textId="77777777" w:rsidR="00352115" w:rsidRPr="00352115" w:rsidRDefault="00352115" w:rsidP="003521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-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세금계산서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청구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청구일로부터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30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영업일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</w:t>
      </w:r>
    </w:p>
    <w:p w14:paraId="6B1C42C9" w14:textId="77777777" w:rsidR="00352115" w:rsidRPr="00352115" w:rsidRDefault="00352115" w:rsidP="00352115">
      <w:pPr>
        <w:numPr>
          <w:ilvl w:val="1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모든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세금계산서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청구는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운영하는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전자계약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시스템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(https://www.google.com/search?q=supplier.quantum.com)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통해서만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이루어져야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3B1720" w14:textId="77777777" w:rsidR="00352115" w:rsidRPr="00352115" w:rsidRDefault="00352115" w:rsidP="00352115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핵심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성과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(Target KPIs)"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5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잔금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감액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연동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목표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비고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| :--- | :--- | :--- | :--- |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A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조회수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100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미달성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5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적용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A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평균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시청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지속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시간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참고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감액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비연동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|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B, C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도달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7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50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참고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감액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비연동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|</w:t>
      </w:r>
    </w:p>
    <w:p w14:paraId="13F2F514" w14:textId="77777777" w:rsidR="00352115" w:rsidRPr="00352115" w:rsidRDefault="00352115" w:rsidP="00352115">
      <w:pPr>
        <w:numPr>
          <w:ilvl w:val="1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Batang" w:eastAsia="Batang" w:hAnsi="Batang" w:cs="Batang" w:hint="eastAsia"/>
          <w:kern w:val="0"/>
          <w14:ligatures w14:val="none"/>
        </w:rPr>
        <w:t>상기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목표는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채널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평균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성과를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기반으로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합의한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수치임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B0BA8F" w14:textId="77777777" w:rsidR="00352115" w:rsidRPr="00352115" w:rsidRDefault="00352115" w:rsidP="00352115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Batang" w:eastAsia="Batang" w:hAnsi="Batang" w:cs="Batang" w:hint="eastAsia"/>
          <w:kern w:val="0"/>
          <w14:ligatures w14:val="none"/>
        </w:rPr>
        <w:t>대가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감액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5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8F1E5EE" w14:textId="77777777" w:rsidR="00352115" w:rsidRPr="00352115" w:rsidRDefault="00352115" w:rsidP="00352115">
      <w:pPr>
        <w:numPr>
          <w:ilvl w:val="1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잔금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지급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콘텐츠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게재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시점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총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조회수를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확인한다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0E971B" w14:textId="77777777" w:rsidR="00352115" w:rsidRPr="00352115" w:rsidRDefault="00352115" w:rsidP="00352115">
      <w:pPr>
        <w:numPr>
          <w:ilvl w:val="1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Batang" w:eastAsia="Batang" w:hAnsi="Batang" w:cs="Batang" w:hint="eastAsia"/>
          <w:kern w:val="0"/>
          <w14:ligatures w14:val="none"/>
        </w:rPr>
        <w:t>달성률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80%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미만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80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미만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잔금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 (4,500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만원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다음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기준에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감액을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에게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통지할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있다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C7B0C4" w14:textId="77777777" w:rsidR="00352115" w:rsidRPr="00352115" w:rsidRDefault="00352115" w:rsidP="00352115">
      <w:pPr>
        <w:numPr>
          <w:ilvl w:val="2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Batang" w:eastAsia="Batang" w:hAnsi="Batang" w:cs="Batang" w:hint="eastAsia"/>
          <w:kern w:val="0"/>
          <w14:ligatures w14:val="none"/>
        </w:rPr>
        <w:t>달성률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80%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미만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~ 60%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(80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~60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):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잔금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20%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감액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(900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만원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감액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4D50D65" w14:textId="77777777" w:rsidR="00352115" w:rsidRPr="00352115" w:rsidRDefault="00352115" w:rsidP="00352115">
      <w:pPr>
        <w:numPr>
          <w:ilvl w:val="2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Batang" w:eastAsia="Batang" w:hAnsi="Batang" w:cs="Batang" w:hint="eastAsia"/>
          <w:kern w:val="0"/>
          <w14:ligatures w14:val="none"/>
        </w:rPr>
        <w:t>달성률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60%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미만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(60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미만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):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잔금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40%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감액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(1,800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만원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감액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C6FAC65" w14:textId="77777777" w:rsidR="00352115" w:rsidRPr="00352115" w:rsidRDefault="00352115" w:rsidP="00352115">
      <w:pPr>
        <w:numPr>
          <w:ilvl w:val="1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5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항에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따라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감액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조건에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이의를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제기할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없다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3543DB" w14:textId="77777777" w:rsidR="00352115" w:rsidRPr="00352115" w:rsidRDefault="00352115" w:rsidP="00352115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정산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은행명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예금주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계좌번호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| :--- | :--- | :--- | |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신한은행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|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크리에이티브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스튜디오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넥서스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| 110-XXX-XXXXXX |</w:t>
      </w:r>
    </w:p>
    <w:p w14:paraId="46E7CE85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서명란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5EA97B6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성립을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증명하기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위하여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계약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의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모든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조항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내지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22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및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별첨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1, 2, 3)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충분히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검토하고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이해하였으며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동의하여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원본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부를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작성하고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각각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날인한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각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부씩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보관한다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CB0153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2025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11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7</w:t>
      </w:r>
      <w:r w:rsidRPr="00352115">
        <w:rPr>
          <w:rFonts w:ascii="Batang" w:eastAsia="Batang" w:hAnsi="Batang" w:cs="Batang"/>
          <w:kern w:val="0"/>
          <w14:ligatures w14:val="none"/>
        </w:rPr>
        <w:t>일</w:t>
      </w:r>
    </w:p>
    <w:p w14:paraId="2DFEAFAF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갑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광고주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법인명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주식회사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퀀텀리프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(Quantum Leap Inc.)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주소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서울특별시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강남구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테헤란로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152, 45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층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강남파이낸스센터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대표이사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[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법인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인감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날인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1EA6A0F2" w14:textId="77777777" w:rsidR="00352115" w:rsidRPr="00352115" w:rsidRDefault="00352115" w:rsidP="00352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을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"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제작사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크리에이터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상호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크리에이티브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스튜디오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넥서스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(Creative Studio Nexus)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주소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서울특별시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마포구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월드컵북로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396, 10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층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누리꿈스퀘어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대표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민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준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) [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서명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또는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인감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2115">
        <w:rPr>
          <w:rFonts w:ascii="Batang" w:eastAsia="Batang" w:hAnsi="Batang" w:cs="Batang" w:hint="eastAsia"/>
          <w:kern w:val="0"/>
          <w14:ligatures w14:val="none"/>
        </w:rPr>
        <w:t>날인</w:t>
      </w:r>
      <w:r w:rsidRPr="00352115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200D01E0" w14:textId="77777777" w:rsidR="00352115" w:rsidRPr="00025200" w:rsidRDefault="00352115" w:rsidP="00025200"/>
    <w:sectPr w:rsidR="00352115" w:rsidRPr="000252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4A7C"/>
    <w:multiLevelType w:val="multilevel"/>
    <w:tmpl w:val="5A443D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82D09"/>
    <w:multiLevelType w:val="multilevel"/>
    <w:tmpl w:val="D7628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806E4E"/>
    <w:multiLevelType w:val="multilevel"/>
    <w:tmpl w:val="F1005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57051B"/>
    <w:multiLevelType w:val="multilevel"/>
    <w:tmpl w:val="195C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875918"/>
    <w:multiLevelType w:val="multilevel"/>
    <w:tmpl w:val="556ED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CA577F"/>
    <w:multiLevelType w:val="multilevel"/>
    <w:tmpl w:val="F912C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DD1B36"/>
    <w:multiLevelType w:val="multilevel"/>
    <w:tmpl w:val="35F66C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6578E0"/>
    <w:multiLevelType w:val="multilevel"/>
    <w:tmpl w:val="0700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8D15C2"/>
    <w:multiLevelType w:val="multilevel"/>
    <w:tmpl w:val="F1EE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AA5B3B"/>
    <w:multiLevelType w:val="multilevel"/>
    <w:tmpl w:val="44BA1D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004AB2"/>
    <w:multiLevelType w:val="multilevel"/>
    <w:tmpl w:val="B9DA5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336754"/>
    <w:multiLevelType w:val="multilevel"/>
    <w:tmpl w:val="BCEE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992E69"/>
    <w:multiLevelType w:val="multilevel"/>
    <w:tmpl w:val="558C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9E78DB"/>
    <w:multiLevelType w:val="multilevel"/>
    <w:tmpl w:val="650A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3D82925"/>
    <w:multiLevelType w:val="multilevel"/>
    <w:tmpl w:val="3990C5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33441A"/>
    <w:multiLevelType w:val="multilevel"/>
    <w:tmpl w:val="923ED56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532571"/>
    <w:multiLevelType w:val="multilevel"/>
    <w:tmpl w:val="52784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9B5468"/>
    <w:multiLevelType w:val="multilevel"/>
    <w:tmpl w:val="C0BEB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5012C63"/>
    <w:multiLevelType w:val="multilevel"/>
    <w:tmpl w:val="20E68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50B227F"/>
    <w:multiLevelType w:val="multilevel"/>
    <w:tmpl w:val="5584F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53B5861"/>
    <w:multiLevelType w:val="multilevel"/>
    <w:tmpl w:val="B9487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5483DC4"/>
    <w:multiLevelType w:val="multilevel"/>
    <w:tmpl w:val="8A184A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55D0035"/>
    <w:multiLevelType w:val="multilevel"/>
    <w:tmpl w:val="2784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57F0D37"/>
    <w:multiLevelType w:val="multilevel"/>
    <w:tmpl w:val="6B8A1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5DE44D9"/>
    <w:multiLevelType w:val="multilevel"/>
    <w:tmpl w:val="0F1050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481622"/>
    <w:multiLevelType w:val="multilevel"/>
    <w:tmpl w:val="8ECA6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923E6E"/>
    <w:multiLevelType w:val="multilevel"/>
    <w:tmpl w:val="7FCE7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04551A"/>
    <w:multiLevelType w:val="multilevel"/>
    <w:tmpl w:val="2E840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46297C"/>
    <w:multiLevelType w:val="multilevel"/>
    <w:tmpl w:val="77EE7C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80A12E4"/>
    <w:multiLevelType w:val="multilevel"/>
    <w:tmpl w:val="E9DAE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8154A33"/>
    <w:multiLevelType w:val="multilevel"/>
    <w:tmpl w:val="A1945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85D15C0"/>
    <w:multiLevelType w:val="multilevel"/>
    <w:tmpl w:val="446C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EB5193"/>
    <w:multiLevelType w:val="multilevel"/>
    <w:tmpl w:val="9968D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8EF65DA"/>
    <w:multiLevelType w:val="multilevel"/>
    <w:tmpl w:val="2D463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9634112"/>
    <w:multiLevelType w:val="multilevel"/>
    <w:tmpl w:val="32D69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9652077"/>
    <w:multiLevelType w:val="multilevel"/>
    <w:tmpl w:val="34784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9F665AA"/>
    <w:multiLevelType w:val="multilevel"/>
    <w:tmpl w:val="D11E0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0A6272"/>
    <w:multiLevelType w:val="multilevel"/>
    <w:tmpl w:val="F4E6E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A0E6804"/>
    <w:multiLevelType w:val="multilevel"/>
    <w:tmpl w:val="518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161852"/>
    <w:multiLevelType w:val="multilevel"/>
    <w:tmpl w:val="4BAEA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A162AB9"/>
    <w:multiLevelType w:val="multilevel"/>
    <w:tmpl w:val="75A47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A2907B2"/>
    <w:multiLevelType w:val="multilevel"/>
    <w:tmpl w:val="C8E0E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5C2297"/>
    <w:multiLevelType w:val="multilevel"/>
    <w:tmpl w:val="79CE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A86770A"/>
    <w:multiLevelType w:val="multilevel"/>
    <w:tmpl w:val="3A28A0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8F3FFA"/>
    <w:multiLevelType w:val="multilevel"/>
    <w:tmpl w:val="31BA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ABB5CC1"/>
    <w:multiLevelType w:val="multilevel"/>
    <w:tmpl w:val="24C28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AD25D87"/>
    <w:multiLevelType w:val="multilevel"/>
    <w:tmpl w:val="8092D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B074EFD"/>
    <w:multiLevelType w:val="multilevel"/>
    <w:tmpl w:val="1B6ED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B2674DC"/>
    <w:multiLevelType w:val="multilevel"/>
    <w:tmpl w:val="BBFE92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B77051D"/>
    <w:multiLevelType w:val="multilevel"/>
    <w:tmpl w:val="A0D20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B881B9D"/>
    <w:multiLevelType w:val="multilevel"/>
    <w:tmpl w:val="37620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BB14556"/>
    <w:multiLevelType w:val="multilevel"/>
    <w:tmpl w:val="60EE0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BCF32EE"/>
    <w:multiLevelType w:val="multilevel"/>
    <w:tmpl w:val="0EA88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C0252C7"/>
    <w:multiLevelType w:val="multilevel"/>
    <w:tmpl w:val="AE381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C14024D"/>
    <w:multiLevelType w:val="multilevel"/>
    <w:tmpl w:val="CA3AA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C193E08"/>
    <w:multiLevelType w:val="multilevel"/>
    <w:tmpl w:val="0E727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C6D51E6"/>
    <w:multiLevelType w:val="multilevel"/>
    <w:tmpl w:val="323446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CEF6AAB"/>
    <w:multiLevelType w:val="multilevel"/>
    <w:tmpl w:val="CE44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D3858CA"/>
    <w:multiLevelType w:val="multilevel"/>
    <w:tmpl w:val="F7B0A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D440AF5"/>
    <w:multiLevelType w:val="multilevel"/>
    <w:tmpl w:val="0926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E0D3C73"/>
    <w:multiLevelType w:val="multilevel"/>
    <w:tmpl w:val="8774F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E4B158B"/>
    <w:multiLevelType w:val="multilevel"/>
    <w:tmpl w:val="3C42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ED82656"/>
    <w:multiLevelType w:val="multilevel"/>
    <w:tmpl w:val="D256C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EF8696F"/>
    <w:multiLevelType w:val="multilevel"/>
    <w:tmpl w:val="283E3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F462704"/>
    <w:multiLevelType w:val="multilevel"/>
    <w:tmpl w:val="F854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572E58"/>
    <w:multiLevelType w:val="multilevel"/>
    <w:tmpl w:val="4D04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25057A"/>
    <w:multiLevelType w:val="multilevel"/>
    <w:tmpl w:val="7A162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C0376F"/>
    <w:multiLevelType w:val="multilevel"/>
    <w:tmpl w:val="B3DEF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574E1"/>
    <w:multiLevelType w:val="multilevel"/>
    <w:tmpl w:val="3ED84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0DC6DB1"/>
    <w:multiLevelType w:val="multilevel"/>
    <w:tmpl w:val="E40A0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10114B9"/>
    <w:multiLevelType w:val="multilevel"/>
    <w:tmpl w:val="806EA3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10228C1"/>
    <w:multiLevelType w:val="multilevel"/>
    <w:tmpl w:val="75441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136095A"/>
    <w:multiLevelType w:val="multilevel"/>
    <w:tmpl w:val="FAE83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13B45CE"/>
    <w:multiLevelType w:val="multilevel"/>
    <w:tmpl w:val="59A81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15643B6"/>
    <w:multiLevelType w:val="multilevel"/>
    <w:tmpl w:val="A9F83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16801FC"/>
    <w:multiLevelType w:val="multilevel"/>
    <w:tmpl w:val="A10E3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27376C3"/>
    <w:multiLevelType w:val="multilevel"/>
    <w:tmpl w:val="BFB4F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2770F98"/>
    <w:multiLevelType w:val="multilevel"/>
    <w:tmpl w:val="C7245E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2A910B0"/>
    <w:multiLevelType w:val="multilevel"/>
    <w:tmpl w:val="CB3C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2C12C5D"/>
    <w:multiLevelType w:val="multilevel"/>
    <w:tmpl w:val="5E12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2C95304"/>
    <w:multiLevelType w:val="multilevel"/>
    <w:tmpl w:val="ED5C8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3A97ED8"/>
    <w:multiLevelType w:val="multilevel"/>
    <w:tmpl w:val="DEE0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3AD1069"/>
    <w:multiLevelType w:val="multilevel"/>
    <w:tmpl w:val="81700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4332698"/>
    <w:multiLevelType w:val="multilevel"/>
    <w:tmpl w:val="8DB26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4C74C68"/>
    <w:multiLevelType w:val="multilevel"/>
    <w:tmpl w:val="10946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54F35F5"/>
    <w:multiLevelType w:val="multilevel"/>
    <w:tmpl w:val="8E803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59D50F7"/>
    <w:multiLevelType w:val="multilevel"/>
    <w:tmpl w:val="D6844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5F1645F"/>
    <w:multiLevelType w:val="multilevel"/>
    <w:tmpl w:val="B8808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60D36DA"/>
    <w:multiLevelType w:val="multilevel"/>
    <w:tmpl w:val="F21E0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6B4215B"/>
    <w:multiLevelType w:val="multilevel"/>
    <w:tmpl w:val="A0D81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7042BAF"/>
    <w:multiLevelType w:val="multilevel"/>
    <w:tmpl w:val="0A2E0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7747ED8"/>
    <w:multiLevelType w:val="multilevel"/>
    <w:tmpl w:val="F96C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7A70B2E"/>
    <w:multiLevelType w:val="multilevel"/>
    <w:tmpl w:val="32C40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8744AE3"/>
    <w:multiLevelType w:val="multilevel"/>
    <w:tmpl w:val="36D85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8890512"/>
    <w:multiLevelType w:val="multilevel"/>
    <w:tmpl w:val="734C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9B73537"/>
    <w:multiLevelType w:val="multilevel"/>
    <w:tmpl w:val="7442A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9BF78C0"/>
    <w:multiLevelType w:val="multilevel"/>
    <w:tmpl w:val="4050D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9DF39E3"/>
    <w:multiLevelType w:val="multilevel"/>
    <w:tmpl w:val="089C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9F92AC9"/>
    <w:multiLevelType w:val="multilevel"/>
    <w:tmpl w:val="19F63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A305F64"/>
    <w:multiLevelType w:val="multilevel"/>
    <w:tmpl w:val="B6CC3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A847D55"/>
    <w:multiLevelType w:val="multilevel"/>
    <w:tmpl w:val="1586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B332A79"/>
    <w:multiLevelType w:val="multilevel"/>
    <w:tmpl w:val="2E48FE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B554027"/>
    <w:multiLevelType w:val="multilevel"/>
    <w:tmpl w:val="A042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EB3154"/>
    <w:multiLevelType w:val="multilevel"/>
    <w:tmpl w:val="56988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BF54A3D"/>
    <w:multiLevelType w:val="multilevel"/>
    <w:tmpl w:val="B6FE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4578E0"/>
    <w:multiLevelType w:val="multilevel"/>
    <w:tmpl w:val="1494C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ECC3EF5"/>
    <w:multiLevelType w:val="multilevel"/>
    <w:tmpl w:val="078CB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EE627B6"/>
    <w:multiLevelType w:val="multilevel"/>
    <w:tmpl w:val="48AEB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FCD33E8"/>
    <w:multiLevelType w:val="multilevel"/>
    <w:tmpl w:val="2B84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0A815F1"/>
    <w:multiLevelType w:val="multilevel"/>
    <w:tmpl w:val="F6AA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13B0A8A"/>
    <w:multiLevelType w:val="multilevel"/>
    <w:tmpl w:val="1730F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1D1031D"/>
    <w:multiLevelType w:val="multilevel"/>
    <w:tmpl w:val="456A5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22A70C9"/>
    <w:multiLevelType w:val="multilevel"/>
    <w:tmpl w:val="3318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2321597"/>
    <w:multiLevelType w:val="multilevel"/>
    <w:tmpl w:val="E020D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35F2424"/>
    <w:multiLevelType w:val="multilevel"/>
    <w:tmpl w:val="44944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36B75F3"/>
    <w:multiLevelType w:val="multilevel"/>
    <w:tmpl w:val="55AE4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36D3A59"/>
    <w:multiLevelType w:val="multilevel"/>
    <w:tmpl w:val="327AF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3B45A0A"/>
    <w:multiLevelType w:val="multilevel"/>
    <w:tmpl w:val="DAF0B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3C2785E"/>
    <w:multiLevelType w:val="multilevel"/>
    <w:tmpl w:val="2152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4382D47"/>
    <w:multiLevelType w:val="multilevel"/>
    <w:tmpl w:val="5C3AB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45A4D22"/>
    <w:multiLevelType w:val="multilevel"/>
    <w:tmpl w:val="C2B0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46B58E4"/>
    <w:multiLevelType w:val="multilevel"/>
    <w:tmpl w:val="FA72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A878A5"/>
    <w:multiLevelType w:val="multilevel"/>
    <w:tmpl w:val="6450B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51F50CC"/>
    <w:multiLevelType w:val="multilevel"/>
    <w:tmpl w:val="F4D0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C95595"/>
    <w:multiLevelType w:val="multilevel"/>
    <w:tmpl w:val="F18899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5F96D56"/>
    <w:multiLevelType w:val="multilevel"/>
    <w:tmpl w:val="8F88E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6147451"/>
    <w:multiLevelType w:val="multilevel"/>
    <w:tmpl w:val="550A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6A41478"/>
    <w:multiLevelType w:val="multilevel"/>
    <w:tmpl w:val="DFF0B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6C80A36"/>
    <w:multiLevelType w:val="multilevel"/>
    <w:tmpl w:val="D1AC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273F3B"/>
    <w:multiLevelType w:val="multilevel"/>
    <w:tmpl w:val="D80E2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78C72A6"/>
    <w:multiLevelType w:val="multilevel"/>
    <w:tmpl w:val="33EE7C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80A3CD5"/>
    <w:multiLevelType w:val="multilevel"/>
    <w:tmpl w:val="DDC6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910142F"/>
    <w:multiLevelType w:val="multilevel"/>
    <w:tmpl w:val="E6E0A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934749A"/>
    <w:multiLevelType w:val="multilevel"/>
    <w:tmpl w:val="0082F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9362612"/>
    <w:multiLevelType w:val="multilevel"/>
    <w:tmpl w:val="54E8E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9821A40"/>
    <w:multiLevelType w:val="multilevel"/>
    <w:tmpl w:val="919CB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9832F80"/>
    <w:multiLevelType w:val="multilevel"/>
    <w:tmpl w:val="EAFC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98A5B56"/>
    <w:multiLevelType w:val="multilevel"/>
    <w:tmpl w:val="6D40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9E8771F"/>
    <w:multiLevelType w:val="multilevel"/>
    <w:tmpl w:val="7C02F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A4B3526"/>
    <w:multiLevelType w:val="multilevel"/>
    <w:tmpl w:val="8778A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A4D07CB"/>
    <w:multiLevelType w:val="multilevel"/>
    <w:tmpl w:val="641E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AA35925"/>
    <w:multiLevelType w:val="multilevel"/>
    <w:tmpl w:val="76A40B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AA65F4F"/>
    <w:multiLevelType w:val="multilevel"/>
    <w:tmpl w:val="2DF45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B6E66F6"/>
    <w:multiLevelType w:val="multilevel"/>
    <w:tmpl w:val="6DC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B813426"/>
    <w:multiLevelType w:val="multilevel"/>
    <w:tmpl w:val="8E328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BBF7413"/>
    <w:multiLevelType w:val="multilevel"/>
    <w:tmpl w:val="7FBC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C0921DC"/>
    <w:multiLevelType w:val="multilevel"/>
    <w:tmpl w:val="4B32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C154D07"/>
    <w:multiLevelType w:val="multilevel"/>
    <w:tmpl w:val="953ED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C284312"/>
    <w:multiLevelType w:val="multilevel"/>
    <w:tmpl w:val="B7EC54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C667C32"/>
    <w:multiLevelType w:val="multilevel"/>
    <w:tmpl w:val="BFEE8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C8516D3"/>
    <w:multiLevelType w:val="multilevel"/>
    <w:tmpl w:val="B6045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CA7326F"/>
    <w:multiLevelType w:val="multilevel"/>
    <w:tmpl w:val="07128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CF7352D"/>
    <w:multiLevelType w:val="multilevel"/>
    <w:tmpl w:val="64848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D6116ED"/>
    <w:multiLevelType w:val="multilevel"/>
    <w:tmpl w:val="6DFA8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DAE2BA9"/>
    <w:multiLevelType w:val="multilevel"/>
    <w:tmpl w:val="6358A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DD1587D"/>
    <w:multiLevelType w:val="multilevel"/>
    <w:tmpl w:val="103AD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E094627"/>
    <w:multiLevelType w:val="multilevel"/>
    <w:tmpl w:val="F3188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E290986"/>
    <w:multiLevelType w:val="multilevel"/>
    <w:tmpl w:val="1ECE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E716A12"/>
    <w:multiLevelType w:val="multilevel"/>
    <w:tmpl w:val="16088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E7C7DFA"/>
    <w:multiLevelType w:val="multilevel"/>
    <w:tmpl w:val="58ECD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EB34047"/>
    <w:multiLevelType w:val="multilevel"/>
    <w:tmpl w:val="2F72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F242DC1"/>
    <w:multiLevelType w:val="multilevel"/>
    <w:tmpl w:val="E7683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F836514"/>
    <w:multiLevelType w:val="multilevel"/>
    <w:tmpl w:val="DB7A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025363D"/>
    <w:multiLevelType w:val="multilevel"/>
    <w:tmpl w:val="E14CC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070064B"/>
    <w:multiLevelType w:val="multilevel"/>
    <w:tmpl w:val="270A3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0FD2575"/>
    <w:multiLevelType w:val="multilevel"/>
    <w:tmpl w:val="66F0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1181CC4"/>
    <w:multiLevelType w:val="multilevel"/>
    <w:tmpl w:val="AA700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1914E5B"/>
    <w:multiLevelType w:val="multilevel"/>
    <w:tmpl w:val="96E8E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1B66326"/>
    <w:multiLevelType w:val="multilevel"/>
    <w:tmpl w:val="03E00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1BF31A7"/>
    <w:multiLevelType w:val="multilevel"/>
    <w:tmpl w:val="0362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1D7309F"/>
    <w:multiLevelType w:val="multilevel"/>
    <w:tmpl w:val="11C04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2214926"/>
    <w:multiLevelType w:val="multilevel"/>
    <w:tmpl w:val="D0F6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22B67EA"/>
    <w:multiLevelType w:val="multilevel"/>
    <w:tmpl w:val="9CC4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2366E49"/>
    <w:multiLevelType w:val="multilevel"/>
    <w:tmpl w:val="544C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2470627"/>
    <w:multiLevelType w:val="multilevel"/>
    <w:tmpl w:val="5A66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29711C1"/>
    <w:multiLevelType w:val="multilevel"/>
    <w:tmpl w:val="8D98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2C15642"/>
    <w:multiLevelType w:val="multilevel"/>
    <w:tmpl w:val="D9647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2D54952"/>
    <w:multiLevelType w:val="multilevel"/>
    <w:tmpl w:val="4560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2FD5814"/>
    <w:multiLevelType w:val="multilevel"/>
    <w:tmpl w:val="8306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35F02E7"/>
    <w:multiLevelType w:val="multilevel"/>
    <w:tmpl w:val="EB9A0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44041F3"/>
    <w:multiLevelType w:val="multilevel"/>
    <w:tmpl w:val="96888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44F73E4"/>
    <w:multiLevelType w:val="multilevel"/>
    <w:tmpl w:val="75A2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4780FF3"/>
    <w:multiLevelType w:val="multilevel"/>
    <w:tmpl w:val="12F46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4F967AB"/>
    <w:multiLevelType w:val="multilevel"/>
    <w:tmpl w:val="9A96FE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5182914"/>
    <w:multiLevelType w:val="multilevel"/>
    <w:tmpl w:val="5B066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531550C"/>
    <w:multiLevelType w:val="multilevel"/>
    <w:tmpl w:val="02723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53E5A31"/>
    <w:multiLevelType w:val="multilevel"/>
    <w:tmpl w:val="C5281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5554BF0"/>
    <w:multiLevelType w:val="multilevel"/>
    <w:tmpl w:val="D9A08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57A5288"/>
    <w:multiLevelType w:val="multilevel"/>
    <w:tmpl w:val="0966D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59C6F64"/>
    <w:multiLevelType w:val="multilevel"/>
    <w:tmpl w:val="2DC4FF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5F121F6"/>
    <w:multiLevelType w:val="multilevel"/>
    <w:tmpl w:val="1C58D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6505559"/>
    <w:multiLevelType w:val="multilevel"/>
    <w:tmpl w:val="2196C07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6645938"/>
    <w:multiLevelType w:val="multilevel"/>
    <w:tmpl w:val="0780F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6A04AB4"/>
    <w:multiLevelType w:val="multilevel"/>
    <w:tmpl w:val="2E56F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7173949"/>
    <w:multiLevelType w:val="multilevel"/>
    <w:tmpl w:val="BC56E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71B4941"/>
    <w:multiLevelType w:val="multilevel"/>
    <w:tmpl w:val="2A3E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3C4A24"/>
    <w:multiLevelType w:val="multilevel"/>
    <w:tmpl w:val="F98C1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7587CEF"/>
    <w:multiLevelType w:val="multilevel"/>
    <w:tmpl w:val="70722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778307F"/>
    <w:multiLevelType w:val="multilevel"/>
    <w:tmpl w:val="6BBEB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79E63FE"/>
    <w:multiLevelType w:val="multilevel"/>
    <w:tmpl w:val="9812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7D05D61"/>
    <w:multiLevelType w:val="multilevel"/>
    <w:tmpl w:val="4F10A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81E188D"/>
    <w:multiLevelType w:val="multilevel"/>
    <w:tmpl w:val="25F0E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861188F"/>
    <w:multiLevelType w:val="multilevel"/>
    <w:tmpl w:val="C196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8BD7B56"/>
    <w:multiLevelType w:val="multilevel"/>
    <w:tmpl w:val="D5B63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8ED23D3"/>
    <w:multiLevelType w:val="multilevel"/>
    <w:tmpl w:val="3F5C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90D68A1"/>
    <w:multiLevelType w:val="multilevel"/>
    <w:tmpl w:val="7DD616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95C2CF5"/>
    <w:multiLevelType w:val="multilevel"/>
    <w:tmpl w:val="E3F60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9830975"/>
    <w:multiLevelType w:val="multilevel"/>
    <w:tmpl w:val="E8547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9832408"/>
    <w:multiLevelType w:val="multilevel"/>
    <w:tmpl w:val="E8B64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9D84659"/>
    <w:multiLevelType w:val="multilevel"/>
    <w:tmpl w:val="F0F6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B450108"/>
    <w:multiLevelType w:val="multilevel"/>
    <w:tmpl w:val="936A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3BC53951"/>
    <w:multiLevelType w:val="multilevel"/>
    <w:tmpl w:val="12C8F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BDD5AED"/>
    <w:multiLevelType w:val="multilevel"/>
    <w:tmpl w:val="115073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C7C21C2"/>
    <w:multiLevelType w:val="multilevel"/>
    <w:tmpl w:val="83AA7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C8D2D35"/>
    <w:multiLevelType w:val="multilevel"/>
    <w:tmpl w:val="2C367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C9D0EBB"/>
    <w:multiLevelType w:val="multilevel"/>
    <w:tmpl w:val="9460A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CA971B3"/>
    <w:multiLevelType w:val="multilevel"/>
    <w:tmpl w:val="3EFA4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CAB2C0A"/>
    <w:multiLevelType w:val="multilevel"/>
    <w:tmpl w:val="84147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D5945F7"/>
    <w:multiLevelType w:val="multilevel"/>
    <w:tmpl w:val="93440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D6209EE"/>
    <w:multiLevelType w:val="multilevel"/>
    <w:tmpl w:val="39DE6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DBA38FD"/>
    <w:multiLevelType w:val="multilevel"/>
    <w:tmpl w:val="F6445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DD66875"/>
    <w:multiLevelType w:val="multilevel"/>
    <w:tmpl w:val="3966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E155AA5"/>
    <w:multiLevelType w:val="multilevel"/>
    <w:tmpl w:val="561E2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E4643F0"/>
    <w:multiLevelType w:val="multilevel"/>
    <w:tmpl w:val="202C97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E76732A"/>
    <w:multiLevelType w:val="multilevel"/>
    <w:tmpl w:val="C5A25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E9F1062"/>
    <w:multiLevelType w:val="multilevel"/>
    <w:tmpl w:val="817A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F130DEF"/>
    <w:multiLevelType w:val="multilevel"/>
    <w:tmpl w:val="9B708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F3767B7"/>
    <w:multiLevelType w:val="multilevel"/>
    <w:tmpl w:val="5044B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FC0769A"/>
    <w:multiLevelType w:val="multilevel"/>
    <w:tmpl w:val="94CE2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409B4B14"/>
    <w:multiLevelType w:val="multilevel"/>
    <w:tmpl w:val="F686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0A655D4"/>
    <w:multiLevelType w:val="multilevel"/>
    <w:tmpl w:val="EFD42A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0C46661"/>
    <w:multiLevelType w:val="multilevel"/>
    <w:tmpl w:val="D0F2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24458A"/>
    <w:multiLevelType w:val="multilevel"/>
    <w:tmpl w:val="E15660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1576951"/>
    <w:multiLevelType w:val="multilevel"/>
    <w:tmpl w:val="18FE2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1785996"/>
    <w:multiLevelType w:val="multilevel"/>
    <w:tmpl w:val="14DE08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25A3D9B"/>
    <w:multiLevelType w:val="multilevel"/>
    <w:tmpl w:val="5484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25D2578"/>
    <w:multiLevelType w:val="multilevel"/>
    <w:tmpl w:val="4770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C6696E"/>
    <w:multiLevelType w:val="multilevel"/>
    <w:tmpl w:val="00340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2CF37A0"/>
    <w:multiLevelType w:val="multilevel"/>
    <w:tmpl w:val="7A661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2DB1A4F"/>
    <w:multiLevelType w:val="multilevel"/>
    <w:tmpl w:val="05E8E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3031EF9"/>
    <w:multiLevelType w:val="multilevel"/>
    <w:tmpl w:val="EBE4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30724E1"/>
    <w:multiLevelType w:val="multilevel"/>
    <w:tmpl w:val="2646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33763C9"/>
    <w:multiLevelType w:val="multilevel"/>
    <w:tmpl w:val="A7F2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3B23BBC"/>
    <w:multiLevelType w:val="multilevel"/>
    <w:tmpl w:val="9E26C73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40C3930"/>
    <w:multiLevelType w:val="multilevel"/>
    <w:tmpl w:val="431C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42869F2"/>
    <w:multiLevelType w:val="multilevel"/>
    <w:tmpl w:val="8AD0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4AF3F59"/>
    <w:multiLevelType w:val="multilevel"/>
    <w:tmpl w:val="D3864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51D26EE"/>
    <w:multiLevelType w:val="multilevel"/>
    <w:tmpl w:val="5BC2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5C73353"/>
    <w:multiLevelType w:val="multilevel"/>
    <w:tmpl w:val="62F2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62F3430"/>
    <w:multiLevelType w:val="multilevel"/>
    <w:tmpl w:val="B93A58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6503A5E"/>
    <w:multiLevelType w:val="multilevel"/>
    <w:tmpl w:val="DC32E6B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67B11C3"/>
    <w:multiLevelType w:val="multilevel"/>
    <w:tmpl w:val="38F6C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6BB3724"/>
    <w:multiLevelType w:val="multilevel"/>
    <w:tmpl w:val="3C46C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6D33FE7"/>
    <w:multiLevelType w:val="multilevel"/>
    <w:tmpl w:val="9A98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47607716"/>
    <w:multiLevelType w:val="multilevel"/>
    <w:tmpl w:val="B20E6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47C23347"/>
    <w:multiLevelType w:val="multilevel"/>
    <w:tmpl w:val="EF763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7C92A03"/>
    <w:multiLevelType w:val="multilevel"/>
    <w:tmpl w:val="F05C7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48134F11"/>
    <w:multiLevelType w:val="multilevel"/>
    <w:tmpl w:val="29843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84E2ADC"/>
    <w:multiLevelType w:val="multilevel"/>
    <w:tmpl w:val="053C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485C2788"/>
    <w:multiLevelType w:val="multilevel"/>
    <w:tmpl w:val="7FFA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8C618B4"/>
    <w:multiLevelType w:val="multilevel"/>
    <w:tmpl w:val="D1E60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9CE2B1A"/>
    <w:multiLevelType w:val="multilevel"/>
    <w:tmpl w:val="78D85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4AE62C33"/>
    <w:multiLevelType w:val="multilevel"/>
    <w:tmpl w:val="94B0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AED2E09"/>
    <w:multiLevelType w:val="multilevel"/>
    <w:tmpl w:val="B6F4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B0A0897"/>
    <w:multiLevelType w:val="multilevel"/>
    <w:tmpl w:val="5476C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B264338"/>
    <w:multiLevelType w:val="multilevel"/>
    <w:tmpl w:val="DF821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B2B05F5"/>
    <w:multiLevelType w:val="multilevel"/>
    <w:tmpl w:val="869EE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4B316BAB"/>
    <w:multiLevelType w:val="multilevel"/>
    <w:tmpl w:val="AC469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C1508FB"/>
    <w:multiLevelType w:val="multilevel"/>
    <w:tmpl w:val="5F40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C6A3314"/>
    <w:multiLevelType w:val="multilevel"/>
    <w:tmpl w:val="91645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CC84B37"/>
    <w:multiLevelType w:val="multilevel"/>
    <w:tmpl w:val="78E2F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4D591FF7"/>
    <w:multiLevelType w:val="multilevel"/>
    <w:tmpl w:val="FBA47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D6B5138"/>
    <w:multiLevelType w:val="multilevel"/>
    <w:tmpl w:val="1196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4D711DA0"/>
    <w:multiLevelType w:val="multilevel"/>
    <w:tmpl w:val="8368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D950B71"/>
    <w:multiLevelType w:val="multilevel"/>
    <w:tmpl w:val="43B87B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E334703"/>
    <w:multiLevelType w:val="multilevel"/>
    <w:tmpl w:val="0F3C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EA3005D"/>
    <w:multiLevelType w:val="multilevel"/>
    <w:tmpl w:val="47087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4F3A2177"/>
    <w:multiLevelType w:val="multilevel"/>
    <w:tmpl w:val="09A8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FF53B03"/>
    <w:multiLevelType w:val="multilevel"/>
    <w:tmpl w:val="5D38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008077B"/>
    <w:multiLevelType w:val="multilevel"/>
    <w:tmpl w:val="769A6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0186B37"/>
    <w:multiLevelType w:val="multilevel"/>
    <w:tmpl w:val="E0D0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0940E16"/>
    <w:multiLevelType w:val="multilevel"/>
    <w:tmpl w:val="2EB6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50ED6014"/>
    <w:multiLevelType w:val="multilevel"/>
    <w:tmpl w:val="72CEC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0F5030A"/>
    <w:multiLevelType w:val="multilevel"/>
    <w:tmpl w:val="A96E7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515E499B"/>
    <w:multiLevelType w:val="multilevel"/>
    <w:tmpl w:val="1B8AB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1B7155C"/>
    <w:multiLevelType w:val="multilevel"/>
    <w:tmpl w:val="1F18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2457A8A"/>
    <w:multiLevelType w:val="multilevel"/>
    <w:tmpl w:val="835E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2A3003C"/>
    <w:multiLevelType w:val="multilevel"/>
    <w:tmpl w:val="4F54B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2A5554A"/>
    <w:multiLevelType w:val="multilevel"/>
    <w:tmpl w:val="7D4E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2CE001E"/>
    <w:multiLevelType w:val="multilevel"/>
    <w:tmpl w:val="42BC9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2E850DE"/>
    <w:multiLevelType w:val="multilevel"/>
    <w:tmpl w:val="58F0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31215D0"/>
    <w:multiLevelType w:val="multilevel"/>
    <w:tmpl w:val="0BB6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31C1BB9"/>
    <w:multiLevelType w:val="multilevel"/>
    <w:tmpl w:val="6364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3C91CAE"/>
    <w:multiLevelType w:val="multilevel"/>
    <w:tmpl w:val="F9A4C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3EC4AD2"/>
    <w:multiLevelType w:val="multilevel"/>
    <w:tmpl w:val="1F3215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4341B20"/>
    <w:multiLevelType w:val="multilevel"/>
    <w:tmpl w:val="84785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4366714"/>
    <w:multiLevelType w:val="multilevel"/>
    <w:tmpl w:val="4CD8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4660D8B"/>
    <w:multiLevelType w:val="multilevel"/>
    <w:tmpl w:val="9430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4AC1161"/>
    <w:multiLevelType w:val="multilevel"/>
    <w:tmpl w:val="E604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533454A"/>
    <w:multiLevelType w:val="multilevel"/>
    <w:tmpl w:val="D400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55F85DE0"/>
    <w:multiLevelType w:val="multilevel"/>
    <w:tmpl w:val="396A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56012BD3"/>
    <w:multiLevelType w:val="multilevel"/>
    <w:tmpl w:val="F5344E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6EB4040"/>
    <w:multiLevelType w:val="multilevel"/>
    <w:tmpl w:val="45CA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57547EE2"/>
    <w:multiLevelType w:val="multilevel"/>
    <w:tmpl w:val="E1180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7AE7265"/>
    <w:multiLevelType w:val="multilevel"/>
    <w:tmpl w:val="C964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57B2099C"/>
    <w:multiLevelType w:val="multilevel"/>
    <w:tmpl w:val="944CD6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7CC7B28"/>
    <w:multiLevelType w:val="multilevel"/>
    <w:tmpl w:val="F6F4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81E4BA0"/>
    <w:multiLevelType w:val="multilevel"/>
    <w:tmpl w:val="0A46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89F0BE1"/>
    <w:multiLevelType w:val="multilevel"/>
    <w:tmpl w:val="E7D0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8EF17DF"/>
    <w:multiLevelType w:val="multilevel"/>
    <w:tmpl w:val="DD244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58F57B86"/>
    <w:multiLevelType w:val="multilevel"/>
    <w:tmpl w:val="43BE5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90D1DE2"/>
    <w:multiLevelType w:val="multilevel"/>
    <w:tmpl w:val="217A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93331B7"/>
    <w:multiLevelType w:val="multilevel"/>
    <w:tmpl w:val="073CF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97F354B"/>
    <w:multiLevelType w:val="multilevel"/>
    <w:tmpl w:val="5AF4A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9AD7E2F"/>
    <w:multiLevelType w:val="multilevel"/>
    <w:tmpl w:val="31B2C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9D638C6"/>
    <w:multiLevelType w:val="multilevel"/>
    <w:tmpl w:val="A75C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A3F70BE"/>
    <w:multiLevelType w:val="multilevel"/>
    <w:tmpl w:val="DCE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B18787B"/>
    <w:multiLevelType w:val="multilevel"/>
    <w:tmpl w:val="C44A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B2137A3"/>
    <w:multiLevelType w:val="multilevel"/>
    <w:tmpl w:val="3B9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CA33283"/>
    <w:multiLevelType w:val="multilevel"/>
    <w:tmpl w:val="0CEC25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CFD176C"/>
    <w:multiLevelType w:val="multilevel"/>
    <w:tmpl w:val="98FEF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D5F5843"/>
    <w:multiLevelType w:val="multilevel"/>
    <w:tmpl w:val="83B8C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E786491"/>
    <w:multiLevelType w:val="multilevel"/>
    <w:tmpl w:val="B73E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EA82D8E"/>
    <w:multiLevelType w:val="multilevel"/>
    <w:tmpl w:val="A466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EF65D89"/>
    <w:multiLevelType w:val="multilevel"/>
    <w:tmpl w:val="2AE4C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F3E26C1"/>
    <w:multiLevelType w:val="multilevel"/>
    <w:tmpl w:val="ED00B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FC835E2"/>
    <w:multiLevelType w:val="multilevel"/>
    <w:tmpl w:val="DBD4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FCA220E"/>
    <w:multiLevelType w:val="multilevel"/>
    <w:tmpl w:val="43EAE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FED4CD1"/>
    <w:multiLevelType w:val="multilevel"/>
    <w:tmpl w:val="43F6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01F563F"/>
    <w:multiLevelType w:val="multilevel"/>
    <w:tmpl w:val="CFC8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04332D9"/>
    <w:multiLevelType w:val="multilevel"/>
    <w:tmpl w:val="EF981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0723099"/>
    <w:multiLevelType w:val="multilevel"/>
    <w:tmpl w:val="44E47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0BD7B90"/>
    <w:multiLevelType w:val="multilevel"/>
    <w:tmpl w:val="3FDE7EB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1717CB6"/>
    <w:multiLevelType w:val="multilevel"/>
    <w:tmpl w:val="2CFC214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61A009E8"/>
    <w:multiLevelType w:val="multilevel"/>
    <w:tmpl w:val="75166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62326E20"/>
    <w:multiLevelType w:val="multilevel"/>
    <w:tmpl w:val="0E8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2A345BC"/>
    <w:multiLevelType w:val="multilevel"/>
    <w:tmpl w:val="DCCE4A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2BB5E5D"/>
    <w:multiLevelType w:val="multilevel"/>
    <w:tmpl w:val="AC12B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2E94C2F"/>
    <w:multiLevelType w:val="multilevel"/>
    <w:tmpl w:val="E09C7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3283BC0"/>
    <w:multiLevelType w:val="multilevel"/>
    <w:tmpl w:val="00145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4136658"/>
    <w:multiLevelType w:val="multilevel"/>
    <w:tmpl w:val="0D02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43F7F50"/>
    <w:multiLevelType w:val="multilevel"/>
    <w:tmpl w:val="C2BE8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5220C82"/>
    <w:multiLevelType w:val="multilevel"/>
    <w:tmpl w:val="3564BA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5302A33"/>
    <w:multiLevelType w:val="multilevel"/>
    <w:tmpl w:val="3844D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54F5B22"/>
    <w:multiLevelType w:val="multilevel"/>
    <w:tmpl w:val="DB04A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5DB5120"/>
    <w:multiLevelType w:val="multilevel"/>
    <w:tmpl w:val="FEE8B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5F650EA"/>
    <w:multiLevelType w:val="multilevel"/>
    <w:tmpl w:val="C14E7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5F94123"/>
    <w:multiLevelType w:val="multilevel"/>
    <w:tmpl w:val="4AD0A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66103EB3"/>
    <w:multiLevelType w:val="multilevel"/>
    <w:tmpl w:val="40E6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61C14F0"/>
    <w:multiLevelType w:val="multilevel"/>
    <w:tmpl w:val="E7009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668302C9"/>
    <w:multiLevelType w:val="multilevel"/>
    <w:tmpl w:val="F252E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6A47C62"/>
    <w:multiLevelType w:val="multilevel"/>
    <w:tmpl w:val="1F0EB5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66FB01AD"/>
    <w:multiLevelType w:val="multilevel"/>
    <w:tmpl w:val="FE0C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74B06A3"/>
    <w:multiLevelType w:val="multilevel"/>
    <w:tmpl w:val="89E8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74E738D"/>
    <w:multiLevelType w:val="multilevel"/>
    <w:tmpl w:val="6B063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7642920"/>
    <w:multiLevelType w:val="multilevel"/>
    <w:tmpl w:val="D1A2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68CB09F3"/>
    <w:multiLevelType w:val="multilevel"/>
    <w:tmpl w:val="C8ACF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96D3E1D"/>
    <w:multiLevelType w:val="multilevel"/>
    <w:tmpl w:val="4CDAB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A521990"/>
    <w:multiLevelType w:val="multilevel"/>
    <w:tmpl w:val="E098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A6C051B"/>
    <w:multiLevelType w:val="multilevel"/>
    <w:tmpl w:val="FD28A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ABC074D"/>
    <w:multiLevelType w:val="multilevel"/>
    <w:tmpl w:val="89D65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AE06F3D"/>
    <w:multiLevelType w:val="multilevel"/>
    <w:tmpl w:val="81C86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6B21238D"/>
    <w:multiLevelType w:val="multilevel"/>
    <w:tmpl w:val="39F48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C6A7DCF"/>
    <w:multiLevelType w:val="multilevel"/>
    <w:tmpl w:val="7A86D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CBF3286"/>
    <w:multiLevelType w:val="multilevel"/>
    <w:tmpl w:val="E5D84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CE0097B"/>
    <w:multiLevelType w:val="multilevel"/>
    <w:tmpl w:val="BE6A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6CE90207"/>
    <w:multiLevelType w:val="multilevel"/>
    <w:tmpl w:val="E82C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6D511479"/>
    <w:multiLevelType w:val="multilevel"/>
    <w:tmpl w:val="559A56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6DA2345C"/>
    <w:multiLevelType w:val="multilevel"/>
    <w:tmpl w:val="CA34C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6DEF3440"/>
    <w:multiLevelType w:val="multilevel"/>
    <w:tmpl w:val="5748B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E2E1AAE"/>
    <w:multiLevelType w:val="multilevel"/>
    <w:tmpl w:val="6756E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6E4D4FCF"/>
    <w:multiLevelType w:val="multilevel"/>
    <w:tmpl w:val="1B4C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E8B06D0"/>
    <w:multiLevelType w:val="multilevel"/>
    <w:tmpl w:val="17322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6EEF1CE9"/>
    <w:multiLevelType w:val="multilevel"/>
    <w:tmpl w:val="A4E8C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6F1261D9"/>
    <w:multiLevelType w:val="multilevel"/>
    <w:tmpl w:val="15F4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F590340"/>
    <w:multiLevelType w:val="multilevel"/>
    <w:tmpl w:val="B0902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6F81654C"/>
    <w:multiLevelType w:val="multilevel"/>
    <w:tmpl w:val="B3322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6F87596C"/>
    <w:multiLevelType w:val="multilevel"/>
    <w:tmpl w:val="84C4E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F9B5AE1"/>
    <w:multiLevelType w:val="multilevel"/>
    <w:tmpl w:val="7A348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6FA444FA"/>
    <w:multiLevelType w:val="multilevel"/>
    <w:tmpl w:val="E49CBA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6FF00DE1"/>
    <w:multiLevelType w:val="multilevel"/>
    <w:tmpl w:val="31DC4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70930262"/>
    <w:multiLevelType w:val="multilevel"/>
    <w:tmpl w:val="41F24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709306BF"/>
    <w:multiLevelType w:val="multilevel"/>
    <w:tmpl w:val="20EC8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7101065B"/>
    <w:multiLevelType w:val="multilevel"/>
    <w:tmpl w:val="E4B22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710D486F"/>
    <w:multiLevelType w:val="multilevel"/>
    <w:tmpl w:val="2E5E4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71396B2D"/>
    <w:multiLevelType w:val="multilevel"/>
    <w:tmpl w:val="C1124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71470641"/>
    <w:multiLevelType w:val="multilevel"/>
    <w:tmpl w:val="43EE7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71AB0EC9"/>
    <w:multiLevelType w:val="multilevel"/>
    <w:tmpl w:val="C6A08B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72882A9E"/>
    <w:multiLevelType w:val="multilevel"/>
    <w:tmpl w:val="39A86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72E76717"/>
    <w:multiLevelType w:val="multilevel"/>
    <w:tmpl w:val="5E94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3653000"/>
    <w:multiLevelType w:val="multilevel"/>
    <w:tmpl w:val="6726B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7389296C"/>
    <w:multiLevelType w:val="multilevel"/>
    <w:tmpl w:val="A0567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3BD6FBC"/>
    <w:multiLevelType w:val="multilevel"/>
    <w:tmpl w:val="7B6A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3CD3DBE"/>
    <w:multiLevelType w:val="multilevel"/>
    <w:tmpl w:val="BBB6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743A282C"/>
    <w:multiLevelType w:val="multilevel"/>
    <w:tmpl w:val="90EE6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74B35783"/>
    <w:multiLevelType w:val="multilevel"/>
    <w:tmpl w:val="FC108D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5062D24"/>
    <w:multiLevelType w:val="multilevel"/>
    <w:tmpl w:val="15B07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508100F"/>
    <w:multiLevelType w:val="multilevel"/>
    <w:tmpl w:val="A34E7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57C72F9"/>
    <w:multiLevelType w:val="multilevel"/>
    <w:tmpl w:val="012A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75993CBC"/>
    <w:multiLevelType w:val="multilevel"/>
    <w:tmpl w:val="9662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5AE5C5C"/>
    <w:multiLevelType w:val="multilevel"/>
    <w:tmpl w:val="01964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762250B7"/>
    <w:multiLevelType w:val="multilevel"/>
    <w:tmpl w:val="835E0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698772C"/>
    <w:multiLevelType w:val="multilevel"/>
    <w:tmpl w:val="5504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73866CF"/>
    <w:multiLevelType w:val="multilevel"/>
    <w:tmpl w:val="DD68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77A632A"/>
    <w:multiLevelType w:val="multilevel"/>
    <w:tmpl w:val="248A3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7816F98"/>
    <w:multiLevelType w:val="multilevel"/>
    <w:tmpl w:val="BF8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778A3512"/>
    <w:multiLevelType w:val="multilevel"/>
    <w:tmpl w:val="5BE2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8535B55"/>
    <w:multiLevelType w:val="multilevel"/>
    <w:tmpl w:val="42FA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8D13D16"/>
    <w:multiLevelType w:val="multilevel"/>
    <w:tmpl w:val="7C122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78D44162"/>
    <w:multiLevelType w:val="multilevel"/>
    <w:tmpl w:val="FDA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792C6494"/>
    <w:multiLevelType w:val="multilevel"/>
    <w:tmpl w:val="7A08F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79517948"/>
    <w:multiLevelType w:val="multilevel"/>
    <w:tmpl w:val="03ECA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9E93378"/>
    <w:multiLevelType w:val="multilevel"/>
    <w:tmpl w:val="7C184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9EA6615"/>
    <w:multiLevelType w:val="multilevel"/>
    <w:tmpl w:val="12E8B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79EB039F"/>
    <w:multiLevelType w:val="multilevel"/>
    <w:tmpl w:val="53CADF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7A3E7B06"/>
    <w:multiLevelType w:val="multilevel"/>
    <w:tmpl w:val="D25219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7A530D76"/>
    <w:multiLevelType w:val="multilevel"/>
    <w:tmpl w:val="43EC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7B386AE6"/>
    <w:multiLevelType w:val="multilevel"/>
    <w:tmpl w:val="948C2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7B6C204C"/>
    <w:multiLevelType w:val="multilevel"/>
    <w:tmpl w:val="9C9EF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BE97BA4"/>
    <w:multiLevelType w:val="multilevel"/>
    <w:tmpl w:val="0688006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7C046837"/>
    <w:multiLevelType w:val="multilevel"/>
    <w:tmpl w:val="9F10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7C06420D"/>
    <w:multiLevelType w:val="multilevel"/>
    <w:tmpl w:val="4984E4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7C0F2A13"/>
    <w:multiLevelType w:val="multilevel"/>
    <w:tmpl w:val="9EFE0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7D1013AA"/>
    <w:multiLevelType w:val="multilevel"/>
    <w:tmpl w:val="12FE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D336FAA"/>
    <w:multiLevelType w:val="multilevel"/>
    <w:tmpl w:val="25A23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7D404A07"/>
    <w:multiLevelType w:val="multilevel"/>
    <w:tmpl w:val="861A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7D4220C7"/>
    <w:multiLevelType w:val="multilevel"/>
    <w:tmpl w:val="5B88F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7D4D4ADB"/>
    <w:multiLevelType w:val="multilevel"/>
    <w:tmpl w:val="FE7A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7D6855C4"/>
    <w:multiLevelType w:val="multilevel"/>
    <w:tmpl w:val="FE025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7D9472BE"/>
    <w:multiLevelType w:val="multilevel"/>
    <w:tmpl w:val="752C7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7E7A6454"/>
    <w:multiLevelType w:val="multilevel"/>
    <w:tmpl w:val="6AA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EA43908"/>
    <w:multiLevelType w:val="multilevel"/>
    <w:tmpl w:val="3D94C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7EC3510D"/>
    <w:multiLevelType w:val="multilevel"/>
    <w:tmpl w:val="6A46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7EED2A1A"/>
    <w:multiLevelType w:val="multilevel"/>
    <w:tmpl w:val="C59EFB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7F19335E"/>
    <w:multiLevelType w:val="multilevel"/>
    <w:tmpl w:val="A1944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7F245E8B"/>
    <w:multiLevelType w:val="multilevel"/>
    <w:tmpl w:val="ADAE8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7F2D2900"/>
    <w:multiLevelType w:val="multilevel"/>
    <w:tmpl w:val="303E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7F3A2C8B"/>
    <w:multiLevelType w:val="multilevel"/>
    <w:tmpl w:val="3C2A7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7F570AA3"/>
    <w:multiLevelType w:val="multilevel"/>
    <w:tmpl w:val="5C884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FCD2476"/>
    <w:multiLevelType w:val="multilevel"/>
    <w:tmpl w:val="06E6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FEC45A7"/>
    <w:multiLevelType w:val="multilevel"/>
    <w:tmpl w:val="9310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8885731">
    <w:abstractNumId w:val="307"/>
  </w:num>
  <w:num w:numId="2" w16cid:durableId="76098165">
    <w:abstractNumId w:val="296"/>
  </w:num>
  <w:num w:numId="3" w16cid:durableId="866986157">
    <w:abstractNumId w:val="425"/>
  </w:num>
  <w:num w:numId="4" w16cid:durableId="709961045">
    <w:abstractNumId w:val="200"/>
  </w:num>
  <w:num w:numId="5" w16cid:durableId="395200494">
    <w:abstractNumId w:val="393"/>
  </w:num>
  <w:num w:numId="6" w16cid:durableId="173081992">
    <w:abstractNumId w:val="227"/>
  </w:num>
  <w:num w:numId="7" w16cid:durableId="63920261">
    <w:abstractNumId w:val="369"/>
  </w:num>
  <w:num w:numId="8" w16cid:durableId="118115023">
    <w:abstractNumId w:val="164"/>
  </w:num>
  <w:num w:numId="9" w16cid:durableId="1051223652">
    <w:abstractNumId w:val="134"/>
  </w:num>
  <w:num w:numId="10" w16cid:durableId="1573543680">
    <w:abstractNumId w:val="345"/>
  </w:num>
  <w:num w:numId="11" w16cid:durableId="553538904">
    <w:abstractNumId w:val="330"/>
  </w:num>
  <w:num w:numId="12" w16cid:durableId="1383217171">
    <w:abstractNumId w:val="299"/>
  </w:num>
  <w:num w:numId="13" w16cid:durableId="705368024">
    <w:abstractNumId w:val="356"/>
  </w:num>
  <w:num w:numId="14" w16cid:durableId="926961882">
    <w:abstractNumId w:val="436"/>
  </w:num>
  <w:num w:numId="15" w16cid:durableId="1724475850">
    <w:abstractNumId w:val="26"/>
  </w:num>
  <w:num w:numId="16" w16cid:durableId="715816521">
    <w:abstractNumId w:val="217"/>
  </w:num>
  <w:num w:numId="17" w16cid:durableId="1773628690">
    <w:abstractNumId w:val="51"/>
  </w:num>
  <w:num w:numId="18" w16cid:durableId="368383844">
    <w:abstractNumId w:val="109"/>
  </w:num>
  <w:num w:numId="19" w16cid:durableId="257908509">
    <w:abstractNumId w:val="74"/>
  </w:num>
  <w:num w:numId="20" w16cid:durableId="831412731">
    <w:abstractNumId w:val="139"/>
  </w:num>
  <w:num w:numId="21" w16cid:durableId="297494114">
    <w:abstractNumId w:val="155"/>
  </w:num>
  <w:num w:numId="22" w16cid:durableId="1890258467">
    <w:abstractNumId w:val="413"/>
  </w:num>
  <w:num w:numId="23" w16cid:durableId="237987199">
    <w:abstractNumId w:val="434"/>
  </w:num>
  <w:num w:numId="24" w16cid:durableId="850217227">
    <w:abstractNumId w:val="55"/>
  </w:num>
  <w:num w:numId="25" w16cid:durableId="276330073">
    <w:abstractNumId w:val="346"/>
  </w:num>
  <w:num w:numId="26" w16cid:durableId="1118182405">
    <w:abstractNumId w:val="47"/>
  </w:num>
  <w:num w:numId="27" w16cid:durableId="1284072113">
    <w:abstractNumId w:val="90"/>
  </w:num>
  <w:num w:numId="28" w16cid:durableId="1357998178">
    <w:abstractNumId w:val="126"/>
  </w:num>
  <w:num w:numId="29" w16cid:durableId="1893688933">
    <w:abstractNumId w:val="278"/>
  </w:num>
  <w:num w:numId="30" w16cid:durableId="1905145083">
    <w:abstractNumId w:val="44"/>
  </w:num>
  <w:num w:numId="31" w16cid:durableId="1976988992">
    <w:abstractNumId w:val="181"/>
  </w:num>
  <w:num w:numId="32" w16cid:durableId="1875119928">
    <w:abstractNumId w:val="242"/>
  </w:num>
  <w:num w:numId="33" w16cid:durableId="1932622630">
    <w:abstractNumId w:val="407"/>
  </w:num>
  <w:num w:numId="34" w16cid:durableId="728458217">
    <w:abstractNumId w:val="222"/>
  </w:num>
  <w:num w:numId="35" w16cid:durableId="59985733">
    <w:abstractNumId w:val="158"/>
  </w:num>
  <w:num w:numId="36" w16cid:durableId="673994791">
    <w:abstractNumId w:val="264"/>
  </w:num>
  <w:num w:numId="37" w16cid:durableId="53434641">
    <w:abstractNumId w:val="336"/>
  </w:num>
  <w:num w:numId="38" w16cid:durableId="1208564602">
    <w:abstractNumId w:val="202"/>
  </w:num>
  <w:num w:numId="39" w16cid:durableId="1431660539">
    <w:abstractNumId w:val="373"/>
  </w:num>
  <w:num w:numId="40" w16cid:durableId="1326780507">
    <w:abstractNumId w:val="305"/>
  </w:num>
  <w:num w:numId="41" w16cid:durableId="476991621">
    <w:abstractNumId w:val="105"/>
  </w:num>
  <w:num w:numId="42" w16cid:durableId="1609044485">
    <w:abstractNumId w:val="212"/>
  </w:num>
  <w:num w:numId="43" w16cid:durableId="9307151">
    <w:abstractNumId w:val="41"/>
  </w:num>
  <w:num w:numId="44" w16cid:durableId="1545484382">
    <w:abstractNumId w:val="379"/>
  </w:num>
  <w:num w:numId="45" w16cid:durableId="821308958">
    <w:abstractNumId w:val="143"/>
  </w:num>
  <w:num w:numId="46" w16cid:durableId="1272082515">
    <w:abstractNumId w:val="385"/>
  </w:num>
  <w:num w:numId="47" w16cid:durableId="1848252886">
    <w:abstractNumId w:val="10"/>
  </w:num>
  <w:num w:numId="48" w16cid:durableId="899906809">
    <w:abstractNumId w:val="289"/>
  </w:num>
  <w:num w:numId="49" w16cid:durableId="631253637">
    <w:abstractNumId w:val="239"/>
  </w:num>
  <w:num w:numId="50" w16cid:durableId="1040009567">
    <w:abstractNumId w:val="422"/>
  </w:num>
  <w:num w:numId="51" w16cid:durableId="1205286225">
    <w:abstractNumId w:val="86"/>
  </w:num>
  <w:num w:numId="52" w16cid:durableId="799956459">
    <w:abstractNumId w:val="69"/>
  </w:num>
  <w:num w:numId="53" w16cid:durableId="1742558834">
    <w:abstractNumId w:val="274"/>
  </w:num>
  <w:num w:numId="54" w16cid:durableId="1332753010">
    <w:abstractNumId w:val="120"/>
  </w:num>
  <w:num w:numId="55" w16cid:durableId="1612978617">
    <w:abstractNumId w:val="58"/>
  </w:num>
  <w:num w:numId="56" w16cid:durableId="202518460">
    <w:abstractNumId w:val="408"/>
  </w:num>
  <w:num w:numId="57" w16cid:durableId="2052459369">
    <w:abstractNumId w:val="423"/>
  </w:num>
  <w:num w:numId="58" w16cid:durableId="799299746">
    <w:abstractNumId w:val="406"/>
  </w:num>
  <w:num w:numId="59" w16cid:durableId="1822579744">
    <w:abstractNumId w:val="7"/>
  </w:num>
  <w:num w:numId="60" w16cid:durableId="2075810046">
    <w:abstractNumId w:val="318"/>
  </w:num>
  <w:num w:numId="61" w16cid:durableId="1573003970">
    <w:abstractNumId w:val="229"/>
  </w:num>
  <w:num w:numId="62" w16cid:durableId="677466508">
    <w:abstractNumId w:val="192"/>
  </w:num>
  <w:num w:numId="63" w16cid:durableId="396899868">
    <w:abstractNumId w:val="110"/>
  </w:num>
  <w:num w:numId="64" w16cid:durableId="314264287">
    <w:abstractNumId w:val="1"/>
  </w:num>
  <w:num w:numId="65" w16cid:durableId="164633810">
    <w:abstractNumId w:val="72"/>
  </w:num>
  <w:num w:numId="66" w16cid:durableId="604851059">
    <w:abstractNumId w:val="341"/>
  </w:num>
  <w:num w:numId="67" w16cid:durableId="1745447676">
    <w:abstractNumId w:val="203"/>
  </w:num>
  <w:num w:numId="68" w16cid:durableId="1986547575">
    <w:abstractNumId w:val="49"/>
  </w:num>
  <w:num w:numId="69" w16cid:durableId="1596013361">
    <w:abstractNumId w:val="280"/>
  </w:num>
  <w:num w:numId="70" w16cid:durableId="724645970">
    <w:abstractNumId w:val="418"/>
  </w:num>
  <w:num w:numId="71" w16cid:durableId="944117112">
    <w:abstractNumId w:val="361"/>
  </w:num>
  <w:num w:numId="72" w16cid:durableId="391581621">
    <w:abstractNumId w:val="282"/>
  </w:num>
  <w:num w:numId="73" w16cid:durableId="1031957018">
    <w:abstractNumId w:val="237"/>
  </w:num>
  <w:num w:numId="74" w16cid:durableId="1385375269">
    <w:abstractNumId w:val="251"/>
  </w:num>
  <w:num w:numId="75" w16cid:durableId="70855500">
    <w:abstractNumId w:val="17"/>
  </w:num>
  <w:num w:numId="76" w16cid:durableId="767316411">
    <w:abstractNumId w:val="269"/>
  </w:num>
  <w:num w:numId="77" w16cid:durableId="78604959">
    <w:abstractNumId w:val="220"/>
  </w:num>
  <w:num w:numId="78" w16cid:durableId="1555116513">
    <w:abstractNumId w:val="65"/>
  </w:num>
  <w:num w:numId="79" w16cid:durableId="1202743070">
    <w:abstractNumId w:val="290"/>
  </w:num>
  <w:num w:numId="80" w16cid:durableId="1890654238">
    <w:abstractNumId w:val="175"/>
  </w:num>
  <w:num w:numId="81" w16cid:durableId="1293247585">
    <w:abstractNumId w:val="404"/>
  </w:num>
  <w:num w:numId="82" w16cid:durableId="1688864888">
    <w:abstractNumId w:val="99"/>
  </w:num>
  <w:num w:numId="83" w16cid:durableId="149105219">
    <w:abstractNumId w:val="80"/>
  </w:num>
  <w:num w:numId="84" w16cid:durableId="191041166">
    <w:abstractNumId w:val="18"/>
  </w:num>
  <w:num w:numId="85" w16cid:durableId="746075379">
    <w:abstractNumId w:val="13"/>
  </w:num>
  <w:num w:numId="86" w16cid:durableId="689180846">
    <w:abstractNumId w:val="76"/>
  </w:num>
  <w:num w:numId="87" w16cid:durableId="706680404">
    <w:abstractNumId w:val="96"/>
  </w:num>
  <w:num w:numId="88" w16cid:durableId="1113015571">
    <w:abstractNumId w:val="194"/>
  </w:num>
  <w:num w:numId="89" w16cid:durableId="1498955579">
    <w:abstractNumId w:val="197"/>
  </w:num>
  <w:num w:numId="90" w16cid:durableId="226767088">
    <w:abstractNumId w:val="36"/>
  </w:num>
  <w:num w:numId="91" w16cid:durableId="913777971">
    <w:abstractNumId w:val="335"/>
  </w:num>
  <w:num w:numId="92" w16cid:durableId="1308822522">
    <w:abstractNumId w:val="288"/>
  </w:num>
  <w:num w:numId="93" w16cid:durableId="467935640">
    <w:abstractNumId w:val="170"/>
  </w:num>
  <w:num w:numId="94" w16cid:durableId="1259412132">
    <w:abstractNumId w:val="60"/>
  </w:num>
  <w:num w:numId="95" w16cid:durableId="916402310">
    <w:abstractNumId w:val="273"/>
  </w:num>
  <w:num w:numId="96" w16cid:durableId="162624914">
    <w:abstractNumId w:val="186"/>
  </w:num>
  <w:num w:numId="97" w16cid:durableId="1924298946">
    <w:abstractNumId w:val="154"/>
  </w:num>
  <w:num w:numId="98" w16cid:durableId="2031905630">
    <w:abstractNumId w:val="381"/>
  </w:num>
  <w:num w:numId="99" w16cid:durableId="1508053051">
    <w:abstractNumId w:val="279"/>
  </w:num>
  <w:num w:numId="100" w16cid:durableId="1499536952">
    <w:abstractNumId w:val="360"/>
  </w:num>
  <w:num w:numId="101" w16cid:durableId="1790666730">
    <w:abstractNumId w:val="420"/>
  </w:num>
  <w:num w:numId="102" w16cid:durableId="800734255">
    <w:abstractNumId w:val="260"/>
  </w:num>
  <w:num w:numId="103" w16cid:durableId="782269314">
    <w:abstractNumId w:val="52"/>
  </w:num>
  <w:num w:numId="104" w16cid:durableId="1511484702">
    <w:abstractNumId w:val="54"/>
  </w:num>
  <w:num w:numId="105" w16cid:durableId="1597708032">
    <w:abstractNumId w:val="352"/>
  </w:num>
  <w:num w:numId="106" w16cid:durableId="1027565840">
    <w:abstractNumId w:val="402"/>
  </w:num>
  <w:num w:numId="107" w16cid:durableId="2014530419">
    <w:abstractNumId w:val="316"/>
  </w:num>
  <w:num w:numId="108" w16cid:durableId="807629263">
    <w:abstractNumId w:val="182"/>
  </w:num>
  <w:num w:numId="109" w16cid:durableId="941032031">
    <w:abstractNumId w:val="380"/>
  </w:num>
  <w:num w:numId="110" w16cid:durableId="91248942">
    <w:abstractNumId w:val="146"/>
  </w:num>
  <w:num w:numId="111" w16cid:durableId="1793013114">
    <w:abstractNumId w:val="50"/>
  </w:num>
  <w:num w:numId="112" w16cid:durableId="733433952">
    <w:abstractNumId w:val="268"/>
  </w:num>
  <w:num w:numId="113" w16cid:durableId="1158763534">
    <w:abstractNumId w:val="184"/>
  </w:num>
  <w:num w:numId="114" w16cid:durableId="1408571732">
    <w:abstractNumId w:val="312"/>
  </w:num>
  <w:num w:numId="115" w16cid:durableId="1018584282">
    <w:abstractNumId w:val="337"/>
  </w:num>
  <w:num w:numId="116" w16cid:durableId="1497309351">
    <w:abstractNumId w:val="375"/>
  </w:num>
  <w:num w:numId="117" w16cid:durableId="1014844538">
    <w:abstractNumId w:val="338"/>
  </w:num>
  <w:num w:numId="118" w16cid:durableId="1784033471">
    <w:abstractNumId w:val="114"/>
  </w:num>
  <w:num w:numId="119" w16cid:durableId="1370567128">
    <w:abstractNumId w:val="208"/>
  </w:num>
  <w:num w:numId="120" w16cid:durableId="324548973">
    <w:abstractNumId w:val="362"/>
  </w:num>
  <w:num w:numId="121" w16cid:durableId="157310693">
    <w:abstractNumId w:val="353"/>
  </w:num>
  <w:num w:numId="122" w16cid:durableId="553006027">
    <w:abstractNumId w:val="275"/>
  </w:num>
  <w:num w:numId="123" w16cid:durableId="614945544">
    <w:abstractNumId w:val="207"/>
  </w:num>
  <w:num w:numId="124" w16cid:durableId="389769557">
    <w:abstractNumId w:val="129"/>
  </w:num>
  <w:num w:numId="125" w16cid:durableId="1980568158">
    <w:abstractNumId w:val="190"/>
  </w:num>
  <w:num w:numId="126" w16cid:durableId="1397584107">
    <w:abstractNumId w:val="256"/>
  </w:num>
  <w:num w:numId="127" w16cid:durableId="1896314799">
    <w:abstractNumId w:val="193"/>
  </w:num>
  <w:num w:numId="128" w16cid:durableId="215244576">
    <w:abstractNumId w:val="272"/>
  </w:num>
  <w:num w:numId="129" w16cid:durableId="1419400063">
    <w:abstractNumId w:val="95"/>
  </w:num>
  <w:num w:numId="130" w16cid:durableId="2003194801">
    <w:abstractNumId w:val="370"/>
  </w:num>
  <w:num w:numId="131" w16cid:durableId="641739958">
    <w:abstractNumId w:val="359"/>
  </w:num>
  <w:num w:numId="132" w16cid:durableId="1466314366">
    <w:abstractNumId w:val="371"/>
  </w:num>
  <w:num w:numId="133" w16cid:durableId="541209721">
    <w:abstractNumId w:val="315"/>
  </w:num>
  <w:num w:numId="134" w16cid:durableId="1046761342">
    <w:abstractNumId w:val="179"/>
  </w:num>
  <w:num w:numId="135" w16cid:durableId="1177383975">
    <w:abstractNumId w:val="267"/>
  </w:num>
  <w:num w:numId="136" w16cid:durableId="657075728">
    <w:abstractNumId w:val="31"/>
  </w:num>
  <w:num w:numId="137" w16cid:durableId="1259362084">
    <w:abstractNumId w:val="306"/>
  </w:num>
  <w:num w:numId="138" w16cid:durableId="1351645453">
    <w:abstractNumId w:val="283"/>
  </w:num>
  <w:num w:numId="139" w16cid:durableId="137109755">
    <w:abstractNumId w:val="180"/>
  </w:num>
  <w:num w:numId="140" w16cid:durableId="2000888072">
    <w:abstractNumId w:val="25"/>
  </w:num>
  <w:num w:numId="141" w16cid:durableId="1515027766">
    <w:abstractNumId w:val="412"/>
  </w:num>
  <w:num w:numId="142" w16cid:durableId="1581714549">
    <w:abstractNumId w:val="314"/>
  </w:num>
  <w:num w:numId="143" w16cid:durableId="294262589">
    <w:abstractNumId w:val="73"/>
  </w:num>
  <w:num w:numId="144" w16cid:durableId="769812062">
    <w:abstractNumId w:val="216"/>
  </w:num>
  <w:num w:numId="145" w16cid:durableId="1261836590">
    <w:abstractNumId w:val="368"/>
  </w:num>
  <w:num w:numId="146" w16cid:durableId="306522099">
    <w:abstractNumId w:val="187"/>
  </w:num>
  <w:num w:numId="147" w16cid:durableId="233589929">
    <w:abstractNumId w:val="221"/>
  </w:num>
  <w:num w:numId="148" w16cid:durableId="1132020712">
    <w:abstractNumId w:val="127"/>
  </w:num>
  <w:num w:numId="149" w16cid:durableId="1483691870">
    <w:abstractNumId w:val="377"/>
  </w:num>
  <w:num w:numId="150" w16cid:durableId="1883050234">
    <w:abstractNumId w:val="388"/>
  </w:num>
  <w:num w:numId="151" w16cid:durableId="752631162">
    <w:abstractNumId w:val="27"/>
  </w:num>
  <w:num w:numId="152" w16cid:durableId="47460970">
    <w:abstractNumId w:val="329"/>
  </w:num>
  <w:num w:numId="153" w16cid:durableId="367220151">
    <w:abstractNumId w:val="241"/>
  </w:num>
  <w:num w:numId="154" w16cid:durableId="1541162508">
    <w:abstractNumId w:val="94"/>
  </w:num>
  <w:num w:numId="155" w16cid:durableId="1830629240">
    <w:abstractNumId w:val="32"/>
  </w:num>
  <w:num w:numId="156" w16cid:durableId="1734155416">
    <w:abstractNumId w:val="261"/>
  </w:num>
  <w:num w:numId="157" w16cid:durableId="733503520">
    <w:abstractNumId w:val="119"/>
  </w:num>
  <w:num w:numId="158" w16cid:durableId="1428380183">
    <w:abstractNumId w:val="429"/>
  </w:num>
  <w:num w:numId="159" w16cid:durableId="263415457">
    <w:abstractNumId w:val="364"/>
  </w:num>
  <w:num w:numId="160" w16cid:durableId="1786541539">
    <w:abstractNumId w:val="363"/>
  </w:num>
  <w:num w:numId="161" w16cid:durableId="391782171">
    <w:abstractNumId w:val="321"/>
  </w:num>
  <w:num w:numId="162" w16cid:durableId="171259005">
    <w:abstractNumId w:val="81"/>
  </w:num>
  <w:num w:numId="163" w16cid:durableId="330960241">
    <w:abstractNumId w:val="354"/>
  </w:num>
  <w:num w:numId="164" w16cid:durableId="607322432">
    <w:abstractNumId w:val="287"/>
  </w:num>
  <w:num w:numId="165" w16cid:durableId="1244946866">
    <w:abstractNumId w:val="159"/>
  </w:num>
  <w:num w:numId="166" w16cid:durableId="1642035410">
    <w:abstractNumId w:val="244"/>
  </w:num>
  <w:num w:numId="167" w16cid:durableId="1556165526">
    <w:abstractNumId w:val="104"/>
  </w:num>
  <w:num w:numId="168" w16cid:durableId="770054762">
    <w:abstractNumId w:val="285"/>
  </w:num>
  <w:num w:numId="169" w16cid:durableId="240066560">
    <w:abstractNumId w:val="410"/>
  </w:num>
  <w:num w:numId="170" w16cid:durableId="307824541">
    <w:abstractNumId w:val="319"/>
  </w:num>
  <w:num w:numId="171" w16cid:durableId="733160957">
    <w:abstractNumId w:val="198"/>
  </w:num>
  <w:num w:numId="172" w16cid:durableId="283662069">
    <w:abstractNumId w:val="57"/>
  </w:num>
  <w:num w:numId="173" w16cid:durableId="707529942">
    <w:abstractNumId w:val="206"/>
  </w:num>
  <w:num w:numId="174" w16cid:durableId="1617516450">
    <w:abstractNumId w:val="122"/>
  </w:num>
  <w:num w:numId="175" w16cid:durableId="297151401">
    <w:abstractNumId w:val="124"/>
  </w:num>
  <w:num w:numId="176" w16cid:durableId="777212909">
    <w:abstractNumId w:val="215"/>
  </w:num>
  <w:num w:numId="177" w16cid:durableId="1328944520">
    <w:abstractNumId w:val="22"/>
  </w:num>
  <w:num w:numId="178" w16cid:durableId="194007528">
    <w:abstractNumId w:val="230"/>
  </w:num>
  <w:num w:numId="179" w16cid:durableId="855340698">
    <w:abstractNumId w:val="372"/>
  </w:num>
  <w:num w:numId="180" w16cid:durableId="1399089198">
    <w:abstractNumId w:val="189"/>
  </w:num>
  <w:num w:numId="181" w16cid:durableId="1456949815">
    <w:abstractNumId w:val="401"/>
  </w:num>
  <w:num w:numId="182" w16cid:durableId="1498379642">
    <w:abstractNumId w:val="351"/>
  </w:num>
  <w:num w:numId="183" w16cid:durableId="1718896223">
    <w:abstractNumId w:val="70"/>
  </w:num>
  <w:num w:numId="184" w16cid:durableId="1573008789">
    <w:abstractNumId w:val="323"/>
  </w:num>
  <w:num w:numId="185" w16cid:durableId="1738740663">
    <w:abstractNumId w:val="281"/>
  </w:num>
  <w:num w:numId="186" w16cid:durableId="107435950">
    <w:abstractNumId w:val="28"/>
  </w:num>
  <w:num w:numId="187" w16cid:durableId="849220174">
    <w:abstractNumId w:val="35"/>
  </w:num>
  <w:num w:numId="188" w16cid:durableId="887766434">
    <w:abstractNumId w:val="397"/>
  </w:num>
  <w:num w:numId="189" w16cid:durableId="1555507760">
    <w:abstractNumId w:val="172"/>
  </w:num>
  <w:num w:numId="190" w16cid:durableId="1946376638">
    <w:abstractNumId w:val="183"/>
  </w:num>
  <w:num w:numId="191" w16cid:durableId="491334110">
    <w:abstractNumId w:val="92"/>
  </w:num>
  <w:num w:numId="192" w16cid:durableId="1415737662">
    <w:abstractNumId w:val="310"/>
  </w:num>
  <w:num w:numId="193" w16cid:durableId="1257207668">
    <w:abstractNumId w:val="259"/>
  </w:num>
  <w:num w:numId="194" w16cid:durableId="774864363">
    <w:abstractNumId w:val="403"/>
  </w:num>
  <w:num w:numId="195" w16cid:durableId="1911771629">
    <w:abstractNumId w:val="350"/>
  </w:num>
  <w:num w:numId="196" w16cid:durableId="729229546">
    <w:abstractNumId w:val="149"/>
  </w:num>
  <w:num w:numId="197" w16cid:durableId="2019844580">
    <w:abstractNumId w:val="233"/>
  </w:num>
  <w:num w:numId="198" w16cid:durableId="66733642">
    <w:abstractNumId w:val="125"/>
  </w:num>
  <w:num w:numId="199" w16cid:durableId="885331340">
    <w:abstractNumId w:val="286"/>
  </w:num>
  <w:num w:numId="200" w16cid:durableId="1198785495">
    <w:abstractNumId w:val="313"/>
  </w:num>
  <w:num w:numId="201" w16cid:durableId="1565527083">
    <w:abstractNumId w:val="394"/>
  </w:num>
  <w:num w:numId="202" w16cid:durableId="1920480663">
    <w:abstractNumId w:val="384"/>
  </w:num>
  <w:num w:numId="203" w16cid:durableId="1186017781">
    <w:abstractNumId w:val="150"/>
  </w:num>
  <w:num w:numId="204" w16cid:durableId="1485119505">
    <w:abstractNumId w:val="284"/>
  </w:num>
  <w:num w:numId="205" w16cid:durableId="2110004303">
    <w:abstractNumId w:val="334"/>
  </w:num>
  <w:num w:numId="206" w16cid:durableId="843319682">
    <w:abstractNumId w:val="166"/>
  </w:num>
  <w:num w:numId="207" w16cid:durableId="1346638342">
    <w:abstractNumId w:val="424"/>
  </w:num>
  <w:num w:numId="208" w16cid:durableId="1384211870">
    <w:abstractNumId w:val="88"/>
  </w:num>
  <w:num w:numId="209" w16cid:durableId="254017979">
    <w:abstractNumId w:val="140"/>
  </w:num>
  <w:num w:numId="210" w16cid:durableId="1237325536">
    <w:abstractNumId w:val="85"/>
  </w:num>
  <w:num w:numId="211" w16cid:durableId="1051030510">
    <w:abstractNumId w:val="219"/>
  </w:num>
  <w:num w:numId="212" w16cid:durableId="1764842879">
    <w:abstractNumId w:val="270"/>
  </w:num>
  <w:num w:numId="213" w16cid:durableId="227569989">
    <w:abstractNumId w:val="101"/>
  </w:num>
  <w:num w:numId="214" w16cid:durableId="1135174203">
    <w:abstractNumId w:val="205"/>
  </w:num>
  <w:num w:numId="215" w16cid:durableId="385498239">
    <w:abstractNumId w:val="161"/>
  </w:num>
  <w:num w:numId="216" w16cid:durableId="2066367224">
    <w:abstractNumId w:val="6"/>
  </w:num>
  <w:num w:numId="217" w16cid:durableId="1573662881">
    <w:abstractNumId w:val="340"/>
  </w:num>
  <w:num w:numId="218" w16cid:durableId="883373624">
    <w:abstractNumId w:val="317"/>
  </w:num>
  <w:num w:numId="219" w16cid:durableId="1582518937">
    <w:abstractNumId w:val="171"/>
  </w:num>
  <w:num w:numId="220" w16cid:durableId="1607809448">
    <w:abstractNumId w:val="102"/>
  </w:num>
  <w:num w:numId="221" w16cid:durableId="1593734843">
    <w:abstractNumId w:val="173"/>
  </w:num>
  <w:num w:numId="222" w16cid:durableId="819275543">
    <w:abstractNumId w:val="177"/>
  </w:num>
  <w:num w:numId="223" w16cid:durableId="1644499523">
    <w:abstractNumId w:val="331"/>
  </w:num>
  <w:num w:numId="224" w16cid:durableId="1966962735">
    <w:abstractNumId w:val="162"/>
  </w:num>
  <w:num w:numId="225" w16cid:durableId="321662668">
    <w:abstractNumId w:val="392"/>
  </w:num>
  <w:num w:numId="226" w16cid:durableId="1594121301">
    <w:abstractNumId w:val="3"/>
  </w:num>
  <w:num w:numId="227" w16cid:durableId="1481462510">
    <w:abstractNumId w:val="332"/>
  </w:num>
  <w:num w:numId="228" w16cid:durableId="1229152814">
    <w:abstractNumId w:val="257"/>
  </w:num>
  <w:num w:numId="229" w16cid:durableId="823400176">
    <w:abstractNumId w:val="309"/>
  </w:num>
  <w:num w:numId="230" w16cid:durableId="310599502">
    <w:abstractNumId w:val="188"/>
  </w:num>
  <w:num w:numId="231" w16cid:durableId="1738160925">
    <w:abstractNumId w:val="43"/>
  </w:num>
  <w:num w:numId="232" w16cid:durableId="631985627">
    <w:abstractNumId w:val="68"/>
  </w:num>
  <w:num w:numId="233" w16cid:durableId="912589055">
    <w:abstractNumId w:val="367"/>
  </w:num>
  <w:num w:numId="234" w16cid:durableId="2122338972">
    <w:abstractNumId w:val="342"/>
  </w:num>
  <w:num w:numId="235" w16cid:durableId="800460078">
    <w:abstractNumId w:val="378"/>
  </w:num>
  <w:num w:numId="236" w16cid:durableId="1441993391">
    <w:abstractNumId w:val="249"/>
  </w:num>
  <w:num w:numId="237" w16cid:durableId="1990552159">
    <w:abstractNumId w:val="4"/>
  </w:num>
  <w:num w:numId="238" w16cid:durableId="1643385973">
    <w:abstractNumId w:val="421"/>
  </w:num>
  <w:num w:numId="239" w16cid:durableId="1357468113">
    <w:abstractNumId w:val="400"/>
  </w:num>
  <w:num w:numId="240" w16cid:durableId="275604412">
    <w:abstractNumId w:val="414"/>
  </w:num>
  <w:num w:numId="241" w16cid:durableId="758797088">
    <w:abstractNumId w:val="344"/>
  </w:num>
  <w:num w:numId="242" w16cid:durableId="2091778480">
    <w:abstractNumId w:val="141"/>
  </w:num>
  <w:num w:numId="243" w16cid:durableId="2056797">
    <w:abstractNumId w:val="326"/>
  </w:num>
  <w:num w:numId="244" w16cid:durableId="229000997">
    <w:abstractNumId w:val="292"/>
  </w:num>
  <w:num w:numId="245" w16cid:durableId="903955536">
    <w:abstractNumId w:val="148"/>
  </w:num>
  <w:num w:numId="246" w16cid:durableId="1281572537">
    <w:abstractNumId w:val="427"/>
  </w:num>
  <w:num w:numId="247" w16cid:durableId="649990501">
    <w:abstractNumId w:val="433"/>
  </w:num>
  <w:num w:numId="248" w16cid:durableId="1329794642">
    <w:abstractNumId w:val="42"/>
  </w:num>
  <w:num w:numId="249" w16cid:durableId="1341855556">
    <w:abstractNumId w:val="24"/>
  </w:num>
  <w:num w:numId="250" w16cid:durableId="132989275">
    <w:abstractNumId w:val="214"/>
  </w:num>
  <w:num w:numId="251" w16cid:durableId="35011659">
    <w:abstractNumId w:val="14"/>
  </w:num>
  <w:num w:numId="252" w16cid:durableId="31614239">
    <w:abstractNumId w:val="298"/>
  </w:num>
  <w:num w:numId="253" w16cid:durableId="1169902621">
    <w:abstractNumId w:val="91"/>
  </w:num>
  <w:num w:numId="254" w16cid:durableId="1724136755">
    <w:abstractNumId w:val="195"/>
  </w:num>
  <w:num w:numId="255" w16cid:durableId="1395810596">
    <w:abstractNumId w:val="38"/>
  </w:num>
  <w:num w:numId="256" w16cid:durableId="2125269322">
    <w:abstractNumId w:val="374"/>
  </w:num>
  <w:num w:numId="257" w16cid:durableId="1536887099">
    <w:abstractNumId w:val="12"/>
  </w:num>
  <w:num w:numId="258" w16cid:durableId="431556605">
    <w:abstractNumId w:val="231"/>
  </w:num>
  <w:num w:numId="259" w16cid:durableId="1926263103">
    <w:abstractNumId w:val="128"/>
  </w:num>
  <w:num w:numId="260" w16cid:durableId="1645771784">
    <w:abstractNumId w:val="263"/>
  </w:num>
  <w:num w:numId="261" w16cid:durableId="1155684441">
    <w:abstractNumId w:val="439"/>
  </w:num>
  <w:num w:numId="262" w16cid:durableId="1320646408">
    <w:abstractNumId w:val="328"/>
  </w:num>
  <w:num w:numId="263" w16cid:durableId="779570511">
    <w:abstractNumId w:val="165"/>
  </w:num>
  <w:num w:numId="264" w16cid:durableId="1986811491">
    <w:abstractNumId w:val="30"/>
  </w:num>
  <w:num w:numId="265" w16cid:durableId="1152791278">
    <w:abstractNumId w:val="333"/>
  </w:num>
  <w:num w:numId="266" w16cid:durableId="141122158">
    <w:abstractNumId w:val="62"/>
  </w:num>
  <w:num w:numId="267" w16cid:durableId="622732814">
    <w:abstractNumId w:val="415"/>
  </w:num>
  <w:num w:numId="268" w16cid:durableId="714082000">
    <w:abstractNumId w:val="106"/>
  </w:num>
  <w:num w:numId="269" w16cid:durableId="1815291880">
    <w:abstractNumId w:val="89"/>
  </w:num>
  <w:num w:numId="270" w16cid:durableId="90787033">
    <w:abstractNumId w:val="131"/>
  </w:num>
  <w:num w:numId="271" w16cid:durableId="1483355523">
    <w:abstractNumId w:val="324"/>
  </w:num>
  <w:num w:numId="272" w16cid:durableId="1271863555">
    <w:abstractNumId w:val="77"/>
  </w:num>
  <w:num w:numId="273" w16cid:durableId="245309209">
    <w:abstractNumId w:val="174"/>
  </w:num>
  <w:num w:numId="274" w16cid:durableId="960191912">
    <w:abstractNumId w:val="130"/>
  </w:num>
  <w:num w:numId="275" w16cid:durableId="832643455">
    <w:abstractNumId w:val="223"/>
  </w:num>
  <w:num w:numId="276" w16cid:durableId="1372607074">
    <w:abstractNumId w:val="276"/>
  </w:num>
  <w:num w:numId="277" w16cid:durableId="1511993111">
    <w:abstractNumId w:val="271"/>
  </w:num>
  <w:num w:numId="278" w16cid:durableId="64882274">
    <w:abstractNumId w:val="234"/>
  </w:num>
  <w:num w:numId="279" w16cid:durableId="1155410252">
    <w:abstractNumId w:val="71"/>
  </w:num>
  <w:num w:numId="280" w16cid:durableId="186648990">
    <w:abstractNumId w:val="21"/>
  </w:num>
  <w:num w:numId="281" w16cid:durableId="795417286">
    <w:abstractNumId w:val="153"/>
  </w:num>
  <w:num w:numId="282" w16cid:durableId="2066441255">
    <w:abstractNumId w:val="293"/>
  </w:num>
  <w:num w:numId="283" w16cid:durableId="611521912">
    <w:abstractNumId w:val="9"/>
  </w:num>
  <w:num w:numId="284" w16cid:durableId="229771350">
    <w:abstractNumId w:val="266"/>
  </w:num>
  <w:num w:numId="285" w16cid:durableId="1637487698">
    <w:abstractNumId w:val="357"/>
  </w:num>
  <w:num w:numId="286" w16cid:durableId="1480536837">
    <w:abstractNumId w:val="176"/>
  </w:num>
  <w:num w:numId="287" w16cid:durableId="834763167">
    <w:abstractNumId w:val="34"/>
  </w:num>
  <w:num w:numId="288" w16cid:durableId="1070348328">
    <w:abstractNumId w:val="389"/>
  </w:num>
  <w:num w:numId="289" w16cid:durableId="1486311835">
    <w:abstractNumId w:val="121"/>
  </w:num>
  <w:num w:numId="290" w16cid:durableId="181092319">
    <w:abstractNumId w:val="431"/>
  </w:num>
  <w:num w:numId="291" w16cid:durableId="68426845">
    <w:abstractNumId w:val="0"/>
  </w:num>
  <w:num w:numId="292" w16cid:durableId="1467700222">
    <w:abstractNumId w:val="250"/>
  </w:num>
  <w:num w:numId="293" w16cid:durableId="539514326">
    <w:abstractNumId w:val="438"/>
  </w:num>
  <w:num w:numId="294" w16cid:durableId="1037314977">
    <w:abstractNumId w:val="232"/>
  </w:num>
  <w:num w:numId="295" w16cid:durableId="819348254">
    <w:abstractNumId w:val="428"/>
  </w:num>
  <w:num w:numId="296" w16cid:durableId="2082629307">
    <w:abstractNumId w:val="48"/>
  </w:num>
  <w:num w:numId="297" w16cid:durableId="83192781">
    <w:abstractNumId w:val="325"/>
  </w:num>
  <w:num w:numId="298" w16cid:durableId="401414705">
    <w:abstractNumId w:val="343"/>
  </w:num>
  <w:num w:numId="299" w16cid:durableId="1838306093">
    <w:abstractNumId w:val="395"/>
  </w:num>
  <w:num w:numId="300" w16cid:durableId="201484045">
    <w:abstractNumId w:val="225"/>
  </w:num>
  <w:num w:numId="301" w16cid:durableId="1749620216">
    <w:abstractNumId w:val="135"/>
  </w:num>
  <w:num w:numId="302" w16cid:durableId="1351104511">
    <w:abstractNumId w:val="426"/>
  </w:num>
  <w:num w:numId="303" w16cid:durableId="919485861">
    <w:abstractNumId w:val="386"/>
  </w:num>
  <w:num w:numId="304" w16cid:durableId="825170045">
    <w:abstractNumId w:val="111"/>
  </w:num>
  <w:num w:numId="305" w16cid:durableId="2001157675">
    <w:abstractNumId w:val="107"/>
  </w:num>
  <w:num w:numId="306" w16cid:durableId="2035492469">
    <w:abstractNumId w:val="262"/>
  </w:num>
  <w:num w:numId="307" w16cid:durableId="1842507893">
    <w:abstractNumId w:val="93"/>
  </w:num>
  <w:num w:numId="308" w16cid:durableId="2001882122">
    <w:abstractNumId w:val="40"/>
  </w:num>
  <w:num w:numId="309" w16cid:durableId="524908661">
    <w:abstractNumId w:val="320"/>
  </w:num>
  <w:num w:numId="310" w16cid:durableId="179241614">
    <w:abstractNumId w:val="8"/>
  </w:num>
  <w:num w:numId="311" w16cid:durableId="2122263451">
    <w:abstractNumId w:val="236"/>
  </w:num>
  <w:num w:numId="312" w16cid:durableId="314530728">
    <w:abstractNumId w:val="123"/>
  </w:num>
  <w:num w:numId="313" w16cid:durableId="582643761">
    <w:abstractNumId w:val="11"/>
  </w:num>
  <w:num w:numId="314" w16cid:durableId="733742454">
    <w:abstractNumId w:val="358"/>
  </w:num>
  <w:num w:numId="315" w16cid:durableId="1789398790">
    <w:abstractNumId w:val="411"/>
  </w:num>
  <w:num w:numId="316" w16cid:durableId="1418869516">
    <w:abstractNumId w:val="66"/>
  </w:num>
  <w:num w:numId="317" w16cid:durableId="733357365">
    <w:abstractNumId w:val="382"/>
  </w:num>
  <w:num w:numId="318" w16cid:durableId="884295604">
    <w:abstractNumId w:val="136"/>
  </w:num>
  <w:num w:numId="319" w16cid:durableId="2051832984">
    <w:abstractNumId w:val="39"/>
  </w:num>
  <w:num w:numId="320" w16cid:durableId="1842816847">
    <w:abstractNumId w:val="103"/>
  </w:num>
  <w:num w:numId="321" w16cid:durableId="1343514373">
    <w:abstractNumId w:val="147"/>
  </w:num>
  <w:num w:numId="322" w16cid:durableId="2075084890">
    <w:abstractNumId w:val="20"/>
  </w:num>
  <w:num w:numId="323" w16cid:durableId="1374232756">
    <w:abstractNumId w:val="390"/>
  </w:num>
  <w:num w:numId="324" w16cid:durableId="406458589">
    <w:abstractNumId w:val="265"/>
  </w:num>
  <w:num w:numId="325" w16cid:durableId="742482628">
    <w:abstractNumId w:val="152"/>
  </w:num>
  <w:num w:numId="326" w16cid:durableId="2020110821">
    <w:abstractNumId w:val="245"/>
  </w:num>
  <w:num w:numId="327" w16cid:durableId="1807893654">
    <w:abstractNumId w:val="218"/>
  </w:num>
  <w:num w:numId="328" w16cid:durableId="2141603728">
    <w:abstractNumId w:val="376"/>
  </w:num>
  <w:num w:numId="329" w16cid:durableId="1419791680">
    <w:abstractNumId w:val="138"/>
  </w:num>
  <w:num w:numId="330" w16cid:durableId="500047797">
    <w:abstractNumId w:val="253"/>
  </w:num>
  <w:num w:numId="331" w16cid:durableId="447510816">
    <w:abstractNumId w:val="33"/>
  </w:num>
  <w:num w:numId="332" w16cid:durableId="418909074">
    <w:abstractNumId w:val="75"/>
  </w:num>
  <w:num w:numId="333" w16cid:durableId="920722105">
    <w:abstractNumId w:val="61"/>
  </w:num>
  <w:num w:numId="334" w16cid:durableId="1146970867">
    <w:abstractNumId w:val="348"/>
  </w:num>
  <w:num w:numId="335" w16cid:durableId="1918319702">
    <w:abstractNumId w:val="295"/>
  </w:num>
  <w:num w:numId="336" w16cid:durableId="1451589294">
    <w:abstractNumId w:val="322"/>
  </w:num>
  <w:num w:numId="337" w16cid:durableId="1603762463">
    <w:abstractNumId w:val="178"/>
  </w:num>
  <w:num w:numId="338" w16cid:durableId="262225425">
    <w:abstractNumId w:val="398"/>
  </w:num>
  <w:num w:numId="339" w16cid:durableId="1310787897">
    <w:abstractNumId w:val="235"/>
  </w:num>
  <w:num w:numId="340" w16cid:durableId="1053508448">
    <w:abstractNumId w:val="79"/>
  </w:num>
  <w:num w:numId="341" w16cid:durableId="448815023">
    <w:abstractNumId w:val="366"/>
  </w:num>
  <w:num w:numId="342" w16cid:durableId="1369717787">
    <w:abstractNumId w:val="409"/>
  </w:num>
  <w:num w:numId="343" w16cid:durableId="1161115983">
    <w:abstractNumId w:val="78"/>
  </w:num>
  <w:num w:numId="344" w16cid:durableId="1991789765">
    <w:abstractNumId w:val="300"/>
  </w:num>
  <w:num w:numId="345" w16cid:durableId="712074901">
    <w:abstractNumId w:val="365"/>
  </w:num>
  <w:num w:numId="346" w16cid:durableId="1002927327">
    <w:abstractNumId w:val="169"/>
  </w:num>
  <w:num w:numId="347" w16cid:durableId="1717698926">
    <w:abstractNumId w:val="304"/>
  </w:num>
  <w:num w:numId="348" w16cid:durableId="253981426">
    <w:abstractNumId w:val="405"/>
  </w:num>
  <w:num w:numId="349" w16cid:durableId="1377005033">
    <w:abstractNumId w:val="59"/>
  </w:num>
  <w:num w:numId="350" w16cid:durableId="450822294">
    <w:abstractNumId w:val="258"/>
  </w:num>
  <w:num w:numId="351" w16cid:durableId="667752137">
    <w:abstractNumId w:val="204"/>
  </w:num>
  <w:num w:numId="352" w16cid:durableId="1000232243">
    <w:abstractNumId w:val="291"/>
  </w:num>
  <w:num w:numId="353" w16cid:durableId="2006979983">
    <w:abstractNumId w:val="297"/>
  </w:num>
  <w:num w:numId="354" w16cid:durableId="1265188466">
    <w:abstractNumId w:val="210"/>
  </w:num>
  <w:num w:numId="355" w16cid:durableId="1414857435">
    <w:abstractNumId w:val="302"/>
  </w:num>
  <w:num w:numId="356" w16cid:durableId="324012312">
    <w:abstractNumId w:val="311"/>
  </w:num>
  <w:num w:numId="357" w16cid:durableId="1679886854">
    <w:abstractNumId w:val="100"/>
  </w:num>
  <w:num w:numId="358" w16cid:durableId="1068919913">
    <w:abstractNumId w:val="132"/>
  </w:num>
  <w:num w:numId="359" w16cid:durableId="498231524">
    <w:abstractNumId w:val="294"/>
  </w:num>
  <w:num w:numId="360" w16cid:durableId="932711910">
    <w:abstractNumId w:val="243"/>
  </w:num>
  <w:num w:numId="361" w16cid:durableId="592520720">
    <w:abstractNumId w:val="349"/>
  </w:num>
  <w:num w:numId="362" w16cid:durableId="1433554764">
    <w:abstractNumId w:val="391"/>
  </w:num>
  <w:num w:numId="363" w16cid:durableId="757219124">
    <w:abstractNumId w:val="327"/>
  </w:num>
  <w:num w:numId="364" w16cid:durableId="1870802585">
    <w:abstractNumId w:val="437"/>
  </w:num>
  <w:num w:numId="365" w16cid:durableId="84307087">
    <w:abstractNumId w:val="347"/>
  </w:num>
  <w:num w:numId="366" w16cid:durableId="1769765525">
    <w:abstractNumId w:val="396"/>
  </w:num>
  <w:num w:numId="367" w16cid:durableId="1483351597">
    <w:abstractNumId w:val="435"/>
  </w:num>
  <w:num w:numId="368" w16cid:durableId="686567800">
    <w:abstractNumId w:val="240"/>
  </w:num>
  <w:num w:numId="369" w16cid:durableId="1700936837">
    <w:abstractNumId w:val="432"/>
  </w:num>
  <w:num w:numId="370" w16cid:durableId="1385442781">
    <w:abstractNumId w:val="16"/>
  </w:num>
  <w:num w:numId="371" w16cid:durableId="927228537">
    <w:abstractNumId w:val="226"/>
  </w:num>
  <w:num w:numId="372" w16cid:durableId="1115052328">
    <w:abstractNumId w:val="2"/>
  </w:num>
  <w:num w:numId="373" w16cid:durableId="1582719093">
    <w:abstractNumId w:val="97"/>
  </w:num>
  <w:num w:numId="374" w16cid:durableId="790513388">
    <w:abstractNumId w:val="168"/>
  </w:num>
  <w:num w:numId="375" w16cid:durableId="1787238042">
    <w:abstractNumId w:val="19"/>
  </w:num>
  <w:num w:numId="376" w16cid:durableId="1070424234">
    <w:abstractNumId w:val="255"/>
  </w:num>
  <w:num w:numId="377" w16cid:durableId="1597205722">
    <w:abstractNumId w:val="108"/>
  </w:num>
  <w:num w:numId="378" w16cid:durableId="1616251404">
    <w:abstractNumId w:val="167"/>
  </w:num>
  <w:num w:numId="379" w16cid:durableId="449398688">
    <w:abstractNumId w:val="145"/>
  </w:num>
  <w:num w:numId="380" w16cid:durableId="313335570">
    <w:abstractNumId w:val="5"/>
  </w:num>
  <w:num w:numId="381" w16cid:durableId="442268069">
    <w:abstractNumId w:val="144"/>
  </w:num>
  <w:num w:numId="382" w16cid:durableId="1375694716">
    <w:abstractNumId w:val="387"/>
  </w:num>
  <w:num w:numId="383" w16cid:durableId="607584610">
    <w:abstractNumId w:val="163"/>
  </w:num>
  <w:num w:numId="384" w16cid:durableId="1087187657">
    <w:abstractNumId w:val="160"/>
  </w:num>
  <w:num w:numId="385" w16cid:durableId="699285805">
    <w:abstractNumId w:val="82"/>
  </w:num>
  <w:num w:numId="386" w16cid:durableId="2110003920">
    <w:abstractNumId w:val="156"/>
  </w:num>
  <w:num w:numId="387" w16cid:durableId="1784303384">
    <w:abstractNumId w:val="308"/>
  </w:num>
  <w:num w:numId="388" w16cid:durableId="1835416974">
    <w:abstractNumId w:val="113"/>
  </w:num>
  <w:num w:numId="389" w16cid:durableId="510686156">
    <w:abstractNumId w:val="133"/>
  </w:num>
  <w:num w:numId="390" w16cid:durableId="498421948">
    <w:abstractNumId w:val="64"/>
  </w:num>
  <w:num w:numId="391" w16cid:durableId="1005017892">
    <w:abstractNumId w:val="399"/>
  </w:num>
  <w:num w:numId="392" w16cid:durableId="515117446">
    <w:abstractNumId w:val="247"/>
  </w:num>
  <w:num w:numId="393" w16cid:durableId="87191657">
    <w:abstractNumId w:val="15"/>
  </w:num>
  <w:num w:numId="394" w16cid:durableId="361980518">
    <w:abstractNumId w:val="191"/>
  </w:num>
  <w:num w:numId="395" w16cid:durableId="236087796">
    <w:abstractNumId w:val="228"/>
  </w:num>
  <w:num w:numId="396" w16cid:durableId="62990669">
    <w:abstractNumId w:val="440"/>
  </w:num>
  <w:num w:numId="397" w16cid:durableId="1540707978">
    <w:abstractNumId w:val="118"/>
  </w:num>
  <w:num w:numId="398" w16cid:durableId="1954364054">
    <w:abstractNumId w:val="137"/>
  </w:num>
  <w:num w:numId="399" w16cid:durableId="2135248170">
    <w:abstractNumId w:val="213"/>
  </w:num>
  <w:num w:numId="400" w16cid:durableId="874729094">
    <w:abstractNumId w:val="37"/>
  </w:num>
  <w:num w:numId="401" w16cid:durableId="1696421284">
    <w:abstractNumId w:val="199"/>
  </w:num>
  <w:num w:numId="402" w16cid:durableId="535775497">
    <w:abstractNumId w:val="246"/>
  </w:num>
  <w:num w:numId="403" w16cid:durableId="309600442">
    <w:abstractNumId w:val="83"/>
  </w:num>
  <w:num w:numId="404" w16cid:durableId="31393025">
    <w:abstractNumId w:val="224"/>
  </w:num>
  <w:num w:numId="405" w16cid:durableId="477041528">
    <w:abstractNumId w:val="87"/>
  </w:num>
  <w:num w:numId="406" w16cid:durableId="1862355760">
    <w:abstractNumId w:val="53"/>
  </w:num>
  <w:num w:numId="407" w16cid:durableId="596838968">
    <w:abstractNumId w:val="209"/>
  </w:num>
  <w:num w:numId="408" w16cid:durableId="1723403684">
    <w:abstractNumId w:val="254"/>
  </w:num>
  <w:num w:numId="409" w16cid:durableId="87893668">
    <w:abstractNumId w:val="417"/>
  </w:num>
  <w:num w:numId="410" w16cid:durableId="1761680697">
    <w:abstractNumId w:val="63"/>
  </w:num>
  <w:num w:numId="411" w16cid:durableId="2145811349">
    <w:abstractNumId w:val="211"/>
  </w:num>
  <w:num w:numId="412" w16cid:durableId="2130541365">
    <w:abstractNumId w:val="303"/>
  </w:num>
  <w:num w:numId="413" w16cid:durableId="1399012096">
    <w:abstractNumId w:val="430"/>
  </w:num>
  <w:num w:numId="414" w16cid:durableId="444203437">
    <w:abstractNumId w:val="112"/>
  </w:num>
  <w:num w:numId="415" w16cid:durableId="145633546">
    <w:abstractNumId w:val="45"/>
  </w:num>
  <w:num w:numId="416" w16cid:durableId="1487555589">
    <w:abstractNumId w:val="56"/>
  </w:num>
  <w:num w:numId="417" w16cid:durableId="270937308">
    <w:abstractNumId w:val="98"/>
  </w:num>
  <w:num w:numId="418" w16cid:durableId="770013268">
    <w:abstractNumId w:val="185"/>
  </w:num>
  <w:num w:numId="419" w16cid:durableId="980158012">
    <w:abstractNumId w:val="46"/>
  </w:num>
  <w:num w:numId="420" w16cid:durableId="2075424222">
    <w:abstractNumId w:val="339"/>
  </w:num>
  <w:num w:numId="421" w16cid:durableId="370112484">
    <w:abstractNumId w:val="116"/>
  </w:num>
  <w:num w:numId="422" w16cid:durableId="2059935967">
    <w:abstractNumId w:val="142"/>
  </w:num>
  <w:num w:numId="423" w16cid:durableId="328481771">
    <w:abstractNumId w:val="196"/>
  </w:num>
  <w:num w:numId="424" w16cid:durableId="1947881411">
    <w:abstractNumId w:val="67"/>
  </w:num>
  <w:num w:numId="425" w16cid:durableId="1387291747">
    <w:abstractNumId w:val="151"/>
  </w:num>
  <w:num w:numId="426" w16cid:durableId="655962109">
    <w:abstractNumId w:val="383"/>
  </w:num>
  <w:num w:numId="427" w16cid:durableId="1442846662">
    <w:abstractNumId w:val="252"/>
  </w:num>
  <w:num w:numId="428" w16cid:durableId="1334721196">
    <w:abstractNumId w:val="277"/>
  </w:num>
  <w:num w:numId="429" w16cid:durableId="1375422807">
    <w:abstractNumId w:val="84"/>
  </w:num>
  <w:num w:numId="430" w16cid:durableId="1196696589">
    <w:abstractNumId w:val="115"/>
  </w:num>
  <w:num w:numId="431" w16cid:durableId="2015451180">
    <w:abstractNumId w:val="238"/>
  </w:num>
  <w:num w:numId="432" w16cid:durableId="235096740">
    <w:abstractNumId w:val="248"/>
  </w:num>
  <w:num w:numId="433" w16cid:durableId="545721625">
    <w:abstractNumId w:val="201"/>
  </w:num>
  <w:num w:numId="434" w16cid:durableId="1214805790">
    <w:abstractNumId w:val="157"/>
  </w:num>
  <w:num w:numId="435" w16cid:durableId="628972176">
    <w:abstractNumId w:val="29"/>
  </w:num>
  <w:num w:numId="436" w16cid:durableId="963000929">
    <w:abstractNumId w:val="355"/>
  </w:num>
  <w:num w:numId="437" w16cid:durableId="1833331275">
    <w:abstractNumId w:val="301"/>
  </w:num>
  <w:num w:numId="438" w16cid:durableId="953026109">
    <w:abstractNumId w:val="419"/>
  </w:num>
  <w:num w:numId="439" w16cid:durableId="1898316390">
    <w:abstractNumId w:val="23"/>
  </w:num>
  <w:num w:numId="440" w16cid:durableId="368259701">
    <w:abstractNumId w:val="117"/>
  </w:num>
  <w:num w:numId="441" w16cid:durableId="1217887344">
    <w:abstractNumId w:val="41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1C5"/>
    <w:rsid w:val="00025200"/>
    <w:rsid w:val="00026522"/>
    <w:rsid w:val="00084D1E"/>
    <w:rsid w:val="000C0F7C"/>
    <w:rsid w:val="001B402B"/>
    <w:rsid w:val="00352115"/>
    <w:rsid w:val="004E5BF7"/>
    <w:rsid w:val="008111C5"/>
    <w:rsid w:val="0089761C"/>
    <w:rsid w:val="009F6FF6"/>
    <w:rsid w:val="00B13DC0"/>
    <w:rsid w:val="00C646A0"/>
    <w:rsid w:val="00C67140"/>
    <w:rsid w:val="00CA3B78"/>
    <w:rsid w:val="00CB0D39"/>
    <w:rsid w:val="00D46F2D"/>
    <w:rsid w:val="00D93FE7"/>
    <w:rsid w:val="00E3091B"/>
    <w:rsid w:val="00F5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7971D"/>
  <w15:chartTrackingRefBased/>
  <w15:docId w15:val="{3801A5DE-8AD7-364E-A20F-B26D91B5C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1C5"/>
  </w:style>
  <w:style w:type="paragraph" w:styleId="Heading1">
    <w:name w:val="heading 1"/>
    <w:basedOn w:val="Normal"/>
    <w:next w:val="Normal"/>
    <w:link w:val="Heading1Char"/>
    <w:uiPriority w:val="9"/>
    <w:qFormat/>
    <w:rsid w:val="0081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1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1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1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1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111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111C5"/>
    <w:rPr>
      <w:b/>
      <w:bCs/>
    </w:rPr>
  </w:style>
  <w:style w:type="character" w:styleId="Emphasis">
    <w:name w:val="Emphasis"/>
    <w:basedOn w:val="DefaultParagraphFont"/>
    <w:uiPriority w:val="20"/>
    <w:qFormat/>
    <w:rsid w:val="008111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30</Pages>
  <Words>6608</Words>
  <Characters>37672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최주성</dc:creator>
  <cp:keywords/>
  <dc:description/>
  <cp:lastModifiedBy>최주성</cp:lastModifiedBy>
  <cp:revision>2</cp:revision>
  <cp:lastPrinted>2025-11-07T07:41:00Z</cp:lastPrinted>
  <dcterms:created xsi:type="dcterms:W3CDTF">2025-11-06T00:41:00Z</dcterms:created>
  <dcterms:modified xsi:type="dcterms:W3CDTF">2025-11-07T10:57:00Z</dcterms:modified>
</cp:coreProperties>
</file>