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9540" w14:textId="77777777" w:rsidR="009A0300" w:rsidRDefault="009A0300" w:rsidP="009A0300">
      <w:pPr>
        <w:rPr>
          <w:b/>
          <w:bCs/>
          <w:noProof/>
        </w:rPr>
      </w:pPr>
      <w:r w:rsidRPr="00642926">
        <w:rPr>
          <w:b/>
          <w:bCs/>
          <w:noProof/>
        </w:rPr>
        <w:t>Characteristics of the YOLOv5 mode:</w:t>
      </w:r>
    </w:p>
    <w:p w14:paraId="2DAD84FA" w14:textId="77777777" w:rsidR="009A0300" w:rsidRDefault="009A0300" w:rsidP="009A0300">
      <w:pPr>
        <w:pStyle w:val="a7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A</w:t>
      </w:r>
      <w:r w:rsidRPr="00642926">
        <w:rPr>
          <w:b/>
          <w:bCs/>
          <w:noProof/>
        </w:rPr>
        <w:t>dopt</w:t>
      </w:r>
      <w:r>
        <w:rPr>
          <w:b/>
          <w:bCs/>
          <w:noProof/>
        </w:rPr>
        <w:t xml:space="preserve">ing </w:t>
      </w:r>
      <w:r w:rsidRPr="00642926">
        <w:rPr>
          <w:b/>
          <w:bCs/>
          <w:noProof/>
        </w:rPr>
        <w:t xml:space="preserve">YOLOv5, </w:t>
      </w:r>
      <w:r>
        <w:rPr>
          <w:b/>
          <w:bCs/>
          <w:noProof/>
        </w:rPr>
        <w:t>it</w:t>
      </w:r>
      <w:r w:rsidRPr="00642926">
        <w:rPr>
          <w:b/>
          <w:bCs/>
          <w:noProof/>
        </w:rPr>
        <w:t xml:space="preserve"> has the smallest network and faster speed. Although AP accuracy is slightly lost, it has certain advantages in model deployment and detection.</w:t>
      </w:r>
    </w:p>
    <w:p w14:paraId="74D344A8" w14:textId="77777777" w:rsidR="009A0300" w:rsidRDefault="009A0300" w:rsidP="009A0300">
      <w:pPr>
        <w:pStyle w:val="a7"/>
        <w:numPr>
          <w:ilvl w:val="0"/>
          <w:numId w:val="1"/>
        </w:numPr>
        <w:rPr>
          <w:b/>
          <w:bCs/>
          <w:noProof/>
        </w:rPr>
      </w:pPr>
      <w:r w:rsidRPr="009650E6">
        <w:rPr>
          <w:b/>
          <w:bCs/>
          <w:noProof/>
        </w:rPr>
        <w:t>It is a one-time positioning and prediction, which can adaptively calculate the best anchor frame value of different training sets during each training</w:t>
      </w:r>
      <w:r>
        <w:rPr>
          <w:b/>
          <w:bCs/>
          <w:noProof/>
        </w:rPr>
        <w:t>.</w:t>
      </w:r>
    </w:p>
    <w:p w14:paraId="372FE2E1" w14:textId="77777777" w:rsidR="009A0300" w:rsidRDefault="009A0300"/>
    <w:p w14:paraId="7650B9AC" w14:textId="219CBBE4" w:rsidR="005571B2" w:rsidRDefault="003B7618">
      <w:r>
        <w:rPr>
          <w:noProof/>
        </w:rPr>
        <w:drawing>
          <wp:inline distT="0" distB="0" distL="0" distR="0" wp14:anchorId="78A7E71B" wp14:editId="5CE678E9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849C" w14:textId="7FCFCB9D" w:rsidR="00203518" w:rsidRPr="00A005AF" w:rsidRDefault="005E573E">
      <w:pPr>
        <w:rPr>
          <w:b/>
          <w:bCs/>
        </w:rPr>
      </w:pPr>
      <w:r w:rsidRPr="00A005AF">
        <w:rPr>
          <w:b/>
          <w:bCs/>
        </w:rPr>
        <w:t>Pretrained Checkpoints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116"/>
        <w:gridCol w:w="1012"/>
        <w:gridCol w:w="1014"/>
        <w:gridCol w:w="1014"/>
        <w:gridCol w:w="1003"/>
        <w:gridCol w:w="1003"/>
        <w:gridCol w:w="1003"/>
        <w:gridCol w:w="1012"/>
        <w:gridCol w:w="1003"/>
      </w:tblGrid>
      <w:tr w:rsidR="00203518" w:rsidRPr="00203518" w14:paraId="5EB0F53C" w14:textId="77777777" w:rsidTr="00203518">
        <w:trPr>
          <w:trHeight w:val="308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EDFF5D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A861A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75BE7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mAPval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D7932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mAPval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F498E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5B6FD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9B8B0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F1B4B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params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6E08A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FLOPs</w:t>
            </w:r>
          </w:p>
        </w:tc>
      </w:tr>
      <w:tr w:rsidR="00203518" w:rsidRPr="00203518" w14:paraId="6FD3F513" w14:textId="77777777" w:rsidTr="00203518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BCD63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3BB06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(pixels)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ABF5B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50-95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BC860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2B4D5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CPU b1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044CB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V100 b1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BEB6C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V100 b32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3799B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(M)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D1462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@640 (B)</w:t>
            </w:r>
          </w:p>
        </w:tc>
      </w:tr>
      <w:tr w:rsidR="00203518" w:rsidRPr="00203518" w14:paraId="6A7AE623" w14:textId="77777777" w:rsidTr="00203518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6DD54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D17D5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821F0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AF30B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AB467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(ms)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7B13A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(ms)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6E7CC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(ms)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73BE6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1C8A4" w14:textId="77777777" w:rsidR="00203518" w:rsidRPr="00203518" w:rsidRDefault="00203518" w:rsidP="00203518">
            <w:pPr>
              <w:widowControl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03518" w:rsidRPr="00203518" w14:paraId="736B41D8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AD2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E5BE1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78EB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BFE38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4731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06E3C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1B9B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E1A4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51F0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4.5</w:t>
            </w:r>
          </w:p>
        </w:tc>
      </w:tr>
      <w:tr w:rsidR="00203518" w:rsidRPr="00203518" w14:paraId="759618A1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FD9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383D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6C40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37.4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AF4F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56.8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593C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43660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6FA5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E79A8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7.2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DCF49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16.5</w:t>
            </w:r>
          </w:p>
        </w:tc>
      </w:tr>
      <w:tr w:rsidR="00203518" w:rsidRPr="00203518" w14:paraId="1705C347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D50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7F67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D7F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45.4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738E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ED58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26D32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8.2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3BFC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0FA01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3C192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49</w:t>
            </w:r>
          </w:p>
        </w:tc>
      </w:tr>
      <w:tr w:rsidR="00203518" w:rsidRPr="00203518" w14:paraId="4262CC82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27F9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7699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B133C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DB9EB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67.3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22D0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682B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29002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B868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4AEC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109.1</w:t>
            </w:r>
          </w:p>
        </w:tc>
      </w:tr>
      <w:tr w:rsidR="00203518" w:rsidRPr="00203518" w14:paraId="0E06DBFF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F7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E0D91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B308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50.7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124A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68.9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8C9D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766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3A0B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91FA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0836B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86.7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E5E5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205.7</w:t>
            </w:r>
          </w:p>
        </w:tc>
      </w:tr>
      <w:tr w:rsidR="00203518" w:rsidRPr="00203518" w14:paraId="3B635BDA" w14:textId="77777777" w:rsidTr="00203518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83280A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7F722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4AD49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CAE5A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D8D2A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15C66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693BA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23490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5113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203518" w:rsidRPr="00203518" w14:paraId="03F74AC5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9C59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YOLOv5n6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6009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156E1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ECE2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794E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7F02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8.1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4F5A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0568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3D9CB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4.6</w:t>
            </w:r>
          </w:p>
        </w:tc>
      </w:tr>
      <w:tr w:rsidR="00203518" w:rsidRPr="00203518" w14:paraId="4BF9BC42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0B28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YOLOv5s6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4E21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236B1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44.8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8EFD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5757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7AA0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8.2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27B9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B969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DC13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16.8</w:t>
            </w:r>
          </w:p>
        </w:tc>
      </w:tr>
      <w:tr w:rsidR="00203518" w:rsidRPr="00203518" w14:paraId="302865E7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1E0C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YOLOv5m6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585A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63D7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04B6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69.3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A8F1C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887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0D7F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A4B2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6.8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17C3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65505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</w:tr>
      <w:tr w:rsidR="00203518" w:rsidRPr="00203518" w14:paraId="5D3B6E77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48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YOLOv5l6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24F12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018B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53.7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100A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71.3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288E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1784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B643B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15.8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10280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9C4E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76.8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310E2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111.4</w:t>
            </w:r>
          </w:p>
        </w:tc>
      </w:tr>
      <w:tr w:rsidR="00203518" w:rsidRPr="00203518" w14:paraId="173F4856" w14:textId="77777777" w:rsidTr="00203518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A631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YOLOv5x6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9934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1280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3A65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237F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72.7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EEE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3136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CEA6A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26.2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9C910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19.4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33B83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140.7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EDC1E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209.8</w:t>
            </w:r>
          </w:p>
        </w:tc>
      </w:tr>
      <w:tr w:rsidR="00203518" w:rsidRPr="00203518" w14:paraId="7ED300BA" w14:textId="77777777" w:rsidTr="00203518">
        <w:trPr>
          <w:trHeight w:val="30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D21F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35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 TTA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7E904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1536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34519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55.8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EB9A7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72.7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53940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21036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4B7CB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BA7DD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376D8" w14:textId="77777777" w:rsidR="00203518" w:rsidRPr="00203518" w:rsidRDefault="00203518" w:rsidP="00203518">
            <w:pPr>
              <w:widowControl/>
              <w:spacing w:after="0" w:line="240" w:lineRule="auto"/>
              <w:jc w:val="lef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3518">
              <w:rPr>
                <w:rFonts w:ascii="Segoe UI" w:eastAsia="Times New Roman" w:hAnsi="Segoe UI" w:cs="Segoe UI"/>
                <w:sz w:val="20"/>
                <w:szCs w:val="20"/>
              </w:rPr>
              <w:t>-</w:t>
            </w:r>
          </w:p>
        </w:tc>
      </w:tr>
    </w:tbl>
    <w:p w14:paraId="668ABA38" w14:textId="77777777" w:rsidR="00203518" w:rsidRDefault="00203518"/>
    <w:p w14:paraId="3FCAF2EC" w14:textId="77777777" w:rsidR="005571B2" w:rsidRDefault="005571B2"/>
    <w:p w14:paraId="217C7DFE" w14:textId="77777777" w:rsidR="00076ED7" w:rsidRPr="00076ED7" w:rsidRDefault="00076ED7" w:rsidP="00076ED7">
      <w:pPr>
        <w:spacing w:after="0" w:line="360" w:lineRule="auto"/>
        <w:ind w:left="360"/>
        <w:outlineLvl w:val="0"/>
        <w:rPr>
          <w:b/>
          <w:bCs/>
          <w:noProof/>
        </w:rPr>
      </w:pPr>
      <w:r w:rsidRPr="00076ED7">
        <w:rPr>
          <w:b/>
          <w:bCs/>
          <w:noProof/>
        </w:rPr>
        <w:t xml:space="preserve">Reference List: </w:t>
      </w:r>
    </w:p>
    <w:p w14:paraId="09A208E0" w14:textId="77777777" w:rsidR="00076ED7" w:rsidRDefault="00076ED7" w:rsidP="00076ED7">
      <w:pPr>
        <w:pStyle w:val="a7"/>
        <w:numPr>
          <w:ilvl w:val="0"/>
          <w:numId w:val="2"/>
        </w:numPr>
      </w:pPr>
      <w:hyperlink r:id="rId6" w:history="1">
        <w:r w:rsidRPr="002F21EB">
          <w:rPr>
            <w:rStyle w:val="a3"/>
          </w:rPr>
          <w:t>https://github.com/ultralytics/yolov5</w:t>
        </w:r>
      </w:hyperlink>
    </w:p>
    <w:p w14:paraId="43FD22A2" w14:textId="73C16823" w:rsidR="00076ED7" w:rsidRDefault="00076ED7" w:rsidP="00076ED7">
      <w:pPr>
        <w:rPr>
          <w:b/>
          <w:bCs/>
          <w:noProof/>
        </w:rPr>
      </w:pPr>
    </w:p>
    <w:p w14:paraId="5DC5020C" w14:textId="69EC5F99" w:rsidR="00076ED7" w:rsidRDefault="00076ED7" w:rsidP="00076ED7">
      <w:pPr>
        <w:rPr>
          <w:b/>
          <w:bCs/>
          <w:noProof/>
        </w:rPr>
      </w:pPr>
    </w:p>
    <w:p w14:paraId="2C1C573C" w14:textId="564B6CCA" w:rsidR="00076ED7" w:rsidRDefault="00076ED7" w:rsidP="00076ED7">
      <w:pPr>
        <w:rPr>
          <w:b/>
          <w:bCs/>
          <w:noProof/>
        </w:rPr>
      </w:pPr>
    </w:p>
    <w:p w14:paraId="269972FA" w14:textId="67DCA261" w:rsidR="00076ED7" w:rsidRDefault="00076ED7" w:rsidP="00076ED7">
      <w:pPr>
        <w:rPr>
          <w:b/>
          <w:bCs/>
          <w:noProof/>
        </w:rPr>
      </w:pPr>
    </w:p>
    <w:p w14:paraId="164E60F9" w14:textId="57EADBFD" w:rsidR="00076ED7" w:rsidRDefault="00076ED7" w:rsidP="00076ED7">
      <w:pPr>
        <w:rPr>
          <w:b/>
          <w:bCs/>
          <w:noProof/>
        </w:rPr>
      </w:pPr>
    </w:p>
    <w:p w14:paraId="68066734" w14:textId="58B21E1D" w:rsidR="00076ED7" w:rsidRDefault="00076ED7" w:rsidP="00076ED7">
      <w:pPr>
        <w:rPr>
          <w:b/>
          <w:bCs/>
          <w:noProof/>
        </w:rPr>
      </w:pPr>
    </w:p>
    <w:p w14:paraId="443A31C6" w14:textId="77777777" w:rsidR="00076ED7" w:rsidRPr="00076ED7" w:rsidRDefault="00076ED7" w:rsidP="00076ED7">
      <w:pPr>
        <w:rPr>
          <w:b/>
          <w:bCs/>
          <w:noProof/>
        </w:rPr>
      </w:pPr>
    </w:p>
    <w:p w14:paraId="16FD71C4" w14:textId="0388EA38" w:rsidR="00B86B87" w:rsidRDefault="00B86B87" w:rsidP="00B86B8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40BA8E5" wp14:editId="6D0A7C7D">
            <wp:extent cx="5274310" cy="1217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F2B" w14:textId="77777777" w:rsidR="00076ED7" w:rsidRDefault="00076ED7" w:rsidP="00076ED7">
      <w:r>
        <w:rPr>
          <w:rFonts w:hint="eastAsia"/>
        </w:rPr>
        <w:t>参考输出：</w:t>
      </w:r>
    </w:p>
    <w:p w14:paraId="2FA7DDFC" w14:textId="4BBAF41E" w:rsidR="00076ED7" w:rsidRDefault="00076ED7" w:rsidP="00076ED7">
      <w:hyperlink r:id="rId8" w:history="1">
        <w:r w:rsidRPr="002F21EB">
          <w:rPr>
            <w:rStyle w:val="a3"/>
          </w:rPr>
          <w:t>https://github.com/Ernestoflores27/Garden_Defender/tree/YoloTraining/YoloTraining</w:t>
        </w:r>
      </w:hyperlink>
      <w:r>
        <w:rPr>
          <w:rStyle w:val="a3"/>
        </w:rPr>
        <w:t>(</w:t>
      </w:r>
      <w:r>
        <w:rPr>
          <w:rStyle w:val="a3"/>
          <w:rFonts w:hint="eastAsia"/>
        </w:rPr>
        <w:t>链接内容已无</w:t>
      </w:r>
      <w:r>
        <w:rPr>
          <w:rStyle w:val="a3"/>
        </w:rPr>
        <w:t>)</w:t>
      </w:r>
    </w:p>
    <w:p w14:paraId="368E072A" w14:textId="77777777" w:rsidR="00076ED7" w:rsidRPr="00B86B87" w:rsidRDefault="00076ED7" w:rsidP="00B86B87">
      <w:pPr>
        <w:rPr>
          <w:b/>
          <w:bCs/>
          <w:noProof/>
        </w:rPr>
      </w:pPr>
    </w:p>
    <w:sectPr w:rsidR="00076ED7" w:rsidRPr="00B86B87" w:rsidSect="0057022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E35"/>
    <w:multiLevelType w:val="hybridMultilevel"/>
    <w:tmpl w:val="91086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519B"/>
    <w:multiLevelType w:val="hybridMultilevel"/>
    <w:tmpl w:val="910861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93993">
    <w:abstractNumId w:val="0"/>
  </w:num>
  <w:num w:numId="2" w16cid:durableId="180827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szA3NzQyMzU2NzNX0lEKTi0uzszPAykwqgUAixtgBywAAAA="/>
  </w:docVars>
  <w:rsids>
    <w:rsidRoot w:val="001D7115"/>
    <w:rsid w:val="00022B3B"/>
    <w:rsid w:val="00076ED7"/>
    <w:rsid w:val="001D7115"/>
    <w:rsid w:val="00203518"/>
    <w:rsid w:val="00217201"/>
    <w:rsid w:val="003B7618"/>
    <w:rsid w:val="005571B2"/>
    <w:rsid w:val="0057022E"/>
    <w:rsid w:val="005E573E"/>
    <w:rsid w:val="00642926"/>
    <w:rsid w:val="007F631B"/>
    <w:rsid w:val="00880B43"/>
    <w:rsid w:val="008D09A4"/>
    <w:rsid w:val="009650E6"/>
    <w:rsid w:val="009A0300"/>
    <w:rsid w:val="00A005AF"/>
    <w:rsid w:val="00B86B87"/>
    <w:rsid w:val="00E02AD9"/>
    <w:rsid w:val="00E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CF0"/>
  <w15:chartTrackingRefBased/>
  <w15:docId w15:val="{5A1913C3-094E-454B-8B2C-FA279061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E573E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9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09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D09A4"/>
    <w:rPr>
      <w:color w:val="954F72" w:themeColor="followedHyperlink"/>
      <w:u w:val="single"/>
    </w:rPr>
  </w:style>
  <w:style w:type="character" w:customStyle="1" w:styleId="src">
    <w:name w:val="src"/>
    <w:basedOn w:val="a0"/>
    <w:rsid w:val="003B7618"/>
  </w:style>
  <w:style w:type="character" w:customStyle="1" w:styleId="30">
    <w:name w:val="标题 3 字符"/>
    <w:basedOn w:val="a0"/>
    <w:link w:val="3"/>
    <w:uiPriority w:val="9"/>
    <w:rsid w:val="005E57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5E573E"/>
    <w:rPr>
      <w:b/>
      <w:bCs/>
    </w:rPr>
  </w:style>
  <w:style w:type="paragraph" w:styleId="a7">
    <w:name w:val="List Paragraph"/>
    <w:basedOn w:val="a"/>
    <w:uiPriority w:val="34"/>
    <w:qFormat/>
    <w:rsid w:val="0064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flores27/Garden_Defender/tree/YoloTraining/YoloTrai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yolov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1154</Characters>
  <Application>Microsoft Office Word</Application>
  <DocSecurity>0</DocSecurity>
  <Lines>19</Lines>
  <Paragraphs>5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yujie</dc:creator>
  <cp:keywords/>
  <dc:description/>
  <cp:lastModifiedBy>liu yujie</cp:lastModifiedBy>
  <cp:revision>14</cp:revision>
  <dcterms:created xsi:type="dcterms:W3CDTF">2023-03-14T11:59:00Z</dcterms:created>
  <dcterms:modified xsi:type="dcterms:W3CDTF">2023-03-15T15:41:00Z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0cbded74770748d39fb2317cd394e2c93c64ae71dc538b621bac7691511f68eb</vt:lpwstr>
  </property>
</Properties>
</file>