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CDD7B0" w14:textId="69E39182" w:rsidR="002A60B3" w:rsidRPr="00D064EF" w:rsidRDefault="002A60B3" w:rsidP="002A60B3">
      <w:pPr>
        <w:rPr>
          <w:b/>
          <w:bCs/>
          <w:sz w:val="20"/>
          <w:szCs w:val="20"/>
        </w:rPr>
      </w:pPr>
      <w:r w:rsidRPr="00D064EF">
        <w:rPr>
          <w:b/>
          <w:bCs/>
          <w:sz w:val="20"/>
          <w:szCs w:val="20"/>
        </w:rPr>
        <w:t>Answer Summary</w:t>
      </w:r>
    </w:p>
    <w:p w14:paraId="51D873F2" w14:textId="77777777" w:rsidR="002A60B3" w:rsidRPr="00D064EF" w:rsidRDefault="002A60B3" w:rsidP="002A60B3">
      <w:pPr>
        <w:rPr>
          <w:sz w:val="20"/>
          <w:szCs w:val="20"/>
        </w:rPr>
      </w:pPr>
      <w:r w:rsidRPr="00D064EF">
        <w:rPr>
          <w:sz w:val="20"/>
          <w:szCs w:val="20"/>
        </w:rPr>
        <w:t>Below is a summary of your answers.</w:t>
      </w:r>
    </w:p>
    <w:p w14:paraId="77E4F23D" w14:textId="77777777" w:rsidR="002A60B3" w:rsidRPr="00D064EF" w:rsidRDefault="002A60B3" w:rsidP="002A60B3">
      <w:pPr>
        <w:rPr>
          <w:b/>
          <w:bCs/>
          <w:sz w:val="20"/>
          <w:szCs w:val="20"/>
        </w:rPr>
      </w:pPr>
      <w:r w:rsidRPr="00D064EF">
        <w:rPr>
          <w:b/>
          <w:bCs/>
          <w:sz w:val="20"/>
          <w:szCs w:val="20"/>
        </w:rPr>
        <w:t>Question 1 of 50</w:t>
      </w:r>
    </w:p>
    <w:p w14:paraId="252DFA82" w14:textId="77777777" w:rsidR="002A60B3" w:rsidRPr="00D064EF" w:rsidRDefault="002A60B3" w:rsidP="002A60B3">
      <w:pPr>
        <w:rPr>
          <w:sz w:val="20"/>
          <w:szCs w:val="20"/>
        </w:rPr>
      </w:pPr>
      <w:r w:rsidRPr="00D064EF">
        <w:rPr>
          <w:sz w:val="20"/>
          <w:szCs w:val="20"/>
        </w:rPr>
        <w:t>Which two attributes are characteristics of the private cloud deployment model? Each correct answer presents a complete solution.</w:t>
      </w:r>
    </w:p>
    <w:p w14:paraId="6FF019E0" w14:textId="77777777" w:rsidR="002A60B3" w:rsidRPr="00D064EF" w:rsidRDefault="002A60B3" w:rsidP="002A60B3">
      <w:pPr>
        <w:rPr>
          <w:b/>
          <w:bCs/>
          <w:sz w:val="20"/>
          <w:szCs w:val="20"/>
        </w:rPr>
      </w:pPr>
      <w:r w:rsidRPr="00D064EF">
        <w:rPr>
          <w:b/>
          <w:bCs/>
          <w:sz w:val="20"/>
          <w:szCs w:val="20"/>
        </w:rPr>
        <w:t>Your Answer</w:t>
      </w:r>
    </w:p>
    <w:p w14:paraId="691D9F9B" w14:textId="77777777" w:rsidR="002A60B3" w:rsidRPr="00D064EF" w:rsidRDefault="002A60B3" w:rsidP="002A60B3">
      <w:pPr>
        <w:numPr>
          <w:ilvl w:val="0"/>
          <w:numId w:val="1"/>
        </w:numPr>
        <w:rPr>
          <w:sz w:val="20"/>
          <w:szCs w:val="20"/>
        </w:rPr>
      </w:pPr>
      <w:r w:rsidRPr="00D064EF">
        <w:rPr>
          <w:sz w:val="20"/>
          <w:szCs w:val="20"/>
        </w:rPr>
        <w:t>Applications can be provisioned and deprovisioned quickly.</w:t>
      </w:r>
    </w:p>
    <w:p w14:paraId="3080F99E" w14:textId="77777777" w:rsidR="002A60B3" w:rsidRPr="00D064EF" w:rsidRDefault="002A60B3" w:rsidP="002A60B3">
      <w:pPr>
        <w:rPr>
          <w:sz w:val="20"/>
          <w:szCs w:val="20"/>
        </w:rPr>
      </w:pPr>
      <w:r w:rsidRPr="00D064EF">
        <w:rPr>
          <w:b/>
          <w:bCs/>
          <w:sz w:val="20"/>
          <w:szCs w:val="20"/>
        </w:rPr>
        <w:t>This answer is incorrect.</w:t>
      </w:r>
    </w:p>
    <w:p w14:paraId="5EF4E2FC" w14:textId="77777777" w:rsidR="002A60B3" w:rsidRPr="00D064EF" w:rsidRDefault="002A60B3" w:rsidP="002A60B3">
      <w:pPr>
        <w:numPr>
          <w:ilvl w:val="0"/>
          <w:numId w:val="1"/>
        </w:numPr>
        <w:rPr>
          <w:sz w:val="20"/>
          <w:szCs w:val="20"/>
        </w:rPr>
      </w:pPr>
      <w:r w:rsidRPr="00D064EF">
        <w:rPr>
          <w:sz w:val="20"/>
          <w:szCs w:val="20"/>
        </w:rPr>
        <w:t>Organizations only pay for what they use.</w:t>
      </w:r>
    </w:p>
    <w:p w14:paraId="73B4CD69" w14:textId="77777777" w:rsidR="002A60B3" w:rsidRPr="00D064EF" w:rsidRDefault="002A60B3" w:rsidP="002A60B3">
      <w:pPr>
        <w:rPr>
          <w:sz w:val="20"/>
          <w:szCs w:val="20"/>
        </w:rPr>
      </w:pPr>
      <w:r w:rsidRPr="00D064EF">
        <w:rPr>
          <w:b/>
          <w:bCs/>
          <w:sz w:val="20"/>
          <w:szCs w:val="20"/>
        </w:rPr>
        <w:t>This answer is incorrect.</w:t>
      </w:r>
    </w:p>
    <w:p w14:paraId="7A393C9D" w14:textId="77777777" w:rsidR="002A60B3" w:rsidRPr="00D064EF" w:rsidRDefault="002A60B3" w:rsidP="002A60B3">
      <w:pPr>
        <w:rPr>
          <w:b/>
          <w:bCs/>
          <w:sz w:val="20"/>
          <w:szCs w:val="20"/>
        </w:rPr>
      </w:pPr>
      <w:r w:rsidRPr="00D064EF">
        <w:rPr>
          <w:b/>
          <w:bCs/>
          <w:sz w:val="20"/>
          <w:szCs w:val="20"/>
        </w:rPr>
        <w:t>Correct Answer</w:t>
      </w:r>
    </w:p>
    <w:p w14:paraId="00D73C77" w14:textId="77777777" w:rsidR="002A60B3" w:rsidRPr="00D064EF" w:rsidRDefault="002A60B3" w:rsidP="002A60B3">
      <w:pPr>
        <w:numPr>
          <w:ilvl w:val="0"/>
          <w:numId w:val="2"/>
        </w:numPr>
        <w:rPr>
          <w:sz w:val="20"/>
          <w:szCs w:val="20"/>
        </w:rPr>
      </w:pPr>
      <w:r w:rsidRPr="00D064EF">
        <w:rPr>
          <w:sz w:val="20"/>
          <w:szCs w:val="20"/>
        </w:rPr>
        <w:t>Hardware must be purchased.</w:t>
      </w:r>
    </w:p>
    <w:p w14:paraId="5C374438" w14:textId="77777777" w:rsidR="002A60B3" w:rsidRPr="00D064EF" w:rsidRDefault="002A60B3" w:rsidP="002A60B3">
      <w:pPr>
        <w:rPr>
          <w:sz w:val="20"/>
          <w:szCs w:val="20"/>
        </w:rPr>
      </w:pPr>
      <w:r w:rsidRPr="00D064EF">
        <w:rPr>
          <w:b/>
          <w:bCs/>
          <w:sz w:val="20"/>
          <w:szCs w:val="20"/>
        </w:rPr>
        <w:t>This answer is correct.</w:t>
      </w:r>
    </w:p>
    <w:p w14:paraId="4F4111E1" w14:textId="77777777" w:rsidR="002A60B3" w:rsidRPr="00D064EF" w:rsidRDefault="002A60B3" w:rsidP="002A60B3">
      <w:pPr>
        <w:numPr>
          <w:ilvl w:val="0"/>
          <w:numId w:val="2"/>
        </w:numPr>
        <w:rPr>
          <w:sz w:val="20"/>
          <w:szCs w:val="20"/>
        </w:rPr>
      </w:pPr>
      <w:r w:rsidRPr="00D064EF">
        <w:rPr>
          <w:sz w:val="20"/>
          <w:szCs w:val="20"/>
        </w:rPr>
        <w:t>The company has complete control over physical resources and security.</w:t>
      </w:r>
    </w:p>
    <w:p w14:paraId="0E57BB82" w14:textId="77777777" w:rsidR="002A60B3" w:rsidRPr="00D064EF" w:rsidRDefault="002A60B3" w:rsidP="002A60B3">
      <w:pPr>
        <w:rPr>
          <w:sz w:val="20"/>
          <w:szCs w:val="20"/>
        </w:rPr>
      </w:pPr>
      <w:r w:rsidRPr="00D064EF">
        <w:rPr>
          <w:b/>
          <w:bCs/>
          <w:sz w:val="20"/>
          <w:szCs w:val="20"/>
        </w:rPr>
        <w:t>This answer is correct.</w:t>
      </w:r>
    </w:p>
    <w:p w14:paraId="56C12ABD" w14:textId="77777777" w:rsidR="002A60B3" w:rsidRPr="00D064EF" w:rsidRDefault="002A60B3" w:rsidP="002A60B3">
      <w:pPr>
        <w:rPr>
          <w:sz w:val="20"/>
          <w:szCs w:val="20"/>
        </w:rPr>
      </w:pPr>
      <w:r w:rsidRPr="00D064EF">
        <w:rPr>
          <w:sz w:val="20"/>
          <w:szCs w:val="20"/>
        </w:rPr>
        <w:t xml:space="preserve">In a private cloud, hardware must be purchased for </w:t>
      </w:r>
      <w:proofErr w:type="spellStart"/>
      <w:r w:rsidRPr="00D064EF">
        <w:rPr>
          <w:sz w:val="20"/>
          <w:szCs w:val="20"/>
        </w:rPr>
        <w:t>start up</w:t>
      </w:r>
      <w:proofErr w:type="spellEnd"/>
      <w:r w:rsidRPr="00D064EF">
        <w:rPr>
          <w:sz w:val="20"/>
          <w:szCs w:val="20"/>
        </w:rPr>
        <w:t xml:space="preserve"> and maintenance. In a private cloud, organizations control resources and security. Quick provisioning is a characteristic of the public cloud deployment model. Paying only for what is used is a characteristic of the public cloud deployment model.</w:t>
      </w:r>
    </w:p>
    <w:p w14:paraId="4B917D8F" w14:textId="77777777" w:rsidR="002A60B3" w:rsidRPr="00D064EF" w:rsidRDefault="002A60B3" w:rsidP="002A60B3">
      <w:pPr>
        <w:rPr>
          <w:sz w:val="20"/>
          <w:szCs w:val="20"/>
        </w:rPr>
      </w:pPr>
      <w:hyperlink r:id="rId5" w:history="1">
        <w:r w:rsidRPr="00D064EF">
          <w:rPr>
            <w:rStyle w:val="Hyperlink"/>
            <w:sz w:val="20"/>
            <w:szCs w:val="20"/>
          </w:rPr>
          <w:t>Describe cloud computing - Training | Microsoft Learn</w:t>
        </w:r>
      </w:hyperlink>
    </w:p>
    <w:p w14:paraId="278ABC2E" w14:textId="77777777" w:rsidR="002A60B3" w:rsidRPr="00D064EF" w:rsidRDefault="002A60B3" w:rsidP="002A60B3">
      <w:pPr>
        <w:rPr>
          <w:b/>
          <w:bCs/>
          <w:sz w:val="20"/>
          <w:szCs w:val="20"/>
        </w:rPr>
      </w:pPr>
      <w:r w:rsidRPr="00D064EF">
        <w:rPr>
          <w:b/>
          <w:bCs/>
          <w:sz w:val="20"/>
          <w:szCs w:val="20"/>
        </w:rPr>
        <w:t>Question 2 of 50</w:t>
      </w:r>
    </w:p>
    <w:p w14:paraId="1061F366" w14:textId="77777777" w:rsidR="002A60B3" w:rsidRPr="00D064EF" w:rsidRDefault="002A60B3" w:rsidP="002A60B3">
      <w:pPr>
        <w:rPr>
          <w:sz w:val="20"/>
          <w:szCs w:val="20"/>
        </w:rPr>
      </w:pPr>
      <w:r w:rsidRPr="00D064EF">
        <w:rPr>
          <w:sz w:val="20"/>
          <w:szCs w:val="20"/>
        </w:rPr>
        <w:t>What are two basic services provided by all cloud providers? Each correct answer presents a complete solution.</w:t>
      </w:r>
    </w:p>
    <w:p w14:paraId="18C35CDC" w14:textId="77777777" w:rsidR="002A60B3" w:rsidRPr="00D064EF" w:rsidRDefault="002A60B3" w:rsidP="002A60B3">
      <w:pPr>
        <w:rPr>
          <w:b/>
          <w:bCs/>
          <w:sz w:val="20"/>
          <w:szCs w:val="20"/>
        </w:rPr>
      </w:pPr>
      <w:r w:rsidRPr="00D064EF">
        <w:rPr>
          <w:b/>
          <w:bCs/>
          <w:sz w:val="20"/>
          <w:szCs w:val="20"/>
        </w:rPr>
        <w:t>Your Answer</w:t>
      </w:r>
    </w:p>
    <w:p w14:paraId="19CE1E5E" w14:textId="77777777" w:rsidR="002A60B3" w:rsidRPr="00D064EF" w:rsidRDefault="002A60B3" w:rsidP="002A60B3">
      <w:pPr>
        <w:numPr>
          <w:ilvl w:val="0"/>
          <w:numId w:val="3"/>
        </w:numPr>
        <w:rPr>
          <w:sz w:val="20"/>
          <w:szCs w:val="20"/>
        </w:rPr>
      </w:pPr>
      <w:r w:rsidRPr="00D064EF">
        <w:rPr>
          <w:sz w:val="20"/>
          <w:szCs w:val="20"/>
        </w:rPr>
        <w:t>compute</w:t>
      </w:r>
    </w:p>
    <w:p w14:paraId="136FC9B4" w14:textId="77777777" w:rsidR="002A60B3" w:rsidRPr="00D064EF" w:rsidRDefault="002A60B3" w:rsidP="002A60B3">
      <w:pPr>
        <w:rPr>
          <w:sz w:val="20"/>
          <w:szCs w:val="20"/>
        </w:rPr>
      </w:pPr>
      <w:r w:rsidRPr="00D064EF">
        <w:rPr>
          <w:b/>
          <w:bCs/>
          <w:sz w:val="20"/>
          <w:szCs w:val="20"/>
        </w:rPr>
        <w:t>This answer is correct.</w:t>
      </w:r>
    </w:p>
    <w:p w14:paraId="4299B1CB" w14:textId="77777777" w:rsidR="002A60B3" w:rsidRPr="00D064EF" w:rsidRDefault="002A60B3" w:rsidP="002A60B3">
      <w:pPr>
        <w:numPr>
          <w:ilvl w:val="0"/>
          <w:numId w:val="3"/>
        </w:numPr>
        <w:rPr>
          <w:sz w:val="20"/>
          <w:szCs w:val="20"/>
        </w:rPr>
      </w:pPr>
      <w:r w:rsidRPr="00D064EF">
        <w:rPr>
          <w:sz w:val="20"/>
          <w:szCs w:val="20"/>
        </w:rPr>
        <w:t>storage</w:t>
      </w:r>
    </w:p>
    <w:p w14:paraId="1D468374" w14:textId="77777777" w:rsidR="002A60B3" w:rsidRPr="00D064EF" w:rsidRDefault="002A60B3" w:rsidP="002A60B3">
      <w:pPr>
        <w:rPr>
          <w:sz w:val="20"/>
          <w:szCs w:val="20"/>
        </w:rPr>
      </w:pPr>
      <w:r w:rsidRPr="00D064EF">
        <w:rPr>
          <w:b/>
          <w:bCs/>
          <w:sz w:val="20"/>
          <w:szCs w:val="20"/>
        </w:rPr>
        <w:t>This answer is correct.</w:t>
      </w:r>
    </w:p>
    <w:p w14:paraId="352DB04A" w14:textId="77777777" w:rsidR="002A60B3" w:rsidRPr="00D064EF" w:rsidRDefault="002A60B3" w:rsidP="002A60B3">
      <w:pPr>
        <w:rPr>
          <w:b/>
          <w:bCs/>
          <w:sz w:val="20"/>
          <w:szCs w:val="20"/>
        </w:rPr>
      </w:pPr>
      <w:r w:rsidRPr="00D064EF">
        <w:rPr>
          <w:b/>
          <w:bCs/>
          <w:sz w:val="20"/>
          <w:szCs w:val="20"/>
        </w:rPr>
        <w:t>Correct Answer</w:t>
      </w:r>
    </w:p>
    <w:p w14:paraId="34D0D4BC" w14:textId="77777777" w:rsidR="002A60B3" w:rsidRPr="00D064EF" w:rsidRDefault="002A60B3" w:rsidP="002A60B3">
      <w:pPr>
        <w:numPr>
          <w:ilvl w:val="0"/>
          <w:numId w:val="4"/>
        </w:numPr>
        <w:rPr>
          <w:sz w:val="20"/>
          <w:szCs w:val="20"/>
        </w:rPr>
      </w:pPr>
      <w:r w:rsidRPr="00D064EF">
        <w:rPr>
          <w:sz w:val="20"/>
          <w:szCs w:val="20"/>
        </w:rPr>
        <w:t>compute</w:t>
      </w:r>
    </w:p>
    <w:p w14:paraId="4A7DFF92" w14:textId="77777777" w:rsidR="002A60B3" w:rsidRPr="00D064EF" w:rsidRDefault="002A60B3" w:rsidP="002A60B3">
      <w:pPr>
        <w:rPr>
          <w:sz w:val="20"/>
          <w:szCs w:val="20"/>
        </w:rPr>
      </w:pPr>
      <w:r w:rsidRPr="00D064EF">
        <w:rPr>
          <w:b/>
          <w:bCs/>
          <w:sz w:val="20"/>
          <w:szCs w:val="20"/>
        </w:rPr>
        <w:t>This answer is correct.</w:t>
      </w:r>
    </w:p>
    <w:p w14:paraId="5EC2649F" w14:textId="77777777" w:rsidR="002A60B3" w:rsidRPr="00D064EF" w:rsidRDefault="002A60B3" w:rsidP="002A60B3">
      <w:pPr>
        <w:numPr>
          <w:ilvl w:val="0"/>
          <w:numId w:val="4"/>
        </w:numPr>
        <w:rPr>
          <w:sz w:val="20"/>
          <w:szCs w:val="20"/>
        </w:rPr>
      </w:pPr>
      <w:r w:rsidRPr="00D064EF">
        <w:rPr>
          <w:sz w:val="20"/>
          <w:szCs w:val="20"/>
        </w:rPr>
        <w:lastRenderedPageBreak/>
        <w:t>storage</w:t>
      </w:r>
    </w:p>
    <w:p w14:paraId="629B06C5" w14:textId="77777777" w:rsidR="002A60B3" w:rsidRPr="00D064EF" w:rsidRDefault="002A60B3" w:rsidP="002A60B3">
      <w:pPr>
        <w:rPr>
          <w:sz w:val="20"/>
          <w:szCs w:val="20"/>
        </w:rPr>
      </w:pPr>
      <w:r w:rsidRPr="00D064EF">
        <w:rPr>
          <w:b/>
          <w:bCs/>
          <w:sz w:val="20"/>
          <w:szCs w:val="20"/>
        </w:rPr>
        <w:t>This answer is correct.</w:t>
      </w:r>
    </w:p>
    <w:p w14:paraId="705F99B1" w14:textId="77777777" w:rsidR="002A60B3" w:rsidRPr="00D064EF" w:rsidRDefault="002A60B3" w:rsidP="002A60B3">
      <w:pPr>
        <w:rPr>
          <w:sz w:val="20"/>
          <w:szCs w:val="20"/>
        </w:rPr>
      </w:pPr>
      <w:r w:rsidRPr="00D064EF">
        <w:rPr>
          <w:sz w:val="20"/>
          <w:szCs w:val="20"/>
        </w:rPr>
        <w:t>All cloud providers provide compute and storage services. Colocation is when a business rents space in a shared physical datacenter. Application development is the responsibility of the customer and is typically done either in-house or through a third party.</w:t>
      </w:r>
    </w:p>
    <w:p w14:paraId="1E980B3F" w14:textId="77777777" w:rsidR="002A60B3" w:rsidRPr="00D064EF" w:rsidRDefault="002A60B3" w:rsidP="002A60B3">
      <w:pPr>
        <w:rPr>
          <w:sz w:val="20"/>
          <w:szCs w:val="20"/>
        </w:rPr>
      </w:pPr>
      <w:hyperlink r:id="rId6" w:history="1">
        <w:r w:rsidRPr="00D064EF">
          <w:rPr>
            <w:rStyle w:val="Hyperlink"/>
            <w:sz w:val="20"/>
            <w:szCs w:val="20"/>
          </w:rPr>
          <w:t>Describe cloud computing - Training | Microsoft Learn</w:t>
        </w:r>
      </w:hyperlink>
    </w:p>
    <w:p w14:paraId="49F431C0" w14:textId="77777777" w:rsidR="002A60B3" w:rsidRPr="00D064EF" w:rsidRDefault="002A60B3" w:rsidP="002A60B3">
      <w:pPr>
        <w:rPr>
          <w:b/>
          <w:bCs/>
          <w:sz w:val="20"/>
          <w:szCs w:val="20"/>
        </w:rPr>
      </w:pPr>
      <w:r w:rsidRPr="00D064EF">
        <w:rPr>
          <w:b/>
          <w:bCs/>
          <w:sz w:val="20"/>
          <w:szCs w:val="20"/>
        </w:rPr>
        <w:t>Question 3 of 50</w:t>
      </w:r>
    </w:p>
    <w:p w14:paraId="38255FA1" w14:textId="77777777" w:rsidR="002A60B3" w:rsidRPr="00D064EF" w:rsidRDefault="002A60B3" w:rsidP="002A60B3">
      <w:pPr>
        <w:rPr>
          <w:sz w:val="20"/>
          <w:szCs w:val="20"/>
        </w:rPr>
      </w:pPr>
      <w:r w:rsidRPr="00D064EF">
        <w:rPr>
          <w:sz w:val="20"/>
          <w:szCs w:val="20"/>
        </w:rPr>
        <w:t>What are two characteristics of a consumption-based model? Each correct answer presents a complete solution.</w:t>
      </w:r>
    </w:p>
    <w:p w14:paraId="0CD264E7" w14:textId="77777777" w:rsidR="002A60B3" w:rsidRPr="00D064EF" w:rsidRDefault="002A60B3" w:rsidP="002A60B3">
      <w:pPr>
        <w:rPr>
          <w:b/>
          <w:bCs/>
          <w:sz w:val="20"/>
          <w:szCs w:val="20"/>
        </w:rPr>
      </w:pPr>
      <w:r w:rsidRPr="00D064EF">
        <w:rPr>
          <w:b/>
          <w:bCs/>
          <w:sz w:val="20"/>
          <w:szCs w:val="20"/>
        </w:rPr>
        <w:t>Your Answer</w:t>
      </w:r>
    </w:p>
    <w:p w14:paraId="7E75BB58" w14:textId="77777777" w:rsidR="002A60B3" w:rsidRPr="00D064EF" w:rsidRDefault="002A60B3" w:rsidP="002A60B3">
      <w:pPr>
        <w:numPr>
          <w:ilvl w:val="0"/>
          <w:numId w:val="5"/>
        </w:numPr>
        <w:rPr>
          <w:sz w:val="20"/>
          <w:szCs w:val="20"/>
        </w:rPr>
      </w:pPr>
      <w:r w:rsidRPr="00D064EF">
        <w:rPr>
          <w:sz w:val="20"/>
          <w:szCs w:val="20"/>
        </w:rPr>
        <w:t>no upfront costs</w:t>
      </w:r>
    </w:p>
    <w:p w14:paraId="05A11F7A" w14:textId="77777777" w:rsidR="002A60B3" w:rsidRPr="00D064EF" w:rsidRDefault="002A60B3" w:rsidP="002A60B3">
      <w:pPr>
        <w:rPr>
          <w:sz w:val="20"/>
          <w:szCs w:val="20"/>
        </w:rPr>
      </w:pPr>
      <w:r w:rsidRPr="00D064EF">
        <w:rPr>
          <w:b/>
          <w:bCs/>
          <w:sz w:val="20"/>
          <w:szCs w:val="20"/>
        </w:rPr>
        <w:t>This answer is correct.</w:t>
      </w:r>
    </w:p>
    <w:p w14:paraId="11412C38" w14:textId="77777777" w:rsidR="002A60B3" w:rsidRPr="00D064EF" w:rsidRDefault="002A60B3" w:rsidP="002A60B3">
      <w:pPr>
        <w:numPr>
          <w:ilvl w:val="0"/>
          <w:numId w:val="5"/>
        </w:numPr>
        <w:rPr>
          <w:sz w:val="20"/>
          <w:szCs w:val="20"/>
        </w:rPr>
      </w:pPr>
      <w:r w:rsidRPr="00D064EF">
        <w:rPr>
          <w:sz w:val="20"/>
          <w:szCs w:val="20"/>
        </w:rPr>
        <w:t>the ability to stop paying for resources that are no longer used</w:t>
      </w:r>
    </w:p>
    <w:p w14:paraId="0C4A09DC" w14:textId="77777777" w:rsidR="002A60B3" w:rsidRPr="00D064EF" w:rsidRDefault="002A60B3" w:rsidP="002A60B3">
      <w:pPr>
        <w:rPr>
          <w:sz w:val="20"/>
          <w:szCs w:val="20"/>
        </w:rPr>
      </w:pPr>
      <w:r w:rsidRPr="00D064EF">
        <w:rPr>
          <w:b/>
          <w:bCs/>
          <w:sz w:val="20"/>
          <w:szCs w:val="20"/>
        </w:rPr>
        <w:t>This answer is correct.</w:t>
      </w:r>
    </w:p>
    <w:p w14:paraId="0F68E22A" w14:textId="77777777" w:rsidR="002A60B3" w:rsidRPr="00D064EF" w:rsidRDefault="002A60B3" w:rsidP="002A60B3">
      <w:pPr>
        <w:rPr>
          <w:b/>
          <w:bCs/>
          <w:sz w:val="20"/>
          <w:szCs w:val="20"/>
        </w:rPr>
      </w:pPr>
      <w:r w:rsidRPr="00D064EF">
        <w:rPr>
          <w:b/>
          <w:bCs/>
          <w:sz w:val="20"/>
          <w:szCs w:val="20"/>
        </w:rPr>
        <w:t>Correct Answer</w:t>
      </w:r>
    </w:p>
    <w:p w14:paraId="45B9234C" w14:textId="77777777" w:rsidR="002A60B3" w:rsidRPr="00D064EF" w:rsidRDefault="002A60B3" w:rsidP="002A60B3">
      <w:pPr>
        <w:numPr>
          <w:ilvl w:val="0"/>
          <w:numId w:val="6"/>
        </w:numPr>
        <w:rPr>
          <w:sz w:val="20"/>
          <w:szCs w:val="20"/>
        </w:rPr>
      </w:pPr>
      <w:r w:rsidRPr="00D064EF">
        <w:rPr>
          <w:sz w:val="20"/>
          <w:szCs w:val="20"/>
        </w:rPr>
        <w:t>no upfront costs</w:t>
      </w:r>
    </w:p>
    <w:p w14:paraId="6A8C03BB" w14:textId="77777777" w:rsidR="002A60B3" w:rsidRPr="00D064EF" w:rsidRDefault="002A60B3" w:rsidP="002A60B3">
      <w:pPr>
        <w:rPr>
          <w:sz w:val="20"/>
          <w:szCs w:val="20"/>
        </w:rPr>
      </w:pPr>
      <w:r w:rsidRPr="00D064EF">
        <w:rPr>
          <w:b/>
          <w:bCs/>
          <w:sz w:val="20"/>
          <w:szCs w:val="20"/>
        </w:rPr>
        <w:t>This answer is correct.</w:t>
      </w:r>
    </w:p>
    <w:p w14:paraId="18781712" w14:textId="77777777" w:rsidR="002A60B3" w:rsidRPr="00D064EF" w:rsidRDefault="002A60B3" w:rsidP="002A60B3">
      <w:pPr>
        <w:numPr>
          <w:ilvl w:val="0"/>
          <w:numId w:val="6"/>
        </w:numPr>
        <w:rPr>
          <w:sz w:val="20"/>
          <w:szCs w:val="20"/>
        </w:rPr>
      </w:pPr>
      <w:r w:rsidRPr="00D064EF">
        <w:rPr>
          <w:sz w:val="20"/>
          <w:szCs w:val="20"/>
        </w:rPr>
        <w:t>the ability to stop paying for resources that are no longer used</w:t>
      </w:r>
    </w:p>
    <w:p w14:paraId="5219C3DC" w14:textId="77777777" w:rsidR="002A60B3" w:rsidRPr="00D064EF" w:rsidRDefault="002A60B3" w:rsidP="002A60B3">
      <w:pPr>
        <w:rPr>
          <w:sz w:val="20"/>
          <w:szCs w:val="20"/>
        </w:rPr>
      </w:pPr>
      <w:r w:rsidRPr="00D064EF">
        <w:rPr>
          <w:b/>
          <w:bCs/>
          <w:sz w:val="20"/>
          <w:szCs w:val="20"/>
        </w:rPr>
        <w:t>This answer is correct.</w:t>
      </w:r>
    </w:p>
    <w:p w14:paraId="417BC336" w14:textId="77777777" w:rsidR="002A60B3" w:rsidRPr="00D064EF" w:rsidRDefault="002A60B3" w:rsidP="002A60B3">
      <w:pPr>
        <w:rPr>
          <w:sz w:val="20"/>
          <w:szCs w:val="20"/>
        </w:rPr>
      </w:pPr>
      <w:r w:rsidRPr="00D064EF">
        <w:rPr>
          <w:sz w:val="20"/>
          <w:szCs w:val="20"/>
        </w:rPr>
        <w:t>In a consumption-based model, you do not pay for anything until you start using resources, and you only pay for what you use. If you stop using a resource, you stop paying for it. High expenditures are usually associated with the purchase of the physical infrastructure, which is not needed in a consumption-based model.</w:t>
      </w:r>
    </w:p>
    <w:p w14:paraId="43FCC4DC" w14:textId="77777777" w:rsidR="002A60B3" w:rsidRPr="00D064EF" w:rsidRDefault="002A60B3" w:rsidP="002A60B3">
      <w:pPr>
        <w:rPr>
          <w:sz w:val="20"/>
          <w:szCs w:val="20"/>
        </w:rPr>
      </w:pPr>
      <w:hyperlink r:id="rId7" w:history="1">
        <w:r w:rsidRPr="00D064EF">
          <w:rPr>
            <w:rStyle w:val="Hyperlink"/>
            <w:sz w:val="20"/>
            <w:szCs w:val="20"/>
          </w:rPr>
          <w:t>Describe cloud computing - Training | Microsoft Learn</w:t>
        </w:r>
      </w:hyperlink>
    </w:p>
    <w:p w14:paraId="53190862" w14:textId="77777777" w:rsidR="002A60B3" w:rsidRPr="00D064EF" w:rsidRDefault="002A60B3" w:rsidP="002A60B3">
      <w:pPr>
        <w:rPr>
          <w:b/>
          <w:bCs/>
          <w:sz w:val="20"/>
          <w:szCs w:val="20"/>
        </w:rPr>
      </w:pPr>
      <w:r w:rsidRPr="00D064EF">
        <w:rPr>
          <w:b/>
          <w:bCs/>
          <w:sz w:val="20"/>
          <w:szCs w:val="20"/>
        </w:rPr>
        <w:t>Question 4 of 50</w:t>
      </w:r>
    </w:p>
    <w:p w14:paraId="026376FD" w14:textId="77777777" w:rsidR="002A60B3" w:rsidRPr="00D064EF" w:rsidRDefault="002A60B3" w:rsidP="002A60B3">
      <w:pPr>
        <w:rPr>
          <w:sz w:val="20"/>
          <w:szCs w:val="20"/>
        </w:rPr>
      </w:pPr>
      <w:r w:rsidRPr="00D064EF">
        <w:rPr>
          <w:sz w:val="20"/>
          <w:szCs w:val="20"/>
        </w:rPr>
        <w:t>Select the answer that correctly completes the sentence.</w:t>
      </w:r>
    </w:p>
    <w:p w14:paraId="3CD88427" w14:textId="77777777" w:rsidR="002A60B3" w:rsidRPr="00D064EF" w:rsidRDefault="002A60B3" w:rsidP="002A60B3">
      <w:pPr>
        <w:rPr>
          <w:sz w:val="20"/>
          <w:szCs w:val="20"/>
        </w:rPr>
      </w:pPr>
      <w:r w:rsidRPr="00D064EF">
        <w:rPr>
          <w:sz w:val="20"/>
          <w:szCs w:val="20"/>
        </w:rPr>
        <w:t>Deploying and configuring cloud-based resources quickly as business requirements change is called </w:t>
      </w:r>
      <w:r w:rsidRPr="00D064EF">
        <w:rPr>
          <w:b/>
          <w:bCs/>
          <w:sz w:val="20"/>
          <w:szCs w:val="20"/>
        </w:rPr>
        <w:t>[answer choice]</w:t>
      </w:r>
      <w:r w:rsidRPr="00D064EF">
        <w:rPr>
          <w:sz w:val="20"/>
          <w:szCs w:val="20"/>
        </w:rPr>
        <w:t>.</w:t>
      </w:r>
    </w:p>
    <w:p w14:paraId="5952A782" w14:textId="77777777" w:rsidR="002A60B3" w:rsidRPr="00D064EF" w:rsidRDefault="002A60B3" w:rsidP="002A60B3">
      <w:pPr>
        <w:rPr>
          <w:b/>
          <w:bCs/>
          <w:sz w:val="20"/>
          <w:szCs w:val="20"/>
        </w:rPr>
      </w:pPr>
      <w:r w:rsidRPr="00D064EF">
        <w:rPr>
          <w:b/>
          <w:bCs/>
          <w:sz w:val="20"/>
          <w:szCs w:val="20"/>
        </w:rPr>
        <w:t>Your Answer</w:t>
      </w:r>
    </w:p>
    <w:p w14:paraId="52F100D0" w14:textId="77777777" w:rsidR="002A60B3" w:rsidRPr="00D064EF" w:rsidRDefault="002A60B3" w:rsidP="002A60B3">
      <w:pPr>
        <w:numPr>
          <w:ilvl w:val="0"/>
          <w:numId w:val="7"/>
        </w:numPr>
        <w:rPr>
          <w:sz w:val="20"/>
          <w:szCs w:val="20"/>
        </w:rPr>
      </w:pPr>
      <w:r w:rsidRPr="00D064EF">
        <w:rPr>
          <w:sz w:val="20"/>
          <w:szCs w:val="20"/>
        </w:rPr>
        <w:t>scalability</w:t>
      </w:r>
    </w:p>
    <w:p w14:paraId="02B91C8F" w14:textId="77777777" w:rsidR="002A60B3" w:rsidRPr="00D064EF" w:rsidRDefault="002A60B3" w:rsidP="002A60B3">
      <w:pPr>
        <w:rPr>
          <w:sz w:val="20"/>
          <w:szCs w:val="20"/>
        </w:rPr>
      </w:pPr>
      <w:r w:rsidRPr="00D064EF">
        <w:rPr>
          <w:b/>
          <w:bCs/>
          <w:sz w:val="20"/>
          <w:szCs w:val="20"/>
        </w:rPr>
        <w:t>This answer is incorrect.</w:t>
      </w:r>
    </w:p>
    <w:p w14:paraId="12894A22" w14:textId="77777777" w:rsidR="002A60B3" w:rsidRPr="00D064EF" w:rsidRDefault="002A60B3" w:rsidP="002A60B3">
      <w:pPr>
        <w:rPr>
          <w:b/>
          <w:bCs/>
          <w:sz w:val="20"/>
          <w:szCs w:val="20"/>
        </w:rPr>
      </w:pPr>
      <w:r w:rsidRPr="00D064EF">
        <w:rPr>
          <w:b/>
          <w:bCs/>
          <w:sz w:val="20"/>
          <w:szCs w:val="20"/>
        </w:rPr>
        <w:t>Correct Answer</w:t>
      </w:r>
    </w:p>
    <w:p w14:paraId="37EDA5F7" w14:textId="77777777" w:rsidR="002A60B3" w:rsidRPr="00D064EF" w:rsidRDefault="002A60B3" w:rsidP="002A60B3">
      <w:pPr>
        <w:numPr>
          <w:ilvl w:val="0"/>
          <w:numId w:val="8"/>
        </w:numPr>
        <w:rPr>
          <w:sz w:val="20"/>
          <w:szCs w:val="20"/>
        </w:rPr>
      </w:pPr>
      <w:r w:rsidRPr="00D064EF">
        <w:rPr>
          <w:sz w:val="20"/>
          <w:szCs w:val="20"/>
        </w:rPr>
        <w:lastRenderedPageBreak/>
        <w:t>agility</w:t>
      </w:r>
    </w:p>
    <w:p w14:paraId="3304B445" w14:textId="77777777" w:rsidR="002A60B3" w:rsidRPr="00D064EF" w:rsidRDefault="002A60B3" w:rsidP="002A60B3">
      <w:pPr>
        <w:rPr>
          <w:sz w:val="20"/>
          <w:szCs w:val="20"/>
        </w:rPr>
      </w:pPr>
      <w:r w:rsidRPr="00D064EF">
        <w:rPr>
          <w:b/>
          <w:bCs/>
          <w:sz w:val="20"/>
          <w:szCs w:val="20"/>
        </w:rPr>
        <w:t>This answer is correct.</w:t>
      </w:r>
    </w:p>
    <w:p w14:paraId="5684961A" w14:textId="77777777" w:rsidR="002A60B3" w:rsidRPr="00D064EF" w:rsidRDefault="002A60B3" w:rsidP="002A60B3">
      <w:pPr>
        <w:rPr>
          <w:sz w:val="20"/>
          <w:szCs w:val="20"/>
        </w:rPr>
      </w:pPr>
      <w:r w:rsidRPr="00D064EF">
        <w:rPr>
          <w:sz w:val="20"/>
          <w:szCs w:val="20"/>
        </w:rPr>
        <w:t>Agility means that you can deploy and configure cloud-based resources quickly as app requirements change. Scalability means that you can add RAM, CPU, or entire virtual machines to a configuration. Elasticity means that you can configure cloud-based apps to take advantage of autoscaling, so apps always have the resources they need. High availability means that cloud-based apps can provide a continuous user experience with no apparent downtime, even when things go wrong.</w:t>
      </w:r>
    </w:p>
    <w:p w14:paraId="377F57E2" w14:textId="77777777" w:rsidR="002A60B3" w:rsidRPr="00D064EF" w:rsidRDefault="002A60B3" w:rsidP="002A60B3">
      <w:pPr>
        <w:rPr>
          <w:sz w:val="20"/>
          <w:szCs w:val="20"/>
        </w:rPr>
      </w:pPr>
      <w:hyperlink r:id="rId8" w:history="1">
        <w:r w:rsidRPr="00D064EF">
          <w:rPr>
            <w:rStyle w:val="Hyperlink"/>
            <w:sz w:val="20"/>
            <w:szCs w:val="20"/>
          </w:rPr>
          <w:t>Describe the benefits of using cloud services - Training | Microsoft Learn</w:t>
        </w:r>
      </w:hyperlink>
    </w:p>
    <w:p w14:paraId="2B5B5D48" w14:textId="77777777" w:rsidR="002A60B3" w:rsidRPr="00D064EF" w:rsidRDefault="002A60B3" w:rsidP="002A60B3">
      <w:pPr>
        <w:rPr>
          <w:b/>
          <w:bCs/>
          <w:sz w:val="20"/>
          <w:szCs w:val="20"/>
        </w:rPr>
      </w:pPr>
      <w:r w:rsidRPr="00D064EF">
        <w:rPr>
          <w:b/>
          <w:bCs/>
          <w:sz w:val="20"/>
          <w:szCs w:val="20"/>
        </w:rPr>
        <w:t>Question 5 of 50</w:t>
      </w:r>
    </w:p>
    <w:p w14:paraId="6B166760" w14:textId="77777777" w:rsidR="002A60B3" w:rsidRPr="00D064EF" w:rsidRDefault="002A60B3" w:rsidP="002A60B3">
      <w:pPr>
        <w:rPr>
          <w:sz w:val="20"/>
          <w:szCs w:val="20"/>
        </w:rPr>
      </w:pPr>
      <w:r w:rsidRPr="00D064EF">
        <w:rPr>
          <w:sz w:val="20"/>
          <w:szCs w:val="20"/>
        </w:rPr>
        <w:t>Select the answer that correctly completes the sentence.</w:t>
      </w:r>
    </w:p>
    <w:p w14:paraId="5588AE02" w14:textId="77777777" w:rsidR="002A60B3" w:rsidRPr="00D064EF" w:rsidRDefault="002A60B3" w:rsidP="002A60B3">
      <w:pPr>
        <w:rPr>
          <w:sz w:val="20"/>
          <w:szCs w:val="20"/>
        </w:rPr>
      </w:pPr>
      <w:r w:rsidRPr="00D064EF">
        <w:rPr>
          <w:sz w:val="20"/>
          <w:szCs w:val="20"/>
        </w:rPr>
        <w:t>Increasing compute capacity for an app by adding instances of resources such as virtual machines is called </w:t>
      </w:r>
      <w:r w:rsidRPr="00D064EF">
        <w:rPr>
          <w:b/>
          <w:bCs/>
          <w:sz w:val="20"/>
          <w:szCs w:val="20"/>
        </w:rPr>
        <w:t>[answer choice]</w:t>
      </w:r>
      <w:r w:rsidRPr="00D064EF">
        <w:rPr>
          <w:sz w:val="20"/>
          <w:szCs w:val="20"/>
        </w:rPr>
        <w:t>.</w:t>
      </w:r>
    </w:p>
    <w:p w14:paraId="77885E5C" w14:textId="77777777" w:rsidR="002A60B3" w:rsidRPr="00D064EF" w:rsidRDefault="002A60B3" w:rsidP="002A60B3">
      <w:pPr>
        <w:rPr>
          <w:b/>
          <w:bCs/>
          <w:sz w:val="20"/>
          <w:szCs w:val="20"/>
        </w:rPr>
      </w:pPr>
      <w:r w:rsidRPr="00D064EF">
        <w:rPr>
          <w:b/>
          <w:bCs/>
          <w:sz w:val="20"/>
          <w:szCs w:val="20"/>
        </w:rPr>
        <w:t>Your Answer</w:t>
      </w:r>
    </w:p>
    <w:p w14:paraId="4598F53E" w14:textId="77777777" w:rsidR="002A60B3" w:rsidRPr="00D064EF" w:rsidRDefault="002A60B3" w:rsidP="002A60B3">
      <w:pPr>
        <w:numPr>
          <w:ilvl w:val="0"/>
          <w:numId w:val="9"/>
        </w:numPr>
        <w:rPr>
          <w:sz w:val="20"/>
          <w:szCs w:val="20"/>
        </w:rPr>
      </w:pPr>
      <w:r w:rsidRPr="00D064EF">
        <w:rPr>
          <w:sz w:val="20"/>
          <w:szCs w:val="20"/>
        </w:rPr>
        <w:t>horizontal scaling</w:t>
      </w:r>
    </w:p>
    <w:p w14:paraId="18053540" w14:textId="77777777" w:rsidR="002A60B3" w:rsidRPr="00D064EF" w:rsidRDefault="002A60B3" w:rsidP="002A60B3">
      <w:pPr>
        <w:rPr>
          <w:sz w:val="20"/>
          <w:szCs w:val="20"/>
        </w:rPr>
      </w:pPr>
      <w:r w:rsidRPr="00D064EF">
        <w:rPr>
          <w:b/>
          <w:bCs/>
          <w:sz w:val="20"/>
          <w:szCs w:val="20"/>
        </w:rPr>
        <w:t>This answer is correct.</w:t>
      </w:r>
    </w:p>
    <w:p w14:paraId="1AD8970B" w14:textId="77777777" w:rsidR="002A60B3" w:rsidRPr="00D064EF" w:rsidRDefault="002A60B3" w:rsidP="002A60B3">
      <w:pPr>
        <w:rPr>
          <w:b/>
          <w:bCs/>
          <w:sz w:val="20"/>
          <w:szCs w:val="20"/>
        </w:rPr>
      </w:pPr>
      <w:r w:rsidRPr="00D064EF">
        <w:rPr>
          <w:b/>
          <w:bCs/>
          <w:sz w:val="20"/>
          <w:szCs w:val="20"/>
        </w:rPr>
        <w:t>Correct Answer</w:t>
      </w:r>
    </w:p>
    <w:p w14:paraId="02273CB8" w14:textId="77777777" w:rsidR="002A60B3" w:rsidRPr="00D064EF" w:rsidRDefault="002A60B3" w:rsidP="002A60B3">
      <w:pPr>
        <w:numPr>
          <w:ilvl w:val="0"/>
          <w:numId w:val="10"/>
        </w:numPr>
        <w:rPr>
          <w:sz w:val="20"/>
          <w:szCs w:val="20"/>
        </w:rPr>
      </w:pPr>
      <w:r w:rsidRPr="00D064EF">
        <w:rPr>
          <w:sz w:val="20"/>
          <w:szCs w:val="20"/>
        </w:rPr>
        <w:t>horizontal scaling</w:t>
      </w:r>
    </w:p>
    <w:p w14:paraId="36510967" w14:textId="77777777" w:rsidR="002A60B3" w:rsidRPr="00D064EF" w:rsidRDefault="002A60B3" w:rsidP="002A60B3">
      <w:pPr>
        <w:rPr>
          <w:sz w:val="20"/>
          <w:szCs w:val="20"/>
        </w:rPr>
      </w:pPr>
      <w:r w:rsidRPr="00D064EF">
        <w:rPr>
          <w:b/>
          <w:bCs/>
          <w:sz w:val="20"/>
          <w:szCs w:val="20"/>
        </w:rPr>
        <w:t>This answer is correct.</w:t>
      </w:r>
    </w:p>
    <w:p w14:paraId="5DE294DA" w14:textId="77777777" w:rsidR="002A60B3" w:rsidRPr="00D064EF" w:rsidRDefault="002A60B3" w:rsidP="002A60B3">
      <w:pPr>
        <w:rPr>
          <w:sz w:val="20"/>
          <w:szCs w:val="20"/>
        </w:rPr>
      </w:pPr>
      <w:r w:rsidRPr="00D064EF">
        <w:rPr>
          <w:sz w:val="20"/>
          <w:szCs w:val="20"/>
        </w:rPr>
        <w:t>Scaling horizontally increases compute capacity by adding instances of resources, such as adding virtual machines to the configuration. You scale vertically by adding RAM or CPUs to a virtual machine. Disaster recovery keeps data and other assets safe in the event of a disaster. High availability minimizes downtime when things go wrong.</w:t>
      </w:r>
    </w:p>
    <w:p w14:paraId="58755745" w14:textId="77777777" w:rsidR="002A60B3" w:rsidRPr="00D064EF" w:rsidRDefault="002A60B3" w:rsidP="002A60B3">
      <w:pPr>
        <w:rPr>
          <w:sz w:val="20"/>
          <w:szCs w:val="20"/>
        </w:rPr>
      </w:pPr>
      <w:hyperlink r:id="rId9" w:history="1">
        <w:r w:rsidRPr="00D064EF">
          <w:rPr>
            <w:rStyle w:val="Hyperlink"/>
            <w:sz w:val="20"/>
            <w:szCs w:val="20"/>
          </w:rPr>
          <w:t>Describe the benefits of using cloud services - Training | Microsoft Learn</w:t>
        </w:r>
      </w:hyperlink>
    </w:p>
    <w:p w14:paraId="28A1D75F" w14:textId="77777777" w:rsidR="002A60B3" w:rsidRPr="00D064EF" w:rsidRDefault="002A60B3" w:rsidP="002A60B3">
      <w:pPr>
        <w:rPr>
          <w:b/>
          <w:bCs/>
          <w:sz w:val="20"/>
          <w:szCs w:val="20"/>
        </w:rPr>
      </w:pPr>
      <w:r w:rsidRPr="00D064EF">
        <w:rPr>
          <w:b/>
          <w:bCs/>
          <w:sz w:val="20"/>
          <w:szCs w:val="20"/>
        </w:rPr>
        <w:t>Question 6 of 50</w:t>
      </w:r>
    </w:p>
    <w:p w14:paraId="63D0212A" w14:textId="77777777" w:rsidR="002A60B3" w:rsidRPr="00D064EF" w:rsidRDefault="002A60B3" w:rsidP="002A60B3">
      <w:pPr>
        <w:rPr>
          <w:sz w:val="20"/>
          <w:szCs w:val="20"/>
        </w:rPr>
      </w:pPr>
      <w:r w:rsidRPr="00D064EF">
        <w:rPr>
          <w:sz w:val="20"/>
          <w:szCs w:val="20"/>
        </w:rPr>
        <w:t>What is high availability in a public cloud environment dependent on?</w:t>
      </w:r>
    </w:p>
    <w:p w14:paraId="4295374D" w14:textId="77777777" w:rsidR="002A60B3" w:rsidRPr="00D064EF" w:rsidRDefault="002A60B3" w:rsidP="002A60B3">
      <w:pPr>
        <w:rPr>
          <w:b/>
          <w:bCs/>
          <w:sz w:val="20"/>
          <w:szCs w:val="20"/>
        </w:rPr>
      </w:pPr>
      <w:r w:rsidRPr="00D064EF">
        <w:rPr>
          <w:b/>
          <w:bCs/>
          <w:sz w:val="20"/>
          <w:szCs w:val="20"/>
        </w:rPr>
        <w:t>Your Answer</w:t>
      </w:r>
    </w:p>
    <w:p w14:paraId="71776627" w14:textId="77777777" w:rsidR="002A60B3" w:rsidRPr="00D064EF" w:rsidRDefault="002A60B3" w:rsidP="002A60B3">
      <w:pPr>
        <w:numPr>
          <w:ilvl w:val="0"/>
          <w:numId w:val="11"/>
        </w:numPr>
        <w:rPr>
          <w:sz w:val="20"/>
          <w:szCs w:val="20"/>
        </w:rPr>
      </w:pPr>
      <w:r w:rsidRPr="00D064EF">
        <w:rPr>
          <w:sz w:val="20"/>
          <w:szCs w:val="20"/>
        </w:rPr>
        <w:t>the service-level agreement (SLA) that you choose</w:t>
      </w:r>
    </w:p>
    <w:p w14:paraId="0C96D690" w14:textId="77777777" w:rsidR="002A60B3" w:rsidRPr="00D064EF" w:rsidRDefault="002A60B3" w:rsidP="002A60B3">
      <w:pPr>
        <w:rPr>
          <w:sz w:val="20"/>
          <w:szCs w:val="20"/>
        </w:rPr>
      </w:pPr>
      <w:r w:rsidRPr="00D064EF">
        <w:rPr>
          <w:b/>
          <w:bCs/>
          <w:sz w:val="20"/>
          <w:szCs w:val="20"/>
        </w:rPr>
        <w:t>This answer is correct.</w:t>
      </w:r>
    </w:p>
    <w:p w14:paraId="11B21779" w14:textId="77777777" w:rsidR="002A60B3" w:rsidRPr="00D064EF" w:rsidRDefault="002A60B3" w:rsidP="002A60B3">
      <w:pPr>
        <w:rPr>
          <w:b/>
          <w:bCs/>
          <w:sz w:val="20"/>
          <w:szCs w:val="20"/>
        </w:rPr>
      </w:pPr>
      <w:r w:rsidRPr="00D064EF">
        <w:rPr>
          <w:b/>
          <w:bCs/>
          <w:sz w:val="20"/>
          <w:szCs w:val="20"/>
        </w:rPr>
        <w:t>Correct Answer</w:t>
      </w:r>
    </w:p>
    <w:p w14:paraId="783B4988" w14:textId="77777777" w:rsidR="002A60B3" w:rsidRPr="00D064EF" w:rsidRDefault="002A60B3" w:rsidP="002A60B3">
      <w:pPr>
        <w:numPr>
          <w:ilvl w:val="0"/>
          <w:numId w:val="12"/>
        </w:numPr>
        <w:rPr>
          <w:sz w:val="20"/>
          <w:szCs w:val="20"/>
        </w:rPr>
      </w:pPr>
      <w:r w:rsidRPr="00D064EF">
        <w:rPr>
          <w:sz w:val="20"/>
          <w:szCs w:val="20"/>
        </w:rPr>
        <w:t>the service-level agreement (SLA) that you choose</w:t>
      </w:r>
    </w:p>
    <w:p w14:paraId="1580D8AD" w14:textId="77777777" w:rsidR="002A60B3" w:rsidRPr="00D064EF" w:rsidRDefault="002A60B3" w:rsidP="002A60B3">
      <w:pPr>
        <w:rPr>
          <w:sz w:val="20"/>
          <w:szCs w:val="20"/>
        </w:rPr>
      </w:pPr>
      <w:r w:rsidRPr="00D064EF">
        <w:rPr>
          <w:b/>
          <w:bCs/>
          <w:sz w:val="20"/>
          <w:szCs w:val="20"/>
        </w:rPr>
        <w:t>This answer is correct.</w:t>
      </w:r>
    </w:p>
    <w:p w14:paraId="0B05187A" w14:textId="77777777" w:rsidR="002A60B3" w:rsidRPr="00D064EF" w:rsidRDefault="002A60B3" w:rsidP="002A60B3">
      <w:pPr>
        <w:rPr>
          <w:sz w:val="20"/>
          <w:szCs w:val="20"/>
        </w:rPr>
      </w:pPr>
      <w:r w:rsidRPr="00D064EF">
        <w:rPr>
          <w:sz w:val="20"/>
          <w:szCs w:val="20"/>
        </w:rPr>
        <w:lastRenderedPageBreak/>
        <w:t>Different services have different SLAs. Sometimes different tiers of the same service will offer different SLAs, which can increase or decrease the promised availability.</w:t>
      </w:r>
    </w:p>
    <w:p w14:paraId="5D88B990" w14:textId="77777777" w:rsidR="002A60B3" w:rsidRPr="00D064EF" w:rsidRDefault="002A60B3" w:rsidP="002A60B3">
      <w:pPr>
        <w:rPr>
          <w:sz w:val="20"/>
          <w:szCs w:val="20"/>
        </w:rPr>
      </w:pPr>
      <w:hyperlink r:id="rId10" w:history="1">
        <w:r w:rsidRPr="00D064EF">
          <w:rPr>
            <w:rStyle w:val="Hyperlink"/>
            <w:sz w:val="20"/>
            <w:szCs w:val="20"/>
          </w:rPr>
          <w:t>Describe the benefits of using cloud services - Training | Microsoft Learn</w:t>
        </w:r>
      </w:hyperlink>
    </w:p>
    <w:p w14:paraId="6143C0D2" w14:textId="77777777" w:rsidR="002A60B3" w:rsidRPr="00D064EF" w:rsidRDefault="002A60B3" w:rsidP="002A60B3">
      <w:pPr>
        <w:rPr>
          <w:b/>
          <w:bCs/>
          <w:sz w:val="20"/>
          <w:szCs w:val="20"/>
        </w:rPr>
      </w:pPr>
      <w:r w:rsidRPr="00D064EF">
        <w:rPr>
          <w:b/>
          <w:bCs/>
          <w:sz w:val="20"/>
          <w:szCs w:val="20"/>
        </w:rPr>
        <w:t>Question 7 of 50</w:t>
      </w:r>
    </w:p>
    <w:p w14:paraId="7F492DA0" w14:textId="77777777" w:rsidR="002A60B3" w:rsidRPr="00D064EF" w:rsidRDefault="002A60B3" w:rsidP="002A60B3">
      <w:pPr>
        <w:rPr>
          <w:sz w:val="20"/>
          <w:szCs w:val="20"/>
        </w:rPr>
      </w:pPr>
      <w:r w:rsidRPr="00D064EF">
        <w:rPr>
          <w:sz w:val="20"/>
          <w:szCs w:val="20"/>
        </w:rPr>
        <w:t>Select the answer that correctly completes the sentence.</w:t>
      </w:r>
    </w:p>
    <w:p w14:paraId="35683E33" w14:textId="77777777" w:rsidR="002A60B3" w:rsidRPr="00D064EF" w:rsidRDefault="002A60B3" w:rsidP="002A60B3">
      <w:pPr>
        <w:rPr>
          <w:sz w:val="20"/>
          <w:szCs w:val="20"/>
        </w:rPr>
      </w:pPr>
      <w:r w:rsidRPr="00D064EF">
        <w:rPr>
          <w:sz w:val="20"/>
          <w:szCs w:val="20"/>
        </w:rPr>
        <w:t>An example of </w:t>
      </w:r>
      <w:r w:rsidRPr="00D064EF">
        <w:rPr>
          <w:b/>
          <w:bCs/>
          <w:sz w:val="20"/>
          <w:szCs w:val="20"/>
        </w:rPr>
        <w:t>[answer choice]</w:t>
      </w:r>
      <w:r w:rsidRPr="00D064EF">
        <w:rPr>
          <w:sz w:val="20"/>
          <w:szCs w:val="20"/>
        </w:rPr>
        <w:t> is automatically scaling an application to ensure that the application has the resources needed to meet customer demands.</w:t>
      </w:r>
    </w:p>
    <w:p w14:paraId="7B26F3BB" w14:textId="77777777" w:rsidR="002A60B3" w:rsidRPr="00D064EF" w:rsidRDefault="002A60B3" w:rsidP="002A60B3">
      <w:pPr>
        <w:rPr>
          <w:b/>
          <w:bCs/>
          <w:sz w:val="20"/>
          <w:szCs w:val="20"/>
        </w:rPr>
      </w:pPr>
      <w:r w:rsidRPr="00D064EF">
        <w:rPr>
          <w:b/>
          <w:bCs/>
          <w:sz w:val="20"/>
          <w:szCs w:val="20"/>
        </w:rPr>
        <w:t>Your Answer</w:t>
      </w:r>
    </w:p>
    <w:p w14:paraId="20613888" w14:textId="77777777" w:rsidR="002A60B3" w:rsidRPr="00D064EF" w:rsidRDefault="002A60B3" w:rsidP="002A60B3">
      <w:pPr>
        <w:numPr>
          <w:ilvl w:val="0"/>
          <w:numId w:val="13"/>
        </w:numPr>
        <w:rPr>
          <w:sz w:val="20"/>
          <w:szCs w:val="20"/>
        </w:rPr>
      </w:pPr>
      <w:r w:rsidRPr="00D064EF">
        <w:rPr>
          <w:sz w:val="20"/>
          <w:szCs w:val="20"/>
        </w:rPr>
        <w:t>elasticity</w:t>
      </w:r>
    </w:p>
    <w:p w14:paraId="4CC28CF3" w14:textId="77777777" w:rsidR="002A60B3" w:rsidRPr="00D064EF" w:rsidRDefault="002A60B3" w:rsidP="002A60B3">
      <w:pPr>
        <w:rPr>
          <w:sz w:val="20"/>
          <w:szCs w:val="20"/>
        </w:rPr>
      </w:pPr>
      <w:r w:rsidRPr="00D064EF">
        <w:rPr>
          <w:b/>
          <w:bCs/>
          <w:sz w:val="20"/>
          <w:szCs w:val="20"/>
        </w:rPr>
        <w:t>This answer is correct.</w:t>
      </w:r>
    </w:p>
    <w:p w14:paraId="5EA6346C" w14:textId="77777777" w:rsidR="002A60B3" w:rsidRPr="00D064EF" w:rsidRDefault="002A60B3" w:rsidP="002A60B3">
      <w:pPr>
        <w:rPr>
          <w:b/>
          <w:bCs/>
          <w:sz w:val="20"/>
          <w:szCs w:val="20"/>
        </w:rPr>
      </w:pPr>
      <w:r w:rsidRPr="00D064EF">
        <w:rPr>
          <w:b/>
          <w:bCs/>
          <w:sz w:val="20"/>
          <w:szCs w:val="20"/>
        </w:rPr>
        <w:t>Correct Answer</w:t>
      </w:r>
    </w:p>
    <w:p w14:paraId="2935ED86" w14:textId="77777777" w:rsidR="002A60B3" w:rsidRPr="00D064EF" w:rsidRDefault="002A60B3" w:rsidP="002A60B3">
      <w:pPr>
        <w:numPr>
          <w:ilvl w:val="0"/>
          <w:numId w:val="14"/>
        </w:numPr>
        <w:rPr>
          <w:sz w:val="20"/>
          <w:szCs w:val="20"/>
        </w:rPr>
      </w:pPr>
      <w:r w:rsidRPr="00D064EF">
        <w:rPr>
          <w:sz w:val="20"/>
          <w:szCs w:val="20"/>
        </w:rPr>
        <w:t>elasticity</w:t>
      </w:r>
    </w:p>
    <w:p w14:paraId="14E602CD" w14:textId="77777777" w:rsidR="002A60B3" w:rsidRPr="00D064EF" w:rsidRDefault="002A60B3" w:rsidP="002A60B3">
      <w:pPr>
        <w:rPr>
          <w:sz w:val="20"/>
          <w:szCs w:val="20"/>
        </w:rPr>
      </w:pPr>
      <w:r w:rsidRPr="00D064EF">
        <w:rPr>
          <w:b/>
          <w:bCs/>
          <w:sz w:val="20"/>
          <w:szCs w:val="20"/>
        </w:rPr>
        <w:t>This answer is correct.</w:t>
      </w:r>
    </w:p>
    <w:p w14:paraId="57063322" w14:textId="77777777" w:rsidR="002A60B3" w:rsidRPr="00D064EF" w:rsidRDefault="002A60B3" w:rsidP="002A60B3">
      <w:pPr>
        <w:rPr>
          <w:sz w:val="20"/>
          <w:szCs w:val="20"/>
        </w:rPr>
      </w:pPr>
      <w:r w:rsidRPr="00D064EF">
        <w:rPr>
          <w:sz w:val="20"/>
          <w:szCs w:val="20"/>
        </w:rPr>
        <w:t>Elasticity refers to the ability to scale resources as needed, such as during business hours, to ensure that an application can keep up with demand, and then reducing the available resources during off-peak hours. Agility refers to the ability to deploy new applications and services quickly. High availability refers to the ability to ensure that a service or application remains available in the event of a failure. Geo-distribution makes a service or application available in multiple geographic locations that are typically close to your users.</w:t>
      </w:r>
    </w:p>
    <w:p w14:paraId="23E49631" w14:textId="77777777" w:rsidR="002A60B3" w:rsidRPr="00D064EF" w:rsidRDefault="002A60B3" w:rsidP="002A60B3">
      <w:pPr>
        <w:rPr>
          <w:sz w:val="20"/>
          <w:szCs w:val="20"/>
        </w:rPr>
      </w:pPr>
      <w:hyperlink r:id="rId11" w:history="1">
        <w:r w:rsidRPr="00D064EF">
          <w:rPr>
            <w:rStyle w:val="Hyperlink"/>
            <w:sz w:val="20"/>
            <w:szCs w:val="20"/>
          </w:rPr>
          <w:t>Describe the benefits of using cloud services - Training | Microsoft Learn</w:t>
        </w:r>
      </w:hyperlink>
    </w:p>
    <w:p w14:paraId="13628C6D" w14:textId="77777777" w:rsidR="002A60B3" w:rsidRPr="00D064EF" w:rsidRDefault="002A60B3" w:rsidP="002A60B3">
      <w:pPr>
        <w:rPr>
          <w:b/>
          <w:bCs/>
          <w:sz w:val="20"/>
          <w:szCs w:val="20"/>
        </w:rPr>
      </w:pPr>
      <w:r w:rsidRPr="00D064EF">
        <w:rPr>
          <w:b/>
          <w:bCs/>
          <w:sz w:val="20"/>
          <w:szCs w:val="20"/>
        </w:rPr>
        <w:t>Question 8 of 50</w:t>
      </w:r>
    </w:p>
    <w:p w14:paraId="46B1F508" w14:textId="77777777" w:rsidR="002A60B3" w:rsidRPr="00D064EF" w:rsidRDefault="002A60B3" w:rsidP="002A60B3">
      <w:pPr>
        <w:rPr>
          <w:sz w:val="20"/>
          <w:szCs w:val="20"/>
        </w:rPr>
      </w:pPr>
      <w:r w:rsidRPr="00D064EF">
        <w:rPr>
          <w:sz w:val="20"/>
          <w:szCs w:val="20"/>
        </w:rPr>
        <w:t>Select the answer that correctly completes the sentence.</w:t>
      </w:r>
    </w:p>
    <w:p w14:paraId="34122007" w14:textId="77777777" w:rsidR="002A60B3" w:rsidRPr="00D064EF" w:rsidRDefault="002A60B3" w:rsidP="002A60B3">
      <w:pPr>
        <w:rPr>
          <w:sz w:val="20"/>
          <w:szCs w:val="20"/>
        </w:rPr>
      </w:pPr>
      <w:r w:rsidRPr="00D064EF">
        <w:rPr>
          <w:sz w:val="20"/>
          <w:szCs w:val="20"/>
        </w:rPr>
        <w:t>In cloud computing, </w:t>
      </w:r>
      <w:r w:rsidRPr="00D064EF">
        <w:rPr>
          <w:b/>
          <w:bCs/>
          <w:sz w:val="20"/>
          <w:szCs w:val="20"/>
        </w:rPr>
        <w:t>[answer choice]</w:t>
      </w:r>
      <w:r w:rsidRPr="00D064EF">
        <w:rPr>
          <w:sz w:val="20"/>
          <w:szCs w:val="20"/>
        </w:rPr>
        <w:t> allows you to deploy applications to regional datacenters around the world.</w:t>
      </w:r>
    </w:p>
    <w:p w14:paraId="36638A81" w14:textId="77777777" w:rsidR="002A60B3" w:rsidRPr="00D064EF" w:rsidRDefault="002A60B3" w:rsidP="002A60B3">
      <w:pPr>
        <w:rPr>
          <w:b/>
          <w:bCs/>
          <w:sz w:val="20"/>
          <w:szCs w:val="20"/>
        </w:rPr>
      </w:pPr>
      <w:r w:rsidRPr="00D064EF">
        <w:rPr>
          <w:b/>
          <w:bCs/>
          <w:sz w:val="20"/>
          <w:szCs w:val="20"/>
        </w:rPr>
        <w:t>Your Answer</w:t>
      </w:r>
    </w:p>
    <w:p w14:paraId="23C5482A" w14:textId="77777777" w:rsidR="002A60B3" w:rsidRPr="00D064EF" w:rsidRDefault="002A60B3" w:rsidP="002A60B3">
      <w:pPr>
        <w:numPr>
          <w:ilvl w:val="0"/>
          <w:numId w:val="15"/>
        </w:numPr>
        <w:rPr>
          <w:sz w:val="20"/>
          <w:szCs w:val="20"/>
        </w:rPr>
      </w:pPr>
      <w:r w:rsidRPr="00D064EF">
        <w:rPr>
          <w:sz w:val="20"/>
          <w:szCs w:val="20"/>
        </w:rPr>
        <w:t>geo-location</w:t>
      </w:r>
    </w:p>
    <w:p w14:paraId="626E29CE" w14:textId="77777777" w:rsidR="002A60B3" w:rsidRPr="00D064EF" w:rsidRDefault="002A60B3" w:rsidP="002A60B3">
      <w:pPr>
        <w:rPr>
          <w:sz w:val="20"/>
          <w:szCs w:val="20"/>
        </w:rPr>
      </w:pPr>
      <w:r w:rsidRPr="00D064EF">
        <w:rPr>
          <w:b/>
          <w:bCs/>
          <w:sz w:val="20"/>
          <w:szCs w:val="20"/>
        </w:rPr>
        <w:t>This answer is correct.</w:t>
      </w:r>
    </w:p>
    <w:p w14:paraId="3746A6AB" w14:textId="77777777" w:rsidR="002A60B3" w:rsidRPr="00D064EF" w:rsidRDefault="002A60B3" w:rsidP="002A60B3">
      <w:pPr>
        <w:rPr>
          <w:b/>
          <w:bCs/>
          <w:sz w:val="20"/>
          <w:szCs w:val="20"/>
        </w:rPr>
      </w:pPr>
      <w:r w:rsidRPr="00D064EF">
        <w:rPr>
          <w:b/>
          <w:bCs/>
          <w:sz w:val="20"/>
          <w:szCs w:val="20"/>
        </w:rPr>
        <w:t>Correct Answer</w:t>
      </w:r>
    </w:p>
    <w:p w14:paraId="2C74B800" w14:textId="77777777" w:rsidR="002A60B3" w:rsidRPr="00D064EF" w:rsidRDefault="002A60B3" w:rsidP="002A60B3">
      <w:pPr>
        <w:numPr>
          <w:ilvl w:val="0"/>
          <w:numId w:val="16"/>
        </w:numPr>
        <w:rPr>
          <w:sz w:val="20"/>
          <w:szCs w:val="20"/>
        </w:rPr>
      </w:pPr>
      <w:r w:rsidRPr="00D064EF">
        <w:rPr>
          <w:sz w:val="20"/>
          <w:szCs w:val="20"/>
        </w:rPr>
        <w:t>geo-location</w:t>
      </w:r>
    </w:p>
    <w:p w14:paraId="14C3B597" w14:textId="77777777" w:rsidR="002A60B3" w:rsidRPr="00D064EF" w:rsidRDefault="002A60B3" w:rsidP="002A60B3">
      <w:pPr>
        <w:rPr>
          <w:sz w:val="20"/>
          <w:szCs w:val="20"/>
        </w:rPr>
      </w:pPr>
      <w:r w:rsidRPr="00D064EF">
        <w:rPr>
          <w:b/>
          <w:bCs/>
          <w:sz w:val="20"/>
          <w:szCs w:val="20"/>
        </w:rPr>
        <w:t>This answer is correct.</w:t>
      </w:r>
    </w:p>
    <w:p w14:paraId="331A1050" w14:textId="77777777" w:rsidR="002A60B3" w:rsidRPr="00D064EF" w:rsidRDefault="002A60B3" w:rsidP="002A60B3">
      <w:pPr>
        <w:rPr>
          <w:sz w:val="20"/>
          <w:szCs w:val="20"/>
        </w:rPr>
      </w:pPr>
      <w:r w:rsidRPr="00D064EF">
        <w:rPr>
          <w:sz w:val="20"/>
          <w:szCs w:val="20"/>
        </w:rPr>
        <w:t>You can deploy apps and data to regional datacenters around the globe, thereby ensuring that your customers always have the best performance in their region. This is referred to as geo-distribution.</w:t>
      </w:r>
    </w:p>
    <w:p w14:paraId="09F09838" w14:textId="77777777" w:rsidR="002A60B3" w:rsidRPr="00D064EF" w:rsidRDefault="002A60B3" w:rsidP="002A60B3">
      <w:pPr>
        <w:rPr>
          <w:sz w:val="20"/>
          <w:szCs w:val="20"/>
        </w:rPr>
      </w:pPr>
      <w:hyperlink r:id="rId12" w:history="1">
        <w:r w:rsidRPr="00D064EF">
          <w:rPr>
            <w:rStyle w:val="Hyperlink"/>
            <w:sz w:val="20"/>
            <w:szCs w:val="20"/>
          </w:rPr>
          <w:t>Describe the benefits of using cloud services - Training | Microsoft Learn</w:t>
        </w:r>
      </w:hyperlink>
    </w:p>
    <w:p w14:paraId="6E0C56EF" w14:textId="77777777" w:rsidR="002A60B3" w:rsidRPr="00D064EF" w:rsidRDefault="002A60B3" w:rsidP="002A60B3">
      <w:pPr>
        <w:rPr>
          <w:b/>
          <w:bCs/>
          <w:sz w:val="20"/>
          <w:szCs w:val="20"/>
        </w:rPr>
      </w:pPr>
      <w:r w:rsidRPr="00D064EF">
        <w:rPr>
          <w:b/>
          <w:bCs/>
          <w:sz w:val="20"/>
          <w:szCs w:val="20"/>
        </w:rPr>
        <w:lastRenderedPageBreak/>
        <w:t>Question 9 of 50</w:t>
      </w:r>
    </w:p>
    <w:p w14:paraId="6A7010AC" w14:textId="77777777" w:rsidR="002A60B3" w:rsidRPr="00D064EF" w:rsidRDefault="002A60B3" w:rsidP="002A60B3">
      <w:pPr>
        <w:rPr>
          <w:sz w:val="20"/>
          <w:szCs w:val="20"/>
        </w:rPr>
      </w:pPr>
      <w:r w:rsidRPr="00D064EF">
        <w:rPr>
          <w:sz w:val="20"/>
          <w:szCs w:val="20"/>
        </w:rPr>
        <w:t>Select the answer that correctly completes the sentence.</w:t>
      </w:r>
    </w:p>
    <w:p w14:paraId="683C8E71" w14:textId="77777777" w:rsidR="002A60B3" w:rsidRPr="00D064EF" w:rsidRDefault="002A60B3" w:rsidP="002A60B3">
      <w:pPr>
        <w:rPr>
          <w:sz w:val="20"/>
          <w:szCs w:val="20"/>
        </w:rPr>
      </w:pPr>
      <w:r w:rsidRPr="00D064EF">
        <w:rPr>
          <w:sz w:val="20"/>
          <w:szCs w:val="20"/>
        </w:rPr>
        <w:t>Increasing the capacity of an application by adding additional virtual machine is called </w:t>
      </w:r>
      <w:r w:rsidRPr="00D064EF">
        <w:rPr>
          <w:b/>
          <w:bCs/>
          <w:sz w:val="20"/>
          <w:szCs w:val="20"/>
        </w:rPr>
        <w:t>[answer choice]</w:t>
      </w:r>
      <w:r w:rsidRPr="00D064EF">
        <w:rPr>
          <w:sz w:val="20"/>
          <w:szCs w:val="20"/>
        </w:rPr>
        <w:t>.</w:t>
      </w:r>
    </w:p>
    <w:p w14:paraId="76317DD5" w14:textId="77777777" w:rsidR="002A60B3" w:rsidRPr="00D064EF" w:rsidRDefault="002A60B3" w:rsidP="002A60B3">
      <w:pPr>
        <w:rPr>
          <w:b/>
          <w:bCs/>
          <w:sz w:val="20"/>
          <w:szCs w:val="20"/>
        </w:rPr>
      </w:pPr>
      <w:r w:rsidRPr="00D064EF">
        <w:rPr>
          <w:b/>
          <w:bCs/>
          <w:sz w:val="20"/>
          <w:szCs w:val="20"/>
        </w:rPr>
        <w:t>Your Answer</w:t>
      </w:r>
    </w:p>
    <w:p w14:paraId="63B54D16" w14:textId="77777777" w:rsidR="002A60B3" w:rsidRPr="00D064EF" w:rsidRDefault="002A60B3" w:rsidP="002A60B3">
      <w:pPr>
        <w:numPr>
          <w:ilvl w:val="0"/>
          <w:numId w:val="17"/>
        </w:numPr>
        <w:rPr>
          <w:sz w:val="20"/>
          <w:szCs w:val="20"/>
        </w:rPr>
      </w:pPr>
      <w:r w:rsidRPr="00D064EF">
        <w:rPr>
          <w:sz w:val="20"/>
          <w:szCs w:val="20"/>
        </w:rPr>
        <w:t>horizontal scaling</w:t>
      </w:r>
    </w:p>
    <w:p w14:paraId="3D5B36CF" w14:textId="77777777" w:rsidR="002A60B3" w:rsidRPr="00D064EF" w:rsidRDefault="002A60B3" w:rsidP="002A60B3">
      <w:pPr>
        <w:rPr>
          <w:sz w:val="20"/>
          <w:szCs w:val="20"/>
        </w:rPr>
      </w:pPr>
      <w:r w:rsidRPr="00D064EF">
        <w:rPr>
          <w:b/>
          <w:bCs/>
          <w:sz w:val="20"/>
          <w:szCs w:val="20"/>
        </w:rPr>
        <w:t>This answer is correct.</w:t>
      </w:r>
    </w:p>
    <w:p w14:paraId="6F5279AA" w14:textId="77777777" w:rsidR="002A60B3" w:rsidRPr="00D064EF" w:rsidRDefault="002A60B3" w:rsidP="002A60B3">
      <w:pPr>
        <w:rPr>
          <w:b/>
          <w:bCs/>
          <w:sz w:val="20"/>
          <w:szCs w:val="20"/>
        </w:rPr>
      </w:pPr>
      <w:r w:rsidRPr="00D064EF">
        <w:rPr>
          <w:b/>
          <w:bCs/>
          <w:sz w:val="20"/>
          <w:szCs w:val="20"/>
        </w:rPr>
        <w:t>Correct Answer</w:t>
      </w:r>
    </w:p>
    <w:p w14:paraId="4A126020" w14:textId="77777777" w:rsidR="002A60B3" w:rsidRPr="00D064EF" w:rsidRDefault="002A60B3" w:rsidP="002A60B3">
      <w:pPr>
        <w:numPr>
          <w:ilvl w:val="0"/>
          <w:numId w:val="18"/>
        </w:numPr>
        <w:rPr>
          <w:sz w:val="20"/>
          <w:szCs w:val="20"/>
        </w:rPr>
      </w:pPr>
      <w:r w:rsidRPr="00D064EF">
        <w:rPr>
          <w:sz w:val="20"/>
          <w:szCs w:val="20"/>
        </w:rPr>
        <w:t>horizontal scaling</w:t>
      </w:r>
    </w:p>
    <w:p w14:paraId="3DFE7EB9" w14:textId="77777777" w:rsidR="002A60B3" w:rsidRPr="00D064EF" w:rsidRDefault="002A60B3" w:rsidP="002A60B3">
      <w:pPr>
        <w:rPr>
          <w:sz w:val="20"/>
          <w:szCs w:val="20"/>
        </w:rPr>
      </w:pPr>
      <w:r w:rsidRPr="00D064EF">
        <w:rPr>
          <w:b/>
          <w:bCs/>
          <w:sz w:val="20"/>
          <w:szCs w:val="20"/>
        </w:rPr>
        <w:t>This answer is correct.</w:t>
      </w:r>
    </w:p>
    <w:p w14:paraId="6750438A" w14:textId="77777777" w:rsidR="002A60B3" w:rsidRPr="00D064EF" w:rsidRDefault="002A60B3" w:rsidP="002A60B3">
      <w:pPr>
        <w:rPr>
          <w:sz w:val="20"/>
          <w:szCs w:val="20"/>
        </w:rPr>
      </w:pPr>
      <w:r w:rsidRPr="00D064EF">
        <w:rPr>
          <w:sz w:val="20"/>
          <w:szCs w:val="20"/>
        </w:rPr>
        <w:t>Scaling horizontally increases compute capacity by adding instances of resources, such as adding virtual machines to the configuration. You scale vertically to increase compute capacity by adding RAM or CPUs to a virtual machine. Agility refers to the ability to deploy new applications and services quickly. High availability minimizes downtime when things go wrong.</w:t>
      </w:r>
    </w:p>
    <w:p w14:paraId="0D3BF827" w14:textId="77777777" w:rsidR="002A60B3" w:rsidRPr="00D064EF" w:rsidRDefault="002A60B3" w:rsidP="002A60B3">
      <w:pPr>
        <w:rPr>
          <w:sz w:val="20"/>
          <w:szCs w:val="20"/>
        </w:rPr>
      </w:pPr>
      <w:hyperlink r:id="rId13" w:history="1">
        <w:r w:rsidRPr="00D064EF">
          <w:rPr>
            <w:rStyle w:val="Hyperlink"/>
            <w:sz w:val="20"/>
            <w:szCs w:val="20"/>
          </w:rPr>
          <w:t>Describe the benefits of using cloud services - Training | Microsoft Learn</w:t>
        </w:r>
      </w:hyperlink>
    </w:p>
    <w:p w14:paraId="50AB9CAD" w14:textId="77777777" w:rsidR="002A60B3" w:rsidRPr="00D064EF" w:rsidRDefault="002A60B3" w:rsidP="002A60B3">
      <w:pPr>
        <w:rPr>
          <w:b/>
          <w:bCs/>
          <w:sz w:val="20"/>
          <w:szCs w:val="20"/>
        </w:rPr>
      </w:pPr>
      <w:r w:rsidRPr="00D064EF">
        <w:rPr>
          <w:b/>
          <w:bCs/>
          <w:sz w:val="20"/>
          <w:szCs w:val="20"/>
        </w:rPr>
        <w:t>Question 10 of 50</w:t>
      </w:r>
    </w:p>
    <w:p w14:paraId="62A66EA4" w14:textId="77777777" w:rsidR="002A60B3" w:rsidRPr="00D064EF" w:rsidRDefault="002A60B3" w:rsidP="002A60B3">
      <w:pPr>
        <w:rPr>
          <w:sz w:val="20"/>
          <w:szCs w:val="20"/>
        </w:rPr>
      </w:pPr>
      <w:r w:rsidRPr="00D064EF">
        <w:rPr>
          <w:sz w:val="20"/>
          <w:szCs w:val="20"/>
        </w:rPr>
        <w:t>In a platform as a service (PaaS) model, which two components are the responsibility of the cloud service provider? Each correct answer presents a complete solution.</w:t>
      </w:r>
    </w:p>
    <w:p w14:paraId="25EF6298" w14:textId="77777777" w:rsidR="002A60B3" w:rsidRPr="00D064EF" w:rsidRDefault="002A60B3" w:rsidP="002A60B3">
      <w:pPr>
        <w:rPr>
          <w:b/>
          <w:bCs/>
          <w:sz w:val="20"/>
          <w:szCs w:val="20"/>
        </w:rPr>
      </w:pPr>
      <w:r w:rsidRPr="00D064EF">
        <w:rPr>
          <w:b/>
          <w:bCs/>
          <w:sz w:val="20"/>
          <w:szCs w:val="20"/>
        </w:rPr>
        <w:t>Your Answer</w:t>
      </w:r>
    </w:p>
    <w:p w14:paraId="6BA632F7" w14:textId="77777777" w:rsidR="002A60B3" w:rsidRPr="00D064EF" w:rsidRDefault="002A60B3" w:rsidP="002A60B3">
      <w:pPr>
        <w:numPr>
          <w:ilvl w:val="0"/>
          <w:numId w:val="19"/>
        </w:numPr>
        <w:rPr>
          <w:sz w:val="20"/>
          <w:szCs w:val="20"/>
        </w:rPr>
      </w:pPr>
      <w:r w:rsidRPr="00D064EF">
        <w:rPr>
          <w:sz w:val="20"/>
          <w:szCs w:val="20"/>
        </w:rPr>
        <w:t>operating system</w:t>
      </w:r>
    </w:p>
    <w:p w14:paraId="61FE0E16" w14:textId="77777777" w:rsidR="002A60B3" w:rsidRPr="00D064EF" w:rsidRDefault="002A60B3" w:rsidP="002A60B3">
      <w:pPr>
        <w:rPr>
          <w:sz w:val="20"/>
          <w:szCs w:val="20"/>
        </w:rPr>
      </w:pPr>
      <w:r w:rsidRPr="00D064EF">
        <w:rPr>
          <w:b/>
          <w:bCs/>
          <w:sz w:val="20"/>
          <w:szCs w:val="20"/>
        </w:rPr>
        <w:t>This answer is correct.</w:t>
      </w:r>
    </w:p>
    <w:p w14:paraId="6A6F529B" w14:textId="77777777" w:rsidR="002A60B3" w:rsidRPr="00D064EF" w:rsidRDefault="002A60B3" w:rsidP="002A60B3">
      <w:pPr>
        <w:numPr>
          <w:ilvl w:val="0"/>
          <w:numId w:val="19"/>
        </w:numPr>
        <w:rPr>
          <w:sz w:val="20"/>
          <w:szCs w:val="20"/>
        </w:rPr>
      </w:pPr>
      <w:r w:rsidRPr="00D064EF">
        <w:rPr>
          <w:sz w:val="20"/>
          <w:szCs w:val="20"/>
        </w:rPr>
        <w:t>user access</w:t>
      </w:r>
    </w:p>
    <w:p w14:paraId="4BC104BC" w14:textId="77777777" w:rsidR="002A60B3" w:rsidRPr="00D064EF" w:rsidRDefault="002A60B3" w:rsidP="002A60B3">
      <w:pPr>
        <w:rPr>
          <w:sz w:val="20"/>
          <w:szCs w:val="20"/>
        </w:rPr>
      </w:pPr>
      <w:r w:rsidRPr="00D064EF">
        <w:rPr>
          <w:b/>
          <w:bCs/>
          <w:sz w:val="20"/>
          <w:szCs w:val="20"/>
        </w:rPr>
        <w:t>This answer is incorrect.</w:t>
      </w:r>
    </w:p>
    <w:p w14:paraId="46DF86E0" w14:textId="77777777" w:rsidR="002A60B3" w:rsidRPr="00D064EF" w:rsidRDefault="002A60B3" w:rsidP="002A60B3">
      <w:pPr>
        <w:rPr>
          <w:b/>
          <w:bCs/>
          <w:sz w:val="20"/>
          <w:szCs w:val="20"/>
        </w:rPr>
      </w:pPr>
      <w:r w:rsidRPr="00D064EF">
        <w:rPr>
          <w:b/>
          <w:bCs/>
          <w:sz w:val="20"/>
          <w:szCs w:val="20"/>
        </w:rPr>
        <w:t>Correct Answer</w:t>
      </w:r>
    </w:p>
    <w:p w14:paraId="08460C68" w14:textId="77777777" w:rsidR="002A60B3" w:rsidRPr="00D064EF" w:rsidRDefault="002A60B3" w:rsidP="002A60B3">
      <w:pPr>
        <w:numPr>
          <w:ilvl w:val="0"/>
          <w:numId w:val="20"/>
        </w:numPr>
        <w:rPr>
          <w:sz w:val="20"/>
          <w:szCs w:val="20"/>
        </w:rPr>
      </w:pPr>
      <w:r w:rsidRPr="00D064EF">
        <w:rPr>
          <w:sz w:val="20"/>
          <w:szCs w:val="20"/>
        </w:rPr>
        <w:t>operating system</w:t>
      </w:r>
    </w:p>
    <w:p w14:paraId="02569AC5" w14:textId="77777777" w:rsidR="002A60B3" w:rsidRPr="00D064EF" w:rsidRDefault="002A60B3" w:rsidP="002A60B3">
      <w:pPr>
        <w:rPr>
          <w:sz w:val="20"/>
          <w:szCs w:val="20"/>
        </w:rPr>
      </w:pPr>
      <w:r w:rsidRPr="00D064EF">
        <w:rPr>
          <w:b/>
          <w:bCs/>
          <w:sz w:val="20"/>
          <w:szCs w:val="20"/>
        </w:rPr>
        <w:t>This answer is correct.</w:t>
      </w:r>
    </w:p>
    <w:p w14:paraId="4F7C38C1" w14:textId="77777777" w:rsidR="002A60B3" w:rsidRPr="00D064EF" w:rsidRDefault="002A60B3" w:rsidP="002A60B3">
      <w:pPr>
        <w:numPr>
          <w:ilvl w:val="0"/>
          <w:numId w:val="20"/>
        </w:numPr>
        <w:rPr>
          <w:sz w:val="20"/>
          <w:szCs w:val="20"/>
        </w:rPr>
      </w:pPr>
      <w:r w:rsidRPr="00D064EF">
        <w:rPr>
          <w:sz w:val="20"/>
          <w:szCs w:val="20"/>
        </w:rPr>
        <w:t>physical network</w:t>
      </w:r>
    </w:p>
    <w:p w14:paraId="6B9A1F00" w14:textId="77777777" w:rsidR="002A60B3" w:rsidRPr="00D064EF" w:rsidRDefault="002A60B3" w:rsidP="002A60B3">
      <w:pPr>
        <w:rPr>
          <w:sz w:val="20"/>
          <w:szCs w:val="20"/>
        </w:rPr>
      </w:pPr>
      <w:r w:rsidRPr="00D064EF">
        <w:rPr>
          <w:b/>
          <w:bCs/>
          <w:sz w:val="20"/>
          <w:szCs w:val="20"/>
        </w:rPr>
        <w:t>This answer is correct.</w:t>
      </w:r>
    </w:p>
    <w:p w14:paraId="12A44082" w14:textId="77777777" w:rsidR="002A60B3" w:rsidRPr="00D064EF" w:rsidRDefault="002A60B3" w:rsidP="002A60B3">
      <w:pPr>
        <w:rPr>
          <w:sz w:val="20"/>
          <w:szCs w:val="20"/>
        </w:rPr>
      </w:pPr>
      <w:r w:rsidRPr="00D064EF">
        <w:rPr>
          <w:sz w:val="20"/>
          <w:szCs w:val="20"/>
        </w:rPr>
        <w:t>In PaaS, the cloud provider is responsible for the operating system, physical datacenter, physical hosts, and physical network. In PaaS, the customer is responsible for accounts and identities.</w:t>
      </w:r>
    </w:p>
    <w:p w14:paraId="424B784B" w14:textId="77777777" w:rsidR="002A60B3" w:rsidRPr="00D064EF" w:rsidRDefault="002A60B3" w:rsidP="002A60B3">
      <w:pPr>
        <w:rPr>
          <w:sz w:val="20"/>
          <w:szCs w:val="20"/>
        </w:rPr>
      </w:pPr>
      <w:hyperlink r:id="rId14" w:history="1">
        <w:r w:rsidRPr="00D064EF">
          <w:rPr>
            <w:rStyle w:val="Hyperlink"/>
            <w:sz w:val="20"/>
            <w:szCs w:val="20"/>
          </w:rPr>
          <w:t>Describe cloud service types - Training | Microsoft Learn</w:t>
        </w:r>
      </w:hyperlink>
    </w:p>
    <w:p w14:paraId="6452B082" w14:textId="77777777" w:rsidR="002A60B3" w:rsidRPr="00D064EF" w:rsidRDefault="002A60B3" w:rsidP="002A60B3">
      <w:pPr>
        <w:rPr>
          <w:b/>
          <w:bCs/>
          <w:sz w:val="20"/>
          <w:szCs w:val="20"/>
        </w:rPr>
      </w:pPr>
      <w:r w:rsidRPr="00D064EF">
        <w:rPr>
          <w:b/>
          <w:bCs/>
          <w:sz w:val="20"/>
          <w:szCs w:val="20"/>
        </w:rPr>
        <w:t>Question 11 of 50</w:t>
      </w:r>
    </w:p>
    <w:p w14:paraId="534A4E35" w14:textId="77777777" w:rsidR="002A60B3" w:rsidRPr="00D064EF" w:rsidRDefault="002A60B3" w:rsidP="002A60B3">
      <w:pPr>
        <w:rPr>
          <w:sz w:val="20"/>
          <w:szCs w:val="20"/>
        </w:rPr>
      </w:pPr>
      <w:r w:rsidRPr="00D064EF">
        <w:rPr>
          <w:sz w:val="20"/>
          <w:szCs w:val="20"/>
        </w:rPr>
        <w:lastRenderedPageBreak/>
        <w:t>Which type of cloud service model is typically licensed through a monthly or annual subscription?</w:t>
      </w:r>
    </w:p>
    <w:p w14:paraId="64A71F11" w14:textId="77777777" w:rsidR="002A60B3" w:rsidRPr="00D064EF" w:rsidRDefault="002A60B3" w:rsidP="002A60B3">
      <w:pPr>
        <w:rPr>
          <w:b/>
          <w:bCs/>
          <w:sz w:val="20"/>
          <w:szCs w:val="20"/>
        </w:rPr>
      </w:pPr>
      <w:r w:rsidRPr="00D064EF">
        <w:rPr>
          <w:b/>
          <w:bCs/>
          <w:sz w:val="20"/>
          <w:szCs w:val="20"/>
        </w:rPr>
        <w:t>Your Answer</w:t>
      </w:r>
    </w:p>
    <w:p w14:paraId="7A5FCAE1" w14:textId="77777777" w:rsidR="002A60B3" w:rsidRPr="00D064EF" w:rsidRDefault="002A60B3" w:rsidP="002A60B3">
      <w:pPr>
        <w:numPr>
          <w:ilvl w:val="0"/>
          <w:numId w:val="21"/>
        </w:numPr>
        <w:rPr>
          <w:sz w:val="20"/>
          <w:szCs w:val="20"/>
        </w:rPr>
      </w:pPr>
      <w:r w:rsidRPr="00D064EF">
        <w:rPr>
          <w:sz w:val="20"/>
          <w:szCs w:val="20"/>
        </w:rPr>
        <w:t>software as a service (SaaS)</w:t>
      </w:r>
    </w:p>
    <w:p w14:paraId="47F715AB" w14:textId="77777777" w:rsidR="002A60B3" w:rsidRPr="00D064EF" w:rsidRDefault="002A60B3" w:rsidP="002A60B3">
      <w:pPr>
        <w:rPr>
          <w:sz w:val="20"/>
          <w:szCs w:val="20"/>
        </w:rPr>
      </w:pPr>
      <w:r w:rsidRPr="00D064EF">
        <w:rPr>
          <w:b/>
          <w:bCs/>
          <w:sz w:val="20"/>
          <w:szCs w:val="20"/>
        </w:rPr>
        <w:t>This answer is correct.</w:t>
      </w:r>
    </w:p>
    <w:p w14:paraId="6D072BBE" w14:textId="77777777" w:rsidR="002A60B3" w:rsidRPr="00D064EF" w:rsidRDefault="002A60B3" w:rsidP="002A60B3">
      <w:pPr>
        <w:rPr>
          <w:b/>
          <w:bCs/>
          <w:sz w:val="20"/>
          <w:szCs w:val="20"/>
        </w:rPr>
      </w:pPr>
      <w:r w:rsidRPr="00D064EF">
        <w:rPr>
          <w:b/>
          <w:bCs/>
          <w:sz w:val="20"/>
          <w:szCs w:val="20"/>
        </w:rPr>
        <w:t>Correct Answer</w:t>
      </w:r>
    </w:p>
    <w:p w14:paraId="47260412" w14:textId="77777777" w:rsidR="002A60B3" w:rsidRPr="00D064EF" w:rsidRDefault="002A60B3" w:rsidP="002A60B3">
      <w:pPr>
        <w:numPr>
          <w:ilvl w:val="0"/>
          <w:numId w:val="22"/>
        </w:numPr>
        <w:rPr>
          <w:sz w:val="20"/>
          <w:szCs w:val="20"/>
        </w:rPr>
      </w:pPr>
      <w:r w:rsidRPr="00D064EF">
        <w:rPr>
          <w:sz w:val="20"/>
          <w:szCs w:val="20"/>
        </w:rPr>
        <w:t>software as a service (SaaS)</w:t>
      </w:r>
    </w:p>
    <w:p w14:paraId="1876FDAF" w14:textId="77777777" w:rsidR="002A60B3" w:rsidRPr="00D064EF" w:rsidRDefault="002A60B3" w:rsidP="002A60B3">
      <w:pPr>
        <w:rPr>
          <w:sz w:val="20"/>
          <w:szCs w:val="20"/>
        </w:rPr>
      </w:pPr>
      <w:r w:rsidRPr="00D064EF">
        <w:rPr>
          <w:b/>
          <w:bCs/>
          <w:sz w:val="20"/>
          <w:szCs w:val="20"/>
        </w:rPr>
        <w:t>This answer is correct.</w:t>
      </w:r>
    </w:p>
    <w:p w14:paraId="27EEDF91" w14:textId="77777777" w:rsidR="002A60B3" w:rsidRPr="00D064EF" w:rsidRDefault="002A60B3" w:rsidP="002A60B3">
      <w:pPr>
        <w:rPr>
          <w:sz w:val="20"/>
          <w:szCs w:val="20"/>
        </w:rPr>
      </w:pPr>
      <w:r w:rsidRPr="00D064EF">
        <w:rPr>
          <w:sz w:val="20"/>
          <w:szCs w:val="20"/>
        </w:rPr>
        <w:t>SaaS is software that is centrally hosted and managed for you and your users or customers. Usually, one version of the application is used for all customers, and it is licensed through a monthly or annual subscription. PaaS and IaaS use a consumption-based model, so you only pay for what you use.</w:t>
      </w:r>
    </w:p>
    <w:p w14:paraId="120391F9" w14:textId="77777777" w:rsidR="002A60B3" w:rsidRPr="00D064EF" w:rsidRDefault="002A60B3" w:rsidP="002A60B3">
      <w:pPr>
        <w:rPr>
          <w:sz w:val="20"/>
          <w:szCs w:val="20"/>
        </w:rPr>
      </w:pPr>
      <w:hyperlink r:id="rId15" w:history="1">
        <w:r w:rsidRPr="00D064EF">
          <w:rPr>
            <w:rStyle w:val="Hyperlink"/>
            <w:sz w:val="20"/>
            <w:szCs w:val="20"/>
          </w:rPr>
          <w:t>Describe cloud service types - Training | Microsoft Learn</w:t>
        </w:r>
      </w:hyperlink>
    </w:p>
    <w:p w14:paraId="2E03BE32" w14:textId="77777777" w:rsidR="002A60B3" w:rsidRPr="00D064EF" w:rsidRDefault="002A60B3" w:rsidP="002A60B3">
      <w:pPr>
        <w:rPr>
          <w:b/>
          <w:bCs/>
          <w:sz w:val="20"/>
          <w:szCs w:val="20"/>
        </w:rPr>
      </w:pPr>
      <w:r w:rsidRPr="00D064EF">
        <w:rPr>
          <w:b/>
          <w:bCs/>
          <w:sz w:val="20"/>
          <w:szCs w:val="20"/>
        </w:rPr>
        <w:t>Question 12 of 50</w:t>
      </w:r>
    </w:p>
    <w:p w14:paraId="60A45B9B" w14:textId="77777777" w:rsidR="002A60B3" w:rsidRPr="00D064EF" w:rsidRDefault="002A60B3" w:rsidP="002A60B3">
      <w:pPr>
        <w:rPr>
          <w:sz w:val="20"/>
          <w:szCs w:val="20"/>
        </w:rPr>
      </w:pPr>
      <w:r w:rsidRPr="00D064EF">
        <w:rPr>
          <w:sz w:val="20"/>
          <w:szCs w:val="20"/>
        </w:rPr>
        <w:t>Your organization is building a custom application.</w:t>
      </w:r>
    </w:p>
    <w:p w14:paraId="1C5B222D" w14:textId="77777777" w:rsidR="002A60B3" w:rsidRPr="00D064EF" w:rsidRDefault="002A60B3" w:rsidP="002A60B3">
      <w:pPr>
        <w:rPr>
          <w:sz w:val="20"/>
          <w:szCs w:val="20"/>
        </w:rPr>
      </w:pPr>
      <w:r w:rsidRPr="00D064EF">
        <w:rPr>
          <w:sz w:val="20"/>
          <w:szCs w:val="20"/>
        </w:rPr>
        <w:t>You need to focus on application development rather than configuration and management of servers.</w:t>
      </w:r>
    </w:p>
    <w:p w14:paraId="6F3ADC28" w14:textId="77777777" w:rsidR="002A60B3" w:rsidRPr="00D064EF" w:rsidRDefault="002A60B3" w:rsidP="002A60B3">
      <w:pPr>
        <w:rPr>
          <w:sz w:val="20"/>
          <w:szCs w:val="20"/>
        </w:rPr>
      </w:pPr>
      <w:r w:rsidRPr="00D064EF">
        <w:rPr>
          <w:sz w:val="20"/>
          <w:szCs w:val="20"/>
        </w:rPr>
        <w:t>Which cloud service model should you use?</w:t>
      </w:r>
    </w:p>
    <w:p w14:paraId="401CD322" w14:textId="77777777" w:rsidR="002A60B3" w:rsidRPr="00D064EF" w:rsidRDefault="002A60B3" w:rsidP="002A60B3">
      <w:pPr>
        <w:rPr>
          <w:b/>
          <w:bCs/>
          <w:sz w:val="20"/>
          <w:szCs w:val="20"/>
        </w:rPr>
      </w:pPr>
      <w:r w:rsidRPr="00D064EF">
        <w:rPr>
          <w:b/>
          <w:bCs/>
          <w:sz w:val="20"/>
          <w:szCs w:val="20"/>
        </w:rPr>
        <w:t>Your Answer</w:t>
      </w:r>
    </w:p>
    <w:p w14:paraId="2CDC88B5" w14:textId="77777777" w:rsidR="002A60B3" w:rsidRPr="00D064EF" w:rsidRDefault="002A60B3" w:rsidP="002A60B3">
      <w:pPr>
        <w:numPr>
          <w:ilvl w:val="0"/>
          <w:numId w:val="23"/>
        </w:numPr>
        <w:rPr>
          <w:sz w:val="20"/>
          <w:szCs w:val="20"/>
        </w:rPr>
      </w:pPr>
      <w:r w:rsidRPr="00D064EF">
        <w:rPr>
          <w:sz w:val="20"/>
          <w:szCs w:val="20"/>
        </w:rPr>
        <w:t>platform as a service (PaaS)</w:t>
      </w:r>
    </w:p>
    <w:p w14:paraId="23755AED" w14:textId="77777777" w:rsidR="002A60B3" w:rsidRPr="00D064EF" w:rsidRDefault="002A60B3" w:rsidP="002A60B3">
      <w:pPr>
        <w:rPr>
          <w:sz w:val="20"/>
          <w:szCs w:val="20"/>
        </w:rPr>
      </w:pPr>
      <w:r w:rsidRPr="00D064EF">
        <w:rPr>
          <w:b/>
          <w:bCs/>
          <w:sz w:val="20"/>
          <w:szCs w:val="20"/>
        </w:rPr>
        <w:t>This answer is correct.</w:t>
      </w:r>
    </w:p>
    <w:p w14:paraId="682E0166" w14:textId="77777777" w:rsidR="002A60B3" w:rsidRPr="00D064EF" w:rsidRDefault="002A60B3" w:rsidP="002A60B3">
      <w:pPr>
        <w:rPr>
          <w:b/>
          <w:bCs/>
          <w:sz w:val="20"/>
          <w:szCs w:val="20"/>
        </w:rPr>
      </w:pPr>
      <w:r w:rsidRPr="00D064EF">
        <w:rPr>
          <w:b/>
          <w:bCs/>
          <w:sz w:val="20"/>
          <w:szCs w:val="20"/>
        </w:rPr>
        <w:t>Correct Answer</w:t>
      </w:r>
    </w:p>
    <w:p w14:paraId="47F894F3" w14:textId="77777777" w:rsidR="002A60B3" w:rsidRPr="00D064EF" w:rsidRDefault="002A60B3" w:rsidP="002A60B3">
      <w:pPr>
        <w:numPr>
          <w:ilvl w:val="0"/>
          <w:numId w:val="24"/>
        </w:numPr>
        <w:rPr>
          <w:sz w:val="20"/>
          <w:szCs w:val="20"/>
        </w:rPr>
      </w:pPr>
      <w:r w:rsidRPr="00D064EF">
        <w:rPr>
          <w:sz w:val="20"/>
          <w:szCs w:val="20"/>
        </w:rPr>
        <w:t>platform as a service (PaaS)</w:t>
      </w:r>
    </w:p>
    <w:p w14:paraId="26770186" w14:textId="77777777" w:rsidR="002A60B3" w:rsidRPr="00D064EF" w:rsidRDefault="002A60B3" w:rsidP="002A60B3">
      <w:pPr>
        <w:rPr>
          <w:sz w:val="20"/>
          <w:szCs w:val="20"/>
        </w:rPr>
      </w:pPr>
      <w:r w:rsidRPr="00D064EF">
        <w:rPr>
          <w:b/>
          <w:bCs/>
          <w:sz w:val="20"/>
          <w:szCs w:val="20"/>
        </w:rPr>
        <w:t>This answer is correct.</w:t>
      </w:r>
    </w:p>
    <w:p w14:paraId="3E8243F4" w14:textId="77777777" w:rsidR="002A60B3" w:rsidRPr="00D064EF" w:rsidRDefault="002A60B3" w:rsidP="002A60B3">
      <w:pPr>
        <w:rPr>
          <w:sz w:val="20"/>
          <w:szCs w:val="20"/>
        </w:rPr>
      </w:pPr>
      <w:r w:rsidRPr="00D064EF">
        <w:rPr>
          <w:sz w:val="20"/>
          <w:szCs w:val="20"/>
        </w:rPr>
        <w:t>With PaaS, users can focus on application development because the cloud provider handles all the platform management. In SaaS, the cloud provider manages all aspects of the application environment, such as virtual machines, networking resources, data storage, and applications. IaaS is the closest service model to managing physical servers.</w:t>
      </w:r>
    </w:p>
    <w:p w14:paraId="2675AC0D" w14:textId="77777777" w:rsidR="002A60B3" w:rsidRPr="00D064EF" w:rsidRDefault="002A60B3" w:rsidP="002A60B3">
      <w:pPr>
        <w:rPr>
          <w:sz w:val="20"/>
          <w:szCs w:val="20"/>
        </w:rPr>
      </w:pPr>
      <w:hyperlink r:id="rId16" w:history="1">
        <w:r w:rsidRPr="00D064EF">
          <w:rPr>
            <w:rStyle w:val="Hyperlink"/>
            <w:sz w:val="20"/>
            <w:szCs w:val="20"/>
          </w:rPr>
          <w:t>Describe cloud service types - Training | Microsoft Learn</w:t>
        </w:r>
      </w:hyperlink>
    </w:p>
    <w:p w14:paraId="0B564259" w14:textId="77777777" w:rsidR="002A60B3" w:rsidRPr="00D064EF" w:rsidRDefault="002A60B3" w:rsidP="002A60B3">
      <w:pPr>
        <w:rPr>
          <w:b/>
          <w:bCs/>
          <w:sz w:val="20"/>
          <w:szCs w:val="20"/>
        </w:rPr>
      </w:pPr>
      <w:r w:rsidRPr="00D064EF">
        <w:rPr>
          <w:b/>
          <w:bCs/>
          <w:sz w:val="20"/>
          <w:szCs w:val="20"/>
        </w:rPr>
        <w:t>Question 13 of 50</w:t>
      </w:r>
    </w:p>
    <w:p w14:paraId="073BF8B9" w14:textId="77777777" w:rsidR="002A60B3" w:rsidRPr="00D064EF" w:rsidRDefault="002A60B3" w:rsidP="002A60B3">
      <w:pPr>
        <w:rPr>
          <w:sz w:val="20"/>
          <w:szCs w:val="20"/>
        </w:rPr>
      </w:pPr>
      <w:r w:rsidRPr="00D064EF">
        <w:rPr>
          <w:sz w:val="20"/>
          <w:szCs w:val="20"/>
        </w:rPr>
        <w:t>Which cloud service model is used by Microsoft Office 365?</w:t>
      </w:r>
    </w:p>
    <w:p w14:paraId="22C18103" w14:textId="77777777" w:rsidR="002A60B3" w:rsidRPr="00D064EF" w:rsidRDefault="002A60B3" w:rsidP="002A60B3">
      <w:pPr>
        <w:rPr>
          <w:b/>
          <w:bCs/>
          <w:sz w:val="20"/>
          <w:szCs w:val="20"/>
        </w:rPr>
      </w:pPr>
      <w:r w:rsidRPr="00D064EF">
        <w:rPr>
          <w:b/>
          <w:bCs/>
          <w:sz w:val="20"/>
          <w:szCs w:val="20"/>
        </w:rPr>
        <w:t>Your Answer</w:t>
      </w:r>
    </w:p>
    <w:p w14:paraId="747F2595" w14:textId="77777777" w:rsidR="002A60B3" w:rsidRPr="00D064EF" w:rsidRDefault="002A60B3" w:rsidP="002A60B3">
      <w:pPr>
        <w:numPr>
          <w:ilvl w:val="0"/>
          <w:numId w:val="25"/>
        </w:numPr>
        <w:rPr>
          <w:sz w:val="20"/>
          <w:szCs w:val="20"/>
        </w:rPr>
      </w:pPr>
      <w:r w:rsidRPr="00D064EF">
        <w:rPr>
          <w:sz w:val="20"/>
          <w:szCs w:val="20"/>
        </w:rPr>
        <w:t>software as a service (SaaS)</w:t>
      </w:r>
    </w:p>
    <w:p w14:paraId="4CD1A8A2" w14:textId="77777777" w:rsidR="002A60B3" w:rsidRPr="00D064EF" w:rsidRDefault="002A60B3" w:rsidP="002A60B3">
      <w:pPr>
        <w:rPr>
          <w:sz w:val="20"/>
          <w:szCs w:val="20"/>
        </w:rPr>
      </w:pPr>
      <w:r w:rsidRPr="00D064EF">
        <w:rPr>
          <w:b/>
          <w:bCs/>
          <w:sz w:val="20"/>
          <w:szCs w:val="20"/>
        </w:rPr>
        <w:t>This answer is correct.</w:t>
      </w:r>
    </w:p>
    <w:p w14:paraId="223F3116" w14:textId="77777777" w:rsidR="002A60B3" w:rsidRPr="00D064EF" w:rsidRDefault="002A60B3" w:rsidP="002A60B3">
      <w:pPr>
        <w:rPr>
          <w:b/>
          <w:bCs/>
          <w:sz w:val="20"/>
          <w:szCs w:val="20"/>
        </w:rPr>
      </w:pPr>
      <w:r w:rsidRPr="00D064EF">
        <w:rPr>
          <w:b/>
          <w:bCs/>
          <w:sz w:val="20"/>
          <w:szCs w:val="20"/>
        </w:rPr>
        <w:lastRenderedPageBreak/>
        <w:t>Correct Answer</w:t>
      </w:r>
    </w:p>
    <w:p w14:paraId="6D4AD17C" w14:textId="77777777" w:rsidR="002A60B3" w:rsidRPr="00D064EF" w:rsidRDefault="002A60B3" w:rsidP="002A60B3">
      <w:pPr>
        <w:numPr>
          <w:ilvl w:val="0"/>
          <w:numId w:val="26"/>
        </w:numPr>
        <w:rPr>
          <w:sz w:val="20"/>
          <w:szCs w:val="20"/>
        </w:rPr>
      </w:pPr>
      <w:r w:rsidRPr="00D064EF">
        <w:rPr>
          <w:sz w:val="20"/>
          <w:szCs w:val="20"/>
        </w:rPr>
        <w:t>software as a service (SaaS)</w:t>
      </w:r>
    </w:p>
    <w:p w14:paraId="6A538099" w14:textId="77777777" w:rsidR="002A60B3" w:rsidRPr="00D064EF" w:rsidRDefault="002A60B3" w:rsidP="002A60B3">
      <w:pPr>
        <w:rPr>
          <w:sz w:val="20"/>
          <w:szCs w:val="20"/>
        </w:rPr>
      </w:pPr>
      <w:r w:rsidRPr="00D064EF">
        <w:rPr>
          <w:b/>
          <w:bCs/>
          <w:sz w:val="20"/>
          <w:szCs w:val="20"/>
        </w:rPr>
        <w:t>This answer is correct.</w:t>
      </w:r>
    </w:p>
    <w:p w14:paraId="207965D8" w14:textId="77777777" w:rsidR="002A60B3" w:rsidRPr="00D064EF" w:rsidRDefault="002A60B3" w:rsidP="002A60B3">
      <w:pPr>
        <w:rPr>
          <w:sz w:val="20"/>
          <w:szCs w:val="20"/>
        </w:rPr>
      </w:pPr>
      <w:r w:rsidRPr="00D064EF">
        <w:rPr>
          <w:sz w:val="20"/>
          <w:szCs w:val="20"/>
        </w:rPr>
        <w:t>SaaS allows users to connect to and use cloud-based apps over the internet. Common examples are email, calendaring, and Office tools, such as Office 365.</w:t>
      </w:r>
    </w:p>
    <w:p w14:paraId="6C44D766" w14:textId="77777777" w:rsidR="002A60B3" w:rsidRPr="00D064EF" w:rsidRDefault="002A60B3" w:rsidP="002A60B3">
      <w:pPr>
        <w:rPr>
          <w:sz w:val="20"/>
          <w:szCs w:val="20"/>
        </w:rPr>
      </w:pPr>
      <w:hyperlink r:id="rId17" w:history="1">
        <w:r w:rsidRPr="00D064EF">
          <w:rPr>
            <w:rStyle w:val="Hyperlink"/>
            <w:sz w:val="20"/>
            <w:szCs w:val="20"/>
          </w:rPr>
          <w:t>Describe cloud service types - Training | Microsoft Learn</w:t>
        </w:r>
      </w:hyperlink>
    </w:p>
    <w:p w14:paraId="28084C48" w14:textId="77777777" w:rsidR="002A60B3" w:rsidRPr="00D064EF" w:rsidRDefault="002A60B3" w:rsidP="002A60B3">
      <w:pPr>
        <w:rPr>
          <w:b/>
          <w:bCs/>
          <w:sz w:val="20"/>
          <w:szCs w:val="20"/>
        </w:rPr>
      </w:pPr>
      <w:r w:rsidRPr="00D064EF">
        <w:rPr>
          <w:b/>
          <w:bCs/>
          <w:sz w:val="20"/>
          <w:szCs w:val="20"/>
        </w:rPr>
        <w:t>Question 14 of 50</w:t>
      </w:r>
    </w:p>
    <w:p w14:paraId="6163331B" w14:textId="77777777" w:rsidR="002A60B3" w:rsidRPr="00D064EF" w:rsidRDefault="002A60B3" w:rsidP="002A60B3">
      <w:pPr>
        <w:rPr>
          <w:sz w:val="20"/>
          <w:szCs w:val="20"/>
        </w:rPr>
      </w:pPr>
      <w:r w:rsidRPr="00D064EF">
        <w:rPr>
          <w:sz w:val="20"/>
          <w:szCs w:val="20"/>
        </w:rPr>
        <w:t>Which type of cloud service are virtual networks?</w:t>
      </w:r>
    </w:p>
    <w:p w14:paraId="35AC818E" w14:textId="77777777" w:rsidR="002A60B3" w:rsidRPr="00D064EF" w:rsidRDefault="002A60B3" w:rsidP="002A60B3">
      <w:pPr>
        <w:rPr>
          <w:b/>
          <w:bCs/>
          <w:sz w:val="20"/>
          <w:szCs w:val="20"/>
        </w:rPr>
      </w:pPr>
      <w:r w:rsidRPr="00D064EF">
        <w:rPr>
          <w:b/>
          <w:bCs/>
          <w:sz w:val="20"/>
          <w:szCs w:val="20"/>
        </w:rPr>
        <w:t>Your Answer</w:t>
      </w:r>
    </w:p>
    <w:p w14:paraId="35F2E9E5" w14:textId="77777777" w:rsidR="002A60B3" w:rsidRPr="00D064EF" w:rsidRDefault="002A60B3" w:rsidP="002A60B3">
      <w:pPr>
        <w:numPr>
          <w:ilvl w:val="0"/>
          <w:numId w:val="27"/>
        </w:numPr>
        <w:rPr>
          <w:sz w:val="20"/>
          <w:szCs w:val="20"/>
        </w:rPr>
      </w:pPr>
      <w:r w:rsidRPr="00D064EF">
        <w:rPr>
          <w:sz w:val="20"/>
          <w:szCs w:val="20"/>
        </w:rPr>
        <w:t>infrastructure as a service (IaaS)</w:t>
      </w:r>
    </w:p>
    <w:p w14:paraId="4303D0B4" w14:textId="77777777" w:rsidR="002A60B3" w:rsidRPr="00D064EF" w:rsidRDefault="002A60B3" w:rsidP="002A60B3">
      <w:pPr>
        <w:rPr>
          <w:sz w:val="20"/>
          <w:szCs w:val="20"/>
        </w:rPr>
      </w:pPr>
      <w:r w:rsidRPr="00D064EF">
        <w:rPr>
          <w:b/>
          <w:bCs/>
          <w:sz w:val="20"/>
          <w:szCs w:val="20"/>
        </w:rPr>
        <w:t>This answer is correct.</w:t>
      </w:r>
    </w:p>
    <w:p w14:paraId="046A736B" w14:textId="77777777" w:rsidR="002A60B3" w:rsidRPr="00D064EF" w:rsidRDefault="002A60B3" w:rsidP="002A60B3">
      <w:pPr>
        <w:rPr>
          <w:b/>
          <w:bCs/>
          <w:sz w:val="20"/>
          <w:szCs w:val="20"/>
        </w:rPr>
      </w:pPr>
      <w:r w:rsidRPr="00D064EF">
        <w:rPr>
          <w:b/>
          <w:bCs/>
          <w:sz w:val="20"/>
          <w:szCs w:val="20"/>
        </w:rPr>
        <w:t>Correct Answer</w:t>
      </w:r>
    </w:p>
    <w:p w14:paraId="02DA842D" w14:textId="77777777" w:rsidR="002A60B3" w:rsidRPr="00D064EF" w:rsidRDefault="002A60B3" w:rsidP="002A60B3">
      <w:pPr>
        <w:numPr>
          <w:ilvl w:val="0"/>
          <w:numId w:val="28"/>
        </w:numPr>
        <w:rPr>
          <w:sz w:val="20"/>
          <w:szCs w:val="20"/>
        </w:rPr>
      </w:pPr>
      <w:r w:rsidRPr="00D064EF">
        <w:rPr>
          <w:sz w:val="20"/>
          <w:szCs w:val="20"/>
        </w:rPr>
        <w:t>infrastructure as a service (IaaS)</w:t>
      </w:r>
    </w:p>
    <w:p w14:paraId="140D5D96" w14:textId="77777777" w:rsidR="002A60B3" w:rsidRPr="00D064EF" w:rsidRDefault="002A60B3" w:rsidP="002A60B3">
      <w:pPr>
        <w:rPr>
          <w:sz w:val="20"/>
          <w:szCs w:val="20"/>
        </w:rPr>
      </w:pPr>
      <w:r w:rsidRPr="00D064EF">
        <w:rPr>
          <w:b/>
          <w:bCs/>
          <w:sz w:val="20"/>
          <w:szCs w:val="20"/>
        </w:rPr>
        <w:t>This answer is correct.</w:t>
      </w:r>
    </w:p>
    <w:p w14:paraId="5FCBEF8D" w14:textId="77777777" w:rsidR="002A60B3" w:rsidRPr="00D064EF" w:rsidRDefault="002A60B3" w:rsidP="002A60B3">
      <w:pPr>
        <w:rPr>
          <w:sz w:val="20"/>
          <w:szCs w:val="20"/>
        </w:rPr>
      </w:pPr>
      <w:r w:rsidRPr="00D064EF">
        <w:rPr>
          <w:sz w:val="20"/>
          <w:szCs w:val="20"/>
        </w:rPr>
        <w:t>IaaS helps you reduce the cost and complexity of maintaining a physical server and its datacenter infrastructure. Virtual networks are part of the IaaS cloud service.</w:t>
      </w:r>
    </w:p>
    <w:p w14:paraId="2DB1DD93" w14:textId="77777777" w:rsidR="002A60B3" w:rsidRPr="00D064EF" w:rsidRDefault="002A60B3" w:rsidP="002A60B3">
      <w:pPr>
        <w:rPr>
          <w:sz w:val="20"/>
          <w:szCs w:val="20"/>
        </w:rPr>
      </w:pPr>
      <w:hyperlink r:id="rId18" w:history="1">
        <w:r w:rsidRPr="00D064EF">
          <w:rPr>
            <w:rStyle w:val="Hyperlink"/>
            <w:sz w:val="20"/>
            <w:szCs w:val="20"/>
          </w:rPr>
          <w:t>Describe cloud service types - Training | Microsoft Learn</w:t>
        </w:r>
      </w:hyperlink>
    </w:p>
    <w:p w14:paraId="1B8E12B7" w14:textId="77777777" w:rsidR="002A60B3" w:rsidRPr="00D064EF" w:rsidRDefault="002A60B3" w:rsidP="002A60B3">
      <w:pPr>
        <w:rPr>
          <w:b/>
          <w:bCs/>
          <w:sz w:val="20"/>
          <w:szCs w:val="20"/>
        </w:rPr>
      </w:pPr>
      <w:r w:rsidRPr="00D064EF">
        <w:rPr>
          <w:b/>
          <w:bCs/>
          <w:sz w:val="20"/>
          <w:szCs w:val="20"/>
        </w:rPr>
        <w:t>Question 15 of 50</w:t>
      </w:r>
    </w:p>
    <w:p w14:paraId="3470C6CE" w14:textId="77777777" w:rsidR="002A60B3" w:rsidRPr="00D064EF" w:rsidRDefault="002A60B3" w:rsidP="002A60B3">
      <w:pPr>
        <w:rPr>
          <w:sz w:val="20"/>
          <w:szCs w:val="20"/>
        </w:rPr>
      </w:pPr>
      <w:r w:rsidRPr="00D064EF">
        <w:rPr>
          <w:sz w:val="20"/>
          <w:szCs w:val="20"/>
        </w:rPr>
        <w:t>Select the answer that correctly completes the sentence.</w:t>
      </w:r>
    </w:p>
    <w:p w14:paraId="65879BE2" w14:textId="77777777" w:rsidR="002A60B3" w:rsidRPr="00D064EF" w:rsidRDefault="002A60B3" w:rsidP="002A60B3">
      <w:pPr>
        <w:rPr>
          <w:sz w:val="20"/>
          <w:szCs w:val="20"/>
        </w:rPr>
      </w:pPr>
      <w:r w:rsidRPr="00D064EF">
        <w:rPr>
          <w:b/>
          <w:bCs/>
          <w:sz w:val="20"/>
          <w:szCs w:val="20"/>
        </w:rPr>
        <w:t>[Answer choice]</w:t>
      </w:r>
      <w:r w:rsidRPr="00D064EF">
        <w:rPr>
          <w:sz w:val="20"/>
          <w:szCs w:val="20"/>
        </w:rPr>
        <w:t> are physically separate datacenters within an Azure region.</w:t>
      </w:r>
    </w:p>
    <w:p w14:paraId="1E741F25" w14:textId="77777777" w:rsidR="002A60B3" w:rsidRPr="00D064EF" w:rsidRDefault="002A60B3" w:rsidP="002A60B3">
      <w:pPr>
        <w:rPr>
          <w:b/>
          <w:bCs/>
          <w:sz w:val="20"/>
          <w:szCs w:val="20"/>
        </w:rPr>
      </w:pPr>
      <w:r w:rsidRPr="00D064EF">
        <w:rPr>
          <w:b/>
          <w:bCs/>
          <w:sz w:val="20"/>
          <w:szCs w:val="20"/>
        </w:rPr>
        <w:t>Your Answer</w:t>
      </w:r>
    </w:p>
    <w:p w14:paraId="67DB9373" w14:textId="77777777" w:rsidR="002A60B3" w:rsidRPr="00D064EF" w:rsidRDefault="002A60B3" w:rsidP="002A60B3">
      <w:pPr>
        <w:numPr>
          <w:ilvl w:val="0"/>
          <w:numId w:val="29"/>
        </w:numPr>
        <w:rPr>
          <w:sz w:val="20"/>
          <w:szCs w:val="20"/>
        </w:rPr>
      </w:pPr>
      <w:r w:rsidRPr="00D064EF">
        <w:rPr>
          <w:sz w:val="20"/>
          <w:szCs w:val="20"/>
        </w:rPr>
        <w:t>Geographies</w:t>
      </w:r>
    </w:p>
    <w:p w14:paraId="6DB487C7" w14:textId="77777777" w:rsidR="002A60B3" w:rsidRPr="00D064EF" w:rsidRDefault="002A60B3" w:rsidP="002A60B3">
      <w:pPr>
        <w:rPr>
          <w:sz w:val="20"/>
          <w:szCs w:val="20"/>
        </w:rPr>
      </w:pPr>
      <w:r w:rsidRPr="00D064EF">
        <w:rPr>
          <w:b/>
          <w:bCs/>
          <w:sz w:val="20"/>
          <w:szCs w:val="20"/>
        </w:rPr>
        <w:t>This answer is incorrect.</w:t>
      </w:r>
    </w:p>
    <w:p w14:paraId="41C9D7CD" w14:textId="77777777" w:rsidR="002A60B3" w:rsidRPr="00D064EF" w:rsidRDefault="002A60B3" w:rsidP="002A60B3">
      <w:pPr>
        <w:rPr>
          <w:b/>
          <w:bCs/>
          <w:sz w:val="20"/>
          <w:szCs w:val="20"/>
        </w:rPr>
      </w:pPr>
      <w:r w:rsidRPr="00D064EF">
        <w:rPr>
          <w:b/>
          <w:bCs/>
          <w:sz w:val="20"/>
          <w:szCs w:val="20"/>
        </w:rPr>
        <w:t>Correct Answer</w:t>
      </w:r>
    </w:p>
    <w:p w14:paraId="7768ACB6" w14:textId="77777777" w:rsidR="002A60B3" w:rsidRPr="00D064EF" w:rsidRDefault="002A60B3" w:rsidP="002A60B3">
      <w:pPr>
        <w:numPr>
          <w:ilvl w:val="0"/>
          <w:numId w:val="30"/>
        </w:numPr>
        <w:rPr>
          <w:sz w:val="20"/>
          <w:szCs w:val="20"/>
        </w:rPr>
      </w:pPr>
      <w:r w:rsidRPr="00D064EF">
        <w:rPr>
          <w:sz w:val="20"/>
          <w:szCs w:val="20"/>
        </w:rPr>
        <w:t>Availability zones</w:t>
      </w:r>
    </w:p>
    <w:p w14:paraId="05B6A8C6" w14:textId="77777777" w:rsidR="002A60B3" w:rsidRPr="00D064EF" w:rsidRDefault="002A60B3" w:rsidP="002A60B3">
      <w:pPr>
        <w:rPr>
          <w:sz w:val="20"/>
          <w:szCs w:val="20"/>
        </w:rPr>
      </w:pPr>
      <w:r w:rsidRPr="00D064EF">
        <w:rPr>
          <w:b/>
          <w:bCs/>
          <w:sz w:val="20"/>
          <w:szCs w:val="20"/>
        </w:rPr>
        <w:t>This answer is correct.</w:t>
      </w:r>
    </w:p>
    <w:p w14:paraId="4B7561B6" w14:textId="77777777" w:rsidR="002A60B3" w:rsidRPr="00D064EF" w:rsidRDefault="002A60B3" w:rsidP="002A60B3">
      <w:pPr>
        <w:rPr>
          <w:sz w:val="20"/>
          <w:szCs w:val="20"/>
        </w:rPr>
      </w:pPr>
      <w:r w:rsidRPr="00D064EF">
        <w:rPr>
          <w:sz w:val="20"/>
          <w:szCs w:val="20"/>
        </w:rPr>
        <w:t>Availability zones are physically separate datacenters within an Azure region. Each availability zone is made up of one or more datacenters equipped with independent power, cooling, and networking.</w:t>
      </w:r>
    </w:p>
    <w:p w14:paraId="71325C47" w14:textId="77777777" w:rsidR="002A60B3" w:rsidRPr="00D064EF" w:rsidRDefault="002A60B3" w:rsidP="002A60B3">
      <w:pPr>
        <w:rPr>
          <w:sz w:val="20"/>
          <w:szCs w:val="20"/>
        </w:rPr>
      </w:pPr>
      <w:hyperlink r:id="rId19" w:history="1">
        <w:r w:rsidRPr="00D064EF">
          <w:rPr>
            <w:rStyle w:val="Hyperlink"/>
            <w:sz w:val="20"/>
            <w:szCs w:val="20"/>
          </w:rPr>
          <w:t>Describe the core architectural components of Azure - Training | Microsoft Learn</w:t>
        </w:r>
      </w:hyperlink>
    </w:p>
    <w:p w14:paraId="340B15D7" w14:textId="77777777" w:rsidR="002A60B3" w:rsidRPr="00D064EF" w:rsidRDefault="002A60B3" w:rsidP="002A60B3">
      <w:pPr>
        <w:rPr>
          <w:b/>
          <w:bCs/>
          <w:sz w:val="20"/>
          <w:szCs w:val="20"/>
        </w:rPr>
      </w:pPr>
      <w:r w:rsidRPr="00D064EF">
        <w:rPr>
          <w:b/>
          <w:bCs/>
          <w:sz w:val="20"/>
          <w:szCs w:val="20"/>
        </w:rPr>
        <w:t>Question 16 of 50</w:t>
      </w:r>
    </w:p>
    <w:p w14:paraId="2851B14C" w14:textId="77777777" w:rsidR="002A60B3" w:rsidRPr="00D064EF" w:rsidRDefault="002A60B3" w:rsidP="002A60B3">
      <w:pPr>
        <w:rPr>
          <w:sz w:val="20"/>
          <w:szCs w:val="20"/>
        </w:rPr>
      </w:pPr>
      <w:r w:rsidRPr="00D064EF">
        <w:rPr>
          <w:sz w:val="20"/>
          <w:szCs w:val="20"/>
        </w:rPr>
        <w:lastRenderedPageBreak/>
        <w:t>Select the answer that correctly completes the sentence.</w:t>
      </w:r>
    </w:p>
    <w:p w14:paraId="610B826E" w14:textId="77777777" w:rsidR="002A60B3" w:rsidRPr="00D064EF" w:rsidRDefault="002A60B3" w:rsidP="002A60B3">
      <w:pPr>
        <w:rPr>
          <w:sz w:val="20"/>
          <w:szCs w:val="20"/>
        </w:rPr>
      </w:pPr>
      <w:r w:rsidRPr="00D064EF">
        <w:rPr>
          <w:sz w:val="20"/>
          <w:szCs w:val="20"/>
        </w:rPr>
        <w:t>In a region pair, a region is paired with another region in the same </w:t>
      </w:r>
      <w:r w:rsidRPr="00D064EF">
        <w:rPr>
          <w:b/>
          <w:bCs/>
          <w:sz w:val="20"/>
          <w:szCs w:val="20"/>
        </w:rPr>
        <w:t>[answer choice]</w:t>
      </w:r>
      <w:r w:rsidRPr="00D064EF">
        <w:rPr>
          <w:sz w:val="20"/>
          <w:szCs w:val="20"/>
        </w:rPr>
        <w:t>.</w:t>
      </w:r>
    </w:p>
    <w:p w14:paraId="11979D4A" w14:textId="77777777" w:rsidR="002A60B3" w:rsidRPr="00D064EF" w:rsidRDefault="002A60B3" w:rsidP="002A60B3">
      <w:pPr>
        <w:rPr>
          <w:b/>
          <w:bCs/>
          <w:sz w:val="20"/>
          <w:szCs w:val="20"/>
        </w:rPr>
      </w:pPr>
      <w:r w:rsidRPr="00D064EF">
        <w:rPr>
          <w:b/>
          <w:bCs/>
          <w:sz w:val="20"/>
          <w:szCs w:val="20"/>
        </w:rPr>
        <w:t>Your Answer</w:t>
      </w:r>
    </w:p>
    <w:p w14:paraId="0079E5DF" w14:textId="77777777" w:rsidR="002A60B3" w:rsidRPr="00D064EF" w:rsidRDefault="002A60B3" w:rsidP="002A60B3">
      <w:pPr>
        <w:numPr>
          <w:ilvl w:val="0"/>
          <w:numId w:val="31"/>
        </w:numPr>
        <w:rPr>
          <w:sz w:val="20"/>
          <w:szCs w:val="20"/>
        </w:rPr>
      </w:pPr>
      <w:r w:rsidRPr="00D064EF">
        <w:rPr>
          <w:sz w:val="20"/>
          <w:szCs w:val="20"/>
        </w:rPr>
        <w:t>resource group</w:t>
      </w:r>
    </w:p>
    <w:p w14:paraId="5F744226" w14:textId="77777777" w:rsidR="002A60B3" w:rsidRPr="00D064EF" w:rsidRDefault="002A60B3" w:rsidP="002A60B3">
      <w:pPr>
        <w:rPr>
          <w:sz w:val="20"/>
          <w:szCs w:val="20"/>
        </w:rPr>
      </w:pPr>
      <w:r w:rsidRPr="00D064EF">
        <w:rPr>
          <w:b/>
          <w:bCs/>
          <w:sz w:val="20"/>
          <w:szCs w:val="20"/>
        </w:rPr>
        <w:t>This answer is incorrect.</w:t>
      </w:r>
    </w:p>
    <w:p w14:paraId="0A1A971B" w14:textId="77777777" w:rsidR="002A60B3" w:rsidRPr="00D064EF" w:rsidRDefault="002A60B3" w:rsidP="002A60B3">
      <w:pPr>
        <w:rPr>
          <w:b/>
          <w:bCs/>
          <w:sz w:val="20"/>
          <w:szCs w:val="20"/>
        </w:rPr>
      </w:pPr>
      <w:r w:rsidRPr="00D064EF">
        <w:rPr>
          <w:b/>
          <w:bCs/>
          <w:sz w:val="20"/>
          <w:szCs w:val="20"/>
        </w:rPr>
        <w:t>Correct Answer</w:t>
      </w:r>
    </w:p>
    <w:p w14:paraId="3923A9F2" w14:textId="77777777" w:rsidR="002A60B3" w:rsidRPr="00D064EF" w:rsidRDefault="002A60B3" w:rsidP="002A60B3">
      <w:pPr>
        <w:numPr>
          <w:ilvl w:val="0"/>
          <w:numId w:val="32"/>
        </w:numPr>
        <w:rPr>
          <w:sz w:val="20"/>
          <w:szCs w:val="20"/>
        </w:rPr>
      </w:pPr>
      <w:r w:rsidRPr="00D064EF">
        <w:rPr>
          <w:sz w:val="20"/>
          <w:szCs w:val="20"/>
        </w:rPr>
        <w:t>geography</w:t>
      </w:r>
    </w:p>
    <w:p w14:paraId="283B792A" w14:textId="77777777" w:rsidR="002A60B3" w:rsidRPr="00D064EF" w:rsidRDefault="002A60B3" w:rsidP="002A60B3">
      <w:pPr>
        <w:rPr>
          <w:sz w:val="20"/>
          <w:szCs w:val="20"/>
        </w:rPr>
      </w:pPr>
      <w:r w:rsidRPr="00D064EF">
        <w:rPr>
          <w:b/>
          <w:bCs/>
          <w:sz w:val="20"/>
          <w:szCs w:val="20"/>
        </w:rPr>
        <w:t>This answer is correct.</w:t>
      </w:r>
    </w:p>
    <w:p w14:paraId="0CA40858" w14:textId="77777777" w:rsidR="002A60B3" w:rsidRPr="00D064EF" w:rsidRDefault="002A60B3" w:rsidP="002A60B3">
      <w:pPr>
        <w:rPr>
          <w:sz w:val="20"/>
          <w:szCs w:val="20"/>
        </w:rPr>
      </w:pPr>
      <w:r w:rsidRPr="00D064EF">
        <w:rPr>
          <w:sz w:val="20"/>
          <w:szCs w:val="20"/>
        </w:rPr>
        <w:t>Each Azure region is always paired with another region within the same geography, such as US, Europe, or Asia, at least 300 miles away.</w:t>
      </w:r>
    </w:p>
    <w:p w14:paraId="0BE0C168" w14:textId="77777777" w:rsidR="002A60B3" w:rsidRPr="00D064EF" w:rsidRDefault="002A60B3" w:rsidP="002A60B3">
      <w:pPr>
        <w:rPr>
          <w:sz w:val="20"/>
          <w:szCs w:val="20"/>
        </w:rPr>
      </w:pPr>
      <w:hyperlink r:id="rId20" w:history="1">
        <w:r w:rsidRPr="00D064EF">
          <w:rPr>
            <w:rStyle w:val="Hyperlink"/>
            <w:sz w:val="20"/>
            <w:szCs w:val="20"/>
          </w:rPr>
          <w:t>Describe the core architectural components of Azure - Training | Microsoft Learn</w:t>
        </w:r>
      </w:hyperlink>
    </w:p>
    <w:p w14:paraId="4868776A" w14:textId="77777777" w:rsidR="002A60B3" w:rsidRPr="00D064EF" w:rsidRDefault="002A60B3" w:rsidP="002A60B3">
      <w:pPr>
        <w:rPr>
          <w:b/>
          <w:bCs/>
          <w:sz w:val="20"/>
          <w:szCs w:val="20"/>
        </w:rPr>
      </w:pPr>
      <w:r w:rsidRPr="00D064EF">
        <w:rPr>
          <w:b/>
          <w:bCs/>
          <w:sz w:val="20"/>
          <w:szCs w:val="20"/>
        </w:rPr>
        <w:t>Question 17 of 50</w:t>
      </w:r>
    </w:p>
    <w:p w14:paraId="6ABA0608" w14:textId="77777777" w:rsidR="002A60B3" w:rsidRPr="00D064EF" w:rsidRDefault="002A60B3" w:rsidP="002A60B3">
      <w:pPr>
        <w:rPr>
          <w:sz w:val="20"/>
          <w:szCs w:val="20"/>
        </w:rPr>
      </w:pPr>
      <w:r w:rsidRPr="00D064EF">
        <w:rPr>
          <w:sz w:val="20"/>
          <w:szCs w:val="20"/>
        </w:rPr>
        <w:t>What is an Azure Storage account named storage001 an example of?</w:t>
      </w:r>
    </w:p>
    <w:p w14:paraId="7D8649A7" w14:textId="77777777" w:rsidR="002A60B3" w:rsidRPr="00D064EF" w:rsidRDefault="002A60B3" w:rsidP="002A60B3">
      <w:pPr>
        <w:rPr>
          <w:b/>
          <w:bCs/>
          <w:sz w:val="20"/>
          <w:szCs w:val="20"/>
        </w:rPr>
      </w:pPr>
      <w:r w:rsidRPr="00D064EF">
        <w:rPr>
          <w:b/>
          <w:bCs/>
          <w:sz w:val="20"/>
          <w:szCs w:val="20"/>
        </w:rPr>
        <w:t>Your Answer</w:t>
      </w:r>
    </w:p>
    <w:p w14:paraId="23C48953" w14:textId="77777777" w:rsidR="002A60B3" w:rsidRPr="00D064EF" w:rsidRDefault="002A60B3" w:rsidP="002A60B3">
      <w:pPr>
        <w:numPr>
          <w:ilvl w:val="0"/>
          <w:numId w:val="33"/>
        </w:numPr>
        <w:rPr>
          <w:sz w:val="20"/>
          <w:szCs w:val="20"/>
        </w:rPr>
      </w:pPr>
      <w:r w:rsidRPr="00D064EF">
        <w:rPr>
          <w:sz w:val="20"/>
          <w:szCs w:val="20"/>
        </w:rPr>
        <w:t>a resource group</w:t>
      </w:r>
    </w:p>
    <w:p w14:paraId="45D50028" w14:textId="77777777" w:rsidR="002A60B3" w:rsidRPr="00D064EF" w:rsidRDefault="002A60B3" w:rsidP="002A60B3">
      <w:pPr>
        <w:rPr>
          <w:sz w:val="20"/>
          <w:szCs w:val="20"/>
        </w:rPr>
      </w:pPr>
      <w:r w:rsidRPr="00D064EF">
        <w:rPr>
          <w:b/>
          <w:bCs/>
          <w:sz w:val="20"/>
          <w:szCs w:val="20"/>
        </w:rPr>
        <w:t>This answer is incorrect.</w:t>
      </w:r>
    </w:p>
    <w:p w14:paraId="1773D18E" w14:textId="77777777" w:rsidR="002A60B3" w:rsidRPr="00D064EF" w:rsidRDefault="002A60B3" w:rsidP="002A60B3">
      <w:pPr>
        <w:rPr>
          <w:b/>
          <w:bCs/>
          <w:sz w:val="20"/>
          <w:szCs w:val="20"/>
        </w:rPr>
      </w:pPr>
      <w:r w:rsidRPr="00D064EF">
        <w:rPr>
          <w:b/>
          <w:bCs/>
          <w:sz w:val="20"/>
          <w:szCs w:val="20"/>
        </w:rPr>
        <w:t>Correct Answer</w:t>
      </w:r>
    </w:p>
    <w:p w14:paraId="513AF1F4" w14:textId="77777777" w:rsidR="002A60B3" w:rsidRPr="00D064EF" w:rsidRDefault="002A60B3" w:rsidP="002A60B3">
      <w:pPr>
        <w:numPr>
          <w:ilvl w:val="0"/>
          <w:numId w:val="34"/>
        </w:numPr>
        <w:rPr>
          <w:sz w:val="20"/>
          <w:szCs w:val="20"/>
        </w:rPr>
      </w:pPr>
      <w:r w:rsidRPr="00D064EF">
        <w:rPr>
          <w:sz w:val="20"/>
          <w:szCs w:val="20"/>
        </w:rPr>
        <w:t>a resource</w:t>
      </w:r>
    </w:p>
    <w:p w14:paraId="5D60EE69" w14:textId="77777777" w:rsidR="002A60B3" w:rsidRPr="00D064EF" w:rsidRDefault="002A60B3" w:rsidP="002A60B3">
      <w:pPr>
        <w:rPr>
          <w:sz w:val="20"/>
          <w:szCs w:val="20"/>
        </w:rPr>
      </w:pPr>
      <w:r w:rsidRPr="00D064EF">
        <w:rPr>
          <w:b/>
          <w:bCs/>
          <w:sz w:val="20"/>
          <w:szCs w:val="20"/>
        </w:rPr>
        <w:t>This answer is correct.</w:t>
      </w:r>
    </w:p>
    <w:p w14:paraId="6AA72B00" w14:textId="77777777" w:rsidR="002A60B3" w:rsidRPr="00D064EF" w:rsidRDefault="002A60B3" w:rsidP="002A60B3">
      <w:pPr>
        <w:rPr>
          <w:sz w:val="20"/>
          <w:szCs w:val="20"/>
        </w:rPr>
      </w:pPr>
      <w:r w:rsidRPr="00D064EF">
        <w:rPr>
          <w:sz w:val="20"/>
          <w:szCs w:val="20"/>
        </w:rPr>
        <w:t>A resource is a manageable item that is available through Azure. Virtual machines, storage accounts, web apps, databases, and virtual networks are examples of resources.</w:t>
      </w:r>
    </w:p>
    <w:p w14:paraId="2A299EAE" w14:textId="77777777" w:rsidR="002A60B3" w:rsidRPr="00D064EF" w:rsidRDefault="002A60B3" w:rsidP="002A60B3">
      <w:pPr>
        <w:rPr>
          <w:sz w:val="20"/>
          <w:szCs w:val="20"/>
        </w:rPr>
      </w:pPr>
      <w:hyperlink r:id="rId21" w:history="1">
        <w:r w:rsidRPr="00D064EF">
          <w:rPr>
            <w:rStyle w:val="Hyperlink"/>
            <w:sz w:val="20"/>
            <w:szCs w:val="20"/>
          </w:rPr>
          <w:t>Describe the core architectural components of Azure - Training | Microsoft Learn</w:t>
        </w:r>
      </w:hyperlink>
    </w:p>
    <w:p w14:paraId="19B94078" w14:textId="77777777" w:rsidR="002A60B3" w:rsidRPr="00D064EF" w:rsidRDefault="002A60B3" w:rsidP="002A60B3">
      <w:pPr>
        <w:rPr>
          <w:b/>
          <w:bCs/>
          <w:sz w:val="20"/>
          <w:szCs w:val="20"/>
        </w:rPr>
      </w:pPr>
      <w:r w:rsidRPr="00D064EF">
        <w:rPr>
          <w:b/>
          <w:bCs/>
          <w:sz w:val="20"/>
          <w:szCs w:val="20"/>
        </w:rPr>
        <w:t>Question 18 of 50</w:t>
      </w:r>
    </w:p>
    <w:p w14:paraId="72EB0B77" w14:textId="77777777" w:rsidR="002A60B3" w:rsidRPr="00D064EF" w:rsidRDefault="002A60B3" w:rsidP="002A60B3">
      <w:pPr>
        <w:rPr>
          <w:sz w:val="20"/>
          <w:szCs w:val="20"/>
        </w:rPr>
      </w:pPr>
      <w:r w:rsidRPr="00D064EF">
        <w:rPr>
          <w:sz w:val="20"/>
          <w:szCs w:val="20"/>
        </w:rPr>
        <w:t>For which resource does Azure generate separate billing reports and invoices by default?</w:t>
      </w:r>
    </w:p>
    <w:p w14:paraId="3E23C632" w14:textId="77777777" w:rsidR="002A60B3" w:rsidRPr="00D064EF" w:rsidRDefault="002A60B3" w:rsidP="002A60B3">
      <w:pPr>
        <w:rPr>
          <w:b/>
          <w:bCs/>
          <w:sz w:val="20"/>
          <w:szCs w:val="20"/>
        </w:rPr>
      </w:pPr>
      <w:r w:rsidRPr="00D064EF">
        <w:rPr>
          <w:b/>
          <w:bCs/>
          <w:sz w:val="20"/>
          <w:szCs w:val="20"/>
        </w:rPr>
        <w:t>Your Answer</w:t>
      </w:r>
    </w:p>
    <w:p w14:paraId="7D7750A4" w14:textId="77777777" w:rsidR="002A60B3" w:rsidRPr="00D064EF" w:rsidRDefault="002A60B3" w:rsidP="002A60B3">
      <w:pPr>
        <w:numPr>
          <w:ilvl w:val="0"/>
          <w:numId w:val="35"/>
        </w:numPr>
        <w:rPr>
          <w:sz w:val="20"/>
          <w:szCs w:val="20"/>
        </w:rPr>
      </w:pPr>
      <w:r w:rsidRPr="00D064EF">
        <w:rPr>
          <w:sz w:val="20"/>
          <w:szCs w:val="20"/>
        </w:rPr>
        <w:t>subscriptions</w:t>
      </w:r>
    </w:p>
    <w:p w14:paraId="655D93AB" w14:textId="77777777" w:rsidR="002A60B3" w:rsidRPr="00D064EF" w:rsidRDefault="002A60B3" w:rsidP="002A60B3">
      <w:pPr>
        <w:rPr>
          <w:sz w:val="20"/>
          <w:szCs w:val="20"/>
        </w:rPr>
      </w:pPr>
      <w:r w:rsidRPr="00D064EF">
        <w:rPr>
          <w:b/>
          <w:bCs/>
          <w:sz w:val="20"/>
          <w:szCs w:val="20"/>
        </w:rPr>
        <w:t>This answer is correct.</w:t>
      </w:r>
    </w:p>
    <w:p w14:paraId="51F6FD22" w14:textId="77777777" w:rsidR="002A60B3" w:rsidRPr="00D064EF" w:rsidRDefault="002A60B3" w:rsidP="002A60B3">
      <w:pPr>
        <w:rPr>
          <w:b/>
          <w:bCs/>
          <w:sz w:val="20"/>
          <w:szCs w:val="20"/>
        </w:rPr>
      </w:pPr>
      <w:r w:rsidRPr="00D064EF">
        <w:rPr>
          <w:b/>
          <w:bCs/>
          <w:sz w:val="20"/>
          <w:szCs w:val="20"/>
        </w:rPr>
        <w:t>Correct Answer</w:t>
      </w:r>
    </w:p>
    <w:p w14:paraId="0B59DE6B" w14:textId="77777777" w:rsidR="002A60B3" w:rsidRPr="00D064EF" w:rsidRDefault="002A60B3" w:rsidP="002A60B3">
      <w:pPr>
        <w:numPr>
          <w:ilvl w:val="0"/>
          <w:numId w:val="36"/>
        </w:numPr>
        <w:rPr>
          <w:sz w:val="20"/>
          <w:szCs w:val="20"/>
        </w:rPr>
      </w:pPr>
      <w:r w:rsidRPr="00D064EF">
        <w:rPr>
          <w:sz w:val="20"/>
          <w:szCs w:val="20"/>
        </w:rPr>
        <w:t>subscriptions</w:t>
      </w:r>
    </w:p>
    <w:p w14:paraId="11B652EA" w14:textId="77777777" w:rsidR="002A60B3" w:rsidRPr="00D064EF" w:rsidRDefault="002A60B3" w:rsidP="002A60B3">
      <w:pPr>
        <w:rPr>
          <w:sz w:val="20"/>
          <w:szCs w:val="20"/>
        </w:rPr>
      </w:pPr>
      <w:r w:rsidRPr="00D064EF">
        <w:rPr>
          <w:b/>
          <w:bCs/>
          <w:sz w:val="20"/>
          <w:szCs w:val="20"/>
        </w:rPr>
        <w:t>This answer is correct.</w:t>
      </w:r>
    </w:p>
    <w:p w14:paraId="1A979CA6" w14:textId="77777777" w:rsidR="002A60B3" w:rsidRPr="00D064EF" w:rsidRDefault="002A60B3" w:rsidP="002A60B3">
      <w:pPr>
        <w:rPr>
          <w:sz w:val="20"/>
          <w:szCs w:val="20"/>
        </w:rPr>
      </w:pPr>
      <w:r w:rsidRPr="00D064EF">
        <w:rPr>
          <w:sz w:val="20"/>
          <w:szCs w:val="20"/>
        </w:rPr>
        <w:lastRenderedPageBreak/>
        <w:t>Azure generates separate billing reports and invoices for each subscription so that you can organize and manage costs. Resource groups can be used to group costs, but you will not receive a separate invoice for each resource group. Management groups are used to efficiently manage access, policies, and compliance for subscriptions. You can set up billing profiles to roll up subscriptions into invoice sections, but this requires customization.</w:t>
      </w:r>
    </w:p>
    <w:p w14:paraId="45614447" w14:textId="77777777" w:rsidR="002A60B3" w:rsidRPr="00D064EF" w:rsidRDefault="002A60B3" w:rsidP="002A60B3">
      <w:pPr>
        <w:rPr>
          <w:sz w:val="20"/>
          <w:szCs w:val="20"/>
        </w:rPr>
      </w:pPr>
      <w:hyperlink r:id="rId22" w:history="1">
        <w:r w:rsidRPr="00D064EF">
          <w:rPr>
            <w:rStyle w:val="Hyperlink"/>
            <w:sz w:val="20"/>
            <w:szCs w:val="20"/>
          </w:rPr>
          <w:t>Describe the core architectural components of Azure - Training | Microsoft Learn</w:t>
        </w:r>
      </w:hyperlink>
    </w:p>
    <w:p w14:paraId="3F852592" w14:textId="77777777" w:rsidR="002A60B3" w:rsidRPr="00D064EF" w:rsidRDefault="002A60B3" w:rsidP="002A60B3">
      <w:pPr>
        <w:rPr>
          <w:b/>
          <w:bCs/>
          <w:sz w:val="20"/>
          <w:szCs w:val="20"/>
        </w:rPr>
      </w:pPr>
      <w:r w:rsidRPr="00D064EF">
        <w:rPr>
          <w:b/>
          <w:bCs/>
          <w:sz w:val="20"/>
          <w:szCs w:val="20"/>
        </w:rPr>
        <w:t>Question 19 of 50</w:t>
      </w:r>
    </w:p>
    <w:p w14:paraId="71FF1A58" w14:textId="77777777" w:rsidR="002A60B3" w:rsidRPr="00D064EF" w:rsidRDefault="002A60B3" w:rsidP="002A60B3">
      <w:pPr>
        <w:rPr>
          <w:sz w:val="20"/>
          <w:szCs w:val="20"/>
        </w:rPr>
      </w:pPr>
      <w:r w:rsidRPr="00D064EF">
        <w:rPr>
          <w:sz w:val="20"/>
          <w:szCs w:val="20"/>
        </w:rPr>
        <w:t>Which Azure component allows you to replicate resources across a geography to ensure business continuity during a natural disaster at the primary site?</w:t>
      </w:r>
    </w:p>
    <w:p w14:paraId="62A286AC" w14:textId="77777777" w:rsidR="002A60B3" w:rsidRPr="00D064EF" w:rsidRDefault="002A60B3" w:rsidP="002A60B3">
      <w:pPr>
        <w:rPr>
          <w:b/>
          <w:bCs/>
          <w:sz w:val="20"/>
          <w:szCs w:val="20"/>
        </w:rPr>
      </w:pPr>
      <w:r w:rsidRPr="00D064EF">
        <w:rPr>
          <w:b/>
          <w:bCs/>
          <w:sz w:val="20"/>
          <w:szCs w:val="20"/>
        </w:rPr>
        <w:t>Your Answer</w:t>
      </w:r>
    </w:p>
    <w:p w14:paraId="1015531F" w14:textId="77777777" w:rsidR="002A60B3" w:rsidRPr="00D064EF" w:rsidRDefault="002A60B3" w:rsidP="002A60B3">
      <w:pPr>
        <w:numPr>
          <w:ilvl w:val="0"/>
          <w:numId w:val="37"/>
        </w:numPr>
        <w:rPr>
          <w:sz w:val="20"/>
          <w:szCs w:val="20"/>
        </w:rPr>
      </w:pPr>
      <w:r w:rsidRPr="00D064EF">
        <w:rPr>
          <w:sz w:val="20"/>
          <w:szCs w:val="20"/>
        </w:rPr>
        <w:t>availability zones</w:t>
      </w:r>
    </w:p>
    <w:p w14:paraId="1D228F8D" w14:textId="77777777" w:rsidR="002A60B3" w:rsidRPr="00D064EF" w:rsidRDefault="002A60B3" w:rsidP="002A60B3">
      <w:pPr>
        <w:rPr>
          <w:sz w:val="20"/>
          <w:szCs w:val="20"/>
        </w:rPr>
      </w:pPr>
      <w:r w:rsidRPr="00D064EF">
        <w:rPr>
          <w:b/>
          <w:bCs/>
          <w:sz w:val="20"/>
          <w:szCs w:val="20"/>
        </w:rPr>
        <w:t>This answer is incorrect.</w:t>
      </w:r>
    </w:p>
    <w:p w14:paraId="51E9CC0B" w14:textId="77777777" w:rsidR="002A60B3" w:rsidRPr="00D064EF" w:rsidRDefault="002A60B3" w:rsidP="002A60B3">
      <w:pPr>
        <w:rPr>
          <w:b/>
          <w:bCs/>
          <w:sz w:val="20"/>
          <w:szCs w:val="20"/>
        </w:rPr>
      </w:pPr>
      <w:r w:rsidRPr="00D064EF">
        <w:rPr>
          <w:b/>
          <w:bCs/>
          <w:sz w:val="20"/>
          <w:szCs w:val="20"/>
        </w:rPr>
        <w:t>Correct Answer</w:t>
      </w:r>
    </w:p>
    <w:p w14:paraId="1145A834" w14:textId="77777777" w:rsidR="002A60B3" w:rsidRPr="00D064EF" w:rsidRDefault="002A60B3" w:rsidP="002A60B3">
      <w:pPr>
        <w:numPr>
          <w:ilvl w:val="0"/>
          <w:numId w:val="38"/>
        </w:numPr>
        <w:rPr>
          <w:sz w:val="20"/>
          <w:szCs w:val="20"/>
        </w:rPr>
      </w:pPr>
      <w:r w:rsidRPr="00D064EF">
        <w:rPr>
          <w:sz w:val="20"/>
          <w:szCs w:val="20"/>
        </w:rPr>
        <w:t>region pairs</w:t>
      </w:r>
    </w:p>
    <w:p w14:paraId="38527D13" w14:textId="77777777" w:rsidR="002A60B3" w:rsidRPr="00D064EF" w:rsidRDefault="002A60B3" w:rsidP="002A60B3">
      <w:pPr>
        <w:rPr>
          <w:sz w:val="20"/>
          <w:szCs w:val="20"/>
        </w:rPr>
      </w:pPr>
      <w:r w:rsidRPr="00D064EF">
        <w:rPr>
          <w:b/>
          <w:bCs/>
          <w:sz w:val="20"/>
          <w:szCs w:val="20"/>
        </w:rPr>
        <w:t>This answer is correct.</w:t>
      </w:r>
    </w:p>
    <w:p w14:paraId="4F9525DB" w14:textId="77777777" w:rsidR="002A60B3" w:rsidRPr="00D064EF" w:rsidRDefault="002A60B3" w:rsidP="002A60B3">
      <w:pPr>
        <w:rPr>
          <w:sz w:val="20"/>
          <w:szCs w:val="20"/>
        </w:rPr>
      </w:pPr>
      <w:r w:rsidRPr="00D064EF">
        <w:rPr>
          <w:sz w:val="20"/>
          <w:szCs w:val="20"/>
        </w:rPr>
        <w:t>Region pairs allow the replication of Azure resources across geographies to help ensure that a secondary region is available in case of any disaster at the primary region.</w:t>
      </w:r>
    </w:p>
    <w:p w14:paraId="27DA283D" w14:textId="77777777" w:rsidR="002A60B3" w:rsidRPr="00D064EF" w:rsidRDefault="002A60B3" w:rsidP="002A60B3">
      <w:pPr>
        <w:rPr>
          <w:sz w:val="20"/>
          <w:szCs w:val="20"/>
        </w:rPr>
      </w:pPr>
      <w:hyperlink r:id="rId23" w:history="1">
        <w:r w:rsidRPr="00D064EF">
          <w:rPr>
            <w:rStyle w:val="Hyperlink"/>
            <w:sz w:val="20"/>
            <w:szCs w:val="20"/>
          </w:rPr>
          <w:t>Describe the core architectural components of Azure - Training | Microsoft Learn</w:t>
        </w:r>
      </w:hyperlink>
    </w:p>
    <w:p w14:paraId="7746724A" w14:textId="77777777" w:rsidR="002A60B3" w:rsidRPr="00D064EF" w:rsidRDefault="002A60B3" w:rsidP="002A60B3">
      <w:pPr>
        <w:rPr>
          <w:b/>
          <w:bCs/>
          <w:sz w:val="20"/>
          <w:szCs w:val="20"/>
        </w:rPr>
      </w:pPr>
      <w:r w:rsidRPr="00D064EF">
        <w:rPr>
          <w:b/>
          <w:bCs/>
          <w:sz w:val="20"/>
          <w:szCs w:val="20"/>
        </w:rPr>
        <w:t>Question 20 of 50</w:t>
      </w:r>
    </w:p>
    <w:p w14:paraId="649B81AF" w14:textId="77777777" w:rsidR="002A60B3" w:rsidRPr="00D064EF" w:rsidRDefault="002A60B3" w:rsidP="002A60B3">
      <w:pPr>
        <w:rPr>
          <w:sz w:val="20"/>
          <w:szCs w:val="20"/>
        </w:rPr>
      </w:pPr>
      <w:r w:rsidRPr="00D064EF">
        <w:rPr>
          <w:sz w:val="20"/>
          <w:szCs w:val="20"/>
        </w:rPr>
        <w:t>Which Azure compute service can you use to deploy and manage a set of identical virtual machines?</w:t>
      </w:r>
    </w:p>
    <w:p w14:paraId="3CCAF9B4" w14:textId="77777777" w:rsidR="002A60B3" w:rsidRPr="00D064EF" w:rsidRDefault="002A60B3" w:rsidP="002A60B3">
      <w:pPr>
        <w:rPr>
          <w:b/>
          <w:bCs/>
          <w:sz w:val="20"/>
          <w:szCs w:val="20"/>
        </w:rPr>
      </w:pPr>
      <w:r w:rsidRPr="00D064EF">
        <w:rPr>
          <w:b/>
          <w:bCs/>
          <w:sz w:val="20"/>
          <w:szCs w:val="20"/>
        </w:rPr>
        <w:t>Your Answer</w:t>
      </w:r>
    </w:p>
    <w:p w14:paraId="51DA5424" w14:textId="77777777" w:rsidR="002A60B3" w:rsidRPr="00D064EF" w:rsidRDefault="002A60B3" w:rsidP="002A60B3">
      <w:pPr>
        <w:numPr>
          <w:ilvl w:val="0"/>
          <w:numId w:val="39"/>
        </w:numPr>
        <w:rPr>
          <w:sz w:val="20"/>
          <w:szCs w:val="20"/>
        </w:rPr>
      </w:pPr>
      <w:r w:rsidRPr="00D064EF">
        <w:rPr>
          <w:sz w:val="20"/>
          <w:szCs w:val="20"/>
        </w:rPr>
        <w:t>Azure Container Instances</w:t>
      </w:r>
    </w:p>
    <w:p w14:paraId="3FDADC8B" w14:textId="77777777" w:rsidR="002A60B3" w:rsidRPr="00D064EF" w:rsidRDefault="002A60B3" w:rsidP="002A60B3">
      <w:pPr>
        <w:rPr>
          <w:sz w:val="20"/>
          <w:szCs w:val="20"/>
        </w:rPr>
      </w:pPr>
      <w:r w:rsidRPr="00D064EF">
        <w:rPr>
          <w:b/>
          <w:bCs/>
          <w:sz w:val="20"/>
          <w:szCs w:val="20"/>
        </w:rPr>
        <w:t>This answer is incorrect.</w:t>
      </w:r>
    </w:p>
    <w:p w14:paraId="4A4B96D0" w14:textId="77777777" w:rsidR="002A60B3" w:rsidRPr="00D064EF" w:rsidRDefault="002A60B3" w:rsidP="002A60B3">
      <w:pPr>
        <w:rPr>
          <w:b/>
          <w:bCs/>
          <w:sz w:val="20"/>
          <w:szCs w:val="20"/>
        </w:rPr>
      </w:pPr>
      <w:r w:rsidRPr="00D064EF">
        <w:rPr>
          <w:b/>
          <w:bCs/>
          <w:sz w:val="20"/>
          <w:szCs w:val="20"/>
        </w:rPr>
        <w:t>Correct Answer</w:t>
      </w:r>
    </w:p>
    <w:p w14:paraId="50E58CFE" w14:textId="77777777" w:rsidR="002A60B3" w:rsidRPr="00D064EF" w:rsidRDefault="002A60B3" w:rsidP="002A60B3">
      <w:pPr>
        <w:numPr>
          <w:ilvl w:val="0"/>
          <w:numId w:val="40"/>
        </w:numPr>
        <w:rPr>
          <w:sz w:val="20"/>
          <w:szCs w:val="20"/>
        </w:rPr>
      </w:pPr>
      <w:r w:rsidRPr="00D064EF">
        <w:rPr>
          <w:sz w:val="20"/>
          <w:szCs w:val="20"/>
        </w:rPr>
        <w:t>Azure Virtual Machine Scale Sets</w:t>
      </w:r>
    </w:p>
    <w:p w14:paraId="115EC78A" w14:textId="77777777" w:rsidR="002A60B3" w:rsidRPr="00D064EF" w:rsidRDefault="002A60B3" w:rsidP="002A60B3">
      <w:pPr>
        <w:rPr>
          <w:sz w:val="20"/>
          <w:szCs w:val="20"/>
        </w:rPr>
      </w:pPr>
      <w:r w:rsidRPr="00D064EF">
        <w:rPr>
          <w:b/>
          <w:bCs/>
          <w:sz w:val="20"/>
          <w:szCs w:val="20"/>
        </w:rPr>
        <w:t>This answer is correct.</w:t>
      </w:r>
    </w:p>
    <w:p w14:paraId="7C19B5BF" w14:textId="77777777" w:rsidR="002A60B3" w:rsidRPr="00D064EF" w:rsidRDefault="002A60B3" w:rsidP="002A60B3">
      <w:pPr>
        <w:rPr>
          <w:sz w:val="20"/>
          <w:szCs w:val="20"/>
        </w:rPr>
      </w:pPr>
      <w:r w:rsidRPr="00D064EF">
        <w:rPr>
          <w:sz w:val="20"/>
          <w:szCs w:val="20"/>
        </w:rPr>
        <w:t>Virtual Machine Scale Sets are an Azure compute resource that you can use to deploy and manage and scale a set of identical virtual machines.</w:t>
      </w:r>
    </w:p>
    <w:p w14:paraId="015E5E92" w14:textId="77777777" w:rsidR="002A60B3" w:rsidRPr="00D064EF" w:rsidRDefault="002A60B3" w:rsidP="002A60B3">
      <w:pPr>
        <w:rPr>
          <w:sz w:val="20"/>
          <w:szCs w:val="20"/>
        </w:rPr>
      </w:pPr>
      <w:hyperlink r:id="rId24" w:history="1">
        <w:r w:rsidRPr="00D064EF">
          <w:rPr>
            <w:rStyle w:val="Hyperlink"/>
            <w:sz w:val="20"/>
            <w:szCs w:val="20"/>
          </w:rPr>
          <w:t>Describe Azure compute and networking services - Training | Microsoft Learn</w:t>
        </w:r>
      </w:hyperlink>
    </w:p>
    <w:p w14:paraId="1C5EB606" w14:textId="77777777" w:rsidR="002A60B3" w:rsidRPr="00D064EF" w:rsidRDefault="002A60B3" w:rsidP="002A60B3">
      <w:pPr>
        <w:rPr>
          <w:b/>
          <w:bCs/>
          <w:sz w:val="20"/>
          <w:szCs w:val="20"/>
        </w:rPr>
      </w:pPr>
      <w:r w:rsidRPr="00D064EF">
        <w:rPr>
          <w:b/>
          <w:bCs/>
          <w:sz w:val="20"/>
          <w:szCs w:val="20"/>
        </w:rPr>
        <w:t>Question 21 of 50</w:t>
      </w:r>
    </w:p>
    <w:p w14:paraId="7879B362" w14:textId="77777777" w:rsidR="002A60B3" w:rsidRPr="00D064EF" w:rsidRDefault="002A60B3" w:rsidP="002A60B3">
      <w:pPr>
        <w:rPr>
          <w:sz w:val="20"/>
          <w:szCs w:val="20"/>
        </w:rPr>
      </w:pPr>
      <w:r w:rsidRPr="00D064EF">
        <w:rPr>
          <w:sz w:val="20"/>
          <w:szCs w:val="20"/>
        </w:rPr>
        <w:t>You need to allow resources on two different Azure virtual networks to communicate with each other.</w:t>
      </w:r>
    </w:p>
    <w:p w14:paraId="6FE3AC93" w14:textId="77777777" w:rsidR="002A60B3" w:rsidRPr="00D064EF" w:rsidRDefault="002A60B3" w:rsidP="002A60B3">
      <w:pPr>
        <w:rPr>
          <w:sz w:val="20"/>
          <w:szCs w:val="20"/>
        </w:rPr>
      </w:pPr>
      <w:r w:rsidRPr="00D064EF">
        <w:rPr>
          <w:sz w:val="20"/>
          <w:szCs w:val="20"/>
        </w:rPr>
        <w:t>What should you configure?</w:t>
      </w:r>
    </w:p>
    <w:p w14:paraId="0C607047" w14:textId="77777777" w:rsidR="002A60B3" w:rsidRPr="00D064EF" w:rsidRDefault="002A60B3" w:rsidP="002A60B3">
      <w:pPr>
        <w:rPr>
          <w:b/>
          <w:bCs/>
          <w:sz w:val="20"/>
          <w:szCs w:val="20"/>
        </w:rPr>
      </w:pPr>
      <w:r w:rsidRPr="00D064EF">
        <w:rPr>
          <w:b/>
          <w:bCs/>
          <w:sz w:val="20"/>
          <w:szCs w:val="20"/>
        </w:rPr>
        <w:lastRenderedPageBreak/>
        <w:t>Your Answer</w:t>
      </w:r>
    </w:p>
    <w:p w14:paraId="6AC0046B" w14:textId="77777777" w:rsidR="002A60B3" w:rsidRPr="00D064EF" w:rsidRDefault="002A60B3" w:rsidP="002A60B3">
      <w:pPr>
        <w:numPr>
          <w:ilvl w:val="0"/>
          <w:numId w:val="41"/>
        </w:numPr>
        <w:rPr>
          <w:sz w:val="20"/>
          <w:szCs w:val="20"/>
        </w:rPr>
      </w:pPr>
      <w:r w:rsidRPr="00D064EF">
        <w:rPr>
          <w:sz w:val="20"/>
          <w:szCs w:val="20"/>
        </w:rPr>
        <w:t>a network security group (NSG)</w:t>
      </w:r>
    </w:p>
    <w:p w14:paraId="637678A7" w14:textId="77777777" w:rsidR="002A60B3" w:rsidRPr="00D064EF" w:rsidRDefault="002A60B3" w:rsidP="002A60B3">
      <w:pPr>
        <w:rPr>
          <w:sz w:val="20"/>
          <w:szCs w:val="20"/>
        </w:rPr>
      </w:pPr>
      <w:r w:rsidRPr="00D064EF">
        <w:rPr>
          <w:b/>
          <w:bCs/>
          <w:sz w:val="20"/>
          <w:szCs w:val="20"/>
        </w:rPr>
        <w:t>This answer is incorrect.</w:t>
      </w:r>
    </w:p>
    <w:p w14:paraId="52FF7B34" w14:textId="77777777" w:rsidR="002A60B3" w:rsidRPr="00D064EF" w:rsidRDefault="002A60B3" w:rsidP="002A60B3">
      <w:pPr>
        <w:rPr>
          <w:b/>
          <w:bCs/>
          <w:sz w:val="20"/>
          <w:szCs w:val="20"/>
        </w:rPr>
      </w:pPr>
      <w:r w:rsidRPr="00D064EF">
        <w:rPr>
          <w:b/>
          <w:bCs/>
          <w:sz w:val="20"/>
          <w:szCs w:val="20"/>
        </w:rPr>
        <w:t>Correct Answer</w:t>
      </w:r>
    </w:p>
    <w:p w14:paraId="2E26603E" w14:textId="77777777" w:rsidR="002A60B3" w:rsidRPr="00D064EF" w:rsidRDefault="002A60B3" w:rsidP="002A60B3">
      <w:pPr>
        <w:numPr>
          <w:ilvl w:val="0"/>
          <w:numId w:val="42"/>
        </w:numPr>
        <w:rPr>
          <w:sz w:val="20"/>
          <w:szCs w:val="20"/>
        </w:rPr>
      </w:pPr>
      <w:r w:rsidRPr="00D064EF">
        <w:rPr>
          <w:sz w:val="20"/>
          <w:szCs w:val="20"/>
        </w:rPr>
        <w:t>peering</w:t>
      </w:r>
    </w:p>
    <w:p w14:paraId="11470903" w14:textId="77777777" w:rsidR="002A60B3" w:rsidRPr="00D064EF" w:rsidRDefault="002A60B3" w:rsidP="002A60B3">
      <w:pPr>
        <w:rPr>
          <w:sz w:val="20"/>
          <w:szCs w:val="20"/>
        </w:rPr>
      </w:pPr>
      <w:r w:rsidRPr="00D064EF">
        <w:rPr>
          <w:b/>
          <w:bCs/>
          <w:sz w:val="20"/>
          <w:szCs w:val="20"/>
        </w:rPr>
        <w:t>This answer is correct.</w:t>
      </w:r>
    </w:p>
    <w:p w14:paraId="6D316D70" w14:textId="77777777" w:rsidR="002A60B3" w:rsidRPr="00D064EF" w:rsidRDefault="002A60B3" w:rsidP="002A60B3">
      <w:pPr>
        <w:rPr>
          <w:sz w:val="20"/>
          <w:szCs w:val="20"/>
        </w:rPr>
      </w:pPr>
      <w:r w:rsidRPr="00D064EF">
        <w:rPr>
          <w:sz w:val="20"/>
          <w:szCs w:val="20"/>
        </w:rPr>
        <w:t>You can link virtual networks together by using virtual network peering. Peering enables resources in each virtual network to communicate with each other.</w:t>
      </w:r>
    </w:p>
    <w:p w14:paraId="1C40481E" w14:textId="77777777" w:rsidR="002A60B3" w:rsidRPr="00D064EF" w:rsidRDefault="002A60B3" w:rsidP="002A60B3">
      <w:pPr>
        <w:rPr>
          <w:sz w:val="20"/>
          <w:szCs w:val="20"/>
        </w:rPr>
      </w:pPr>
      <w:hyperlink r:id="rId25" w:history="1">
        <w:r w:rsidRPr="00D064EF">
          <w:rPr>
            <w:rStyle w:val="Hyperlink"/>
            <w:sz w:val="20"/>
            <w:szCs w:val="20"/>
          </w:rPr>
          <w:t>Describe Azure compute and networking services - Training | Microsoft Learn</w:t>
        </w:r>
      </w:hyperlink>
    </w:p>
    <w:p w14:paraId="691B6610" w14:textId="77777777" w:rsidR="002A60B3" w:rsidRPr="00D064EF" w:rsidRDefault="002A60B3" w:rsidP="002A60B3">
      <w:pPr>
        <w:rPr>
          <w:b/>
          <w:bCs/>
          <w:sz w:val="20"/>
          <w:szCs w:val="20"/>
        </w:rPr>
      </w:pPr>
      <w:r w:rsidRPr="00D064EF">
        <w:rPr>
          <w:b/>
          <w:bCs/>
          <w:sz w:val="20"/>
          <w:szCs w:val="20"/>
        </w:rPr>
        <w:t>Question 22 of 50</w:t>
      </w:r>
    </w:p>
    <w:p w14:paraId="5B27525F" w14:textId="77777777" w:rsidR="002A60B3" w:rsidRPr="00D064EF" w:rsidRDefault="002A60B3" w:rsidP="002A60B3">
      <w:pPr>
        <w:rPr>
          <w:sz w:val="20"/>
          <w:szCs w:val="20"/>
        </w:rPr>
      </w:pPr>
      <w:r w:rsidRPr="00D064EF">
        <w:rPr>
          <w:sz w:val="20"/>
          <w:szCs w:val="20"/>
        </w:rPr>
        <w:t>What can you use to connect Azure resources, such as Azure SQL databases, to an Azure virtual network?</w:t>
      </w:r>
    </w:p>
    <w:p w14:paraId="0E8FE932" w14:textId="77777777" w:rsidR="002A60B3" w:rsidRPr="00D064EF" w:rsidRDefault="002A60B3" w:rsidP="002A60B3">
      <w:pPr>
        <w:rPr>
          <w:b/>
          <w:bCs/>
          <w:sz w:val="20"/>
          <w:szCs w:val="20"/>
        </w:rPr>
      </w:pPr>
      <w:r w:rsidRPr="00D064EF">
        <w:rPr>
          <w:b/>
          <w:bCs/>
          <w:sz w:val="20"/>
          <w:szCs w:val="20"/>
        </w:rPr>
        <w:t>Your Answer</w:t>
      </w:r>
    </w:p>
    <w:p w14:paraId="41F1DF1B" w14:textId="77777777" w:rsidR="002A60B3" w:rsidRPr="00D064EF" w:rsidRDefault="002A60B3" w:rsidP="002A60B3">
      <w:pPr>
        <w:numPr>
          <w:ilvl w:val="0"/>
          <w:numId w:val="43"/>
        </w:numPr>
        <w:rPr>
          <w:sz w:val="20"/>
          <w:szCs w:val="20"/>
        </w:rPr>
      </w:pPr>
      <w:r w:rsidRPr="00D064EF">
        <w:rPr>
          <w:sz w:val="20"/>
          <w:szCs w:val="20"/>
        </w:rPr>
        <w:t>service endpoints</w:t>
      </w:r>
    </w:p>
    <w:p w14:paraId="7708F4A2" w14:textId="77777777" w:rsidR="002A60B3" w:rsidRPr="00D064EF" w:rsidRDefault="002A60B3" w:rsidP="002A60B3">
      <w:pPr>
        <w:rPr>
          <w:sz w:val="20"/>
          <w:szCs w:val="20"/>
        </w:rPr>
      </w:pPr>
      <w:r w:rsidRPr="00D064EF">
        <w:rPr>
          <w:b/>
          <w:bCs/>
          <w:sz w:val="20"/>
          <w:szCs w:val="20"/>
        </w:rPr>
        <w:t>This answer is correct.</w:t>
      </w:r>
    </w:p>
    <w:p w14:paraId="2D9DE549" w14:textId="77777777" w:rsidR="002A60B3" w:rsidRPr="00D064EF" w:rsidRDefault="002A60B3" w:rsidP="002A60B3">
      <w:pPr>
        <w:rPr>
          <w:b/>
          <w:bCs/>
          <w:sz w:val="20"/>
          <w:szCs w:val="20"/>
        </w:rPr>
      </w:pPr>
      <w:r w:rsidRPr="00D064EF">
        <w:rPr>
          <w:b/>
          <w:bCs/>
          <w:sz w:val="20"/>
          <w:szCs w:val="20"/>
        </w:rPr>
        <w:t>Correct Answer</w:t>
      </w:r>
    </w:p>
    <w:p w14:paraId="1D71F3DE" w14:textId="77777777" w:rsidR="002A60B3" w:rsidRPr="00D064EF" w:rsidRDefault="002A60B3" w:rsidP="002A60B3">
      <w:pPr>
        <w:numPr>
          <w:ilvl w:val="0"/>
          <w:numId w:val="44"/>
        </w:numPr>
        <w:rPr>
          <w:sz w:val="20"/>
          <w:szCs w:val="20"/>
        </w:rPr>
      </w:pPr>
      <w:r w:rsidRPr="00D064EF">
        <w:rPr>
          <w:sz w:val="20"/>
          <w:szCs w:val="20"/>
        </w:rPr>
        <w:t>service endpoints</w:t>
      </w:r>
    </w:p>
    <w:p w14:paraId="37A55707" w14:textId="77777777" w:rsidR="002A60B3" w:rsidRPr="00D064EF" w:rsidRDefault="002A60B3" w:rsidP="002A60B3">
      <w:pPr>
        <w:rPr>
          <w:sz w:val="20"/>
          <w:szCs w:val="20"/>
        </w:rPr>
      </w:pPr>
      <w:r w:rsidRPr="00D064EF">
        <w:rPr>
          <w:b/>
          <w:bCs/>
          <w:sz w:val="20"/>
          <w:szCs w:val="20"/>
        </w:rPr>
        <w:t>This answer is correct.</w:t>
      </w:r>
    </w:p>
    <w:p w14:paraId="5D08770A" w14:textId="77777777" w:rsidR="002A60B3" w:rsidRPr="00D064EF" w:rsidRDefault="002A60B3" w:rsidP="002A60B3">
      <w:pPr>
        <w:rPr>
          <w:sz w:val="20"/>
          <w:szCs w:val="20"/>
        </w:rPr>
      </w:pPr>
      <w:r w:rsidRPr="00D064EF">
        <w:rPr>
          <w:sz w:val="20"/>
          <w:szCs w:val="20"/>
        </w:rPr>
        <w:t>Service endpoints are used to expose Azure services to a virtual network, providing communication between the two. ExpressRoute is used to connect an on-premises network to Azure. NSGs allow you to configure inbound and outbound rules for virtual networks and virtual machines. Peering allows you to connect virtual networks together.</w:t>
      </w:r>
    </w:p>
    <w:p w14:paraId="28CBB01F" w14:textId="77777777" w:rsidR="002A60B3" w:rsidRPr="00D064EF" w:rsidRDefault="002A60B3" w:rsidP="002A60B3">
      <w:pPr>
        <w:rPr>
          <w:sz w:val="20"/>
          <w:szCs w:val="20"/>
        </w:rPr>
      </w:pPr>
      <w:hyperlink r:id="rId26" w:history="1">
        <w:r w:rsidRPr="00D064EF">
          <w:rPr>
            <w:rStyle w:val="Hyperlink"/>
            <w:sz w:val="20"/>
            <w:szCs w:val="20"/>
          </w:rPr>
          <w:t>Describe Azure compute and networking services - Training | Microsoft Learn</w:t>
        </w:r>
      </w:hyperlink>
    </w:p>
    <w:p w14:paraId="293067E9" w14:textId="77777777" w:rsidR="002A60B3" w:rsidRPr="00D064EF" w:rsidRDefault="002A60B3" w:rsidP="002A60B3">
      <w:pPr>
        <w:rPr>
          <w:b/>
          <w:bCs/>
          <w:sz w:val="20"/>
          <w:szCs w:val="20"/>
        </w:rPr>
      </w:pPr>
      <w:r w:rsidRPr="00D064EF">
        <w:rPr>
          <w:b/>
          <w:bCs/>
          <w:sz w:val="20"/>
          <w:szCs w:val="20"/>
        </w:rPr>
        <w:t>Question 23 of 50</w:t>
      </w:r>
    </w:p>
    <w:p w14:paraId="410F1688" w14:textId="77777777" w:rsidR="002A60B3" w:rsidRPr="00D064EF" w:rsidRDefault="002A60B3" w:rsidP="002A60B3">
      <w:pPr>
        <w:rPr>
          <w:sz w:val="20"/>
          <w:szCs w:val="20"/>
        </w:rPr>
      </w:pPr>
      <w:r w:rsidRPr="00D064EF">
        <w:rPr>
          <w:sz w:val="20"/>
          <w:szCs w:val="20"/>
        </w:rPr>
        <w:t>Which two services can you use to establish network connectivity between an on-premises network and Azure resources? Each correct answer presents a complete solution.</w:t>
      </w:r>
    </w:p>
    <w:p w14:paraId="7AE044C8" w14:textId="77777777" w:rsidR="002A60B3" w:rsidRPr="00D064EF" w:rsidRDefault="002A60B3" w:rsidP="002A60B3">
      <w:pPr>
        <w:rPr>
          <w:b/>
          <w:bCs/>
          <w:sz w:val="20"/>
          <w:szCs w:val="20"/>
        </w:rPr>
      </w:pPr>
      <w:r w:rsidRPr="00D064EF">
        <w:rPr>
          <w:b/>
          <w:bCs/>
          <w:sz w:val="20"/>
          <w:szCs w:val="20"/>
        </w:rPr>
        <w:t>Your Answer</w:t>
      </w:r>
    </w:p>
    <w:p w14:paraId="08BBA3A5" w14:textId="77777777" w:rsidR="002A60B3" w:rsidRPr="00D064EF" w:rsidRDefault="002A60B3" w:rsidP="002A60B3">
      <w:pPr>
        <w:numPr>
          <w:ilvl w:val="0"/>
          <w:numId w:val="45"/>
        </w:numPr>
        <w:rPr>
          <w:sz w:val="20"/>
          <w:szCs w:val="20"/>
        </w:rPr>
      </w:pPr>
      <w:r w:rsidRPr="00D064EF">
        <w:rPr>
          <w:sz w:val="20"/>
          <w:szCs w:val="20"/>
        </w:rPr>
        <w:t>ExpressRoute</w:t>
      </w:r>
    </w:p>
    <w:p w14:paraId="2181B581" w14:textId="77777777" w:rsidR="002A60B3" w:rsidRPr="00D064EF" w:rsidRDefault="002A60B3" w:rsidP="002A60B3">
      <w:pPr>
        <w:rPr>
          <w:sz w:val="20"/>
          <w:szCs w:val="20"/>
        </w:rPr>
      </w:pPr>
      <w:r w:rsidRPr="00D064EF">
        <w:rPr>
          <w:b/>
          <w:bCs/>
          <w:sz w:val="20"/>
          <w:szCs w:val="20"/>
        </w:rPr>
        <w:t>This answer is correct.</w:t>
      </w:r>
    </w:p>
    <w:p w14:paraId="081CD10F" w14:textId="77777777" w:rsidR="002A60B3" w:rsidRPr="00D064EF" w:rsidRDefault="002A60B3" w:rsidP="002A60B3">
      <w:pPr>
        <w:rPr>
          <w:b/>
          <w:bCs/>
          <w:sz w:val="20"/>
          <w:szCs w:val="20"/>
        </w:rPr>
      </w:pPr>
      <w:r w:rsidRPr="00D064EF">
        <w:rPr>
          <w:b/>
          <w:bCs/>
          <w:sz w:val="20"/>
          <w:szCs w:val="20"/>
        </w:rPr>
        <w:t>Correct Answer</w:t>
      </w:r>
    </w:p>
    <w:p w14:paraId="548CF2F5" w14:textId="77777777" w:rsidR="002A60B3" w:rsidRPr="00D064EF" w:rsidRDefault="002A60B3" w:rsidP="002A60B3">
      <w:pPr>
        <w:numPr>
          <w:ilvl w:val="0"/>
          <w:numId w:val="46"/>
        </w:numPr>
        <w:rPr>
          <w:sz w:val="20"/>
          <w:szCs w:val="20"/>
        </w:rPr>
      </w:pPr>
      <w:r w:rsidRPr="00D064EF">
        <w:rPr>
          <w:sz w:val="20"/>
          <w:szCs w:val="20"/>
        </w:rPr>
        <w:t>Azure VPN Gateway</w:t>
      </w:r>
    </w:p>
    <w:p w14:paraId="3E5177EC" w14:textId="77777777" w:rsidR="002A60B3" w:rsidRPr="00D064EF" w:rsidRDefault="002A60B3" w:rsidP="002A60B3">
      <w:pPr>
        <w:rPr>
          <w:sz w:val="20"/>
          <w:szCs w:val="20"/>
        </w:rPr>
      </w:pPr>
      <w:r w:rsidRPr="00D064EF">
        <w:rPr>
          <w:b/>
          <w:bCs/>
          <w:sz w:val="20"/>
          <w:szCs w:val="20"/>
        </w:rPr>
        <w:t>This answer is correct.</w:t>
      </w:r>
    </w:p>
    <w:p w14:paraId="5672672F" w14:textId="77777777" w:rsidR="002A60B3" w:rsidRPr="00D064EF" w:rsidRDefault="002A60B3" w:rsidP="002A60B3">
      <w:pPr>
        <w:numPr>
          <w:ilvl w:val="0"/>
          <w:numId w:val="46"/>
        </w:numPr>
        <w:rPr>
          <w:sz w:val="20"/>
          <w:szCs w:val="20"/>
        </w:rPr>
      </w:pPr>
      <w:r w:rsidRPr="00D064EF">
        <w:rPr>
          <w:sz w:val="20"/>
          <w:szCs w:val="20"/>
        </w:rPr>
        <w:lastRenderedPageBreak/>
        <w:t>ExpressRoute</w:t>
      </w:r>
    </w:p>
    <w:p w14:paraId="7DED56BA" w14:textId="77777777" w:rsidR="002A60B3" w:rsidRPr="00D064EF" w:rsidRDefault="002A60B3" w:rsidP="002A60B3">
      <w:pPr>
        <w:rPr>
          <w:sz w:val="20"/>
          <w:szCs w:val="20"/>
        </w:rPr>
      </w:pPr>
      <w:r w:rsidRPr="00D064EF">
        <w:rPr>
          <w:b/>
          <w:bCs/>
          <w:sz w:val="20"/>
          <w:szCs w:val="20"/>
        </w:rPr>
        <w:t>This answer is correct.</w:t>
      </w:r>
    </w:p>
    <w:p w14:paraId="152529EA" w14:textId="77777777" w:rsidR="002A60B3" w:rsidRPr="00D064EF" w:rsidRDefault="002A60B3" w:rsidP="002A60B3">
      <w:pPr>
        <w:rPr>
          <w:sz w:val="20"/>
          <w:szCs w:val="20"/>
        </w:rPr>
      </w:pPr>
      <w:r w:rsidRPr="00D064EF">
        <w:rPr>
          <w:sz w:val="20"/>
          <w:szCs w:val="20"/>
        </w:rPr>
        <w:t>ExpressRoute connections and Azure VPN Gateway are two services that you can use to connect an on-premises network to Azure. Bastion provides a web interface to remotely administer Azure virtual machines by using SSH/RDP. Azure Firewall is a stateful firewall service used to protect virtual networks.</w:t>
      </w:r>
    </w:p>
    <w:p w14:paraId="4DC5B1BA" w14:textId="77777777" w:rsidR="002A60B3" w:rsidRPr="00D064EF" w:rsidRDefault="002A60B3" w:rsidP="002A60B3">
      <w:pPr>
        <w:rPr>
          <w:sz w:val="20"/>
          <w:szCs w:val="20"/>
        </w:rPr>
      </w:pPr>
      <w:hyperlink r:id="rId27" w:history="1">
        <w:r w:rsidRPr="00D064EF">
          <w:rPr>
            <w:rStyle w:val="Hyperlink"/>
            <w:sz w:val="20"/>
            <w:szCs w:val="20"/>
          </w:rPr>
          <w:t>Azure ExpressRoute: Connectivity models | Microsoft Learn</w:t>
        </w:r>
      </w:hyperlink>
    </w:p>
    <w:p w14:paraId="343FFD7E" w14:textId="77777777" w:rsidR="002A60B3" w:rsidRPr="00D064EF" w:rsidRDefault="002A60B3" w:rsidP="002A60B3">
      <w:pPr>
        <w:rPr>
          <w:sz w:val="20"/>
          <w:szCs w:val="20"/>
        </w:rPr>
      </w:pPr>
      <w:hyperlink r:id="rId28" w:history="1">
        <w:r w:rsidRPr="00D064EF">
          <w:rPr>
            <w:rStyle w:val="Hyperlink"/>
            <w:sz w:val="20"/>
            <w:szCs w:val="20"/>
          </w:rPr>
          <w:t>Describe Azure compute and networking services - Training | Microsoft Learn</w:t>
        </w:r>
      </w:hyperlink>
    </w:p>
    <w:p w14:paraId="15ECAB36" w14:textId="77777777" w:rsidR="002A60B3" w:rsidRPr="00D064EF" w:rsidRDefault="002A60B3" w:rsidP="002A60B3">
      <w:pPr>
        <w:rPr>
          <w:b/>
          <w:bCs/>
          <w:sz w:val="20"/>
          <w:szCs w:val="20"/>
        </w:rPr>
      </w:pPr>
      <w:r w:rsidRPr="00D064EF">
        <w:rPr>
          <w:b/>
          <w:bCs/>
          <w:sz w:val="20"/>
          <w:szCs w:val="20"/>
        </w:rPr>
        <w:t>Question 24 of 50</w:t>
      </w:r>
    </w:p>
    <w:p w14:paraId="3370E154" w14:textId="77777777" w:rsidR="002A60B3" w:rsidRPr="00D064EF" w:rsidRDefault="002A60B3" w:rsidP="002A60B3">
      <w:pPr>
        <w:rPr>
          <w:sz w:val="20"/>
          <w:szCs w:val="20"/>
        </w:rPr>
      </w:pPr>
      <w:r w:rsidRPr="00D064EF">
        <w:rPr>
          <w:sz w:val="20"/>
          <w:szCs w:val="20"/>
        </w:rPr>
        <w:t>What can you use to provide Mac and Android users with access to a Windows environment that will run Windows-based applications?</w:t>
      </w:r>
    </w:p>
    <w:p w14:paraId="0C811B86" w14:textId="77777777" w:rsidR="002A60B3" w:rsidRPr="00D064EF" w:rsidRDefault="002A60B3" w:rsidP="002A60B3">
      <w:pPr>
        <w:rPr>
          <w:b/>
          <w:bCs/>
          <w:sz w:val="20"/>
          <w:szCs w:val="20"/>
        </w:rPr>
      </w:pPr>
      <w:r w:rsidRPr="00D064EF">
        <w:rPr>
          <w:b/>
          <w:bCs/>
          <w:sz w:val="20"/>
          <w:szCs w:val="20"/>
        </w:rPr>
        <w:t>Your Answer</w:t>
      </w:r>
    </w:p>
    <w:p w14:paraId="5009AC82" w14:textId="77777777" w:rsidR="002A60B3" w:rsidRPr="00D064EF" w:rsidRDefault="002A60B3" w:rsidP="002A60B3">
      <w:pPr>
        <w:numPr>
          <w:ilvl w:val="0"/>
          <w:numId w:val="47"/>
        </w:numPr>
        <w:rPr>
          <w:sz w:val="20"/>
          <w:szCs w:val="20"/>
        </w:rPr>
      </w:pPr>
      <w:r w:rsidRPr="00D064EF">
        <w:rPr>
          <w:sz w:val="20"/>
          <w:szCs w:val="20"/>
        </w:rPr>
        <w:t>Azure Virtual Desktop</w:t>
      </w:r>
    </w:p>
    <w:p w14:paraId="1E2BE659" w14:textId="77777777" w:rsidR="002A60B3" w:rsidRPr="00D064EF" w:rsidRDefault="002A60B3" w:rsidP="002A60B3">
      <w:pPr>
        <w:rPr>
          <w:sz w:val="20"/>
          <w:szCs w:val="20"/>
        </w:rPr>
      </w:pPr>
      <w:r w:rsidRPr="00D064EF">
        <w:rPr>
          <w:b/>
          <w:bCs/>
          <w:sz w:val="20"/>
          <w:szCs w:val="20"/>
        </w:rPr>
        <w:t>This answer is correct.</w:t>
      </w:r>
    </w:p>
    <w:p w14:paraId="1530A61F" w14:textId="77777777" w:rsidR="002A60B3" w:rsidRPr="00D064EF" w:rsidRDefault="002A60B3" w:rsidP="002A60B3">
      <w:pPr>
        <w:rPr>
          <w:b/>
          <w:bCs/>
          <w:sz w:val="20"/>
          <w:szCs w:val="20"/>
        </w:rPr>
      </w:pPr>
      <w:r w:rsidRPr="00D064EF">
        <w:rPr>
          <w:b/>
          <w:bCs/>
          <w:sz w:val="20"/>
          <w:szCs w:val="20"/>
        </w:rPr>
        <w:t>Correct Answer</w:t>
      </w:r>
    </w:p>
    <w:p w14:paraId="0661B92C" w14:textId="77777777" w:rsidR="002A60B3" w:rsidRPr="00D064EF" w:rsidRDefault="002A60B3" w:rsidP="002A60B3">
      <w:pPr>
        <w:numPr>
          <w:ilvl w:val="0"/>
          <w:numId w:val="48"/>
        </w:numPr>
        <w:rPr>
          <w:sz w:val="20"/>
          <w:szCs w:val="20"/>
        </w:rPr>
      </w:pPr>
      <w:r w:rsidRPr="00D064EF">
        <w:rPr>
          <w:sz w:val="20"/>
          <w:szCs w:val="20"/>
        </w:rPr>
        <w:t>Azure Virtual Desktop</w:t>
      </w:r>
    </w:p>
    <w:p w14:paraId="6E099284" w14:textId="77777777" w:rsidR="002A60B3" w:rsidRPr="00D064EF" w:rsidRDefault="002A60B3" w:rsidP="002A60B3">
      <w:pPr>
        <w:rPr>
          <w:sz w:val="20"/>
          <w:szCs w:val="20"/>
        </w:rPr>
      </w:pPr>
      <w:r w:rsidRPr="00D064EF">
        <w:rPr>
          <w:b/>
          <w:bCs/>
          <w:sz w:val="20"/>
          <w:szCs w:val="20"/>
        </w:rPr>
        <w:t>This answer is correct.</w:t>
      </w:r>
    </w:p>
    <w:p w14:paraId="0046C160" w14:textId="77777777" w:rsidR="002A60B3" w:rsidRPr="00D064EF" w:rsidRDefault="002A60B3" w:rsidP="002A60B3">
      <w:pPr>
        <w:rPr>
          <w:sz w:val="20"/>
          <w:szCs w:val="20"/>
        </w:rPr>
      </w:pPr>
      <w:r w:rsidRPr="00D064EF">
        <w:rPr>
          <w:sz w:val="20"/>
          <w:szCs w:val="20"/>
        </w:rPr>
        <w:t>Azure Virtual Desktop is a desktop and application virtualization service that runs in the cloud. It enables your users to use a cloud-hosted version of Windows from any location. Azure Virtual Desktop works across devices such as Windows, Mac, iOS, Android, and Linux. It works with apps that you can use to access Remote Desktops and apps. You can also use most modern browsers to access Azure Virtual Desktop-hosted experiences.</w:t>
      </w:r>
    </w:p>
    <w:p w14:paraId="3575373F" w14:textId="77777777" w:rsidR="002A60B3" w:rsidRPr="00D064EF" w:rsidRDefault="002A60B3" w:rsidP="002A60B3">
      <w:pPr>
        <w:rPr>
          <w:sz w:val="20"/>
          <w:szCs w:val="20"/>
        </w:rPr>
      </w:pPr>
      <w:hyperlink r:id="rId29" w:history="1">
        <w:r w:rsidRPr="00D064EF">
          <w:rPr>
            <w:rStyle w:val="Hyperlink"/>
            <w:sz w:val="20"/>
            <w:szCs w:val="20"/>
          </w:rPr>
          <w:t>Describe Azure compute and networking services - Training | Microsoft Learn</w:t>
        </w:r>
      </w:hyperlink>
    </w:p>
    <w:p w14:paraId="6CD54EA4" w14:textId="77777777" w:rsidR="002A60B3" w:rsidRPr="00D064EF" w:rsidRDefault="002A60B3" w:rsidP="002A60B3">
      <w:pPr>
        <w:rPr>
          <w:b/>
          <w:bCs/>
          <w:sz w:val="20"/>
          <w:szCs w:val="20"/>
        </w:rPr>
      </w:pPr>
      <w:r w:rsidRPr="00D064EF">
        <w:rPr>
          <w:b/>
          <w:bCs/>
          <w:sz w:val="20"/>
          <w:szCs w:val="20"/>
        </w:rPr>
        <w:t>Question 25 of 50</w:t>
      </w:r>
    </w:p>
    <w:p w14:paraId="4E36E13D" w14:textId="77777777" w:rsidR="002A60B3" w:rsidRPr="00D064EF" w:rsidRDefault="002A60B3" w:rsidP="002A60B3">
      <w:pPr>
        <w:rPr>
          <w:sz w:val="20"/>
          <w:szCs w:val="20"/>
        </w:rPr>
      </w:pPr>
      <w:r w:rsidRPr="00D064EF">
        <w:rPr>
          <w:sz w:val="20"/>
          <w:szCs w:val="20"/>
        </w:rPr>
        <w:t>What are two services that allow you to run applications in containers? Each correct answer presents a complete solution.</w:t>
      </w:r>
    </w:p>
    <w:p w14:paraId="2A6BBE26" w14:textId="77777777" w:rsidR="002A60B3" w:rsidRPr="00D064EF" w:rsidRDefault="002A60B3" w:rsidP="002A60B3">
      <w:pPr>
        <w:rPr>
          <w:b/>
          <w:bCs/>
          <w:sz w:val="20"/>
          <w:szCs w:val="20"/>
        </w:rPr>
      </w:pPr>
      <w:r w:rsidRPr="00D064EF">
        <w:rPr>
          <w:b/>
          <w:bCs/>
          <w:sz w:val="20"/>
          <w:szCs w:val="20"/>
        </w:rPr>
        <w:t>Your Answer</w:t>
      </w:r>
    </w:p>
    <w:p w14:paraId="026A7B3F" w14:textId="77777777" w:rsidR="002A60B3" w:rsidRPr="00D064EF" w:rsidRDefault="002A60B3" w:rsidP="002A60B3">
      <w:pPr>
        <w:numPr>
          <w:ilvl w:val="0"/>
          <w:numId w:val="49"/>
        </w:numPr>
        <w:rPr>
          <w:sz w:val="20"/>
          <w:szCs w:val="20"/>
        </w:rPr>
      </w:pPr>
      <w:r w:rsidRPr="00D064EF">
        <w:rPr>
          <w:sz w:val="20"/>
          <w:szCs w:val="20"/>
        </w:rPr>
        <w:t>Azure Container Instances</w:t>
      </w:r>
    </w:p>
    <w:p w14:paraId="4A06BF48" w14:textId="77777777" w:rsidR="002A60B3" w:rsidRPr="00D064EF" w:rsidRDefault="002A60B3" w:rsidP="002A60B3">
      <w:pPr>
        <w:rPr>
          <w:sz w:val="20"/>
          <w:szCs w:val="20"/>
        </w:rPr>
      </w:pPr>
      <w:r w:rsidRPr="00D064EF">
        <w:rPr>
          <w:b/>
          <w:bCs/>
          <w:sz w:val="20"/>
          <w:szCs w:val="20"/>
        </w:rPr>
        <w:t>This answer is correct.</w:t>
      </w:r>
    </w:p>
    <w:p w14:paraId="7FE50B1D" w14:textId="77777777" w:rsidR="002A60B3" w:rsidRPr="00D064EF" w:rsidRDefault="002A60B3" w:rsidP="002A60B3">
      <w:pPr>
        <w:numPr>
          <w:ilvl w:val="0"/>
          <w:numId w:val="49"/>
        </w:numPr>
        <w:rPr>
          <w:sz w:val="20"/>
          <w:szCs w:val="20"/>
        </w:rPr>
      </w:pPr>
      <w:r w:rsidRPr="00D064EF">
        <w:rPr>
          <w:sz w:val="20"/>
          <w:szCs w:val="20"/>
        </w:rPr>
        <w:t>Azure Kubernetes Service (AKS)</w:t>
      </w:r>
    </w:p>
    <w:p w14:paraId="10E86634" w14:textId="77777777" w:rsidR="002A60B3" w:rsidRPr="00D064EF" w:rsidRDefault="002A60B3" w:rsidP="002A60B3">
      <w:pPr>
        <w:rPr>
          <w:sz w:val="20"/>
          <w:szCs w:val="20"/>
        </w:rPr>
      </w:pPr>
      <w:r w:rsidRPr="00D064EF">
        <w:rPr>
          <w:b/>
          <w:bCs/>
          <w:sz w:val="20"/>
          <w:szCs w:val="20"/>
        </w:rPr>
        <w:t>This answer is correct.</w:t>
      </w:r>
    </w:p>
    <w:p w14:paraId="3EA5865F" w14:textId="77777777" w:rsidR="002A60B3" w:rsidRPr="00D064EF" w:rsidRDefault="002A60B3" w:rsidP="002A60B3">
      <w:pPr>
        <w:rPr>
          <w:b/>
          <w:bCs/>
          <w:sz w:val="20"/>
          <w:szCs w:val="20"/>
        </w:rPr>
      </w:pPr>
      <w:r w:rsidRPr="00D064EF">
        <w:rPr>
          <w:b/>
          <w:bCs/>
          <w:sz w:val="20"/>
          <w:szCs w:val="20"/>
        </w:rPr>
        <w:t>Correct Answer</w:t>
      </w:r>
    </w:p>
    <w:p w14:paraId="6F20CE2A" w14:textId="77777777" w:rsidR="002A60B3" w:rsidRPr="00D064EF" w:rsidRDefault="002A60B3" w:rsidP="002A60B3">
      <w:pPr>
        <w:numPr>
          <w:ilvl w:val="0"/>
          <w:numId w:val="50"/>
        </w:numPr>
        <w:rPr>
          <w:sz w:val="20"/>
          <w:szCs w:val="20"/>
        </w:rPr>
      </w:pPr>
      <w:r w:rsidRPr="00D064EF">
        <w:rPr>
          <w:sz w:val="20"/>
          <w:szCs w:val="20"/>
        </w:rPr>
        <w:t>Azure Container Instances</w:t>
      </w:r>
    </w:p>
    <w:p w14:paraId="5892116D" w14:textId="77777777" w:rsidR="002A60B3" w:rsidRPr="00D064EF" w:rsidRDefault="002A60B3" w:rsidP="002A60B3">
      <w:pPr>
        <w:rPr>
          <w:sz w:val="20"/>
          <w:szCs w:val="20"/>
        </w:rPr>
      </w:pPr>
      <w:r w:rsidRPr="00D064EF">
        <w:rPr>
          <w:b/>
          <w:bCs/>
          <w:sz w:val="20"/>
          <w:szCs w:val="20"/>
        </w:rPr>
        <w:lastRenderedPageBreak/>
        <w:t>This answer is correct.</w:t>
      </w:r>
    </w:p>
    <w:p w14:paraId="76B35949" w14:textId="77777777" w:rsidR="002A60B3" w:rsidRPr="00D064EF" w:rsidRDefault="002A60B3" w:rsidP="002A60B3">
      <w:pPr>
        <w:numPr>
          <w:ilvl w:val="0"/>
          <w:numId w:val="50"/>
        </w:numPr>
        <w:rPr>
          <w:sz w:val="20"/>
          <w:szCs w:val="20"/>
        </w:rPr>
      </w:pPr>
      <w:r w:rsidRPr="00D064EF">
        <w:rPr>
          <w:sz w:val="20"/>
          <w:szCs w:val="20"/>
        </w:rPr>
        <w:t>Azure Kubernetes Service (AKS)</w:t>
      </w:r>
    </w:p>
    <w:p w14:paraId="59754BCA" w14:textId="77777777" w:rsidR="002A60B3" w:rsidRPr="00D064EF" w:rsidRDefault="002A60B3" w:rsidP="002A60B3">
      <w:pPr>
        <w:rPr>
          <w:sz w:val="20"/>
          <w:szCs w:val="20"/>
        </w:rPr>
      </w:pPr>
      <w:r w:rsidRPr="00D064EF">
        <w:rPr>
          <w:b/>
          <w:bCs/>
          <w:sz w:val="20"/>
          <w:szCs w:val="20"/>
        </w:rPr>
        <w:t>This answer is correct.</w:t>
      </w:r>
    </w:p>
    <w:p w14:paraId="03E97168" w14:textId="77777777" w:rsidR="002A60B3" w:rsidRPr="00D064EF" w:rsidRDefault="002A60B3" w:rsidP="002A60B3">
      <w:pPr>
        <w:rPr>
          <w:sz w:val="20"/>
          <w:szCs w:val="20"/>
        </w:rPr>
      </w:pPr>
      <w:r w:rsidRPr="00D064EF">
        <w:rPr>
          <w:sz w:val="20"/>
          <w:szCs w:val="20"/>
        </w:rPr>
        <w:t>Containers are a virtualization environment. Much like running multiple virtual machines on a single physical host, you can run multiple containers on a single physical or virtual host. Unlike virtual machines, you do not manage the operating system for a container.</w:t>
      </w:r>
    </w:p>
    <w:p w14:paraId="2DB06146" w14:textId="77777777" w:rsidR="002A60B3" w:rsidRPr="00D064EF" w:rsidRDefault="002A60B3" w:rsidP="002A60B3">
      <w:pPr>
        <w:rPr>
          <w:sz w:val="20"/>
          <w:szCs w:val="20"/>
        </w:rPr>
      </w:pPr>
      <w:hyperlink r:id="rId30" w:history="1">
        <w:r w:rsidRPr="00D064EF">
          <w:rPr>
            <w:rStyle w:val="Hyperlink"/>
            <w:sz w:val="20"/>
            <w:szCs w:val="20"/>
          </w:rPr>
          <w:t>Describe Azure compute and networking services - Training | Microsoft Learn</w:t>
        </w:r>
      </w:hyperlink>
    </w:p>
    <w:p w14:paraId="629080A3" w14:textId="77777777" w:rsidR="002A60B3" w:rsidRPr="00D064EF" w:rsidRDefault="002A60B3" w:rsidP="002A60B3">
      <w:pPr>
        <w:rPr>
          <w:b/>
          <w:bCs/>
          <w:sz w:val="20"/>
          <w:szCs w:val="20"/>
        </w:rPr>
      </w:pPr>
      <w:r w:rsidRPr="00D064EF">
        <w:rPr>
          <w:b/>
          <w:bCs/>
          <w:sz w:val="20"/>
          <w:szCs w:val="20"/>
        </w:rPr>
        <w:t>Question 26 of 50</w:t>
      </w:r>
    </w:p>
    <w:p w14:paraId="5CA3CE9F" w14:textId="77777777" w:rsidR="002A60B3" w:rsidRPr="00D064EF" w:rsidRDefault="002A60B3" w:rsidP="002A60B3">
      <w:pPr>
        <w:rPr>
          <w:sz w:val="20"/>
          <w:szCs w:val="20"/>
        </w:rPr>
      </w:pPr>
      <w:r w:rsidRPr="00D064EF">
        <w:rPr>
          <w:sz w:val="20"/>
          <w:szCs w:val="20"/>
        </w:rPr>
        <w:t>Which two scenarios are common use cases for Azure Blob storage? Each correct answer presents a complete solution.</w:t>
      </w:r>
    </w:p>
    <w:p w14:paraId="133A88B3" w14:textId="77777777" w:rsidR="002A60B3" w:rsidRPr="00D064EF" w:rsidRDefault="002A60B3" w:rsidP="002A60B3">
      <w:pPr>
        <w:rPr>
          <w:b/>
          <w:bCs/>
          <w:sz w:val="20"/>
          <w:szCs w:val="20"/>
        </w:rPr>
      </w:pPr>
      <w:r w:rsidRPr="00D064EF">
        <w:rPr>
          <w:b/>
          <w:bCs/>
          <w:sz w:val="20"/>
          <w:szCs w:val="20"/>
        </w:rPr>
        <w:t>Your Answer</w:t>
      </w:r>
    </w:p>
    <w:p w14:paraId="479AF3D3" w14:textId="77777777" w:rsidR="002A60B3" w:rsidRPr="00D064EF" w:rsidRDefault="002A60B3" w:rsidP="002A60B3">
      <w:pPr>
        <w:numPr>
          <w:ilvl w:val="0"/>
          <w:numId w:val="51"/>
        </w:numPr>
        <w:rPr>
          <w:sz w:val="20"/>
          <w:szCs w:val="20"/>
        </w:rPr>
      </w:pPr>
      <w:r w:rsidRPr="00D064EF">
        <w:rPr>
          <w:sz w:val="20"/>
          <w:szCs w:val="20"/>
        </w:rPr>
        <w:t>mounting a file storage share to be accessed as a virtual drive on multiple virtual machines</w:t>
      </w:r>
    </w:p>
    <w:p w14:paraId="1E88B35B" w14:textId="77777777" w:rsidR="002A60B3" w:rsidRPr="00D064EF" w:rsidRDefault="002A60B3" w:rsidP="002A60B3">
      <w:pPr>
        <w:rPr>
          <w:sz w:val="20"/>
          <w:szCs w:val="20"/>
        </w:rPr>
      </w:pPr>
      <w:r w:rsidRPr="00D064EF">
        <w:rPr>
          <w:b/>
          <w:bCs/>
          <w:sz w:val="20"/>
          <w:szCs w:val="20"/>
        </w:rPr>
        <w:t>This answer is incorrect.</w:t>
      </w:r>
    </w:p>
    <w:p w14:paraId="7D556B65" w14:textId="77777777" w:rsidR="002A60B3" w:rsidRPr="00D064EF" w:rsidRDefault="002A60B3" w:rsidP="002A60B3">
      <w:pPr>
        <w:numPr>
          <w:ilvl w:val="0"/>
          <w:numId w:val="51"/>
        </w:numPr>
        <w:rPr>
          <w:sz w:val="20"/>
          <w:szCs w:val="20"/>
        </w:rPr>
      </w:pPr>
      <w:r w:rsidRPr="00D064EF">
        <w:rPr>
          <w:sz w:val="20"/>
          <w:szCs w:val="20"/>
        </w:rPr>
        <w:t>serving images or documents directly to a browser</w:t>
      </w:r>
    </w:p>
    <w:p w14:paraId="5105EA84" w14:textId="77777777" w:rsidR="002A60B3" w:rsidRPr="00D064EF" w:rsidRDefault="002A60B3" w:rsidP="002A60B3">
      <w:pPr>
        <w:rPr>
          <w:sz w:val="20"/>
          <w:szCs w:val="20"/>
        </w:rPr>
      </w:pPr>
      <w:r w:rsidRPr="00D064EF">
        <w:rPr>
          <w:b/>
          <w:bCs/>
          <w:sz w:val="20"/>
          <w:szCs w:val="20"/>
        </w:rPr>
        <w:t>This answer is correct.</w:t>
      </w:r>
    </w:p>
    <w:p w14:paraId="6B02A849" w14:textId="77777777" w:rsidR="002A60B3" w:rsidRPr="00D064EF" w:rsidRDefault="002A60B3" w:rsidP="002A60B3">
      <w:pPr>
        <w:rPr>
          <w:b/>
          <w:bCs/>
          <w:sz w:val="20"/>
          <w:szCs w:val="20"/>
        </w:rPr>
      </w:pPr>
      <w:r w:rsidRPr="00D064EF">
        <w:rPr>
          <w:b/>
          <w:bCs/>
          <w:sz w:val="20"/>
          <w:szCs w:val="20"/>
        </w:rPr>
        <w:t>Correct Answer</w:t>
      </w:r>
    </w:p>
    <w:p w14:paraId="5FFEECA8" w14:textId="77777777" w:rsidR="002A60B3" w:rsidRPr="00D064EF" w:rsidRDefault="002A60B3" w:rsidP="002A60B3">
      <w:pPr>
        <w:numPr>
          <w:ilvl w:val="0"/>
          <w:numId w:val="52"/>
        </w:numPr>
        <w:rPr>
          <w:sz w:val="20"/>
          <w:szCs w:val="20"/>
        </w:rPr>
      </w:pPr>
      <w:r w:rsidRPr="00D064EF">
        <w:rPr>
          <w:sz w:val="20"/>
          <w:szCs w:val="20"/>
        </w:rPr>
        <w:t>serving images or documents directly to a browser</w:t>
      </w:r>
    </w:p>
    <w:p w14:paraId="51C9D7D9" w14:textId="77777777" w:rsidR="002A60B3" w:rsidRPr="00D064EF" w:rsidRDefault="002A60B3" w:rsidP="002A60B3">
      <w:pPr>
        <w:rPr>
          <w:sz w:val="20"/>
          <w:szCs w:val="20"/>
        </w:rPr>
      </w:pPr>
      <w:r w:rsidRPr="00D064EF">
        <w:rPr>
          <w:b/>
          <w:bCs/>
          <w:sz w:val="20"/>
          <w:szCs w:val="20"/>
        </w:rPr>
        <w:t>This answer is correct.</w:t>
      </w:r>
    </w:p>
    <w:p w14:paraId="476A9279" w14:textId="77777777" w:rsidR="002A60B3" w:rsidRPr="00D064EF" w:rsidRDefault="002A60B3" w:rsidP="002A60B3">
      <w:pPr>
        <w:numPr>
          <w:ilvl w:val="0"/>
          <w:numId w:val="52"/>
        </w:numPr>
        <w:rPr>
          <w:sz w:val="20"/>
          <w:szCs w:val="20"/>
        </w:rPr>
      </w:pPr>
      <w:r w:rsidRPr="00D064EF">
        <w:rPr>
          <w:sz w:val="20"/>
          <w:szCs w:val="20"/>
        </w:rPr>
        <w:t>storing data for backup and restore</w:t>
      </w:r>
    </w:p>
    <w:p w14:paraId="5E820259" w14:textId="77777777" w:rsidR="002A60B3" w:rsidRPr="00D064EF" w:rsidRDefault="002A60B3" w:rsidP="002A60B3">
      <w:pPr>
        <w:rPr>
          <w:sz w:val="20"/>
          <w:szCs w:val="20"/>
        </w:rPr>
      </w:pPr>
      <w:r w:rsidRPr="00D064EF">
        <w:rPr>
          <w:b/>
          <w:bCs/>
          <w:sz w:val="20"/>
          <w:szCs w:val="20"/>
        </w:rPr>
        <w:t>This answer is correct.</w:t>
      </w:r>
    </w:p>
    <w:p w14:paraId="3CA0FABB" w14:textId="77777777" w:rsidR="002A60B3" w:rsidRPr="00D064EF" w:rsidRDefault="002A60B3" w:rsidP="002A60B3">
      <w:pPr>
        <w:rPr>
          <w:sz w:val="20"/>
          <w:szCs w:val="20"/>
        </w:rPr>
      </w:pPr>
      <w:r w:rsidRPr="00D064EF">
        <w:rPr>
          <w:sz w:val="20"/>
          <w:szCs w:val="20"/>
        </w:rPr>
        <w:t>Low storage costs and unlimited file formats make blob storage a good location to store backups and archives. Blob storage can be reached from anywhere by using an internet connection. Azure Disk Storage provides disks for Azure virtual machines. Azure Files supports mounting file storage shares.</w:t>
      </w:r>
    </w:p>
    <w:p w14:paraId="06BFAF14" w14:textId="77777777" w:rsidR="002A60B3" w:rsidRPr="00D064EF" w:rsidRDefault="002A60B3" w:rsidP="002A60B3">
      <w:pPr>
        <w:rPr>
          <w:sz w:val="20"/>
          <w:szCs w:val="20"/>
        </w:rPr>
      </w:pPr>
      <w:hyperlink r:id="rId31" w:history="1">
        <w:r w:rsidRPr="00D064EF">
          <w:rPr>
            <w:rStyle w:val="Hyperlink"/>
            <w:sz w:val="20"/>
            <w:szCs w:val="20"/>
          </w:rPr>
          <w:t>Describe Azure storage services - Training | Microsoft Learn</w:t>
        </w:r>
      </w:hyperlink>
    </w:p>
    <w:p w14:paraId="02AC4F43" w14:textId="77777777" w:rsidR="002A60B3" w:rsidRPr="00D064EF" w:rsidRDefault="002A60B3" w:rsidP="002A60B3">
      <w:pPr>
        <w:rPr>
          <w:b/>
          <w:bCs/>
          <w:sz w:val="20"/>
          <w:szCs w:val="20"/>
        </w:rPr>
      </w:pPr>
      <w:r w:rsidRPr="00D064EF">
        <w:rPr>
          <w:b/>
          <w:bCs/>
          <w:sz w:val="20"/>
          <w:szCs w:val="20"/>
        </w:rPr>
        <w:t>Question 27 of 50</w:t>
      </w:r>
    </w:p>
    <w:p w14:paraId="27696B46" w14:textId="77777777" w:rsidR="002A60B3" w:rsidRPr="00D064EF" w:rsidRDefault="002A60B3" w:rsidP="002A60B3">
      <w:pPr>
        <w:rPr>
          <w:sz w:val="20"/>
          <w:szCs w:val="20"/>
        </w:rPr>
      </w:pPr>
      <w:r w:rsidRPr="00D064EF">
        <w:rPr>
          <w:sz w:val="20"/>
          <w:szCs w:val="20"/>
        </w:rPr>
        <w:t>Which Azure Blob storage service tier has the highest storage costs and the fastest access times for reading and writing data?</w:t>
      </w:r>
    </w:p>
    <w:p w14:paraId="12451D2C" w14:textId="77777777" w:rsidR="002A60B3" w:rsidRPr="00D064EF" w:rsidRDefault="002A60B3" w:rsidP="002A60B3">
      <w:pPr>
        <w:rPr>
          <w:b/>
          <w:bCs/>
          <w:sz w:val="20"/>
          <w:szCs w:val="20"/>
        </w:rPr>
      </w:pPr>
      <w:r w:rsidRPr="00D064EF">
        <w:rPr>
          <w:b/>
          <w:bCs/>
          <w:sz w:val="20"/>
          <w:szCs w:val="20"/>
        </w:rPr>
        <w:t>Your Answer</w:t>
      </w:r>
    </w:p>
    <w:p w14:paraId="007CE912" w14:textId="77777777" w:rsidR="002A60B3" w:rsidRPr="00D064EF" w:rsidRDefault="002A60B3" w:rsidP="002A60B3">
      <w:pPr>
        <w:numPr>
          <w:ilvl w:val="0"/>
          <w:numId w:val="53"/>
        </w:numPr>
        <w:rPr>
          <w:sz w:val="20"/>
          <w:szCs w:val="20"/>
        </w:rPr>
      </w:pPr>
      <w:r w:rsidRPr="00D064EF">
        <w:rPr>
          <w:sz w:val="20"/>
          <w:szCs w:val="20"/>
        </w:rPr>
        <w:t>Hot</w:t>
      </w:r>
    </w:p>
    <w:p w14:paraId="530600F9" w14:textId="77777777" w:rsidR="002A60B3" w:rsidRPr="00D064EF" w:rsidRDefault="002A60B3" w:rsidP="002A60B3">
      <w:pPr>
        <w:rPr>
          <w:sz w:val="20"/>
          <w:szCs w:val="20"/>
        </w:rPr>
      </w:pPr>
      <w:r w:rsidRPr="00D064EF">
        <w:rPr>
          <w:b/>
          <w:bCs/>
          <w:sz w:val="20"/>
          <w:szCs w:val="20"/>
        </w:rPr>
        <w:t>This answer is correct.</w:t>
      </w:r>
    </w:p>
    <w:p w14:paraId="28603B75" w14:textId="77777777" w:rsidR="002A60B3" w:rsidRPr="00D064EF" w:rsidRDefault="002A60B3" w:rsidP="002A60B3">
      <w:pPr>
        <w:rPr>
          <w:b/>
          <w:bCs/>
          <w:sz w:val="20"/>
          <w:szCs w:val="20"/>
        </w:rPr>
      </w:pPr>
      <w:r w:rsidRPr="00D064EF">
        <w:rPr>
          <w:b/>
          <w:bCs/>
          <w:sz w:val="20"/>
          <w:szCs w:val="20"/>
        </w:rPr>
        <w:t>Correct Answer</w:t>
      </w:r>
    </w:p>
    <w:p w14:paraId="0ED5C522" w14:textId="77777777" w:rsidR="002A60B3" w:rsidRPr="00D064EF" w:rsidRDefault="002A60B3" w:rsidP="002A60B3">
      <w:pPr>
        <w:numPr>
          <w:ilvl w:val="0"/>
          <w:numId w:val="54"/>
        </w:numPr>
        <w:rPr>
          <w:sz w:val="20"/>
          <w:szCs w:val="20"/>
        </w:rPr>
      </w:pPr>
      <w:r w:rsidRPr="00D064EF">
        <w:rPr>
          <w:sz w:val="20"/>
          <w:szCs w:val="20"/>
        </w:rPr>
        <w:lastRenderedPageBreak/>
        <w:t>Hot</w:t>
      </w:r>
    </w:p>
    <w:p w14:paraId="39F863B9" w14:textId="77777777" w:rsidR="002A60B3" w:rsidRPr="00D064EF" w:rsidRDefault="002A60B3" w:rsidP="002A60B3">
      <w:pPr>
        <w:rPr>
          <w:sz w:val="20"/>
          <w:szCs w:val="20"/>
        </w:rPr>
      </w:pPr>
      <w:r w:rsidRPr="00D064EF">
        <w:rPr>
          <w:b/>
          <w:bCs/>
          <w:sz w:val="20"/>
          <w:szCs w:val="20"/>
        </w:rPr>
        <w:t>This answer is correct.</w:t>
      </w:r>
    </w:p>
    <w:p w14:paraId="091676CB" w14:textId="77777777" w:rsidR="002A60B3" w:rsidRPr="00D064EF" w:rsidRDefault="002A60B3" w:rsidP="002A60B3">
      <w:pPr>
        <w:rPr>
          <w:sz w:val="20"/>
          <w:szCs w:val="20"/>
        </w:rPr>
      </w:pPr>
      <w:r w:rsidRPr="00D064EF">
        <w:rPr>
          <w:sz w:val="20"/>
          <w:szCs w:val="20"/>
        </w:rPr>
        <w:t>The Hot tier is optimized for storing data that is accessed frequently. The Cool access tier has a slightly lower availability SLA and higher access costs compared to hot data, which are acceptable trade-offs for lower storage costs. Archive storage stores data offline and offers the lowest storage costs, but also the highest costs to rehydrate and access data.</w:t>
      </w:r>
    </w:p>
    <w:p w14:paraId="3DD80145" w14:textId="77777777" w:rsidR="002A60B3" w:rsidRPr="00D064EF" w:rsidRDefault="002A60B3" w:rsidP="002A60B3">
      <w:pPr>
        <w:rPr>
          <w:sz w:val="20"/>
          <w:szCs w:val="20"/>
        </w:rPr>
      </w:pPr>
      <w:hyperlink r:id="rId32" w:history="1">
        <w:r w:rsidRPr="00D064EF">
          <w:rPr>
            <w:rStyle w:val="Hyperlink"/>
            <w:sz w:val="20"/>
            <w:szCs w:val="20"/>
          </w:rPr>
          <w:t>Describe Azure storage services - Training | Microsoft Learn</w:t>
        </w:r>
      </w:hyperlink>
    </w:p>
    <w:p w14:paraId="22B57E66" w14:textId="77777777" w:rsidR="002A60B3" w:rsidRPr="00D064EF" w:rsidRDefault="002A60B3" w:rsidP="002A60B3">
      <w:pPr>
        <w:rPr>
          <w:b/>
          <w:bCs/>
          <w:sz w:val="20"/>
          <w:szCs w:val="20"/>
        </w:rPr>
      </w:pPr>
      <w:r w:rsidRPr="00D064EF">
        <w:rPr>
          <w:b/>
          <w:bCs/>
          <w:sz w:val="20"/>
          <w:szCs w:val="20"/>
        </w:rPr>
        <w:t>Question 28 of 50</w:t>
      </w:r>
    </w:p>
    <w:p w14:paraId="27BEC9BA" w14:textId="77777777" w:rsidR="002A60B3" w:rsidRPr="00D064EF" w:rsidRDefault="002A60B3" w:rsidP="002A60B3">
      <w:pPr>
        <w:rPr>
          <w:sz w:val="20"/>
          <w:szCs w:val="20"/>
        </w:rPr>
      </w:pPr>
      <w:r w:rsidRPr="00D064EF">
        <w:rPr>
          <w:sz w:val="20"/>
          <w:szCs w:val="20"/>
        </w:rPr>
        <w:t>Which Azure Storage service should you use to store unstructured files, such as images, that will be served on webpages?</w:t>
      </w:r>
    </w:p>
    <w:p w14:paraId="5D4DA0A9" w14:textId="77777777" w:rsidR="002A60B3" w:rsidRPr="00D064EF" w:rsidRDefault="002A60B3" w:rsidP="002A60B3">
      <w:pPr>
        <w:rPr>
          <w:b/>
          <w:bCs/>
          <w:sz w:val="20"/>
          <w:szCs w:val="20"/>
        </w:rPr>
      </w:pPr>
      <w:r w:rsidRPr="00D064EF">
        <w:rPr>
          <w:b/>
          <w:bCs/>
          <w:sz w:val="20"/>
          <w:szCs w:val="20"/>
        </w:rPr>
        <w:t>Your Answer</w:t>
      </w:r>
    </w:p>
    <w:p w14:paraId="0619672A" w14:textId="77777777" w:rsidR="002A60B3" w:rsidRPr="00D064EF" w:rsidRDefault="002A60B3" w:rsidP="002A60B3">
      <w:pPr>
        <w:numPr>
          <w:ilvl w:val="0"/>
          <w:numId w:val="55"/>
        </w:numPr>
        <w:rPr>
          <w:sz w:val="20"/>
          <w:szCs w:val="20"/>
        </w:rPr>
      </w:pPr>
      <w:r w:rsidRPr="00D064EF">
        <w:rPr>
          <w:sz w:val="20"/>
          <w:szCs w:val="20"/>
        </w:rPr>
        <w:t>Azure Blob storage</w:t>
      </w:r>
    </w:p>
    <w:p w14:paraId="17975BBA" w14:textId="77777777" w:rsidR="002A60B3" w:rsidRPr="00D064EF" w:rsidRDefault="002A60B3" w:rsidP="002A60B3">
      <w:pPr>
        <w:rPr>
          <w:sz w:val="20"/>
          <w:szCs w:val="20"/>
        </w:rPr>
      </w:pPr>
      <w:r w:rsidRPr="00D064EF">
        <w:rPr>
          <w:b/>
          <w:bCs/>
          <w:sz w:val="20"/>
          <w:szCs w:val="20"/>
        </w:rPr>
        <w:t>This answer is correct.</w:t>
      </w:r>
    </w:p>
    <w:p w14:paraId="24A69B28" w14:textId="77777777" w:rsidR="002A60B3" w:rsidRPr="00D064EF" w:rsidRDefault="002A60B3" w:rsidP="002A60B3">
      <w:pPr>
        <w:rPr>
          <w:b/>
          <w:bCs/>
          <w:sz w:val="20"/>
          <w:szCs w:val="20"/>
        </w:rPr>
      </w:pPr>
      <w:r w:rsidRPr="00D064EF">
        <w:rPr>
          <w:b/>
          <w:bCs/>
          <w:sz w:val="20"/>
          <w:szCs w:val="20"/>
        </w:rPr>
        <w:t>Correct Answer</w:t>
      </w:r>
    </w:p>
    <w:p w14:paraId="269B03EE" w14:textId="77777777" w:rsidR="002A60B3" w:rsidRPr="00D064EF" w:rsidRDefault="002A60B3" w:rsidP="002A60B3">
      <w:pPr>
        <w:numPr>
          <w:ilvl w:val="0"/>
          <w:numId w:val="56"/>
        </w:numPr>
        <w:rPr>
          <w:sz w:val="20"/>
          <w:szCs w:val="20"/>
        </w:rPr>
      </w:pPr>
      <w:r w:rsidRPr="00D064EF">
        <w:rPr>
          <w:sz w:val="20"/>
          <w:szCs w:val="20"/>
        </w:rPr>
        <w:t>Azure Blob storage</w:t>
      </w:r>
    </w:p>
    <w:p w14:paraId="23F2965B" w14:textId="77777777" w:rsidR="002A60B3" w:rsidRPr="00D064EF" w:rsidRDefault="002A60B3" w:rsidP="002A60B3">
      <w:pPr>
        <w:rPr>
          <w:sz w:val="20"/>
          <w:szCs w:val="20"/>
        </w:rPr>
      </w:pPr>
      <w:r w:rsidRPr="00D064EF">
        <w:rPr>
          <w:b/>
          <w:bCs/>
          <w:sz w:val="20"/>
          <w:szCs w:val="20"/>
        </w:rPr>
        <w:t>This answer is correct.</w:t>
      </w:r>
    </w:p>
    <w:p w14:paraId="2C7EF32E" w14:textId="77777777" w:rsidR="002A60B3" w:rsidRPr="00D064EF" w:rsidRDefault="002A60B3" w:rsidP="002A60B3">
      <w:pPr>
        <w:rPr>
          <w:sz w:val="20"/>
          <w:szCs w:val="20"/>
        </w:rPr>
      </w:pPr>
      <w:r w:rsidRPr="00D064EF">
        <w:rPr>
          <w:sz w:val="20"/>
          <w:szCs w:val="20"/>
        </w:rPr>
        <w:t>Azure Blob storage is an object storage solution that you can use to store massive amounts of unstructured data, such as text or binary data.</w:t>
      </w:r>
    </w:p>
    <w:p w14:paraId="1D44088D" w14:textId="77777777" w:rsidR="002A60B3" w:rsidRPr="00D064EF" w:rsidRDefault="002A60B3" w:rsidP="002A60B3">
      <w:pPr>
        <w:rPr>
          <w:sz w:val="20"/>
          <w:szCs w:val="20"/>
        </w:rPr>
      </w:pPr>
      <w:hyperlink r:id="rId33" w:history="1">
        <w:r w:rsidRPr="00D064EF">
          <w:rPr>
            <w:rStyle w:val="Hyperlink"/>
            <w:sz w:val="20"/>
            <w:szCs w:val="20"/>
          </w:rPr>
          <w:t>Describe Azure storage services - Training | Microsoft Learn</w:t>
        </w:r>
      </w:hyperlink>
    </w:p>
    <w:p w14:paraId="5608BEB8" w14:textId="77777777" w:rsidR="002A60B3" w:rsidRPr="00D064EF" w:rsidRDefault="002A60B3" w:rsidP="002A60B3">
      <w:pPr>
        <w:rPr>
          <w:b/>
          <w:bCs/>
          <w:sz w:val="20"/>
          <w:szCs w:val="20"/>
        </w:rPr>
      </w:pPr>
      <w:r w:rsidRPr="00D064EF">
        <w:rPr>
          <w:b/>
          <w:bCs/>
          <w:sz w:val="20"/>
          <w:szCs w:val="20"/>
        </w:rPr>
        <w:t>Question 29 of 50</w:t>
      </w:r>
    </w:p>
    <w:p w14:paraId="28898D36" w14:textId="77777777" w:rsidR="002A60B3" w:rsidRPr="00D064EF" w:rsidRDefault="002A60B3" w:rsidP="002A60B3">
      <w:pPr>
        <w:rPr>
          <w:sz w:val="20"/>
          <w:szCs w:val="20"/>
        </w:rPr>
      </w:pPr>
      <w:r w:rsidRPr="00D064EF">
        <w:rPr>
          <w:sz w:val="20"/>
          <w:szCs w:val="20"/>
        </w:rPr>
        <w:t>Which two protocols can be used to access Azure file shares? Each correct answer presents a complete solution.</w:t>
      </w:r>
    </w:p>
    <w:p w14:paraId="3FFB0777" w14:textId="77777777" w:rsidR="002A60B3" w:rsidRPr="00D064EF" w:rsidRDefault="002A60B3" w:rsidP="002A60B3">
      <w:pPr>
        <w:rPr>
          <w:b/>
          <w:bCs/>
          <w:sz w:val="20"/>
          <w:szCs w:val="20"/>
        </w:rPr>
      </w:pPr>
      <w:r w:rsidRPr="00D064EF">
        <w:rPr>
          <w:b/>
          <w:bCs/>
          <w:sz w:val="20"/>
          <w:szCs w:val="20"/>
        </w:rPr>
        <w:t>Your Answer</w:t>
      </w:r>
    </w:p>
    <w:p w14:paraId="1C5A3893" w14:textId="77777777" w:rsidR="002A60B3" w:rsidRPr="00D064EF" w:rsidRDefault="002A60B3" w:rsidP="002A60B3">
      <w:pPr>
        <w:numPr>
          <w:ilvl w:val="0"/>
          <w:numId w:val="57"/>
        </w:numPr>
        <w:rPr>
          <w:sz w:val="20"/>
          <w:szCs w:val="20"/>
        </w:rPr>
      </w:pPr>
      <w:r w:rsidRPr="00D064EF">
        <w:rPr>
          <w:sz w:val="20"/>
          <w:szCs w:val="20"/>
        </w:rPr>
        <w:t>FTP</w:t>
      </w:r>
    </w:p>
    <w:p w14:paraId="4C3918CC" w14:textId="77777777" w:rsidR="002A60B3" w:rsidRPr="00D064EF" w:rsidRDefault="002A60B3" w:rsidP="002A60B3">
      <w:pPr>
        <w:rPr>
          <w:sz w:val="20"/>
          <w:szCs w:val="20"/>
        </w:rPr>
      </w:pPr>
      <w:r w:rsidRPr="00D064EF">
        <w:rPr>
          <w:b/>
          <w:bCs/>
          <w:sz w:val="20"/>
          <w:szCs w:val="20"/>
        </w:rPr>
        <w:t>This answer is incorrect.</w:t>
      </w:r>
    </w:p>
    <w:p w14:paraId="45792932" w14:textId="77777777" w:rsidR="002A60B3" w:rsidRPr="00D064EF" w:rsidRDefault="002A60B3" w:rsidP="002A60B3">
      <w:pPr>
        <w:numPr>
          <w:ilvl w:val="0"/>
          <w:numId w:val="57"/>
        </w:numPr>
        <w:rPr>
          <w:sz w:val="20"/>
          <w:szCs w:val="20"/>
        </w:rPr>
      </w:pPr>
      <w:r w:rsidRPr="00D064EF">
        <w:rPr>
          <w:sz w:val="20"/>
          <w:szCs w:val="20"/>
        </w:rPr>
        <w:t>Network File System (NFS)</w:t>
      </w:r>
    </w:p>
    <w:p w14:paraId="542E29E5" w14:textId="77777777" w:rsidR="002A60B3" w:rsidRPr="00D064EF" w:rsidRDefault="002A60B3" w:rsidP="002A60B3">
      <w:pPr>
        <w:rPr>
          <w:sz w:val="20"/>
          <w:szCs w:val="20"/>
        </w:rPr>
      </w:pPr>
      <w:r w:rsidRPr="00D064EF">
        <w:rPr>
          <w:b/>
          <w:bCs/>
          <w:sz w:val="20"/>
          <w:szCs w:val="20"/>
        </w:rPr>
        <w:t>This answer is correct.</w:t>
      </w:r>
    </w:p>
    <w:p w14:paraId="0A0A2204" w14:textId="77777777" w:rsidR="002A60B3" w:rsidRPr="00D064EF" w:rsidRDefault="002A60B3" w:rsidP="002A60B3">
      <w:pPr>
        <w:rPr>
          <w:b/>
          <w:bCs/>
          <w:sz w:val="20"/>
          <w:szCs w:val="20"/>
        </w:rPr>
      </w:pPr>
      <w:r w:rsidRPr="00D064EF">
        <w:rPr>
          <w:b/>
          <w:bCs/>
          <w:sz w:val="20"/>
          <w:szCs w:val="20"/>
        </w:rPr>
        <w:t>Correct Answer</w:t>
      </w:r>
    </w:p>
    <w:p w14:paraId="41C7B58A" w14:textId="77777777" w:rsidR="002A60B3" w:rsidRPr="00D064EF" w:rsidRDefault="002A60B3" w:rsidP="002A60B3">
      <w:pPr>
        <w:numPr>
          <w:ilvl w:val="0"/>
          <w:numId w:val="58"/>
        </w:numPr>
        <w:rPr>
          <w:sz w:val="20"/>
          <w:szCs w:val="20"/>
        </w:rPr>
      </w:pPr>
      <w:r w:rsidRPr="00D064EF">
        <w:rPr>
          <w:sz w:val="20"/>
          <w:szCs w:val="20"/>
        </w:rPr>
        <w:t>Network File System (NFS)</w:t>
      </w:r>
    </w:p>
    <w:p w14:paraId="258C50EB" w14:textId="77777777" w:rsidR="002A60B3" w:rsidRPr="00D064EF" w:rsidRDefault="002A60B3" w:rsidP="002A60B3">
      <w:pPr>
        <w:rPr>
          <w:sz w:val="20"/>
          <w:szCs w:val="20"/>
        </w:rPr>
      </w:pPr>
      <w:r w:rsidRPr="00D064EF">
        <w:rPr>
          <w:b/>
          <w:bCs/>
          <w:sz w:val="20"/>
          <w:szCs w:val="20"/>
        </w:rPr>
        <w:t>This answer is correct.</w:t>
      </w:r>
    </w:p>
    <w:p w14:paraId="1308FC6C" w14:textId="77777777" w:rsidR="002A60B3" w:rsidRPr="00D064EF" w:rsidRDefault="002A60B3" w:rsidP="002A60B3">
      <w:pPr>
        <w:numPr>
          <w:ilvl w:val="0"/>
          <w:numId w:val="58"/>
        </w:numPr>
        <w:rPr>
          <w:sz w:val="20"/>
          <w:szCs w:val="20"/>
        </w:rPr>
      </w:pPr>
      <w:r w:rsidRPr="00D064EF">
        <w:rPr>
          <w:sz w:val="20"/>
          <w:szCs w:val="20"/>
        </w:rPr>
        <w:t>Server Message Block (SMB)</w:t>
      </w:r>
    </w:p>
    <w:p w14:paraId="5AC885C9" w14:textId="77777777" w:rsidR="002A60B3" w:rsidRPr="00D064EF" w:rsidRDefault="002A60B3" w:rsidP="002A60B3">
      <w:pPr>
        <w:rPr>
          <w:sz w:val="20"/>
          <w:szCs w:val="20"/>
        </w:rPr>
      </w:pPr>
      <w:r w:rsidRPr="00D064EF">
        <w:rPr>
          <w:b/>
          <w:bCs/>
          <w:sz w:val="20"/>
          <w:szCs w:val="20"/>
        </w:rPr>
        <w:lastRenderedPageBreak/>
        <w:t>This answer is correct.</w:t>
      </w:r>
    </w:p>
    <w:p w14:paraId="59C165F5" w14:textId="77777777" w:rsidR="002A60B3" w:rsidRPr="00D064EF" w:rsidRDefault="002A60B3" w:rsidP="002A60B3">
      <w:pPr>
        <w:rPr>
          <w:sz w:val="20"/>
          <w:szCs w:val="20"/>
        </w:rPr>
      </w:pPr>
      <w:r w:rsidRPr="00D064EF">
        <w:rPr>
          <w:sz w:val="20"/>
          <w:szCs w:val="20"/>
        </w:rPr>
        <w:t>Azure Files offers fully managed file shares in the cloud that are accessible via industry-standard SMB and NFS protocols.</w:t>
      </w:r>
    </w:p>
    <w:p w14:paraId="6B713E18" w14:textId="77777777" w:rsidR="002A60B3" w:rsidRPr="00D064EF" w:rsidRDefault="002A60B3" w:rsidP="002A60B3">
      <w:pPr>
        <w:rPr>
          <w:sz w:val="20"/>
          <w:szCs w:val="20"/>
        </w:rPr>
      </w:pPr>
      <w:hyperlink r:id="rId34" w:history="1">
        <w:r w:rsidRPr="00D064EF">
          <w:rPr>
            <w:rStyle w:val="Hyperlink"/>
            <w:sz w:val="20"/>
            <w:szCs w:val="20"/>
          </w:rPr>
          <w:t>Describe Azure storage services - Training | Microsoft Learn</w:t>
        </w:r>
      </w:hyperlink>
    </w:p>
    <w:p w14:paraId="7268139B" w14:textId="77777777" w:rsidR="002A60B3" w:rsidRPr="00D064EF" w:rsidRDefault="002A60B3" w:rsidP="002A60B3">
      <w:pPr>
        <w:rPr>
          <w:b/>
          <w:bCs/>
          <w:sz w:val="20"/>
          <w:szCs w:val="20"/>
        </w:rPr>
      </w:pPr>
      <w:r w:rsidRPr="00D064EF">
        <w:rPr>
          <w:b/>
          <w:bCs/>
          <w:sz w:val="20"/>
          <w:szCs w:val="20"/>
        </w:rPr>
        <w:t>Question 30 of 50</w:t>
      </w:r>
    </w:p>
    <w:p w14:paraId="1DC508F0" w14:textId="77777777" w:rsidR="002A60B3" w:rsidRPr="00D064EF" w:rsidRDefault="002A60B3" w:rsidP="002A60B3">
      <w:pPr>
        <w:rPr>
          <w:sz w:val="20"/>
          <w:szCs w:val="20"/>
        </w:rPr>
      </w:pPr>
      <w:r w:rsidRPr="00D064EF">
        <w:rPr>
          <w:sz w:val="20"/>
          <w:szCs w:val="20"/>
        </w:rPr>
        <w:t>What is the purpose of defense in depth?</w:t>
      </w:r>
    </w:p>
    <w:p w14:paraId="2AF49AC2" w14:textId="77777777" w:rsidR="002A60B3" w:rsidRPr="00D064EF" w:rsidRDefault="002A60B3" w:rsidP="002A60B3">
      <w:pPr>
        <w:rPr>
          <w:b/>
          <w:bCs/>
          <w:sz w:val="20"/>
          <w:szCs w:val="20"/>
        </w:rPr>
      </w:pPr>
      <w:r w:rsidRPr="00D064EF">
        <w:rPr>
          <w:b/>
          <w:bCs/>
          <w:sz w:val="20"/>
          <w:szCs w:val="20"/>
        </w:rPr>
        <w:t>Your Answer</w:t>
      </w:r>
    </w:p>
    <w:p w14:paraId="04E1C777" w14:textId="77777777" w:rsidR="002A60B3" w:rsidRPr="00D064EF" w:rsidRDefault="002A60B3" w:rsidP="002A60B3">
      <w:pPr>
        <w:numPr>
          <w:ilvl w:val="0"/>
          <w:numId w:val="59"/>
        </w:numPr>
        <w:rPr>
          <w:sz w:val="20"/>
          <w:szCs w:val="20"/>
        </w:rPr>
      </w:pPr>
      <w:r w:rsidRPr="00D064EF">
        <w:rPr>
          <w:sz w:val="20"/>
          <w:szCs w:val="20"/>
        </w:rPr>
        <w:t>to enable you to locate and act on resources that are associated with specific workloads, environments, business units, and owners</w:t>
      </w:r>
    </w:p>
    <w:p w14:paraId="64ADE28A" w14:textId="77777777" w:rsidR="002A60B3" w:rsidRPr="00D064EF" w:rsidRDefault="002A60B3" w:rsidP="002A60B3">
      <w:pPr>
        <w:rPr>
          <w:sz w:val="20"/>
          <w:szCs w:val="20"/>
        </w:rPr>
      </w:pPr>
      <w:r w:rsidRPr="00D064EF">
        <w:rPr>
          <w:b/>
          <w:bCs/>
          <w:sz w:val="20"/>
          <w:szCs w:val="20"/>
        </w:rPr>
        <w:t>This answer is incorrect.</w:t>
      </w:r>
    </w:p>
    <w:p w14:paraId="7DD8BED1" w14:textId="77777777" w:rsidR="002A60B3" w:rsidRPr="00D064EF" w:rsidRDefault="002A60B3" w:rsidP="002A60B3">
      <w:pPr>
        <w:rPr>
          <w:b/>
          <w:bCs/>
          <w:sz w:val="20"/>
          <w:szCs w:val="20"/>
        </w:rPr>
      </w:pPr>
      <w:r w:rsidRPr="00D064EF">
        <w:rPr>
          <w:b/>
          <w:bCs/>
          <w:sz w:val="20"/>
          <w:szCs w:val="20"/>
        </w:rPr>
        <w:t>Correct Answer</w:t>
      </w:r>
    </w:p>
    <w:p w14:paraId="7F1D4D56" w14:textId="77777777" w:rsidR="002A60B3" w:rsidRPr="00D064EF" w:rsidRDefault="002A60B3" w:rsidP="002A60B3">
      <w:pPr>
        <w:numPr>
          <w:ilvl w:val="0"/>
          <w:numId w:val="60"/>
        </w:numPr>
        <w:rPr>
          <w:sz w:val="20"/>
          <w:szCs w:val="20"/>
        </w:rPr>
      </w:pPr>
      <w:r w:rsidRPr="00D064EF">
        <w:rPr>
          <w:sz w:val="20"/>
          <w:szCs w:val="20"/>
        </w:rPr>
        <w:t>to use several layers of protection to prevent information from being accessed by unauthorized users</w:t>
      </w:r>
    </w:p>
    <w:p w14:paraId="222CCE5C" w14:textId="77777777" w:rsidR="002A60B3" w:rsidRPr="00D064EF" w:rsidRDefault="002A60B3" w:rsidP="002A60B3">
      <w:pPr>
        <w:rPr>
          <w:sz w:val="20"/>
          <w:szCs w:val="20"/>
        </w:rPr>
      </w:pPr>
      <w:r w:rsidRPr="00D064EF">
        <w:rPr>
          <w:b/>
          <w:bCs/>
          <w:sz w:val="20"/>
          <w:szCs w:val="20"/>
        </w:rPr>
        <w:t>This answer is correct.</w:t>
      </w:r>
    </w:p>
    <w:p w14:paraId="2BF56B7A" w14:textId="77777777" w:rsidR="002A60B3" w:rsidRPr="00D064EF" w:rsidRDefault="002A60B3" w:rsidP="002A60B3">
      <w:pPr>
        <w:rPr>
          <w:sz w:val="20"/>
          <w:szCs w:val="20"/>
        </w:rPr>
      </w:pPr>
      <w:r w:rsidRPr="00D064EF">
        <w:rPr>
          <w:sz w:val="20"/>
          <w:szCs w:val="20"/>
        </w:rPr>
        <w:t>The objective of defense in depth is to use several layers of protection to prevent information from being accessed or stolen by unauthorized users.</w:t>
      </w:r>
    </w:p>
    <w:p w14:paraId="0128E8D0" w14:textId="77777777" w:rsidR="002A60B3" w:rsidRPr="00D064EF" w:rsidRDefault="002A60B3" w:rsidP="002A60B3">
      <w:pPr>
        <w:rPr>
          <w:sz w:val="20"/>
          <w:szCs w:val="20"/>
        </w:rPr>
      </w:pPr>
      <w:hyperlink r:id="rId35" w:history="1">
        <w:r w:rsidRPr="00D064EF">
          <w:rPr>
            <w:rStyle w:val="Hyperlink"/>
            <w:sz w:val="20"/>
            <w:szCs w:val="20"/>
          </w:rPr>
          <w:t>Describe Azure identity, access, and security - Training | Microsoft Learn</w:t>
        </w:r>
      </w:hyperlink>
    </w:p>
    <w:p w14:paraId="19781D9A" w14:textId="77777777" w:rsidR="002A60B3" w:rsidRPr="00D064EF" w:rsidRDefault="002A60B3" w:rsidP="002A60B3">
      <w:pPr>
        <w:rPr>
          <w:b/>
          <w:bCs/>
          <w:sz w:val="20"/>
          <w:szCs w:val="20"/>
        </w:rPr>
      </w:pPr>
      <w:r w:rsidRPr="00D064EF">
        <w:rPr>
          <w:b/>
          <w:bCs/>
          <w:sz w:val="20"/>
          <w:szCs w:val="20"/>
        </w:rPr>
        <w:t>Question 31 of 50</w:t>
      </w:r>
    </w:p>
    <w:p w14:paraId="30144C9A" w14:textId="77777777" w:rsidR="002A60B3" w:rsidRPr="00D064EF" w:rsidRDefault="002A60B3" w:rsidP="002A60B3">
      <w:pPr>
        <w:rPr>
          <w:sz w:val="20"/>
          <w:szCs w:val="20"/>
        </w:rPr>
      </w:pPr>
      <w:r w:rsidRPr="00D064EF">
        <w:rPr>
          <w:sz w:val="20"/>
          <w:szCs w:val="20"/>
        </w:rPr>
        <w:t>What can you use to allow a user to manage all the resources in a resource group?</w:t>
      </w:r>
    </w:p>
    <w:p w14:paraId="15CB8302" w14:textId="77777777" w:rsidR="002A60B3" w:rsidRPr="00D064EF" w:rsidRDefault="002A60B3" w:rsidP="002A60B3">
      <w:pPr>
        <w:rPr>
          <w:b/>
          <w:bCs/>
          <w:sz w:val="20"/>
          <w:szCs w:val="20"/>
        </w:rPr>
      </w:pPr>
      <w:r w:rsidRPr="00D064EF">
        <w:rPr>
          <w:b/>
          <w:bCs/>
          <w:sz w:val="20"/>
          <w:szCs w:val="20"/>
        </w:rPr>
        <w:t>Your Answer</w:t>
      </w:r>
    </w:p>
    <w:p w14:paraId="3B6D9165" w14:textId="77777777" w:rsidR="002A60B3" w:rsidRPr="00D064EF" w:rsidRDefault="002A60B3" w:rsidP="002A60B3">
      <w:pPr>
        <w:numPr>
          <w:ilvl w:val="0"/>
          <w:numId w:val="61"/>
        </w:numPr>
        <w:rPr>
          <w:sz w:val="20"/>
          <w:szCs w:val="20"/>
        </w:rPr>
      </w:pPr>
      <w:r w:rsidRPr="00D064EF">
        <w:rPr>
          <w:sz w:val="20"/>
          <w:szCs w:val="20"/>
        </w:rPr>
        <w:t>Azure role-based access control (RBAC)</w:t>
      </w:r>
    </w:p>
    <w:p w14:paraId="756FB195" w14:textId="77777777" w:rsidR="002A60B3" w:rsidRPr="00D064EF" w:rsidRDefault="002A60B3" w:rsidP="002A60B3">
      <w:pPr>
        <w:rPr>
          <w:sz w:val="20"/>
          <w:szCs w:val="20"/>
        </w:rPr>
      </w:pPr>
      <w:r w:rsidRPr="00D064EF">
        <w:rPr>
          <w:b/>
          <w:bCs/>
          <w:sz w:val="20"/>
          <w:szCs w:val="20"/>
        </w:rPr>
        <w:t>This answer is correct.</w:t>
      </w:r>
    </w:p>
    <w:p w14:paraId="58FC9A36" w14:textId="77777777" w:rsidR="002A60B3" w:rsidRPr="00D064EF" w:rsidRDefault="002A60B3" w:rsidP="002A60B3">
      <w:pPr>
        <w:rPr>
          <w:b/>
          <w:bCs/>
          <w:sz w:val="20"/>
          <w:szCs w:val="20"/>
        </w:rPr>
      </w:pPr>
      <w:r w:rsidRPr="00D064EF">
        <w:rPr>
          <w:b/>
          <w:bCs/>
          <w:sz w:val="20"/>
          <w:szCs w:val="20"/>
        </w:rPr>
        <w:t>Correct Answer</w:t>
      </w:r>
    </w:p>
    <w:p w14:paraId="6DB4F7D6" w14:textId="77777777" w:rsidR="002A60B3" w:rsidRPr="00D064EF" w:rsidRDefault="002A60B3" w:rsidP="002A60B3">
      <w:pPr>
        <w:numPr>
          <w:ilvl w:val="0"/>
          <w:numId w:val="62"/>
        </w:numPr>
        <w:rPr>
          <w:sz w:val="20"/>
          <w:szCs w:val="20"/>
        </w:rPr>
      </w:pPr>
      <w:r w:rsidRPr="00D064EF">
        <w:rPr>
          <w:sz w:val="20"/>
          <w:szCs w:val="20"/>
        </w:rPr>
        <w:t>Azure role-based access control (RBAC)</w:t>
      </w:r>
    </w:p>
    <w:p w14:paraId="5294AE00" w14:textId="77777777" w:rsidR="002A60B3" w:rsidRPr="00D064EF" w:rsidRDefault="002A60B3" w:rsidP="002A60B3">
      <w:pPr>
        <w:rPr>
          <w:sz w:val="20"/>
          <w:szCs w:val="20"/>
        </w:rPr>
      </w:pPr>
      <w:r w:rsidRPr="00D064EF">
        <w:rPr>
          <w:b/>
          <w:bCs/>
          <w:sz w:val="20"/>
          <w:szCs w:val="20"/>
        </w:rPr>
        <w:t>This answer is correct.</w:t>
      </w:r>
    </w:p>
    <w:p w14:paraId="2CE40726" w14:textId="77777777" w:rsidR="002A60B3" w:rsidRPr="00D064EF" w:rsidRDefault="002A60B3" w:rsidP="002A60B3">
      <w:pPr>
        <w:rPr>
          <w:sz w:val="20"/>
          <w:szCs w:val="20"/>
        </w:rPr>
      </w:pPr>
      <w:r w:rsidRPr="00D064EF">
        <w:rPr>
          <w:sz w:val="20"/>
          <w:szCs w:val="20"/>
        </w:rPr>
        <w:t xml:space="preserve">Azure RBAC allows you to assign a set of permissions to a user or group. Resource tags are used to locate and act on resources associated with specific workloads, environments, business units, and owners. Resource locks prevent the accidental change or deletion of a resource. Key Vault is a centralized cloud service for storing an </w:t>
      </w:r>
      <w:proofErr w:type="gramStart"/>
      <w:r w:rsidRPr="00D064EF">
        <w:rPr>
          <w:sz w:val="20"/>
          <w:szCs w:val="20"/>
        </w:rPr>
        <w:t>application secrets</w:t>
      </w:r>
      <w:proofErr w:type="gramEnd"/>
      <w:r w:rsidRPr="00D064EF">
        <w:rPr>
          <w:sz w:val="20"/>
          <w:szCs w:val="20"/>
        </w:rPr>
        <w:t xml:space="preserve"> in a single, central location.</w:t>
      </w:r>
    </w:p>
    <w:p w14:paraId="42F30BC7" w14:textId="77777777" w:rsidR="002A60B3" w:rsidRPr="00D064EF" w:rsidRDefault="002A60B3" w:rsidP="002A60B3">
      <w:pPr>
        <w:rPr>
          <w:sz w:val="20"/>
          <w:szCs w:val="20"/>
        </w:rPr>
      </w:pPr>
      <w:hyperlink r:id="rId36" w:history="1">
        <w:r w:rsidRPr="00D064EF">
          <w:rPr>
            <w:rStyle w:val="Hyperlink"/>
            <w:sz w:val="20"/>
            <w:szCs w:val="20"/>
          </w:rPr>
          <w:t>Describe Azure identity, access, and security - Training | Microsoft Learn</w:t>
        </w:r>
      </w:hyperlink>
    </w:p>
    <w:p w14:paraId="0117BC5F" w14:textId="77777777" w:rsidR="002A60B3" w:rsidRPr="00D064EF" w:rsidRDefault="002A60B3" w:rsidP="002A60B3">
      <w:pPr>
        <w:rPr>
          <w:b/>
          <w:bCs/>
          <w:sz w:val="20"/>
          <w:szCs w:val="20"/>
        </w:rPr>
      </w:pPr>
      <w:r w:rsidRPr="00D064EF">
        <w:rPr>
          <w:b/>
          <w:bCs/>
          <w:sz w:val="20"/>
          <w:szCs w:val="20"/>
        </w:rPr>
        <w:t>Question 32 of 50</w:t>
      </w:r>
    </w:p>
    <w:p w14:paraId="06A22B48" w14:textId="77777777" w:rsidR="002A60B3" w:rsidRPr="00D064EF" w:rsidRDefault="002A60B3" w:rsidP="002A60B3">
      <w:pPr>
        <w:rPr>
          <w:sz w:val="20"/>
          <w:szCs w:val="20"/>
        </w:rPr>
      </w:pPr>
      <w:r w:rsidRPr="00D064EF">
        <w:rPr>
          <w:sz w:val="20"/>
          <w:szCs w:val="20"/>
        </w:rPr>
        <w:t>Which type of strategy uses a series of mechanisms to slow the advancement of an attack that aims to gain unauthorized access to data?</w:t>
      </w:r>
    </w:p>
    <w:p w14:paraId="1663276D" w14:textId="77777777" w:rsidR="002A60B3" w:rsidRPr="00D064EF" w:rsidRDefault="002A60B3" w:rsidP="002A60B3">
      <w:pPr>
        <w:rPr>
          <w:b/>
          <w:bCs/>
          <w:sz w:val="20"/>
          <w:szCs w:val="20"/>
        </w:rPr>
      </w:pPr>
      <w:r w:rsidRPr="00D064EF">
        <w:rPr>
          <w:b/>
          <w:bCs/>
          <w:sz w:val="20"/>
          <w:szCs w:val="20"/>
        </w:rPr>
        <w:lastRenderedPageBreak/>
        <w:t>Your Answer</w:t>
      </w:r>
    </w:p>
    <w:p w14:paraId="74EC3D65" w14:textId="77777777" w:rsidR="002A60B3" w:rsidRPr="00D064EF" w:rsidRDefault="002A60B3" w:rsidP="002A60B3">
      <w:pPr>
        <w:numPr>
          <w:ilvl w:val="0"/>
          <w:numId w:val="63"/>
        </w:numPr>
        <w:rPr>
          <w:sz w:val="20"/>
          <w:szCs w:val="20"/>
        </w:rPr>
      </w:pPr>
      <w:r w:rsidRPr="00D064EF">
        <w:rPr>
          <w:sz w:val="20"/>
          <w:szCs w:val="20"/>
        </w:rPr>
        <w:t>least privileged access</w:t>
      </w:r>
    </w:p>
    <w:p w14:paraId="25FC407D" w14:textId="77777777" w:rsidR="002A60B3" w:rsidRPr="00D064EF" w:rsidRDefault="002A60B3" w:rsidP="002A60B3">
      <w:pPr>
        <w:rPr>
          <w:sz w:val="20"/>
          <w:szCs w:val="20"/>
        </w:rPr>
      </w:pPr>
      <w:r w:rsidRPr="00D064EF">
        <w:rPr>
          <w:b/>
          <w:bCs/>
          <w:sz w:val="20"/>
          <w:szCs w:val="20"/>
        </w:rPr>
        <w:t>This answer is incorrect.</w:t>
      </w:r>
    </w:p>
    <w:p w14:paraId="5942BD92" w14:textId="77777777" w:rsidR="002A60B3" w:rsidRPr="00D064EF" w:rsidRDefault="002A60B3" w:rsidP="002A60B3">
      <w:pPr>
        <w:rPr>
          <w:b/>
          <w:bCs/>
          <w:sz w:val="20"/>
          <w:szCs w:val="20"/>
        </w:rPr>
      </w:pPr>
      <w:r w:rsidRPr="00D064EF">
        <w:rPr>
          <w:b/>
          <w:bCs/>
          <w:sz w:val="20"/>
          <w:szCs w:val="20"/>
        </w:rPr>
        <w:t>Correct Answer</w:t>
      </w:r>
    </w:p>
    <w:p w14:paraId="706F72C9" w14:textId="77777777" w:rsidR="002A60B3" w:rsidRPr="00D064EF" w:rsidRDefault="002A60B3" w:rsidP="002A60B3">
      <w:pPr>
        <w:numPr>
          <w:ilvl w:val="0"/>
          <w:numId w:val="64"/>
        </w:numPr>
        <w:rPr>
          <w:sz w:val="20"/>
          <w:szCs w:val="20"/>
        </w:rPr>
      </w:pPr>
      <w:r w:rsidRPr="00D064EF">
        <w:rPr>
          <w:sz w:val="20"/>
          <w:szCs w:val="20"/>
        </w:rPr>
        <w:t>defense in depth</w:t>
      </w:r>
    </w:p>
    <w:p w14:paraId="7E9386AC" w14:textId="77777777" w:rsidR="002A60B3" w:rsidRPr="00D064EF" w:rsidRDefault="002A60B3" w:rsidP="002A60B3">
      <w:pPr>
        <w:rPr>
          <w:sz w:val="20"/>
          <w:szCs w:val="20"/>
        </w:rPr>
      </w:pPr>
      <w:r w:rsidRPr="00D064EF">
        <w:rPr>
          <w:b/>
          <w:bCs/>
          <w:sz w:val="20"/>
          <w:szCs w:val="20"/>
        </w:rPr>
        <w:t>This answer is correct.</w:t>
      </w:r>
    </w:p>
    <w:p w14:paraId="7CA265D9" w14:textId="77777777" w:rsidR="002A60B3" w:rsidRPr="00D064EF" w:rsidRDefault="002A60B3" w:rsidP="002A60B3">
      <w:pPr>
        <w:rPr>
          <w:sz w:val="20"/>
          <w:szCs w:val="20"/>
        </w:rPr>
      </w:pPr>
      <w:r w:rsidRPr="00D064EF">
        <w:rPr>
          <w:sz w:val="20"/>
          <w:szCs w:val="20"/>
        </w:rPr>
        <w:t>A defense in depth strategy uses a series of mechanisms to slow the advancement of an attack that aims to gain unauthorized access to data. The principle of least privilege means restricting access to information to only the level that users need to perform their work. A DDoS attack attempts to overwhelm and exhaust an application's resources. The perimeter layer is about protecting an organization's resources from network-based attacks.</w:t>
      </w:r>
    </w:p>
    <w:p w14:paraId="7D2A2F4A" w14:textId="77777777" w:rsidR="002A60B3" w:rsidRPr="00D064EF" w:rsidRDefault="002A60B3" w:rsidP="002A60B3">
      <w:pPr>
        <w:rPr>
          <w:sz w:val="20"/>
          <w:szCs w:val="20"/>
        </w:rPr>
      </w:pPr>
      <w:hyperlink r:id="rId37" w:history="1">
        <w:r w:rsidRPr="00D064EF">
          <w:rPr>
            <w:rStyle w:val="Hyperlink"/>
            <w:sz w:val="20"/>
            <w:szCs w:val="20"/>
          </w:rPr>
          <w:t>Describe Azure identity, access, and security - Training | Microsoft Learn</w:t>
        </w:r>
      </w:hyperlink>
    </w:p>
    <w:p w14:paraId="566514A8" w14:textId="77777777" w:rsidR="002A60B3" w:rsidRPr="00D064EF" w:rsidRDefault="002A60B3" w:rsidP="002A60B3">
      <w:pPr>
        <w:rPr>
          <w:b/>
          <w:bCs/>
          <w:sz w:val="20"/>
          <w:szCs w:val="20"/>
        </w:rPr>
      </w:pPr>
      <w:r w:rsidRPr="00D064EF">
        <w:rPr>
          <w:b/>
          <w:bCs/>
          <w:sz w:val="20"/>
          <w:szCs w:val="20"/>
        </w:rPr>
        <w:t>Question 33 of 50</w:t>
      </w:r>
    </w:p>
    <w:p w14:paraId="7ED644B9" w14:textId="77777777" w:rsidR="002A60B3" w:rsidRPr="00D064EF" w:rsidRDefault="002A60B3" w:rsidP="002A60B3">
      <w:pPr>
        <w:rPr>
          <w:sz w:val="20"/>
          <w:szCs w:val="20"/>
        </w:rPr>
      </w:pPr>
      <w:r w:rsidRPr="00D064EF">
        <w:rPr>
          <w:sz w:val="20"/>
          <w:szCs w:val="20"/>
        </w:rPr>
        <w:t>What can you use to ensure that users authenticate by using multi-factor authentication (MFA) when they attempt to sign in from a specific location?</w:t>
      </w:r>
    </w:p>
    <w:p w14:paraId="7D176949" w14:textId="77777777" w:rsidR="002A60B3" w:rsidRPr="00D064EF" w:rsidRDefault="002A60B3" w:rsidP="002A60B3">
      <w:pPr>
        <w:rPr>
          <w:b/>
          <w:bCs/>
          <w:sz w:val="20"/>
          <w:szCs w:val="20"/>
        </w:rPr>
      </w:pPr>
      <w:r w:rsidRPr="00D064EF">
        <w:rPr>
          <w:b/>
          <w:bCs/>
          <w:sz w:val="20"/>
          <w:szCs w:val="20"/>
        </w:rPr>
        <w:t>Your Answer</w:t>
      </w:r>
    </w:p>
    <w:p w14:paraId="062F0DEF" w14:textId="77777777" w:rsidR="002A60B3" w:rsidRPr="00D064EF" w:rsidRDefault="002A60B3" w:rsidP="002A60B3">
      <w:pPr>
        <w:numPr>
          <w:ilvl w:val="0"/>
          <w:numId w:val="65"/>
        </w:numPr>
        <w:rPr>
          <w:sz w:val="20"/>
          <w:szCs w:val="20"/>
        </w:rPr>
      </w:pPr>
      <w:r w:rsidRPr="00D064EF">
        <w:rPr>
          <w:sz w:val="20"/>
          <w:szCs w:val="20"/>
        </w:rPr>
        <w:t>Conditional Access</w:t>
      </w:r>
    </w:p>
    <w:p w14:paraId="56363967" w14:textId="77777777" w:rsidR="002A60B3" w:rsidRPr="00D064EF" w:rsidRDefault="002A60B3" w:rsidP="002A60B3">
      <w:pPr>
        <w:rPr>
          <w:sz w:val="20"/>
          <w:szCs w:val="20"/>
        </w:rPr>
      </w:pPr>
      <w:r w:rsidRPr="00D064EF">
        <w:rPr>
          <w:b/>
          <w:bCs/>
          <w:sz w:val="20"/>
          <w:szCs w:val="20"/>
        </w:rPr>
        <w:t>This answer is correct.</w:t>
      </w:r>
    </w:p>
    <w:p w14:paraId="79450B5E" w14:textId="77777777" w:rsidR="002A60B3" w:rsidRPr="00D064EF" w:rsidRDefault="002A60B3" w:rsidP="002A60B3">
      <w:pPr>
        <w:rPr>
          <w:b/>
          <w:bCs/>
          <w:sz w:val="20"/>
          <w:szCs w:val="20"/>
        </w:rPr>
      </w:pPr>
      <w:r w:rsidRPr="00D064EF">
        <w:rPr>
          <w:b/>
          <w:bCs/>
          <w:sz w:val="20"/>
          <w:szCs w:val="20"/>
        </w:rPr>
        <w:t>Correct Answer</w:t>
      </w:r>
    </w:p>
    <w:p w14:paraId="68D20504" w14:textId="77777777" w:rsidR="002A60B3" w:rsidRPr="00D064EF" w:rsidRDefault="002A60B3" w:rsidP="002A60B3">
      <w:pPr>
        <w:numPr>
          <w:ilvl w:val="0"/>
          <w:numId w:val="66"/>
        </w:numPr>
        <w:rPr>
          <w:sz w:val="20"/>
          <w:szCs w:val="20"/>
        </w:rPr>
      </w:pPr>
      <w:r w:rsidRPr="00D064EF">
        <w:rPr>
          <w:sz w:val="20"/>
          <w:szCs w:val="20"/>
        </w:rPr>
        <w:t>Conditional Access</w:t>
      </w:r>
    </w:p>
    <w:p w14:paraId="5C174BA2" w14:textId="77777777" w:rsidR="002A60B3" w:rsidRPr="00D064EF" w:rsidRDefault="002A60B3" w:rsidP="002A60B3">
      <w:pPr>
        <w:rPr>
          <w:sz w:val="20"/>
          <w:szCs w:val="20"/>
        </w:rPr>
      </w:pPr>
      <w:r w:rsidRPr="00D064EF">
        <w:rPr>
          <w:b/>
          <w:bCs/>
          <w:sz w:val="20"/>
          <w:szCs w:val="20"/>
        </w:rPr>
        <w:t>This answer is correct.</w:t>
      </w:r>
    </w:p>
    <w:p w14:paraId="04BD763F" w14:textId="77777777" w:rsidR="002A60B3" w:rsidRPr="00D064EF" w:rsidRDefault="002A60B3" w:rsidP="002A60B3">
      <w:pPr>
        <w:rPr>
          <w:sz w:val="20"/>
          <w:szCs w:val="20"/>
        </w:rPr>
      </w:pPr>
      <w:r w:rsidRPr="00D064EF">
        <w:rPr>
          <w:sz w:val="20"/>
          <w:szCs w:val="20"/>
        </w:rPr>
        <w:t>Conditional Access can use signals to determine information about authentication attempts, and then determine whether to block access or require additional verifications, such as MFA.</w:t>
      </w:r>
    </w:p>
    <w:p w14:paraId="736E140B" w14:textId="77777777" w:rsidR="002A60B3" w:rsidRPr="00D064EF" w:rsidRDefault="002A60B3" w:rsidP="002A60B3">
      <w:pPr>
        <w:rPr>
          <w:sz w:val="20"/>
          <w:szCs w:val="20"/>
        </w:rPr>
      </w:pPr>
      <w:hyperlink r:id="rId38" w:history="1">
        <w:r w:rsidRPr="00D064EF">
          <w:rPr>
            <w:rStyle w:val="Hyperlink"/>
            <w:sz w:val="20"/>
            <w:szCs w:val="20"/>
          </w:rPr>
          <w:t>Describe Azure identity, access, and security - Training | Microsoft Learn</w:t>
        </w:r>
      </w:hyperlink>
    </w:p>
    <w:p w14:paraId="6103DCEF" w14:textId="77777777" w:rsidR="002A60B3" w:rsidRPr="00D064EF" w:rsidRDefault="002A60B3" w:rsidP="002A60B3">
      <w:pPr>
        <w:rPr>
          <w:b/>
          <w:bCs/>
          <w:sz w:val="20"/>
          <w:szCs w:val="20"/>
        </w:rPr>
      </w:pPr>
      <w:r w:rsidRPr="00D064EF">
        <w:rPr>
          <w:b/>
          <w:bCs/>
          <w:sz w:val="20"/>
          <w:szCs w:val="20"/>
        </w:rPr>
        <w:t>Question 34 of 50</w:t>
      </w:r>
    </w:p>
    <w:p w14:paraId="6C3FAF3D" w14:textId="77777777" w:rsidR="002A60B3" w:rsidRPr="00D064EF" w:rsidRDefault="002A60B3" w:rsidP="002A60B3">
      <w:pPr>
        <w:rPr>
          <w:sz w:val="20"/>
          <w:szCs w:val="20"/>
        </w:rPr>
      </w:pPr>
      <w:r w:rsidRPr="00D064EF">
        <w:rPr>
          <w:sz w:val="20"/>
          <w:szCs w:val="20"/>
        </w:rPr>
        <w:t>You need to compare the costs of running an application in an on-premises datacenter with the costs of running the application in Azure.</w:t>
      </w:r>
    </w:p>
    <w:p w14:paraId="62329F02" w14:textId="77777777" w:rsidR="002A60B3" w:rsidRPr="00D064EF" w:rsidRDefault="002A60B3" w:rsidP="002A60B3">
      <w:pPr>
        <w:rPr>
          <w:sz w:val="20"/>
          <w:szCs w:val="20"/>
        </w:rPr>
      </w:pPr>
      <w:r w:rsidRPr="00D064EF">
        <w:rPr>
          <w:sz w:val="20"/>
          <w:szCs w:val="20"/>
        </w:rPr>
        <w:t>What should you use to assist you?</w:t>
      </w:r>
    </w:p>
    <w:p w14:paraId="4B0B06A3" w14:textId="77777777" w:rsidR="002A60B3" w:rsidRPr="00D064EF" w:rsidRDefault="002A60B3" w:rsidP="002A60B3">
      <w:pPr>
        <w:rPr>
          <w:b/>
          <w:bCs/>
          <w:sz w:val="20"/>
          <w:szCs w:val="20"/>
        </w:rPr>
      </w:pPr>
      <w:r w:rsidRPr="00D064EF">
        <w:rPr>
          <w:b/>
          <w:bCs/>
          <w:sz w:val="20"/>
          <w:szCs w:val="20"/>
        </w:rPr>
        <w:t>Your Answer</w:t>
      </w:r>
    </w:p>
    <w:p w14:paraId="010A7F2C" w14:textId="77777777" w:rsidR="002A60B3" w:rsidRPr="00D064EF" w:rsidRDefault="002A60B3" w:rsidP="002A60B3">
      <w:pPr>
        <w:numPr>
          <w:ilvl w:val="0"/>
          <w:numId w:val="67"/>
        </w:numPr>
        <w:rPr>
          <w:sz w:val="20"/>
          <w:szCs w:val="20"/>
        </w:rPr>
      </w:pPr>
      <w:r w:rsidRPr="00D064EF">
        <w:rPr>
          <w:sz w:val="20"/>
          <w:szCs w:val="20"/>
        </w:rPr>
        <w:t>Azure Pricing calculator</w:t>
      </w:r>
    </w:p>
    <w:p w14:paraId="0ABD7A4D" w14:textId="77777777" w:rsidR="002A60B3" w:rsidRPr="00D064EF" w:rsidRDefault="002A60B3" w:rsidP="002A60B3">
      <w:pPr>
        <w:rPr>
          <w:sz w:val="20"/>
          <w:szCs w:val="20"/>
        </w:rPr>
      </w:pPr>
      <w:r w:rsidRPr="00D064EF">
        <w:rPr>
          <w:b/>
          <w:bCs/>
          <w:sz w:val="20"/>
          <w:szCs w:val="20"/>
        </w:rPr>
        <w:t>This answer is incorrect.</w:t>
      </w:r>
    </w:p>
    <w:p w14:paraId="2209A21C" w14:textId="77777777" w:rsidR="002A60B3" w:rsidRPr="00D064EF" w:rsidRDefault="002A60B3" w:rsidP="002A60B3">
      <w:pPr>
        <w:rPr>
          <w:b/>
          <w:bCs/>
          <w:sz w:val="20"/>
          <w:szCs w:val="20"/>
        </w:rPr>
      </w:pPr>
      <w:r w:rsidRPr="00D064EF">
        <w:rPr>
          <w:b/>
          <w:bCs/>
          <w:sz w:val="20"/>
          <w:szCs w:val="20"/>
        </w:rPr>
        <w:t>Correct Answer</w:t>
      </w:r>
    </w:p>
    <w:p w14:paraId="669CCBBF" w14:textId="77777777" w:rsidR="002A60B3" w:rsidRPr="00D064EF" w:rsidRDefault="002A60B3" w:rsidP="002A60B3">
      <w:pPr>
        <w:numPr>
          <w:ilvl w:val="0"/>
          <w:numId w:val="68"/>
        </w:numPr>
        <w:rPr>
          <w:sz w:val="20"/>
          <w:szCs w:val="20"/>
        </w:rPr>
      </w:pPr>
      <w:r w:rsidRPr="00D064EF">
        <w:rPr>
          <w:sz w:val="20"/>
          <w:szCs w:val="20"/>
        </w:rPr>
        <w:lastRenderedPageBreak/>
        <w:t>Total Cost of Ownership (TCO) Calculator</w:t>
      </w:r>
    </w:p>
    <w:p w14:paraId="28415018" w14:textId="77777777" w:rsidR="002A60B3" w:rsidRPr="00D064EF" w:rsidRDefault="002A60B3" w:rsidP="002A60B3">
      <w:pPr>
        <w:rPr>
          <w:sz w:val="20"/>
          <w:szCs w:val="20"/>
        </w:rPr>
      </w:pPr>
      <w:r w:rsidRPr="00D064EF">
        <w:rPr>
          <w:b/>
          <w:bCs/>
          <w:sz w:val="20"/>
          <w:szCs w:val="20"/>
        </w:rPr>
        <w:t>This answer is correct.</w:t>
      </w:r>
    </w:p>
    <w:p w14:paraId="6CAA6183" w14:textId="77777777" w:rsidR="002A60B3" w:rsidRPr="00D064EF" w:rsidRDefault="002A60B3" w:rsidP="002A60B3">
      <w:pPr>
        <w:rPr>
          <w:sz w:val="20"/>
          <w:szCs w:val="20"/>
        </w:rPr>
      </w:pPr>
      <w:r w:rsidRPr="00D064EF">
        <w:rPr>
          <w:sz w:val="20"/>
          <w:szCs w:val="20"/>
        </w:rPr>
        <w:t>The TCO Calculator helps you estimate the cost savings over time of operating a solution in Azure compared to operating in an on-premises datacenter.</w:t>
      </w:r>
    </w:p>
    <w:p w14:paraId="5F6BD2A7" w14:textId="77777777" w:rsidR="002A60B3" w:rsidRPr="00D064EF" w:rsidRDefault="002A60B3" w:rsidP="002A60B3">
      <w:pPr>
        <w:rPr>
          <w:sz w:val="20"/>
          <w:szCs w:val="20"/>
        </w:rPr>
      </w:pPr>
      <w:r w:rsidRPr="00D064EF">
        <w:rPr>
          <w:sz w:val="20"/>
          <w:szCs w:val="20"/>
        </w:rPr>
        <w:t>https://learn.microsoft.com/training/modules/plan-manage-azure-costs/4-purchase-azure-services</w:t>
      </w:r>
      <w:hyperlink r:id="rId39" w:history="1">
        <w:r w:rsidRPr="00D064EF">
          <w:rPr>
            <w:rStyle w:val="Hyperlink"/>
            <w:sz w:val="20"/>
            <w:szCs w:val="20"/>
          </w:rPr>
          <w:t>Describe cost management in Azure - Training | Microsoft Learn</w:t>
        </w:r>
      </w:hyperlink>
    </w:p>
    <w:p w14:paraId="467D3872" w14:textId="77777777" w:rsidR="002A60B3" w:rsidRPr="00D064EF" w:rsidRDefault="002A60B3" w:rsidP="002A60B3">
      <w:pPr>
        <w:rPr>
          <w:b/>
          <w:bCs/>
          <w:sz w:val="20"/>
          <w:szCs w:val="20"/>
        </w:rPr>
      </w:pPr>
      <w:r w:rsidRPr="00D064EF">
        <w:rPr>
          <w:b/>
          <w:bCs/>
          <w:sz w:val="20"/>
          <w:szCs w:val="20"/>
        </w:rPr>
        <w:t>Question 35 of 50</w:t>
      </w:r>
    </w:p>
    <w:p w14:paraId="4CEB36D8" w14:textId="77777777" w:rsidR="002A60B3" w:rsidRPr="00D064EF" w:rsidRDefault="002A60B3" w:rsidP="002A60B3">
      <w:pPr>
        <w:rPr>
          <w:sz w:val="20"/>
          <w:szCs w:val="20"/>
        </w:rPr>
      </w:pPr>
      <w:r w:rsidRPr="00D064EF">
        <w:rPr>
          <w:sz w:val="20"/>
          <w:szCs w:val="20"/>
        </w:rPr>
        <w:t>Which two features are available by using Azure Cost Management + Billing? Each correct answer presents a complete solution.</w:t>
      </w:r>
    </w:p>
    <w:p w14:paraId="76A3D69B" w14:textId="77777777" w:rsidR="002A60B3" w:rsidRPr="00D064EF" w:rsidRDefault="002A60B3" w:rsidP="002A60B3">
      <w:pPr>
        <w:rPr>
          <w:b/>
          <w:bCs/>
          <w:sz w:val="20"/>
          <w:szCs w:val="20"/>
        </w:rPr>
      </w:pPr>
      <w:r w:rsidRPr="00D064EF">
        <w:rPr>
          <w:b/>
          <w:bCs/>
          <w:sz w:val="20"/>
          <w:szCs w:val="20"/>
        </w:rPr>
        <w:t>Your Answer</w:t>
      </w:r>
    </w:p>
    <w:p w14:paraId="066CE5DC" w14:textId="77777777" w:rsidR="002A60B3" w:rsidRPr="00D064EF" w:rsidRDefault="002A60B3" w:rsidP="002A60B3">
      <w:pPr>
        <w:numPr>
          <w:ilvl w:val="0"/>
          <w:numId w:val="69"/>
        </w:numPr>
        <w:rPr>
          <w:sz w:val="20"/>
          <w:szCs w:val="20"/>
        </w:rPr>
      </w:pPr>
      <w:r w:rsidRPr="00D064EF">
        <w:rPr>
          <w:sz w:val="20"/>
          <w:szCs w:val="20"/>
        </w:rPr>
        <w:t>Estimate the total cost of ownership before resources are deployed.</w:t>
      </w:r>
    </w:p>
    <w:p w14:paraId="1ABACB9E" w14:textId="77777777" w:rsidR="002A60B3" w:rsidRPr="00D064EF" w:rsidRDefault="002A60B3" w:rsidP="002A60B3">
      <w:pPr>
        <w:rPr>
          <w:sz w:val="20"/>
          <w:szCs w:val="20"/>
        </w:rPr>
      </w:pPr>
      <w:r w:rsidRPr="00D064EF">
        <w:rPr>
          <w:b/>
          <w:bCs/>
          <w:sz w:val="20"/>
          <w:szCs w:val="20"/>
        </w:rPr>
        <w:t>This answer is incorrect.</w:t>
      </w:r>
    </w:p>
    <w:p w14:paraId="0B2223B3" w14:textId="77777777" w:rsidR="002A60B3" w:rsidRPr="00D064EF" w:rsidRDefault="002A60B3" w:rsidP="002A60B3">
      <w:pPr>
        <w:numPr>
          <w:ilvl w:val="0"/>
          <w:numId w:val="69"/>
        </w:numPr>
        <w:rPr>
          <w:sz w:val="20"/>
          <w:szCs w:val="20"/>
        </w:rPr>
      </w:pPr>
      <w:r w:rsidRPr="00D064EF">
        <w:rPr>
          <w:sz w:val="20"/>
          <w:szCs w:val="20"/>
        </w:rPr>
        <w:t>Provide discounted prices when you pay in advance.</w:t>
      </w:r>
    </w:p>
    <w:p w14:paraId="37C03F74" w14:textId="77777777" w:rsidR="002A60B3" w:rsidRPr="00D064EF" w:rsidRDefault="002A60B3" w:rsidP="002A60B3">
      <w:pPr>
        <w:rPr>
          <w:sz w:val="20"/>
          <w:szCs w:val="20"/>
        </w:rPr>
      </w:pPr>
      <w:r w:rsidRPr="00D064EF">
        <w:rPr>
          <w:b/>
          <w:bCs/>
          <w:sz w:val="20"/>
          <w:szCs w:val="20"/>
        </w:rPr>
        <w:t>This answer is incorrect.</w:t>
      </w:r>
    </w:p>
    <w:p w14:paraId="654F0C2C" w14:textId="77777777" w:rsidR="002A60B3" w:rsidRPr="00D064EF" w:rsidRDefault="002A60B3" w:rsidP="002A60B3">
      <w:pPr>
        <w:rPr>
          <w:b/>
          <w:bCs/>
          <w:sz w:val="20"/>
          <w:szCs w:val="20"/>
        </w:rPr>
      </w:pPr>
      <w:r w:rsidRPr="00D064EF">
        <w:rPr>
          <w:b/>
          <w:bCs/>
          <w:sz w:val="20"/>
          <w:szCs w:val="20"/>
        </w:rPr>
        <w:t>Correct Answer</w:t>
      </w:r>
    </w:p>
    <w:p w14:paraId="2492D551" w14:textId="77777777" w:rsidR="002A60B3" w:rsidRPr="00D064EF" w:rsidRDefault="002A60B3" w:rsidP="002A60B3">
      <w:pPr>
        <w:numPr>
          <w:ilvl w:val="0"/>
          <w:numId w:val="70"/>
        </w:numPr>
        <w:rPr>
          <w:sz w:val="20"/>
          <w:szCs w:val="20"/>
        </w:rPr>
      </w:pPr>
      <w:r w:rsidRPr="00D064EF">
        <w:rPr>
          <w:sz w:val="20"/>
          <w:szCs w:val="20"/>
        </w:rPr>
        <w:t>Create and manage budgets.</w:t>
      </w:r>
    </w:p>
    <w:p w14:paraId="300E5C65" w14:textId="77777777" w:rsidR="002A60B3" w:rsidRPr="00D064EF" w:rsidRDefault="002A60B3" w:rsidP="002A60B3">
      <w:pPr>
        <w:rPr>
          <w:sz w:val="20"/>
          <w:szCs w:val="20"/>
        </w:rPr>
      </w:pPr>
      <w:r w:rsidRPr="00D064EF">
        <w:rPr>
          <w:b/>
          <w:bCs/>
          <w:sz w:val="20"/>
          <w:szCs w:val="20"/>
        </w:rPr>
        <w:t>This answer is correct.</w:t>
      </w:r>
    </w:p>
    <w:p w14:paraId="31FB4B9C" w14:textId="77777777" w:rsidR="002A60B3" w:rsidRPr="00D064EF" w:rsidRDefault="002A60B3" w:rsidP="002A60B3">
      <w:pPr>
        <w:numPr>
          <w:ilvl w:val="0"/>
          <w:numId w:val="70"/>
        </w:numPr>
        <w:rPr>
          <w:sz w:val="20"/>
          <w:szCs w:val="20"/>
        </w:rPr>
      </w:pPr>
      <w:r w:rsidRPr="00D064EF">
        <w:rPr>
          <w:sz w:val="20"/>
          <w:szCs w:val="20"/>
        </w:rPr>
        <w:t>Generate historical reports and forecast future usage.</w:t>
      </w:r>
    </w:p>
    <w:p w14:paraId="10906D00" w14:textId="77777777" w:rsidR="002A60B3" w:rsidRPr="00D064EF" w:rsidRDefault="002A60B3" w:rsidP="002A60B3">
      <w:pPr>
        <w:rPr>
          <w:sz w:val="20"/>
          <w:szCs w:val="20"/>
        </w:rPr>
      </w:pPr>
      <w:r w:rsidRPr="00D064EF">
        <w:rPr>
          <w:b/>
          <w:bCs/>
          <w:sz w:val="20"/>
          <w:szCs w:val="20"/>
        </w:rPr>
        <w:t>This answer is correct.</w:t>
      </w:r>
    </w:p>
    <w:p w14:paraId="0FB25DDD" w14:textId="77777777" w:rsidR="002A60B3" w:rsidRPr="00D064EF" w:rsidRDefault="002A60B3" w:rsidP="002A60B3">
      <w:pPr>
        <w:rPr>
          <w:sz w:val="20"/>
          <w:szCs w:val="20"/>
        </w:rPr>
      </w:pPr>
      <w:r w:rsidRPr="00D064EF">
        <w:rPr>
          <w:sz w:val="20"/>
          <w:szCs w:val="20"/>
        </w:rPr>
        <w:t>Azure Cost Management allows you to create and manage cost and usage budgets by monitoring resource demand trends, consumption rates, and cost patterns. It also allows you to use historical data to generate reports and forecast future usage and expenditures.</w:t>
      </w:r>
    </w:p>
    <w:p w14:paraId="48C797FD" w14:textId="77777777" w:rsidR="002A60B3" w:rsidRPr="00D064EF" w:rsidRDefault="002A60B3" w:rsidP="002A60B3">
      <w:pPr>
        <w:rPr>
          <w:sz w:val="20"/>
          <w:szCs w:val="20"/>
        </w:rPr>
      </w:pPr>
      <w:r w:rsidRPr="00D064EF">
        <w:rPr>
          <w:sz w:val="20"/>
          <w:szCs w:val="20"/>
        </w:rPr>
        <w:t>https://learn.microsoft.com/training/modules/plan-manage-azure-costs/4-purchase-azure-services</w:t>
      </w:r>
      <w:hyperlink r:id="rId40" w:history="1">
        <w:r w:rsidRPr="00D064EF">
          <w:rPr>
            <w:rStyle w:val="Hyperlink"/>
            <w:sz w:val="20"/>
            <w:szCs w:val="20"/>
          </w:rPr>
          <w:t>Describe cost management in Azure - Training | Microsoft Learn</w:t>
        </w:r>
      </w:hyperlink>
    </w:p>
    <w:p w14:paraId="2C1EA14C" w14:textId="77777777" w:rsidR="002A60B3" w:rsidRPr="00D064EF" w:rsidRDefault="002A60B3" w:rsidP="002A60B3">
      <w:pPr>
        <w:rPr>
          <w:b/>
          <w:bCs/>
          <w:sz w:val="20"/>
          <w:szCs w:val="20"/>
        </w:rPr>
      </w:pPr>
      <w:r w:rsidRPr="00D064EF">
        <w:rPr>
          <w:b/>
          <w:bCs/>
          <w:sz w:val="20"/>
          <w:szCs w:val="20"/>
        </w:rPr>
        <w:t>Question 36 of 50</w:t>
      </w:r>
    </w:p>
    <w:p w14:paraId="2E1EB907" w14:textId="77777777" w:rsidR="002A60B3" w:rsidRPr="00D064EF" w:rsidRDefault="002A60B3" w:rsidP="002A60B3">
      <w:pPr>
        <w:rPr>
          <w:sz w:val="20"/>
          <w:szCs w:val="20"/>
        </w:rPr>
      </w:pPr>
      <w:r w:rsidRPr="00D064EF">
        <w:rPr>
          <w:sz w:val="20"/>
          <w:szCs w:val="20"/>
        </w:rPr>
        <w:t>You have an Azure virtual machine that is accessed only between 9:00 and 17:00 each day.</w:t>
      </w:r>
    </w:p>
    <w:p w14:paraId="6BAD01E7" w14:textId="77777777" w:rsidR="002A60B3" w:rsidRPr="00D064EF" w:rsidRDefault="002A60B3" w:rsidP="002A60B3">
      <w:pPr>
        <w:rPr>
          <w:sz w:val="20"/>
          <w:szCs w:val="20"/>
        </w:rPr>
      </w:pPr>
      <w:r w:rsidRPr="00D064EF">
        <w:rPr>
          <w:sz w:val="20"/>
          <w:szCs w:val="20"/>
        </w:rPr>
        <w:t>What should you do to minimize costs but preserve the associated hard disks and data?</w:t>
      </w:r>
    </w:p>
    <w:p w14:paraId="672EFC3E" w14:textId="77777777" w:rsidR="002A60B3" w:rsidRPr="00D064EF" w:rsidRDefault="002A60B3" w:rsidP="002A60B3">
      <w:pPr>
        <w:rPr>
          <w:b/>
          <w:bCs/>
          <w:sz w:val="20"/>
          <w:szCs w:val="20"/>
        </w:rPr>
      </w:pPr>
      <w:r w:rsidRPr="00D064EF">
        <w:rPr>
          <w:b/>
          <w:bCs/>
          <w:sz w:val="20"/>
          <w:szCs w:val="20"/>
        </w:rPr>
        <w:t>Your Answer</w:t>
      </w:r>
    </w:p>
    <w:p w14:paraId="108FC426" w14:textId="77777777" w:rsidR="002A60B3" w:rsidRPr="00D064EF" w:rsidRDefault="002A60B3" w:rsidP="002A60B3">
      <w:pPr>
        <w:numPr>
          <w:ilvl w:val="0"/>
          <w:numId w:val="71"/>
        </w:numPr>
        <w:rPr>
          <w:sz w:val="20"/>
          <w:szCs w:val="20"/>
        </w:rPr>
      </w:pPr>
      <w:r w:rsidRPr="00D064EF">
        <w:rPr>
          <w:sz w:val="20"/>
          <w:szCs w:val="20"/>
        </w:rPr>
        <w:t>Deallocate the virtual machine when it is not needed</w:t>
      </w:r>
    </w:p>
    <w:p w14:paraId="76648F50" w14:textId="77777777" w:rsidR="002A60B3" w:rsidRPr="00D064EF" w:rsidRDefault="002A60B3" w:rsidP="002A60B3">
      <w:pPr>
        <w:rPr>
          <w:sz w:val="20"/>
          <w:szCs w:val="20"/>
        </w:rPr>
      </w:pPr>
      <w:r w:rsidRPr="00D064EF">
        <w:rPr>
          <w:b/>
          <w:bCs/>
          <w:sz w:val="20"/>
          <w:szCs w:val="20"/>
        </w:rPr>
        <w:t>This answer is correct.</w:t>
      </w:r>
    </w:p>
    <w:p w14:paraId="0ADAE208" w14:textId="77777777" w:rsidR="002A60B3" w:rsidRPr="00D064EF" w:rsidRDefault="002A60B3" w:rsidP="002A60B3">
      <w:pPr>
        <w:rPr>
          <w:b/>
          <w:bCs/>
          <w:sz w:val="20"/>
          <w:szCs w:val="20"/>
        </w:rPr>
      </w:pPr>
      <w:r w:rsidRPr="00D064EF">
        <w:rPr>
          <w:b/>
          <w:bCs/>
          <w:sz w:val="20"/>
          <w:szCs w:val="20"/>
        </w:rPr>
        <w:t>Correct Answer</w:t>
      </w:r>
    </w:p>
    <w:p w14:paraId="0A1E0B07" w14:textId="77777777" w:rsidR="002A60B3" w:rsidRPr="00D064EF" w:rsidRDefault="002A60B3" w:rsidP="002A60B3">
      <w:pPr>
        <w:numPr>
          <w:ilvl w:val="0"/>
          <w:numId w:val="72"/>
        </w:numPr>
        <w:rPr>
          <w:sz w:val="20"/>
          <w:szCs w:val="20"/>
        </w:rPr>
      </w:pPr>
      <w:r w:rsidRPr="00D064EF">
        <w:rPr>
          <w:sz w:val="20"/>
          <w:szCs w:val="20"/>
        </w:rPr>
        <w:lastRenderedPageBreak/>
        <w:t>Deallocate the virtual machine when it is not needed</w:t>
      </w:r>
    </w:p>
    <w:p w14:paraId="3D99AEE9" w14:textId="77777777" w:rsidR="002A60B3" w:rsidRPr="00D064EF" w:rsidRDefault="002A60B3" w:rsidP="002A60B3">
      <w:pPr>
        <w:rPr>
          <w:sz w:val="20"/>
          <w:szCs w:val="20"/>
        </w:rPr>
      </w:pPr>
      <w:r w:rsidRPr="00D064EF">
        <w:rPr>
          <w:b/>
          <w:bCs/>
          <w:sz w:val="20"/>
          <w:szCs w:val="20"/>
        </w:rPr>
        <w:t>This answer is correct.</w:t>
      </w:r>
    </w:p>
    <w:p w14:paraId="4BD7F04B" w14:textId="77777777" w:rsidR="002A60B3" w:rsidRPr="00D064EF" w:rsidRDefault="002A60B3" w:rsidP="002A60B3">
      <w:pPr>
        <w:rPr>
          <w:sz w:val="20"/>
          <w:szCs w:val="20"/>
        </w:rPr>
      </w:pPr>
      <w:r w:rsidRPr="00D064EF">
        <w:rPr>
          <w:sz w:val="20"/>
          <w:szCs w:val="20"/>
        </w:rPr>
        <w:t>If you have virtual machine workloads that are used only during certain periods, but you run them every hour of every day, then you are wasting money. These virtual machines are great candidates to deallocate when not in use and start back when required to save compute costs while the virtual machines are deallocated.</w:t>
      </w:r>
    </w:p>
    <w:p w14:paraId="362A4A4F" w14:textId="77777777" w:rsidR="002A60B3" w:rsidRPr="00D064EF" w:rsidRDefault="002A60B3" w:rsidP="002A60B3">
      <w:pPr>
        <w:rPr>
          <w:sz w:val="20"/>
          <w:szCs w:val="20"/>
        </w:rPr>
      </w:pPr>
      <w:r w:rsidRPr="00D064EF">
        <w:rPr>
          <w:sz w:val="20"/>
          <w:szCs w:val="20"/>
        </w:rPr>
        <w:t>https://learn.microsoft.com/training/modules/plan-manage-azure-costs/4-purchase-azure-services</w:t>
      </w:r>
      <w:hyperlink r:id="rId41" w:history="1">
        <w:r w:rsidRPr="00D064EF">
          <w:rPr>
            <w:rStyle w:val="Hyperlink"/>
            <w:sz w:val="20"/>
            <w:szCs w:val="20"/>
          </w:rPr>
          <w:t>Describe cost management in Azure - Training | Microsoft Learn</w:t>
        </w:r>
      </w:hyperlink>
    </w:p>
    <w:p w14:paraId="0F71831B" w14:textId="77777777" w:rsidR="002A60B3" w:rsidRPr="00D064EF" w:rsidRDefault="002A60B3" w:rsidP="002A60B3">
      <w:pPr>
        <w:rPr>
          <w:b/>
          <w:bCs/>
          <w:sz w:val="20"/>
          <w:szCs w:val="20"/>
        </w:rPr>
      </w:pPr>
      <w:r w:rsidRPr="00D064EF">
        <w:rPr>
          <w:b/>
          <w:bCs/>
          <w:sz w:val="20"/>
          <w:szCs w:val="20"/>
        </w:rPr>
        <w:t>Question 37 of 50</w:t>
      </w:r>
    </w:p>
    <w:p w14:paraId="10BF6473" w14:textId="77777777" w:rsidR="002A60B3" w:rsidRPr="00D064EF" w:rsidRDefault="002A60B3" w:rsidP="002A60B3">
      <w:pPr>
        <w:rPr>
          <w:sz w:val="20"/>
          <w:szCs w:val="20"/>
        </w:rPr>
      </w:pPr>
      <w:r w:rsidRPr="00D064EF">
        <w:rPr>
          <w:sz w:val="20"/>
          <w:szCs w:val="20"/>
        </w:rPr>
        <w:t>You need to associate the costs of resources to different groups within an organization without changing the location of the resources.</w:t>
      </w:r>
    </w:p>
    <w:p w14:paraId="197D47C0" w14:textId="77777777" w:rsidR="002A60B3" w:rsidRPr="00D064EF" w:rsidRDefault="002A60B3" w:rsidP="002A60B3">
      <w:pPr>
        <w:rPr>
          <w:sz w:val="20"/>
          <w:szCs w:val="20"/>
        </w:rPr>
      </w:pPr>
      <w:r w:rsidRPr="00D064EF">
        <w:rPr>
          <w:sz w:val="20"/>
          <w:szCs w:val="20"/>
        </w:rPr>
        <w:t>What should you use?</w:t>
      </w:r>
    </w:p>
    <w:p w14:paraId="76365E86" w14:textId="77777777" w:rsidR="002A60B3" w:rsidRPr="00D064EF" w:rsidRDefault="002A60B3" w:rsidP="002A60B3">
      <w:pPr>
        <w:rPr>
          <w:b/>
          <w:bCs/>
          <w:sz w:val="20"/>
          <w:szCs w:val="20"/>
        </w:rPr>
      </w:pPr>
      <w:r w:rsidRPr="00D064EF">
        <w:rPr>
          <w:b/>
          <w:bCs/>
          <w:sz w:val="20"/>
          <w:szCs w:val="20"/>
        </w:rPr>
        <w:t>Your Answer</w:t>
      </w:r>
    </w:p>
    <w:p w14:paraId="1ED5295A" w14:textId="77777777" w:rsidR="002A60B3" w:rsidRPr="00D064EF" w:rsidRDefault="002A60B3" w:rsidP="002A60B3">
      <w:pPr>
        <w:numPr>
          <w:ilvl w:val="0"/>
          <w:numId w:val="73"/>
        </w:numPr>
        <w:rPr>
          <w:sz w:val="20"/>
          <w:szCs w:val="20"/>
        </w:rPr>
      </w:pPr>
      <w:r w:rsidRPr="00D064EF">
        <w:rPr>
          <w:sz w:val="20"/>
          <w:szCs w:val="20"/>
        </w:rPr>
        <w:t>resource tags</w:t>
      </w:r>
    </w:p>
    <w:p w14:paraId="72A0201C" w14:textId="77777777" w:rsidR="002A60B3" w:rsidRPr="00D064EF" w:rsidRDefault="002A60B3" w:rsidP="002A60B3">
      <w:pPr>
        <w:rPr>
          <w:sz w:val="20"/>
          <w:szCs w:val="20"/>
        </w:rPr>
      </w:pPr>
      <w:r w:rsidRPr="00D064EF">
        <w:rPr>
          <w:b/>
          <w:bCs/>
          <w:sz w:val="20"/>
          <w:szCs w:val="20"/>
        </w:rPr>
        <w:t>This answer is correct.</w:t>
      </w:r>
    </w:p>
    <w:p w14:paraId="03FCB7C7" w14:textId="77777777" w:rsidR="002A60B3" w:rsidRPr="00D064EF" w:rsidRDefault="002A60B3" w:rsidP="002A60B3">
      <w:pPr>
        <w:rPr>
          <w:b/>
          <w:bCs/>
          <w:sz w:val="20"/>
          <w:szCs w:val="20"/>
        </w:rPr>
      </w:pPr>
      <w:r w:rsidRPr="00D064EF">
        <w:rPr>
          <w:b/>
          <w:bCs/>
          <w:sz w:val="20"/>
          <w:szCs w:val="20"/>
        </w:rPr>
        <w:t>Correct Answer</w:t>
      </w:r>
    </w:p>
    <w:p w14:paraId="11230C76" w14:textId="77777777" w:rsidR="002A60B3" w:rsidRPr="00D064EF" w:rsidRDefault="002A60B3" w:rsidP="002A60B3">
      <w:pPr>
        <w:numPr>
          <w:ilvl w:val="0"/>
          <w:numId w:val="74"/>
        </w:numPr>
        <w:rPr>
          <w:sz w:val="20"/>
          <w:szCs w:val="20"/>
        </w:rPr>
      </w:pPr>
      <w:r w:rsidRPr="00D064EF">
        <w:rPr>
          <w:sz w:val="20"/>
          <w:szCs w:val="20"/>
        </w:rPr>
        <w:t>resource tags</w:t>
      </w:r>
    </w:p>
    <w:p w14:paraId="08A1C311" w14:textId="77777777" w:rsidR="002A60B3" w:rsidRPr="00D064EF" w:rsidRDefault="002A60B3" w:rsidP="002A60B3">
      <w:pPr>
        <w:rPr>
          <w:sz w:val="20"/>
          <w:szCs w:val="20"/>
        </w:rPr>
      </w:pPr>
      <w:r w:rsidRPr="00D064EF">
        <w:rPr>
          <w:b/>
          <w:bCs/>
          <w:sz w:val="20"/>
          <w:szCs w:val="20"/>
        </w:rPr>
        <w:t>This answer is correct.</w:t>
      </w:r>
    </w:p>
    <w:p w14:paraId="40C51F7E" w14:textId="77777777" w:rsidR="002A60B3" w:rsidRPr="00D064EF" w:rsidRDefault="002A60B3" w:rsidP="002A60B3">
      <w:pPr>
        <w:rPr>
          <w:sz w:val="20"/>
          <w:szCs w:val="20"/>
        </w:rPr>
      </w:pPr>
      <w:r w:rsidRPr="00D064EF">
        <w:rPr>
          <w:sz w:val="20"/>
          <w:szCs w:val="20"/>
        </w:rPr>
        <w:t>Resource tags can be used to group billing data and categorize costs by runtime environment, such as billing usage for virtual machines running in a production environment.</w:t>
      </w:r>
    </w:p>
    <w:p w14:paraId="65560714" w14:textId="77777777" w:rsidR="002A60B3" w:rsidRPr="00D064EF" w:rsidRDefault="002A60B3" w:rsidP="002A60B3">
      <w:pPr>
        <w:rPr>
          <w:sz w:val="20"/>
          <w:szCs w:val="20"/>
        </w:rPr>
      </w:pPr>
      <w:hyperlink r:id="rId42" w:history="1">
        <w:r w:rsidRPr="00D064EF">
          <w:rPr>
            <w:rStyle w:val="Hyperlink"/>
            <w:sz w:val="20"/>
            <w:szCs w:val="20"/>
          </w:rPr>
          <w:t>Tag resources, resource groups, and subscriptions for logical organization - Azure Resource Manager | Microsoft Learn</w:t>
        </w:r>
      </w:hyperlink>
    </w:p>
    <w:p w14:paraId="305A7018" w14:textId="77777777" w:rsidR="002A60B3" w:rsidRPr="00D064EF" w:rsidRDefault="002A60B3" w:rsidP="002A60B3">
      <w:pPr>
        <w:rPr>
          <w:sz w:val="20"/>
          <w:szCs w:val="20"/>
        </w:rPr>
      </w:pPr>
      <w:hyperlink r:id="rId43" w:history="1">
        <w:r w:rsidRPr="00D064EF">
          <w:rPr>
            <w:rStyle w:val="Hyperlink"/>
            <w:sz w:val="20"/>
            <w:szCs w:val="20"/>
          </w:rPr>
          <w:t>Describe the purpose of tags - Training | Microsoft Learn</w:t>
        </w:r>
      </w:hyperlink>
    </w:p>
    <w:p w14:paraId="188B1CCB" w14:textId="77777777" w:rsidR="002A60B3" w:rsidRPr="00D064EF" w:rsidRDefault="002A60B3" w:rsidP="002A60B3">
      <w:pPr>
        <w:rPr>
          <w:b/>
          <w:bCs/>
          <w:sz w:val="20"/>
          <w:szCs w:val="20"/>
        </w:rPr>
      </w:pPr>
      <w:r w:rsidRPr="00D064EF">
        <w:rPr>
          <w:b/>
          <w:bCs/>
          <w:sz w:val="20"/>
          <w:szCs w:val="20"/>
        </w:rPr>
        <w:t>Question 38 of 50</w:t>
      </w:r>
    </w:p>
    <w:p w14:paraId="2BDC4395" w14:textId="77777777" w:rsidR="002A60B3" w:rsidRPr="00D064EF" w:rsidRDefault="002A60B3" w:rsidP="002A60B3">
      <w:pPr>
        <w:rPr>
          <w:sz w:val="20"/>
          <w:szCs w:val="20"/>
        </w:rPr>
      </w:pPr>
      <w:r w:rsidRPr="00D064EF">
        <w:rPr>
          <w:sz w:val="20"/>
          <w:szCs w:val="20"/>
        </w:rPr>
        <w:t>You need to recommend a solution for Azure virtual machine deployments. The solution must enforce company standards on the virtual machines.</w:t>
      </w:r>
    </w:p>
    <w:p w14:paraId="3C196892" w14:textId="77777777" w:rsidR="002A60B3" w:rsidRPr="00D064EF" w:rsidRDefault="002A60B3" w:rsidP="002A60B3">
      <w:pPr>
        <w:rPr>
          <w:sz w:val="20"/>
          <w:szCs w:val="20"/>
        </w:rPr>
      </w:pPr>
      <w:r w:rsidRPr="00D064EF">
        <w:rPr>
          <w:sz w:val="20"/>
          <w:szCs w:val="20"/>
        </w:rPr>
        <w:t>What should you include in the recommendation?</w:t>
      </w:r>
    </w:p>
    <w:p w14:paraId="35CD80C8" w14:textId="77777777" w:rsidR="002A60B3" w:rsidRPr="00D064EF" w:rsidRDefault="002A60B3" w:rsidP="002A60B3">
      <w:pPr>
        <w:rPr>
          <w:b/>
          <w:bCs/>
          <w:sz w:val="20"/>
          <w:szCs w:val="20"/>
        </w:rPr>
      </w:pPr>
      <w:r w:rsidRPr="00D064EF">
        <w:rPr>
          <w:b/>
          <w:bCs/>
          <w:sz w:val="20"/>
          <w:szCs w:val="20"/>
        </w:rPr>
        <w:t>Your Answer</w:t>
      </w:r>
    </w:p>
    <w:p w14:paraId="27D24708" w14:textId="77777777" w:rsidR="002A60B3" w:rsidRPr="00D064EF" w:rsidRDefault="002A60B3" w:rsidP="002A60B3">
      <w:pPr>
        <w:numPr>
          <w:ilvl w:val="0"/>
          <w:numId w:val="75"/>
        </w:numPr>
        <w:rPr>
          <w:sz w:val="20"/>
          <w:szCs w:val="20"/>
        </w:rPr>
      </w:pPr>
      <w:r w:rsidRPr="00D064EF">
        <w:rPr>
          <w:sz w:val="20"/>
          <w:szCs w:val="20"/>
        </w:rPr>
        <w:t>Azure Policy</w:t>
      </w:r>
    </w:p>
    <w:p w14:paraId="48FBD798" w14:textId="77777777" w:rsidR="002A60B3" w:rsidRPr="00D064EF" w:rsidRDefault="002A60B3" w:rsidP="002A60B3">
      <w:pPr>
        <w:rPr>
          <w:sz w:val="20"/>
          <w:szCs w:val="20"/>
        </w:rPr>
      </w:pPr>
      <w:r w:rsidRPr="00D064EF">
        <w:rPr>
          <w:b/>
          <w:bCs/>
          <w:sz w:val="20"/>
          <w:szCs w:val="20"/>
        </w:rPr>
        <w:t>This answer is correct.</w:t>
      </w:r>
    </w:p>
    <w:p w14:paraId="008ACC52" w14:textId="77777777" w:rsidR="002A60B3" w:rsidRPr="00D064EF" w:rsidRDefault="002A60B3" w:rsidP="002A60B3">
      <w:pPr>
        <w:rPr>
          <w:b/>
          <w:bCs/>
          <w:sz w:val="20"/>
          <w:szCs w:val="20"/>
        </w:rPr>
      </w:pPr>
      <w:r w:rsidRPr="00D064EF">
        <w:rPr>
          <w:b/>
          <w:bCs/>
          <w:sz w:val="20"/>
          <w:szCs w:val="20"/>
        </w:rPr>
        <w:t>Correct Answer</w:t>
      </w:r>
    </w:p>
    <w:p w14:paraId="67CD210E" w14:textId="77777777" w:rsidR="002A60B3" w:rsidRPr="00D064EF" w:rsidRDefault="002A60B3" w:rsidP="002A60B3">
      <w:pPr>
        <w:numPr>
          <w:ilvl w:val="0"/>
          <w:numId w:val="76"/>
        </w:numPr>
        <w:rPr>
          <w:sz w:val="20"/>
          <w:szCs w:val="20"/>
        </w:rPr>
      </w:pPr>
      <w:r w:rsidRPr="00D064EF">
        <w:rPr>
          <w:sz w:val="20"/>
          <w:szCs w:val="20"/>
        </w:rPr>
        <w:t>Azure Policy</w:t>
      </w:r>
    </w:p>
    <w:p w14:paraId="437A09ED" w14:textId="77777777" w:rsidR="002A60B3" w:rsidRPr="00D064EF" w:rsidRDefault="002A60B3" w:rsidP="002A60B3">
      <w:pPr>
        <w:rPr>
          <w:sz w:val="20"/>
          <w:szCs w:val="20"/>
        </w:rPr>
      </w:pPr>
      <w:r w:rsidRPr="00D064EF">
        <w:rPr>
          <w:b/>
          <w:bCs/>
          <w:sz w:val="20"/>
          <w:szCs w:val="20"/>
        </w:rPr>
        <w:t>This answer is correct.</w:t>
      </w:r>
    </w:p>
    <w:p w14:paraId="3BDBA75C" w14:textId="77777777" w:rsidR="002A60B3" w:rsidRPr="00D064EF" w:rsidRDefault="002A60B3" w:rsidP="002A60B3">
      <w:pPr>
        <w:rPr>
          <w:sz w:val="20"/>
          <w:szCs w:val="20"/>
        </w:rPr>
      </w:pPr>
      <w:r w:rsidRPr="00D064EF">
        <w:rPr>
          <w:sz w:val="20"/>
          <w:szCs w:val="20"/>
        </w:rPr>
        <w:lastRenderedPageBreak/>
        <w:t>Azure policies will allow you to enforce company standards on new virtual machines when combined with Azure VM Image Builder and Azure Compute Gallery. By using Azure Policy and role-based access control (RBAC) assignments, enterprises can enforce standards on Azure resources. But on virtual machines, these mechanisms only affect the control plane or the route to the virtual machine.</w:t>
      </w:r>
    </w:p>
    <w:p w14:paraId="74B03B3A" w14:textId="77777777" w:rsidR="002A60B3" w:rsidRPr="00D064EF" w:rsidRDefault="002A60B3" w:rsidP="002A60B3">
      <w:pPr>
        <w:rPr>
          <w:sz w:val="20"/>
          <w:szCs w:val="20"/>
        </w:rPr>
      </w:pPr>
      <w:hyperlink r:id="rId44" w:history="1">
        <w:r w:rsidRPr="00D064EF">
          <w:rPr>
            <w:rStyle w:val="Hyperlink"/>
            <w:sz w:val="20"/>
            <w:szCs w:val="20"/>
          </w:rPr>
          <w:t>Describe features and tools in Azure for governance and compliance - Training | Microsoft Learn</w:t>
        </w:r>
      </w:hyperlink>
    </w:p>
    <w:p w14:paraId="27DD12DD" w14:textId="77777777" w:rsidR="002A60B3" w:rsidRPr="00D064EF" w:rsidRDefault="002A60B3" w:rsidP="002A60B3">
      <w:pPr>
        <w:rPr>
          <w:b/>
          <w:bCs/>
          <w:sz w:val="20"/>
          <w:szCs w:val="20"/>
        </w:rPr>
      </w:pPr>
      <w:r w:rsidRPr="00D064EF">
        <w:rPr>
          <w:b/>
          <w:bCs/>
          <w:sz w:val="20"/>
          <w:szCs w:val="20"/>
        </w:rPr>
        <w:t>Question 39 of 50</w:t>
      </w:r>
    </w:p>
    <w:p w14:paraId="67296640" w14:textId="77777777" w:rsidR="002A60B3" w:rsidRPr="00D064EF" w:rsidRDefault="002A60B3" w:rsidP="002A60B3">
      <w:pPr>
        <w:rPr>
          <w:sz w:val="20"/>
          <w:szCs w:val="20"/>
        </w:rPr>
      </w:pPr>
      <w:r w:rsidRPr="00D064EF">
        <w:rPr>
          <w:sz w:val="20"/>
          <w:szCs w:val="20"/>
        </w:rPr>
        <w:t>What can you apply to an Azure virtual machine to ensure that users cannot change or delete the resource?</w:t>
      </w:r>
    </w:p>
    <w:p w14:paraId="3A448768" w14:textId="77777777" w:rsidR="002A60B3" w:rsidRPr="00D064EF" w:rsidRDefault="002A60B3" w:rsidP="002A60B3">
      <w:pPr>
        <w:rPr>
          <w:b/>
          <w:bCs/>
          <w:sz w:val="20"/>
          <w:szCs w:val="20"/>
        </w:rPr>
      </w:pPr>
      <w:r w:rsidRPr="00D064EF">
        <w:rPr>
          <w:b/>
          <w:bCs/>
          <w:sz w:val="20"/>
          <w:szCs w:val="20"/>
        </w:rPr>
        <w:t>Your Answer</w:t>
      </w:r>
    </w:p>
    <w:p w14:paraId="720B78AB" w14:textId="77777777" w:rsidR="002A60B3" w:rsidRPr="00D064EF" w:rsidRDefault="002A60B3" w:rsidP="002A60B3">
      <w:pPr>
        <w:numPr>
          <w:ilvl w:val="0"/>
          <w:numId w:val="77"/>
        </w:numPr>
        <w:rPr>
          <w:sz w:val="20"/>
          <w:szCs w:val="20"/>
        </w:rPr>
      </w:pPr>
      <w:r w:rsidRPr="00D064EF">
        <w:rPr>
          <w:sz w:val="20"/>
          <w:szCs w:val="20"/>
        </w:rPr>
        <w:t>a lock</w:t>
      </w:r>
    </w:p>
    <w:p w14:paraId="3D213ACC" w14:textId="77777777" w:rsidR="002A60B3" w:rsidRPr="00D064EF" w:rsidRDefault="002A60B3" w:rsidP="002A60B3">
      <w:pPr>
        <w:rPr>
          <w:sz w:val="20"/>
          <w:szCs w:val="20"/>
        </w:rPr>
      </w:pPr>
      <w:r w:rsidRPr="00D064EF">
        <w:rPr>
          <w:b/>
          <w:bCs/>
          <w:sz w:val="20"/>
          <w:szCs w:val="20"/>
        </w:rPr>
        <w:t>This answer is correct.</w:t>
      </w:r>
    </w:p>
    <w:p w14:paraId="3ED9758F" w14:textId="77777777" w:rsidR="002A60B3" w:rsidRPr="00D064EF" w:rsidRDefault="002A60B3" w:rsidP="002A60B3">
      <w:pPr>
        <w:rPr>
          <w:b/>
          <w:bCs/>
          <w:sz w:val="20"/>
          <w:szCs w:val="20"/>
        </w:rPr>
      </w:pPr>
      <w:r w:rsidRPr="00D064EF">
        <w:rPr>
          <w:b/>
          <w:bCs/>
          <w:sz w:val="20"/>
          <w:szCs w:val="20"/>
        </w:rPr>
        <w:t>Correct Answer</w:t>
      </w:r>
    </w:p>
    <w:p w14:paraId="377FB36F" w14:textId="77777777" w:rsidR="002A60B3" w:rsidRPr="00D064EF" w:rsidRDefault="002A60B3" w:rsidP="002A60B3">
      <w:pPr>
        <w:numPr>
          <w:ilvl w:val="0"/>
          <w:numId w:val="78"/>
        </w:numPr>
        <w:rPr>
          <w:sz w:val="20"/>
          <w:szCs w:val="20"/>
        </w:rPr>
      </w:pPr>
      <w:r w:rsidRPr="00D064EF">
        <w:rPr>
          <w:sz w:val="20"/>
          <w:szCs w:val="20"/>
        </w:rPr>
        <w:t>a lock</w:t>
      </w:r>
    </w:p>
    <w:p w14:paraId="391383EA" w14:textId="77777777" w:rsidR="002A60B3" w:rsidRPr="00D064EF" w:rsidRDefault="002A60B3" w:rsidP="002A60B3">
      <w:pPr>
        <w:rPr>
          <w:sz w:val="20"/>
          <w:szCs w:val="20"/>
        </w:rPr>
      </w:pPr>
      <w:r w:rsidRPr="00D064EF">
        <w:rPr>
          <w:b/>
          <w:bCs/>
          <w:sz w:val="20"/>
          <w:szCs w:val="20"/>
        </w:rPr>
        <w:t>This answer is correct.</w:t>
      </w:r>
    </w:p>
    <w:p w14:paraId="3CB872A3" w14:textId="77777777" w:rsidR="002A60B3" w:rsidRPr="00D064EF" w:rsidRDefault="002A60B3" w:rsidP="002A60B3">
      <w:pPr>
        <w:rPr>
          <w:sz w:val="20"/>
          <w:szCs w:val="20"/>
        </w:rPr>
      </w:pPr>
      <w:r w:rsidRPr="00D064EF">
        <w:rPr>
          <w:sz w:val="20"/>
          <w:szCs w:val="20"/>
        </w:rPr>
        <w:t>Incorrect: A user-assigned managed identity –– Adding an identity will not add the ability to change or delete the resource.</w:t>
      </w:r>
    </w:p>
    <w:p w14:paraId="0B12ADC3" w14:textId="77777777" w:rsidR="002A60B3" w:rsidRPr="00D064EF" w:rsidRDefault="002A60B3" w:rsidP="002A60B3">
      <w:pPr>
        <w:rPr>
          <w:sz w:val="20"/>
          <w:szCs w:val="20"/>
        </w:rPr>
      </w:pPr>
      <w:r w:rsidRPr="00D064EF">
        <w:rPr>
          <w:sz w:val="20"/>
          <w:szCs w:val="20"/>
        </w:rPr>
        <w:t>Correct: A lock –– A resource lock will meet both requirements.</w:t>
      </w:r>
    </w:p>
    <w:p w14:paraId="66A0BD72" w14:textId="77777777" w:rsidR="002A60B3" w:rsidRPr="00D064EF" w:rsidRDefault="002A60B3" w:rsidP="002A60B3">
      <w:pPr>
        <w:rPr>
          <w:sz w:val="20"/>
          <w:szCs w:val="20"/>
        </w:rPr>
      </w:pPr>
      <w:r w:rsidRPr="00D064EF">
        <w:rPr>
          <w:sz w:val="20"/>
          <w:szCs w:val="20"/>
        </w:rPr>
        <w:t>Incorrect: A tag –– A tag will not meet the requirements.</w:t>
      </w:r>
    </w:p>
    <w:p w14:paraId="3F90B3AD" w14:textId="77777777" w:rsidR="002A60B3" w:rsidRPr="00D064EF" w:rsidRDefault="002A60B3" w:rsidP="002A60B3">
      <w:pPr>
        <w:rPr>
          <w:sz w:val="20"/>
          <w:szCs w:val="20"/>
        </w:rPr>
      </w:pPr>
      <w:r w:rsidRPr="00D064EF">
        <w:rPr>
          <w:sz w:val="20"/>
          <w:szCs w:val="20"/>
        </w:rPr>
        <w:t>Incorrect: Conditional Access –– Conditional Access will not meet the requirements.</w:t>
      </w:r>
    </w:p>
    <w:p w14:paraId="2D49D7F4" w14:textId="77777777" w:rsidR="002A60B3" w:rsidRPr="00D064EF" w:rsidRDefault="002A60B3" w:rsidP="002A60B3">
      <w:pPr>
        <w:rPr>
          <w:sz w:val="20"/>
          <w:szCs w:val="20"/>
        </w:rPr>
      </w:pPr>
      <w:hyperlink r:id="rId45" w:history="1">
        <w:r w:rsidRPr="00D064EF">
          <w:rPr>
            <w:rStyle w:val="Hyperlink"/>
            <w:sz w:val="20"/>
            <w:szCs w:val="20"/>
          </w:rPr>
          <w:t>Protect your Azure resources with a lock - Azure Resource Manager | Microsoft Learn</w:t>
        </w:r>
      </w:hyperlink>
    </w:p>
    <w:p w14:paraId="04EE78E5" w14:textId="77777777" w:rsidR="002A60B3" w:rsidRPr="00D064EF" w:rsidRDefault="002A60B3" w:rsidP="002A60B3">
      <w:pPr>
        <w:rPr>
          <w:sz w:val="20"/>
          <w:szCs w:val="20"/>
        </w:rPr>
      </w:pPr>
      <w:hyperlink r:id="rId46" w:history="1">
        <w:r w:rsidRPr="00D064EF">
          <w:rPr>
            <w:rStyle w:val="Hyperlink"/>
            <w:sz w:val="20"/>
            <w:szCs w:val="20"/>
          </w:rPr>
          <w:t>Describe features and tools in Azure for governance and compliance - Training | Microsoft Learn</w:t>
        </w:r>
      </w:hyperlink>
    </w:p>
    <w:p w14:paraId="4BA0A715" w14:textId="77777777" w:rsidR="002A60B3" w:rsidRPr="00D064EF" w:rsidRDefault="002A60B3" w:rsidP="002A60B3">
      <w:pPr>
        <w:rPr>
          <w:b/>
          <w:bCs/>
          <w:sz w:val="20"/>
          <w:szCs w:val="20"/>
        </w:rPr>
      </w:pPr>
      <w:r w:rsidRPr="00D064EF">
        <w:rPr>
          <w:b/>
          <w:bCs/>
          <w:sz w:val="20"/>
          <w:szCs w:val="20"/>
        </w:rPr>
        <w:t>Question 40 of 50</w:t>
      </w:r>
    </w:p>
    <w:p w14:paraId="6D36ABD0" w14:textId="77777777" w:rsidR="002A60B3" w:rsidRPr="00D064EF" w:rsidRDefault="002A60B3" w:rsidP="002A60B3">
      <w:pPr>
        <w:rPr>
          <w:sz w:val="20"/>
          <w:szCs w:val="20"/>
        </w:rPr>
      </w:pPr>
      <w:r w:rsidRPr="00D064EF">
        <w:rPr>
          <w:sz w:val="20"/>
          <w:szCs w:val="20"/>
        </w:rPr>
        <w:t>Which feature in the Microsoft Purview governance portal should you use to manage access to data sources and datasets?</w:t>
      </w:r>
    </w:p>
    <w:p w14:paraId="656A4CF0" w14:textId="77777777" w:rsidR="002A60B3" w:rsidRPr="00D064EF" w:rsidRDefault="002A60B3" w:rsidP="002A60B3">
      <w:pPr>
        <w:rPr>
          <w:b/>
          <w:bCs/>
          <w:sz w:val="20"/>
          <w:szCs w:val="20"/>
        </w:rPr>
      </w:pPr>
      <w:r w:rsidRPr="00D064EF">
        <w:rPr>
          <w:b/>
          <w:bCs/>
          <w:sz w:val="20"/>
          <w:szCs w:val="20"/>
        </w:rPr>
        <w:t>Your Answer</w:t>
      </w:r>
    </w:p>
    <w:p w14:paraId="3A166F20" w14:textId="77777777" w:rsidR="002A60B3" w:rsidRPr="00D064EF" w:rsidRDefault="002A60B3" w:rsidP="002A60B3">
      <w:pPr>
        <w:numPr>
          <w:ilvl w:val="0"/>
          <w:numId w:val="79"/>
        </w:numPr>
        <w:rPr>
          <w:sz w:val="20"/>
          <w:szCs w:val="20"/>
        </w:rPr>
      </w:pPr>
      <w:r w:rsidRPr="00D064EF">
        <w:rPr>
          <w:sz w:val="20"/>
          <w:szCs w:val="20"/>
        </w:rPr>
        <w:t>Data Sharing</w:t>
      </w:r>
    </w:p>
    <w:p w14:paraId="09B1F399" w14:textId="77777777" w:rsidR="002A60B3" w:rsidRPr="00D064EF" w:rsidRDefault="002A60B3" w:rsidP="002A60B3">
      <w:pPr>
        <w:rPr>
          <w:sz w:val="20"/>
          <w:szCs w:val="20"/>
        </w:rPr>
      </w:pPr>
      <w:r w:rsidRPr="00D064EF">
        <w:rPr>
          <w:b/>
          <w:bCs/>
          <w:sz w:val="20"/>
          <w:szCs w:val="20"/>
        </w:rPr>
        <w:t>This answer is incorrect.</w:t>
      </w:r>
    </w:p>
    <w:p w14:paraId="0ADAE750" w14:textId="77777777" w:rsidR="002A60B3" w:rsidRPr="00D064EF" w:rsidRDefault="002A60B3" w:rsidP="002A60B3">
      <w:pPr>
        <w:rPr>
          <w:b/>
          <w:bCs/>
          <w:sz w:val="20"/>
          <w:szCs w:val="20"/>
        </w:rPr>
      </w:pPr>
      <w:r w:rsidRPr="00D064EF">
        <w:rPr>
          <w:b/>
          <w:bCs/>
          <w:sz w:val="20"/>
          <w:szCs w:val="20"/>
        </w:rPr>
        <w:t>Correct Answer</w:t>
      </w:r>
    </w:p>
    <w:p w14:paraId="0AE89A6B" w14:textId="77777777" w:rsidR="002A60B3" w:rsidRPr="00D064EF" w:rsidRDefault="002A60B3" w:rsidP="002A60B3">
      <w:pPr>
        <w:numPr>
          <w:ilvl w:val="0"/>
          <w:numId w:val="80"/>
        </w:numPr>
        <w:rPr>
          <w:sz w:val="20"/>
          <w:szCs w:val="20"/>
        </w:rPr>
      </w:pPr>
      <w:r w:rsidRPr="00D064EF">
        <w:rPr>
          <w:sz w:val="20"/>
          <w:szCs w:val="20"/>
        </w:rPr>
        <w:t>Data Policy</w:t>
      </w:r>
    </w:p>
    <w:p w14:paraId="1878B0BF" w14:textId="77777777" w:rsidR="002A60B3" w:rsidRPr="00D064EF" w:rsidRDefault="002A60B3" w:rsidP="002A60B3">
      <w:pPr>
        <w:rPr>
          <w:sz w:val="20"/>
          <w:szCs w:val="20"/>
        </w:rPr>
      </w:pPr>
      <w:r w:rsidRPr="00D064EF">
        <w:rPr>
          <w:b/>
          <w:bCs/>
          <w:sz w:val="20"/>
          <w:szCs w:val="20"/>
        </w:rPr>
        <w:t>This answer is correct.</w:t>
      </w:r>
    </w:p>
    <w:p w14:paraId="692159DD" w14:textId="77777777" w:rsidR="002A60B3" w:rsidRPr="00D064EF" w:rsidRDefault="002A60B3" w:rsidP="002A60B3">
      <w:pPr>
        <w:rPr>
          <w:sz w:val="20"/>
          <w:szCs w:val="20"/>
        </w:rPr>
      </w:pPr>
      <w:r w:rsidRPr="00D064EF">
        <w:rPr>
          <w:sz w:val="20"/>
          <w:szCs w:val="20"/>
        </w:rPr>
        <w:t>Incorrect: Data Catalog –– This enables data discovery.</w:t>
      </w:r>
    </w:p>
    <w:p w14:paraId="3F816241" w14:textId="77777777" w:rsidR="002A60B3" w:rsidRPr="00D064EF" w:rsidRDefault="002A60B3" w:rsidP="002A60B3">
      <w:pPr>
        <w:rPr>
          <w:sz w:val="20"/>
          <w:szCs w:val="20"/>
        </w:rPr>
      </w:pPr>
      <w:r w:rsidRPr="00D064EF">
        <w:rPr>
          <w:sz w:val="20"/>
          <w:szCs w:val="20"/>
        </w:rPr>
        <w:t>Incorrect: Data Sharing –– This shares data within and between organizations.</w:t>
      </w:r>
    </w:p>
    <w:p w14:paraId="61A331D3" w14:textId="77777777" w:rsidR="002A60B3" w:rsidRPr="00D064EF" w:rsidRDefault="002A60B3" w:rsidP="002A60B3">
      <w:pPr>
        <w:rPr>
          <w:sz w:val="20"/>
          <w:szCs w:val="20"/>
        </w:rPr>
      </w:pPr>
      <w:r w:rsidRPr="00D064EF">
        <w:rPr>
          <w:sz w:val="20"/>
          <w:szCs w:val="20"/>
        </w:rPr>
        <w:lastRenderedPageBreak/>
        <w:t>Incorrect: Data Estate Insights –– This accesses data estate health.</w:t>
      </w:r>
    </w:p>
    <w:p w14:paraId="4CBB602A" w14:textId="77777777" w:rsidR="002A60B3" w:rsidRPr="00D064EF" w:rsidRDefault="002A60B3" w:rsidP="002A60B3">
      <w:pPr>
        <w:rPr>
          <w:sz w:val="20"/>
          <w:szCs w:val="20"/>
        </w:rPr>
      </w:pPr>
      <w:r w:rsidRPr="00D064EF">
        <w:rPr>
          <w:sz w:val="20"/>
          <w:szCs w:val="20"/>
        </w:rPr>
        <w:t>Correct: Data Policy –– This governs access to data.</w:t>
      </w:r>
    </w:p>
    <w:p w14:paraId="4B651668" w14:textId="77777777" w:rsidR="002A60B3" w:rsidRPr="00D064EF" w:rsidRDefault="002A60B3" w:rsidP="002A60B3">
      <w:pPr>
        <w:rPr>
          <w:sz w:val="20"/>
          <w:szCs w:val="20"/>
        </w:rPr>
      </w:pPr>
      <w:hyperlink r:id="rId47" w:history="1">
        <w:r w:rsidRPr="00D064EF">
          <w:rPr>
            <w:rStyle w:val="Hyperlink"/>
            <w:sz w:val="20"/>
            <w:szCs w:val="20"/>
          </w:rPr>
          <w:t>Introduction to Microsoft Purview governance solutions - Microsoft Purview | Microsoft Learn</w:t>
        </w:r>
      </w:hyperlink>
    </w:p>
    <w:p w14:paraId="001963E2" w14:textId="77777777" w:rsidR="002A60B3" w:rsidRPr="00D064EF" w:rsidRDefault="002A60B3" w:rsidP="002A60B3">
      <w:pPr>
        <w:rPr>
          <w:sz w:val="20"/>
          <w:szCs w:val="20"/>
        </w:rPr>
      </w:pPr>
      <w:hyperlink r:id="rId48" w:history="1">
        <w:r w:rsidRPr="00D064EF">
          <w:rPr>
            <w:rStyle w:val="Hyperlink"/>
            <w:sz w:val="20"/>
            <w:szCs w:val="20"/>
          </w:rPr>
          <w:t>Describe features and tools in Azure for governance and compliance - Training | Microsoft Learn</w:t>
        </w:r>
      </w:hyperlink>
    </w:p>
    <w:p w14:paraId="69198F3E" w14:textId="77777777" w:rsidR="002A60B3" w:rsidRPr="00D064EF" w:rsidRDefault="002A60B3" w:rsidP="002A60B3">
      <w:pPr>
        <w:rPr>
          <w:b/>
          <w:bCs/>
          <w:sz w:val="20"/>
          <w:szCs w:val="20"/>
        </w:rPr>
      </w:pPr>
      <w:r w:rsidRPr="00D064EF">
        <w:rPr>
          <w:b/>
          <w:bCs/>
          <w:sz w:val="20"/>
          <w:szCs w:val="20"/>
        </w:rPr>
        <w:t>Question 41 of 50</w:t>
      </w:r>
    </w:p>
    <w:p w14:paraId="14993BEF" w14:textId="77777777" w:rsidR="002A60B3" w:rsidRPr="00D064EF" w:rsidRDefault="002A60B3" w:rsidP="002A60B3">
      <w:pPr>
        <w:rPr>
          <w:sz w:val="20"/>
          <w:szCs w:val="20"/>
        </w:rPr>
      </w:pPr>
      <w:r w:rsidRPr="00D064EF">
        <w:rPr>
          <w:sz w:val="20"/>
          <w:szCs w:val="20"/>
        </w:rPr>
        <w:t>What can you use to ensure that a development team can only create virtual machines of a certain size?</w:t>
      </w:r>
    </w:p>
    <w:p w14:paraId="559CEAFB" w14:textId="77777777" w:rsidR="002A60B3" w:rsidRPr="00D064EF" w:rsidRDefault="002A60B3" w:rsidP="002A60B3">
      <w:pPr>
        <w:rPr>
          <w:b/>
          <w:bCs/>
          <w:sz w:val="20"/>
          <w:szCs w:val="20"/>
        </w:rPr>
      </w:pPr>
      <w:r w:rsidRPr="00D064EF">
        <w:rPr>
          <w:b/>
          <w:bCs/>
          <w:sz w:val="20"/>
          <w:szCs w:val="20"/>
        </w:rPr>
        <w:t>Your Answer</w:t>
      </w:r>
    </w:p>
    <w:p w14:paraId="7FEF90FF" w14:textId="77777777" w:rsidR="002A60B3" w:rsidRPr="00D064EF" w:rsidRDefault="002A60B3" w:rsidP="002A60B3">
      <w:pPr>
        <w:numPr>
          <w:ilvl w:val="0"/>
          <w:numId w:val="81"/>
        </w:numPr>
        <w:rPr>
          <w:sz w:val="20"/>
          <w:szCs w:val="20"/>
        </w:rPr>
      </w:pPr>
      <w:r w:rsidRPr="00D064EF">
        <w:rPr>
          <w:sz w:val="20"/>
          <w:szCs w:val="20"/>
        </w:rPr>
        <w:t>Azure Blueprints</w:t>
      </w:r>
    </w:p>
    <w:p w14:paraId="249A8378" w14:textId="77777777" w:rsidR="002A60B3" w:rsidRPr="00D064EF" w:rsidRDefault="002A60B3" w:rsidP="002A60B3">
      <w:pPr>
        <w:rPr>
          <w:sz w:val="20"/>
          <w:szCs w:val="20"/>
        </w:rPr>
      </w:pPr>
      <w:r w:rsidRPr="00D064EF">
        <w:rPr>
          <w:b/>
          <w:bCs/>
          <w:sz w:val="20"/>
          <w:szCs w:val="20"/>
        </w:rPr>
        <w:t>This answer is incorrect.</w:t>
      </w:r>
    </w:p>
    <w:p w14:paraId="56B25DBF" w14:textId="77777777" w:rsidR="002A60B3" w:rsidRPr="00D064EF" w:rsidRDefault="002A60B3" w:rsidP="002A60B3">
      <w:pPr>
        <w:rPr>
          <w:b/>
          <w:bCs/>
          <w:sz w:val="20"/>
          <w:szCs w:val="20"/>
        </w:rPr>
      </w:pPr>
      <w:r w:rsidRPr="00D064EF">
        <w:rPr>
          <w:b/>
          <w:bCs/>
          <w:sz w:val="20"/>
          <w:szCs w:val="20"/>
        </w:rPr>
        <w:t>Correct Answer</w:t>
      </w:r>
    </w:p>
    <w:p w14:paraId="13C34959" w14:textId="77777777" w:rsidR="002A60B3" w:rsidRPr="00D064EF" w:rsidRDefault="002A60B3" w:rsidP="002A60B3">
      <w:pPr>
        <w:numPr>
          <w:ilvl w:val="0"/>
          <w:numId w:val="82"/>
        </w:numPr>
        <w:rPr>
          <w:sz w:val="20"/>
          <w:szCs w:val="20"/>
        </w:rPr>
      </w:pPr>
      <w:r w:rsidRPr="00D064EF">
        <w:rPr>
          <w:sz w:val="20"/>
          <w:szCs w:val="20"/>
        </w:rPr>
        <w:t>Azure Policy</w:t>
      </w:r>
    </w:p>
    <w:p w14:paraId="45E19075" w14:textId="77777777" w:rsidR="002A60B3" w:rsidRPr="00D064EF" w:rsidRDefault="002A60B3" w:rsidP="002A60B3">
      <w:pPr>
        <w:rPr>
          <w:sz w:val="20"/>
          <w:szCs w:val="20"/>
        </w:rPr>
      </w:pPr>
      <w:r w:rsidRPr="00D064EF">
        <w:rPr>
          <w:b/>
          <w:bCs/>
          <w:sz w:val="20"/>
          <w:szCs w:val="20"/>
        </w:rPr>
        <w:t>This answer is correct.</w:t>
      </w:r>
    </w:p>
    <w:p w14:paraId="796FAA06" w14:textId="77777777" w:rsidR="002A60B3" w:rsidRPr="00D064EF" w:rsidRDefault="002A60B3" w:rsidP="002A60B3">
      <w:pPr>
        <w:rPr>
          <w:sz w:val="20"/>
          <w:szCs w:val="20"/>
        </w:rPr>
      </w:pPr>
      <w:r w:rsidRPr="00D064EF">
        <w:rPr>
          <w:sz w:val="20"/>
          <w:szCs w:val="20"/>
        </w:rPr>
        <w:t>Azure Policy enables you to define both individual policies and groups of related policies called initiatives. Azure Policy evaluates your resources and highlights resources that are not compliant with the policies you created. Azure Policy can also prevent noncompliant resources from being created.</w:t>
      </w:r>
    </w:p>
    <w:p w14:paraId="4BDA99FF" w14:textId="77777777" w:rsidR="002A60B3" w:rsidRPr="00D064EF" w:rsidRDefault="002A60B3" w:rsidP="002A60B3">
      <w:pPr>
        <w:rPr>
          <w:sz w:val="20"/>
          <w:szCs w:val="20"/>
        </w:rPr>
      </w:pPr>
      <w:hyperlink r:id="rId49" w:history="1">
        <w:r w:rsidRPr="00D064EF">
          <w:rPr>
            <w:rStyle w:val="Hyperlink"/>
            <w:sz w:val="20"/>
            <w:szCs w:val="20"/>
          </w:rPr>
          <w:t>Describe features and tools in Azure for governance and compliance - Training | Microsoft Learn</w:t>
        </w:r>
      </w:hyperlink>
    </w:p>
    <w:p w14:paraId="1C52A22E" w14:textId="77777777" w:rsidR="002A60B3" w:rsidRPr="00D064EF" w:rsidRDefault="002A60B3" w:rsidP="002A60B3">
      <w:pPr>
        <w:rPr>
          <w:b/>
          <w:bCs/>
          <w:sz w:val="20"/>
          <w:szCs w:val="20"/>
        </w:rPr>
      </w:pPr>
      <w:r w:rsidRPr="00D064EF">
        <w:rPr>
          <w:b/>
          <w:bCs/>
          <w:sz w:val="20"/>
          <w:szCs w:val="20"/>
        </w:rPr>
        <w:t>Question 42 of 50</w:t>
      </w:r>
    </w:p>
    <w:p w14:paraId="292490AF" w14:textId="77777777" w:rsidR="002A60B3" w:rsidRPr="00D064EF" w:rsidRDefault="002A60B3" w:rsidP="002A60B3">
      <w:pPr>
        <w:rPr>
          <w:sz w:val="20"/>
          <w:szCs w:val="20"/>
        </w:rPr>
      </w:pPr>
      <w:r w:rsidRPr="00D064EF">
        <w:rPr>
          <w:sz w:val="20"/>
          <w:szCs w:val="20"/>
        </w:rPr>
        <w:t>Which management layer accepts requests from any Azure tool or API and enables you to create, update, and delete resources in an Azure account?</w:t>
      </w:r>
    </w:p>
    <w:p w14:paraId="7ACF5878" w14:textId="77777777" w:rsidR="002A60B3" w:rsidRPr="00D064EF" w:rsidRDefault="002A60B3" w:rsidP="002A60B3">
      <w:pPr>
        <w:rPr>
          <w:b/>
          <w:bCs/>
          <w:sz w:val="20"/>
          <w:szCs w:val="20"/>
        </w:rPr>
      </w:pPr>
      <w:r w:rsidRPr="00D064EF">
        <w:rPr>
          <w:b/>
          <w:bCs/>
          <w:sz w:val="20"/>
          <w:szCs w:val="20"/>
        </w:rPr>
        <w:t>Your Answer</w:t>
      </w:r>
    </w:p>
    <w:p w14:paraId="7F81FE0F" w14:textId="77777777" w:rsidR="002A60B3" w:rsidRPr="00D064EF" w:rsidRDefault="002A60B3" w:rsidP="002A60B3">
      <w:pPr>
        <w:numPr>
          <w:ilvl w:val="0"/>
          <w:numId w:val="83"/>
        </w:numPr>
        <w:rPr>
          <w:sz w:val="20"/>
          <w:szCs w:val="20"/>
        </w:rPr>
      </w:pPr>
      <w:r w:rsidRPr="00D064EF">
        <w:rPr>
          <w:sz w:val="20"/>
          <w:szCs w:val="20"/>
        </w:rPr>
        <w:t>Azure Resource Manager (ARM)</w:t>
      </w:r>
    </w:p>
    <w:p w14:paraId="38FC7910" w14:textId="77777777" w:rsidR="002A60B3" w:rsidRPr="00D064EF" w:rsidRDefault="002A60B3" w:rsidP="002A60B3">
      <w:pPr>
        <w:rPr>
          <w:sz w:val="20"/>
          <w:szCs w:val="20"/>
        </w:rPr>
      </w:pPr>
      <w:r w:rsidRPr="00D064EF">
        <w:rPr>
          <w:b/>
          <w:bCs/>
          <w:sz w:val="20"/>
          <w:szCs w:val="20"/>
        </w:rPr>
        <w:t>This answer is correct.</w:t>
      </w:r>
    </w:p>
    <w:p w14:paraId="48BD3F24" w14:textId="77777777" w:rsidR="002A60B3" w:rsidRPr="00D064EF" w:rsidRDefault="002A60B3" w:rsidP="002A60B3">
      <w:pPr>
        <w:rPr>
          <w:b/>
          <w:bCs/>
          <w:sz w:val="20"/>
          <w:szCs w:val="20"/>
        </w:rPr>
      </w:pPr>
      <w:r w:rsidRPr="00D064EF">
        <w:rPr>
          <w:b/>
          <w:bCs/>
          <w:sz w:val="20"/>
          <w:szCs w:val="20"/>
        </w:rPr>
        <w:t>Correct Answer</w:t>
      </w:r>
    </w:p>
    <w:p w14:paraId="1F2C2A3D" w14:textId="77777777" w:rsidR="002A60B3" w:rsidRPr="00D064EF" w:rsidRDefault="002A60B3" w:rsidP="002A60B3">
      <w:pPr>
        <w:numPr>
          <w:ilvl w:val="0"/>
          <w:numId w:val="84"/>
        </w:numPr>
        <w:rPr>
          <w:sz w:val="20"/>
          <w:szCs w:val="20"/>
        </w:rPr>
      </w:pPr>
      <w:r w:rsidRPr="00D064EF">
        <w:rPr>
          <w:sz w:val="20"/>
          <w:szCs w:val="20"/>
        </w:rPr>
        <w:t>Azure Resource Manager (ARM)</w:t>
      </w:r>
    </w:p>
    <w:p w14:paraId="7C5D17AF" w14:textId="77777777" w:rsidR="002A60B3" w:rsidRPr="00D064EF" w:rsidRDefault="002A60B3" w:rsidP="002A60B3">
      <w:pPr>
        <w:rPr>
          <w:sz w:val="20"/>
          <w:szCs w:val="20"/>
        </w:rPr>
      </w:pPr>
      <w:r w:rsidRPr="00D064EF">
        <w:rPr>
          <w:b/>
          <w:bCs/>
          <w:sz w:val="20"/>
          <w:szCs w:val="20"/>
        </w:rPr>
        <w:t>This answer is correct.</w:t>
      </w:r>
    </w:p>
    <w:p w14:paraId="1A629740" w14:textId="77777777" w:rsidR="002A60B3" w:rsidRPr="00D064EF" w:rsidRDefault="002A60B3" w:rsidP="002A60B3">
      <w:pPr>
        <w:rPr>
          <w:sz w:val="20"/>
          <w:szCs w:val="20"/>
        </w:rPr>
      </w:pPr>
      <w:r w:rsidRPr="00D064EF">
        <w:rPr>
          <w:sz w:val="20"/>
          <w:szCs w:val="20"/>
        </w:rPr>
        <w:t>ARM is the deployment and management service for Azure. It provides a management layer that enables you to create, update, and delete resources in an Azure account.</w:t>
      </w:r>
    </w:p>
    <w:p w14:paraId="535143B2" w14:textId="77777777" w:rsidR="002A60B3" w:rsidRPr="00D064EF" w:rsidRDefault="002A60B3" w:rsidP="002A60B3">
      <w:pPr>
        <w:rPr>
          <w:sz w:val="20"/>
          <w:szCs w:val="20"/>
        </w:rPr>
      </w:pPr>
      <w:hyperlink r:id="rId50" w:history="1">
        <w:r w:rsidRPr="00D064EF">
          <w:rPr>
            <w:rStyle w:val="Hyperlink"/>
            <w:sz w:val="20"/>
            <w:szCs w:val="20"/>
          </w:rPr>
          <w:t>Describe features and tools for managing and deploying Azure resources - Training | Microsoft Learn</w:t>
        </w:r>
      </w:hyperlink>
    </w:p>
    <w:p w14:paraId="6F9EEE82" w14:textId="77777777" w:rsidR="002A60B3" w:rsidRPr="00D064EF" w:rsidRDefault="002A60B3" w:rsidP="002A60B3">
      <w:pPr>
        <w:rPr>
          <w:b/>
          <w:bCs/>
          <w:sz w:val="20"/>
          <w:szCs w:val="20"/>
        </w:rPr>
      </w:pPr>
      <w:r w:rsidRPr="00D064EF">
        <w:rPr>
          <w:b/>
          <w:bCs/>
          <w:sz w:val="20"/>
          <w:szCs w:val="20"/>
        </w:rPr>
        <w:t>Question 43 of 50</w:t>
      </w:r>
    </w:p>
    <w:p w14:paraId="3F30F22E" w14:textId="77777777" w:rsidR="002A60B3" w:rsidRPr="00D064EF" w:rsidRDefault="002A60B3" w:rsidP="002A60B3">
      <w:pPr>
        <w:rPr>
          <w:sz w:val="20"/>
          <w:szCs w:val="20"/>
        </w:rPr>
      </w:pPr>
      <w:r w:rsidRPr="00D064EF">
        <w:rPr>
          <w:sz w:val="20"/>
          <w:szCs w:val="20"/>
        </w:rPr>
        <w:t>What can you use to create resources in Azure and includes a validation step to ensure all resources are created in a specific order based on dependencies, in parallel and idempotent?</w:t>
      </w:r>
    </w:p>
    <w:p w14:paraId="53C7996A" w14:textId="77777777" w:rsidR="002A60B3" w:rsidRPr="00D064EF" w:rsidRDefault="002A60B3" w:rsidP="002A60B3">
      <w:pPr>
        <w:rPr>
          <w:b/>
          <w:bCs/>
          <w:sz w:val="20"/>
          <w:szCs w:val="20"/>
        </w:rPr>
      </w:pPr>
      <w:r w:rsidRPr="00D064EF">
        <w:rPr>
          <w:b/>
          <w:bCs/>
          <w:sz w:val="20"/>
          <w:szCs w:val="20"/>
        </w:rPr>
        <w:lastRenderedPageBreak/>
        <w:t>Your Answer</w:t>
      </w:r>
    </w:p>
    <w:p w14:paraId="2B555505" w14:textId="77777777" w:rsidR="002A60B3" w:rsidRPr="00D064EF" w:rsidRDefault="002A60B3" w:rsidP="002A60B3">
      <w:pPr>
        <w:numPr>
          <w:ilvl w:val="0"/>
          <w:numId w:val="85"/>
        </w:numPr>
        <w:rPr>
          <w:sz w:val="20"/>
          <w:szCs w:val="20"/>
        </w:rPr>
      </w:pPr>
      <w:r w:rsidRPr="00D064EF">
        <w:rPr>
          <w:sz w:val="20"/>
          <w:szCs w:val="20"/>
        </w:rPr>
        <w:t>Azure CLI</w:t>
      </w:r>
    </w:p>
    <w:p w14:paraId="03AB6EAC" w14:textId="77777777" w:rsidR="002A60B3" w:rsidRPr="00D064EF" w:rsidRDefault="002A60B3" w:rsidP="002A60B3">
      <w:pPr>
        <w:rPr>
          <w:sz w:val="20"/>
          <w:szCs w:val="20"/>
        </w:rPr>
      </w:pPr>
      <w:r w:rsidRPr="00D064EF">
        <w:rPr>
          <w:b/>
          <w:bCs/>
          <w:sz w:val="20"/>
          <w:szCs w:val="20"/>
        </w:rPr>
        <w:t>This answer is incorrect.</w:t>
      </w:r>
    </w:p>
    <w:p w14:paraId="62C16565" w14:textId="77777777" w:rsidR="002A60B3" w:rsidRPr="00D064EF" w:rsidRDefault="002A60B3" w:rsidP="002A60B3">
      <w:pPr>
        <w:rPr>
          <w:b/>
          <w:bCs/>
          <w:sz w:val="20"/>
          <w:szCs w:val="20"/>
        </w:rPr>
      </w:pPr>
      <w:r w:rsidRPr="00D064EF">
        <w:rPr>
          <w:b/>
          <w:bCs/>
          <w:sz w:val="20"/>
          <w:szCs w:val="20"/>
        </w:rPr>
        <w:t>Correct Answer</w:t>
      </w:r>
    </w:p>
    <w:p w14:paraId="305BB446" w14:textId="77777777" w:rsidR="002A60B3" w:rsidRPr="00D064EF" w:rsidRDefault="002A60B3" w:rsidP="002A60B3">
      <w:pPr>
        <w:numPr>
          <w:ilvl w:val="0"/>
          <w:numId w:val="86"/>
        </w:numPr>
        <w:rPr>
          <w:sz w:val="20"/>
          <w:szCs w:val="20"/>
        </w:rPr>
      </w:pPr>
      <w:r w:rsidRPr="00D064EF">
        <w:rPr>
          <w:sz w:val="20"/>
          <w:szCs w:val="20"/>
        </w:rPr>
        <w:t>Azure Resource Manager (ARM) templates</w:t>
      </w:r>
    </w:p>
    <w:p w14:paraId="491FC070" w14:textId="77777777" w:rsidR="002A60B3" w:rsidRPr="00D064EF" w:rsidRDefault="002A60B3" w:rsidP="002A60B3">
      <w:pPr>
        <w:rPr>
          <w:sz w:val="20"/>
          <w:szCs w:val="20"/>
        </w:rPr>
      </w:pPr>
      <w:r w:rsidRPr="00D064EF">
        <w:rPr>
          <w:b/>
          <w:bCs/>
          <w:sz w:val="20"/>
          <w:szCs w:val="20"/>
        </w:rPr>
        <w:t>This answer is correct.</w:t>
      </w:r>
    </w:p>
    <w:p w14:paraId="62266ED0" w14:textId="77777777" w:rsidR="002A60B3" w:rsidRPr="00D064EF" w:rsidRDefault="002A60B3" w:rsidP="002A60B3">
      <w:pPr>
        <w:rPr>
          <w:sz w:val="20"/>
          <w:szCs w:val="20"/>
        </w:rPr>
      </w:pPr>
      <w:r w:rsidRPr="00D064EF">
        <w:rPr>
          <w:sz w:val="20"/>
          <w:szCs w:val="20"/>
        </w:rPr>
        <w:t>ARM templates define an application's infrastructure requirements for a repeatable deployment that is done in a consistent manner. A validation step ensures that all resources can be created in the proper order based on dependencies, in parallel and idempotent.</w:t>
      </w:r>
    </w:p>
    <w:p w14:paraId="77761181" w14:textId="77777777" w:rsidR="002A60B3" w:rsidRPr="00D064EF" w:rsidRDefault="002A60B3" w:rsidP="002A60B3">
      <w:pPr>
        <w:rPr>
          <w:sz w:val="20"/>
          <w:szCs w:val="20"/>
        </w:rPr>
      </w:pPr>
      <w:hyperlink r:id="rId51" w:history="1">
        <w:r w:rsidRPr="00D064EF">
          <w:rPr>
            <w:rStyle w:val="Hyperlink"/>
            <w:sz w:val="20"/>
            <w:szCs w:val="20"/>
          </w:rPr>
          <w:t>Describe features and tools for managing and deploying Azure resources - Training | Microsoft Learn</w:t>
        </w:r>
      </w:hyperlink>
    </w:p>
    <w:p w14:paraId="078A69F1" w14:textId="77777777" w:rsidR="002A60B3" w:rsidRPr="00D064EF" w:rsidRDefault="002A60B3" w:rsidP="002A60B3">
      <w:pPr>
        <w:rPr>
          <w:b/>
          <w:bCs/>
          <w:sz w:val="20"/>
          <w:szCs w:val="20"/>
        </w:rPr>
      </w:pPr>
      <w:r w:rsidRPr="00D064EF">
        <w:rPr>
          <w:b/>
          <w:bCs/>
          <w:sz w:val="20"/>
          <w:szCs w:val="20"/>
        </w:rPr>
        <w:t>Question 44 of 50</w:t>
      </w:r>
    </w:p>
    <w:p w14:paraId="640F0190" w14:textId="77777777" w:rsidR="002A60B3" w:rsidRPr="00D064EF" w:rsidRDefault="002A60B3" w:rsidP="002A60B3">
      <w:pPr>
        <w:rPr>
          <w:sz w:val="20"/>
          <w:szCs w:val="20"/>
        </w:rPr>
      </w:pPr>
      <w:r w:rsidRPr="00D064EF">
        <w:rPr>
          <w:sz w:val="20"/>
          <w:szCs w:val="20"/>
        </w:rPr>
        <w:t>Which two tools can you use to create a new Azure virtual machine from a mobile device that runs Android? Each correct answer presents complete solution.</w:t>
      </w:r>
    </w:p>
    <w:p w14:paraId="2EBBE84D" w14:textId="77777777" w:rsidR="002A60B3" w:rsidRPr="00D064EF" w:rsidRDefault="002A60B3" w:rsidP="002A60B3">
      <w:pPr>
        <w:rPr>
          <w:b/>
          <w:bCs/>
          <w:sz w:val="20"/>
          <w:szCs w:val="20"/>
        </w:rPr>
      </w:pPr>
      <w:r w:rsidRPr="00D064EF">
        <w:rPr>
          <w:b/>
          <w:bCs/>
          <w:sz w:val="20"/>
          <w:szCs w:val="20"/>
        </w:rPr>
        <w:t>Your Answer</w:t>
      </w:r>
    </w:p>
    <w:p w14:paraId="79CB9687" w14:textId="77777777" w:rsidR="002A60B3" w:rsidRPr="00D064EF" w:rsidRDefault="002A60B3" w:rsidP="002A60B3">
      <w:pPr>
        <w:numPr>
          <w:ilvl w:val="0"/>
          <w:numId w:val="87"/>
        </w:numPr>
        <w:rPr>
          <w:sz w:val="20"/>
          <w:szCs w:val="20"/>
        </w:rPr>
      </w:pPr>
      <w:r w:rsidRPr="00D064EF">
        <w:rPr>
          <w:sz w:val="20"/>
          <w:szCs w:val="20"/>
        </w:rPr>
        <w:t>PowerShell in Azure Cloud Shell</w:t>
      </w:r>
    </w:p>
    <w:p w14:paraId="125AC0F7" w14:textId="77777777" w:rsidR="002A60B3" w:rsidRPr="00D064EF" w:rsidRDefault="002A60B3" w:rsidP="002A60B3">
      <w:pPr>
        <w:rPr>
          <w:sz w:val="20"/>
          <w:szCs w:val="20"/>
        </w:rPr>
      </w:pPr>
      <w:r w:rsidRPr="00D064EF">
        <w:rPr>
          <w:b/>
          <w:bCs/>
          <w:sz w:val="20"/>
          <w:szCs w:val="20"/>
        </w:rPr>
        <w:t>This answer is correct.</w:t>
      </w:r>
    </w:p>
    <w:p w14:paraId="3EA98A63" w14:textId="77777777" w:rsidR="002A60B3" w:rsidRPr="00D064EF" w:rsidRDefault="002A60B3" w:rsidP="002A60B3">
      <w:pPr>
        <w:numPr>
          <w:ilvl w:val="0"/>
          <w:numId w:val="87"/>
        </w:numPr>
        <w:rPr>
          <w:sz w:val="20"/>
          <w:szCs w:val="20"/>
        </w:rPr>
      </w:pPr>
      <w:r w:rsidRPr="00D064EF">
        <w:rPr>
          <w:sz w:val="20"/>
          <w:szCs w:val="20"/>
        </w:rPr>
        <w:t>the Azure portal</w:t>
      </w:r>
    </w:p>
    <w:p w14:paraId="092EDCD2" w14:textId="77777777" w:rsidR="002A60B3" w:rsidRPr="00D064EF" w:rsidRDefault="002A60B3" w:rsidP="002A60B3">
      <w:pPr>
        <w:rPr>
          <w:sz w:val="20"/>
          <w:szCs w:val="20"/>
        </w:rPr>
      </w:pPr>
      <w:r w:rsidRPr="00D064EF">
        <w:rPr>
          <w:b/>
          <w:bCs/>
          <w:sz w:val="20"/>
          <w:szCs w:val="20"/>
        </w:rPr>
        <w:t>This answer is correct.</w:t>
      </w:r>
    </w:p>
    <w:p w14:paraId="65DA2A7F" w14:textId="77777777" w:rsidR="002A60B3" w:rsidRPr="00D064EF" w:rsidRDefault="002A60B3" w:rsidP="002A60B3">
      <w:pPr>
        <w:rPr>
          <w:b/>
          <w:bCs/>
          <w:sz w:val="20"/>
          <w:szCs w:val="20"/>
        </w:rPr>
      </w:pPr>
      <w:r w:rsidRPr="00D064EF">
        <w:rPr>
          <w:b/>
          <w:bCs/>
          <w:sz w:val="20"/>
          <w:szCs w:val="20"/>
        </w:rPr>
        <w:t>Correct Answer</w:t>
      </w:r>
    </w:p>
    <w:p w14:paraId="7D9D2B8A" w14:textId="77777777" w:rsidR="002A60B3" w:rsidRPr="00D064EF" w:rsidRDefault="002A60B3" w:rsidP="002A60B3">
      <w:pPr>
        <w:numPr>
          <w:ilvl w:val="0"/>
          <w:numId w:val="88"/>
        </w:numPr>
        <w:rPr>
          <w:sz w:val="20"/>
          <w:szCs w:val="20"/>
        </w:rPr>
      </w:pPr>
      <w:r w:rsidRPr="00D064EF">
        <w:rPr>
          <w:sz w:val="20"/>
          <w:szCs w:val="20"/>
        </w:rPr>
        <w:t>PowerShell in Azure Cloud Shell</w:t>
      </w:r>
    </w:p>
    <w:p w14:paraId="119C526F" w14:textId="77777777" w:rsidR="002A60B3" w:rsidRPr="00D064EF" w:rsidRDefault="002A60B3" w:rsidP="002A60B3">
      <w:pPr>
        <w:rPr>
          <w:sz w:val="20"/>
          <w:szCs w:val="20"/>
        </w:rPr>
      </w:pPr>
      <w:r w:rsidRPr="00D064EF">
        <w:rPr>
          <w:b/>
          <w:bCs/>
          <w:sz w:val="20"/>
          <w:szCs w:val="20"/>
        </w:rPr>
        <w:t>This answer is correct.</w:t>
      </w:r>
    </w:p>
    <w:p w14:paraId="35132532" w14:textId="77777777" w:rsidR="002A60B3" w:rsidRPr="00D064EF" w:rsidRDefault="002A60B3" w:rsidP="002A60B3">
      <w:pPr>
        <w:numPr>
          <w:ilvl w:val="0"/>
          <w:numId w:val="88"/>
        </w:numPr>
        <w:rPr>
          <w:sz w:val="20"/>
          <w:szCs w:val="20"/>
        </w:rPr>
      </w:pPr>
      <w:r w:rsidRPr="00D064EF">
        <w:rPr>
          <w:sz w:val="20"/>
          <w:szCs w:val="20"/>
        </w:rPr>
        <w:t>the Azure portal</w:t>
      </w:r>
    </w:p>
    <w:p w14:paraId="3A86C3D5" w14:textId="77777777" w:rsidR="002A60B3" w:rsidRPr="00D064EF" w:rsidRDefault="002A60B3" w:rsidP="002A60B3">
      <w:pPr>
        <w:rPr>
          <w:sz w:val="20"/>
          <w:szCs w:val="20"/>
        </w:rPr>
      </w:pPr>
      <w:r w:rsidRPr="00D064EF">
        <w:rPr>
          <w:b/>
          <w:bCs/>
          <w:sz w:val="20"/>
          <w:szCs w:val="20"/>
        </w:rPr>
        <w:t>This answer is correct.</w:t>
      </w:r>
    </w:p>
    <w:p w14:paraId="5F13A5F5" w14:textId="77777777" w:rsidR="002A60B3" w:rsidRPr="00D064EF" w:rsidRDefault="002A60B3" w:rsidP="002A60B3">
      <w:pPr>
        <w:rPr>
          <w:sz w:val="20"/>
          <w:szCs w:val="20"/>
        </w:rPr>
      </w:pPr>
      <w:r w:rsidRPr="00D064EF">
        <w:rPr>
          <w:sz w:val="20"/>
          <w:szCs w:val="20"/>
        </w:rPr>
        <w:t>The Azure portal can run on devices that have the Android operating system installed. The browser can be any type, such as Internet Explorer 11, Chrome, Firefox, or Safari (all the latest versions). When you visit the portal, you will see Cloud Shell. Users can then access Bash and PowerShell from within Cloud Shell. You can use Bash and PowerShell to create Azure virtual machines.</w:t>
      </w:r>
    </w:p>
    <w:p w14:paraId="0FD29135" w14:textId="77777777" w:rsidR="002A60B3" w:rsidRPr="00D064EF" w:rsidRDefault="002A60B3" w:rsidP="002A60B3">
      <w:pPr>
        <w:rPr>
          <w:sz w:val="20"/>
          <w:szCs w:val="20"/>
        </w:rPr>
      </w:pPr>
      <w:hyperlink r:id="rId52" w:history="1">
        <w:r w:rsidRPr="00D064EF">
          <w:rPr>
            <w:rStyle w:val="Hyperlink"/>
            <w:sz w:val="20"/>
            <w:szCs w:val="20"/>
          </w:rPr>
          <w:t>Connect to Azure Virtual Desktop with the Remote Desktop client for Android and Chrome OS - Azure Virtual Desktop | Microsoft Learn</w:t>
        </w:r>
      </w:hyperlink>
    </w:p>
    <w:p w14:paraId="1C1952A2" w14:textId="77777777" w:rsidR="002A60B3" w:rsidRPr="00D064EF" w:rsidRDefault="002A60B3" w:rsidP="002A60B3">
      <w:pPr>
        <w:rPr>
          <w:sz w:val="20"/>
          <w:szCs w:val="20"/>
        </w:rPr>
      </w:pPr>
      <w:hyperlink r:id="rId53" w:history="1">
        <w:r w:rsidRPr="00D064EF">
          <w:rPr>
            <w:rStyle w:val="Hyperlink"/>
            <w:sz w:val="20"/>
            <w:szCs w:val="20"/>
          </w:rPr>
          <w:t>Describe features and tools for managing and deploying Azure resources - Training | Microsoft Learn</w:t>
        </w:r>
      </w:hyperlink>
    </w:p>
    <w:p w14:paraId="1283C30E" w14:textId="77777777" w:rsidR="002A60B3" w:rsidRPr="00D064EF" w:rsidRDefault="002A60B3" w:rsidP="002A60B3">
      <w:pPr>
        <w:rPr>
          <w:b/>
          <w:bCs/>
          <w:sz w:val="20"/>
          <w:szCs w:val="20"/>
        </w:rPr>
      </w:pPr>
      <w:r w:rsidRPr="00D064EF">
        <w:rPr>
          <w:b/>
          <w:bCs/>
          <w:sz w:val="20"/>
          <w:szCs w:val="20"/>
        </w:rPr>
        <w:t>Question 45 of 50</w:t>
      </w:r>
    </w:p>
    <w:p w14:paraId="63DEBE62" w14:textId="77777777" w:rsidR="002A60B3" w:rsidRPr="00D064EF" w:rsidRDefault="002A60B3" w:rsidP="002A60B3">
      <w:pPr>
        <w:rPr>
          <w:sz w:val="20"/>
          <w:szCs w:val="20"/>
        </w:rPr>
      </w:pPr>
      <w:r w:rsidRPr="00D064EF">
        <w:rPr>
          <w:sz w:val="20"/>
          <w:szCs w:val="20"/>
        </w:rPr>
        <w:t>What provides recommendations to reduce the cost of Azure resources?</w:t>
      </w:r>
    </w:p>
    <w:p w14:paraId="733AAEAF" w14:textId="77777777" w:rsidR="002A60B3" w:rsidRPr="00D064EF" w:rsidRDefault="002A60B3" w:rsidP="002A60B3">
      <w:pPr>
        <w:rPr>
          <w:b/>
          <w:bCs/>
          <w:sz w:val="20"/>
          <w:szCs w:val="20"/>
        </w:rPr>
      </w:pPr>
      <w:r w:rsidRPr="00D064EF">
        <w:rPr>
          <w:b/>
          <w:bCs/>
          <w:sz w:val="20"/>
          <w:szCs w:val="20"/>
        </w:rPr>
        <w:lastRenderedPageBreak/>
        <w:t>Your Answer</w:t>
      </w:r>
    </w:p>
    <w:p w14:paraId="2D4C5DCC" w14:textId="77777777" w:rsidR="002A60B3" w:rsidRPr="00D064EF" w:rsidRDefault="002A60B3" w:rsidP="002A60B3">
      <w:pPr>
        <w:numPr>
          <w:ilvl w:val="0"/>
          <w:numId w:val="89"/>
        </w:numPr>
        <w:rPr>
          <w:sz w:val="20"/>
          <w:szCs w:val="20"/>
        </w:rPr>
      </w:pPr>
      <w:r w:rsidRPr="00D064EF">
        <w:rPr>
          <w:sz w:val="20"/>
          <w:szCs w:val="20"/>
        </w:rPr>
        <w:t>Azure Service Health</w:t>
      </w:r>
    </w:p>
    <w:p w14:paraId="65B71613" w14:textId="77777777" w:rsidR="002A60B3" w:rsidRPr="00D064EF" w:rsidRDefault="002A60B3" w:rsidP="002A60B3">
      <w:pPr>
        <w:rPr>
          <w:sz w:val="20"/>
          <w:szCs w:val="20"/>
        </w:rPr>
      </w:pPr>
      <w:r w:rsidRPr="00D064EF">
        <w:rPr>
          <w:b/>
          <w:bCs/>
          <w:sz w:val="20"/>
          <w:szCs w:val="20"/>
        </w:rPr>
        <w:t>This answer is incorrect.</w:t>
      </w:r>
    </w:p>
    <w:p w14:paraId="3BD6D53B" w14:textId="77777777" w:rsidR="002A60B3" w:rsidRPr="00D064EF" w:rsidRDefault="002A60B3" w:rsidP="002A60B3">
      <w:pPr>
        <w:rPr>
          <w:b/>
          <w:bCs/>
          <w:sz w:val="20"/>
          <w:szCs w:val="20"/>
        </w:rPr>
      </w:pPr>
      <w:r w:rsidRPr="00D064EF">
        <w:rPr>
          <w:b/>
          <w:bCs/>
          <w:sz w:val="20"/>
          <w:szCs w:val="20"/>
        </w:rPr>
        <w:t>Correct Answer</w:t>
      </w:r>
    </w:p>
    <w:p w14:paraId="3BBF1BB7" w14:textId="77777777" w:rsidR="002A60B3" w:rsidRPr="00D064EF" w:rsidRDefault="002A60B3" w:rsidP="002A60B3">
      <w:pPr>
        <w:numPr>
          <w:ilvl w:val="0"/>
          <w:numId w:val="90"/>
        </w:numPr>
        <w:rPr>
          <w:sz w:val="20"/>
          <w:szCs w:val="20"/>
        </w:rPr>
      </w:pPr>
      <w:r w:rsidRPr="00D064EF">
        <w:rPr>
          <w:sz w:val="20"/>
          <w:szCs w:val="20"/>
        </w:rPr>
        <w:t>Azure Advisor</w:t>
      </w:r>
    </w:p>
    <w:p w14:paraId="2D9708CF" w14:textId="77777777" w:rsidR="002A60B3" w:rsidRPr="00D064EF" w:rsidRDefault="002A60B3" w:rsidP="002A60B3">
      <w:pPr>
        <w:rPr>
          <w:sz w:val="20"/>
          <w:szCs w:val="20"/>
        </w:rPr>
      </w:pPr>
      <w:r w:rsidRPr="00D064EF">
        <w:rPr>
          <w:b/>
          <w:bCs/>
          <w:sz w:val="20"/>
          <w:szCs w:val="20"/>
        </w:rPr>
        <w:t>This answer is correct.</w:t>
      </w:r>
    </w:p>
    <w:p w14:paraId="1639B210" w14:textId="77777777" w:rsidR="002A60B3" w:rsidRPr="00D064EF" w:rsidRDefault="002A60B3" w:rsidP="002A60B3">
      <w:pPr>
        <w:rPr>
          <w:sz w:val="20"/>
          <w:szCs w:val="20"/>
        </w:rPr>
      </w:pPr>
      <w:r w:rsidRPr="00D064EF">
        <w:rPr>
          <w:sz w:val="20"/>
          <w:szCs w:val="20"/>
        </w:rPr>
        <w:t>Azure Advisor analyzes the account usage and makes recommendations based on its set and configured rules.</w:t>
      </w:r>
    </w:p>
    <w:p w14:paraId="3E70C084" w14:textId="77777777" w:rsidR="002A60B3" w:rsidRPr="00D064EF" w:rsidRDefault="002A60B3" w:rsidP="002A60B3">
      <w:pPr>
        <w:rPr>
          <w:sz w:val="20"/>
          <w:szCs w:val="20"/>
        </w:rPr>
      </w:pPr>
      <w:hyperlink r:id="rId54" w:history="1">
        <w:r w:rsidRPr="00D064EF">
          <w:rPr>
            <w:rStyle w:val="Hyperlink"/>
            <w:sz w:val="20"/>
            <w:szCs w:val="20"/>
          </w:rPr>
          <w:t>Describe monitoring tools in Azure - Training | Microsoft Learn</w:t>
        </w:r>
      </w:hyperlink>
    </w:p>
    <w:p w14:paraId="06966458" w14:textId="77777777" w:rsidR="002A60B3" w:rsidRPr="00D064EF" w:rsidRDefault="002A60B3" w:rsidP="002A60B3">
      <w:pPr>
        <w:rPr>
          <w:b/>
          <w:bCs/>
          <w:sz w:val="20"/>
          <w:szCs w:val="20"/>
        </w:rPr>
      </w:pPr>
      <w:r w:rsidRPr="00D064EF">
        <w:rPr>
          <w:b/>
          <w:bCs/>
          <w:sz w:val="20"/>
          <w:szCs w:val="20"/>
        </w:rPr>
        <w:t>Question 46 of 50</w:t>
      </w:r>
    </w:p>
    <w:p w14:paraId="52943605" w14:textId="77777777" w:rsidR="002A60B3" w:rsidRPr="00D064EF" w:rsidRDefault="002A60B3" w:rsidP="002A60B3">
      <w:pPr>
        <w:rPr>
          <w:sz w:val="20"/>
          <w:szCs w:val="20"/>
        </w:rPr>
      </w:pPr>
      <w:r w:rsidRPr="00D064EF">
        <w:rPr>
          <w:sz w:val="20"/>
          <w:szCs w:val="20"/>
        </w:rPr>
        <w:t>Which Azure service evaluates Azure resources and makes recommendations to help improve reliability, security, performance, and cost reduction?</w:t>
      </w:r>
    </w:p>
    <w:p w14:paraId="1AE9448C" w14:textId="77777777" w:rsidR="002A60B3" w:rsidRPr="00D064EF" w:rsidRDefault="002A60B3" w:rsidP="002A60B3">
      <w:pPr>
        <w:rPr>
          <w:b/>
          <w:bCs/>
          <w:sz w:val="20"/>
          <w:szCs w:val="20"/>
        </w:rPr>
      </w:pPr>
      <w:r w:rsidRPr="00D064EF">
        <w:rPr>
          <w:b/>
          <w:bCs/>
          <w:sz w:val="20"/>
          <w:szCs w:val="20"/>
        </w:rPr>
        <w:t>Your Answer</w:t>
      </w:r>
    </w:p>
    <w:p w14:paraId="01F76377" w14:textId="77777777" w:rsidR="002A60B3" w:rsidRPr="00D064EF" w:rsidRDefault="002A60B3" w:rsidP="002A60B3">
      <w:pPr>
        <w:numPr>
          <w:ilvl w:val="0"/>
          <w:numId w:val="91"/>
        </w:numPr>
        <w:rPr>
          <w:sz w:val="20"/>
          <w:szCs w:val="20"/>
        </w:rPr>
      </w:pPr>
      <w:r w:rsidRPr="00D064EF">
        <w:rPr>
          <w:sz w:val="20"/>
          <w:szCs w:val="20"/>
        </w:rPr>
        <w:t>Azure Advisor</w:t>
      </w:r>
    </w:p>
    <w:p w14:paraId="0AAF6CFA" w14:textId="77777777" w:rsidR="002A60B3" w:rsidRPr="00D064EF" w:rsidRDefault="002A60B3" w:rsidP="002A60B3">
      <w:pPr>
        <w:rPr>
          <w:sz w:val="20"/>
          <w:szCs w:val="20"/>
        </w:rPr>
      </w:pPr>
      <w:r w:rsidRPr="00D064EF">
        <w:rPr>
          <w:b/>
          <w:bCs/>
          <w:sz w:val="20"/>
          <w:szCs w:val="20"/>
        </w:rPr>
        <w:t>This answer is correct.</w:t>
      </w:r>
    </w:p>
    <w:p w14:paraId="06F474C3" w14:textId="77777777" w:rsidR="002A60B3" w:rsidRPr="00D064EF" w:rsidRDefault="002A60B3" w:rsidP="002A60B3">
      <w:pPr>
        <w:rPr>
          <w:b/>
          <w:bCs/>
          <w:sz w:val="20"/>
          <w:szCs w:val="20"/>
        </w:rPr>
      </w:pPr>
      <w:r w:rsidRPr="00D064EF">
        <w:rPr>
          <w:b/>
          <w:bCs/>
          <w:sz w:val="20"/>
          <w:szCs w:val="20"/>
        </w:rPr>
        <w:t>Correct Answer</w:t>
      </w:r>
    </w:p>
    <w:p w14:paraId="6B302150" w14:textId="77777777" w:rsidR="002A60B3" w:rsidRPr="00D064EF" w:rsidRDefault="002A60B3" w:rsidP="002A60B3">
      <w:pPr>
        <w:numPr>
          <w:ilvl w:val="0"/>
          <w:numId w:val="92"/>
        </w:numPr>
        <w:rPr>
          <w:sz w:val="20"/>
          <w:szCs w:val="20"/>
        </w:rPr>
      </w:pPr>
      <w:r w:rsidRPr="00D064EF">
        <w:rPr>
          <w:sz w:val="20"/>
          <w:szCs w:val="20"/>
        </w:rPr>
        <w:t>Azure Advisor</w:t>
      </w:r>
    </w:p>
    <w:p w14:paraId="307AEBC2" w14:textId="77777777" w:rsidR="002A60B3" w:rsidRPr="00D064EF" w:rsidRDefault="002A60B3" w:rsidP="002A60B3">
      <w:pPr>
        <w:rPr>
          <w:sz w:val="20"/>
          <w:szCs w:val="20"/>
        </w:rPr>
      </w:pPr>
      <w:r w:rsidRPr="00D064EF">
        <w:rPr>
          <w:b/>
          <w:bCs/>
          <w:sz w:val="20"/>
          <w:szCs w:val="20"/>
        </w:rPr>
        <w:t>This answer is correct.</w:t>
      </w:r>
    </w:p>
    <w:p w14:paraId="76B3416C" w14:textId="77777777" w:rsidR="002A60B3" w:rsidRPr="00D064EF" w:rsidRDefault="002A60B3" w:rsidP="002A60B3">
      <w:pPr>
        <w:rPr>
          <w:sz w:val="20"/>
          <w:szCs w:val="20"/>
        </w:rPr>
      </w:pPr>
      <w:r w:rsidRPr="00D064EF">
        <w:rPr>
          <w:sz w:val="20"/>
          <w:szCs w:val="20"/>
        </w:rPr>
        <w:t>Azure Advisor evaluates Azure resources and makes recommendations to help improve reliability, security, and performance, achieve operational excellence, and reduce costs.</w:t>
      </w:r>
    </w:p>
    <w:p w14:paraId="55E1C52B" w14:textId="77777777" w:rsidR="002A60B3" w:rsidRPr="00D064EF" w:rsidRDefault="002A60B3" w:rsidP="002A60B3">
      <w:pPr>
        <w:rPr>
          <w:sz w:val="20"/>
          <w:szCs w:val="20"/>
        </w:rPr>
      </w:pPr>
      <w:hyperlink r:id="rId55" w:history="1">
        <w:r w:rsidRPr="00D064EF">
          <w:rPr>
            <w:rStyle w:val="Hyperlink"/>
            <w:sz w:val="20"/>
            <w:szCs w:val="20"/>
          </w:rPr>
          <w:t>Describe monitoring tools in Azure - Training | Microsoft Learn</w:t>
        </w:r>
      </w:hyperlink>
    </w:p>
    <w:p w14:paraId="5155E30E" w14:textId="77777777" w:rsidR="002A60B3" w:rsidRPr="00D064EF" w:rsidRDefault="002A60B3" w:rsidP="002A60B3">
      <w:pPr>
        <w:rPr>
          <w:b/>
          <w:bCs/>
          <w:sz w:val="20"/>
          <w:szCs w:val="20"/>
        </w:rPr>
      </w:pPr>
      <w:r w:rsidRPr="00D064EF">
        <w:rPr>
          <w:b/>
          <w:bCs/>
          <w:sz w:val="20"/>
          <w:szCs w:val="20"/>
        </w:rPr>
        <w:t>Question 47 of 50</w:t>
      </w:r>
    </w:p>
    <w:p w14:paraId="66F46128" w14:textId="77777777" w:rsidR="002A60B3" w:rsidRPr="00D064EF" w:rsidRDefault="002A60B3" w:rsidP="002A60B3">
      <w:pPr>
        <w:rPr>
          <w:sz w:val="20"/>
          <w:szCs w:val="20"/>
        </w:rPr>
      </w:pPr>
      <w:r w:rsidRPr="00D064EF">
        <w:rPr>
          <w:sz w:val="20"/>
          <w:szCs w:val="20"/>
        </w:rPr>
        <w:t>What should you proactively review and act on to avoid service interruptions, such as service retirements and breaking changes?</w:t>
      </w:r>
    </w:p>
    <w:p w14:paraId="484029E7" w14:textId="77777777" w:rsidR="002A60B3" w:rsidRPr="00D064EF" w:rsidRDefault="002A60B3" w:rsidP="002A60B3">
      <w:pPr>
        <w:rPr>
          <w:b/>
          <w:bCs/>
          <w:sz w:val="20"/>
          <w:szCs w:val="20"/>
        </w:rPr>
      </w:pPr>
      <w:r w:rsidRPr="00D064EF">
        <w:rPr>
          <w:b/>
          <w:bCs/>
          <w:sz w:val="20"/>
          <w:szCs w:val="20"/>
        </w:rPr>
        <w:t>Your Answer</w:t>
      </w:r>
    </w:p>
    <w:p w14:paraId="60944BBF" w14:textId="77777777" w:rsidR="002A60B3" w:rsidRPr="00D064EF" w:rsidRDefault="002A60B3" w:rsidP="002A60B3">
      <w:pPr>
        <w:numPr>
          <w:ilvl w:val="0"/>
          <w:numId w:val="93"/>
        </w:numPr>
        <w:rPr>
          <w:sz w:val="20"/>
          <w:szCs w:val="20"/>
        </w:rPr>
      </w:pPr>
      <w:r w:rsidRPr="00D064EF">
        <w:rPr>
          <w:sz w:val="20"/>
          <w:szCs w:val="20"/>
        </w:rPr>
        <w:t>health advisories</w:t>
      </w:r>
    </w:p>
    <w:p w14:paraId="342ACD82" w14:textId="77777777" w:rsidR="002A60B3" w:rsidRPr="00D064EF" w:rsidRDefault="002A60B3" w:rsidP="002A60B3">
      <w:pPr>
        <w:rPr>
          <w:sz w:val="20"/>
          <w:szCs w:val="20"/>
        </w:rPr>
      </w:pPr>
      <w:r w:rsidRPr="00D064EF">
        <w:rPr>
          <w:b/>
          <w:bCs/>
          <w:sz w:val="20"/>
          <w:szCs w:val="20"/>
        </w:rPr>
        <w:t>This answer is correct.</w:t>
      </w:r>
    </w:p>
    <w:p w14:paraId="691AB603" w14:textId="77777777" w:rsidR="002A60B3" w:rsidRPr="00D064EF" w:rsidRDefault="002A60B3" w:rsidP="002A60B3">
      <w:pPr>
        <w:rPr>
          <w:b/>
          <w:bCs/>
          <w:sz w:val="20"/>
          <w:szCs w:val="20"/>
        </w:rPr>
      </w:pPr>
      <w:r w:rsidRPr="00D064EF">
        <w:rPr>
          <w:b/>
          <w:bCs/>
          <w:sz w:val="20"/>
          <w:szCs w:val="20"/>
        </w:rPr>
        <w:t>Correct Answer</w:t>
      </w:r>
    </w:p>
    <w:p w14:paraId="40C57D5D" w14:textId="77777777" w:rsidR="002A60B3" w:rsidRPr="00D064EF" w:rsidRDefault="002A60B3" w:rsidP="002A60B3">
      <w:pPr>
        <w:numPr>
          <w:ilvl w:val="0"/>
          <w:numId w:val="94"/>
        </w:numPr>
        <w:rPr>
          <w:sz w:val="20"/>
          <w:szCs w:val="20"/>
        </w:rPr>
      </w:pPr>
      <w:r w:rsidRPr="00D064EF">
        <w:rPr>
          <w:sz w:val="20"/>
          <w:szCs w:val="20"/>
        </w:rPr>
        <w:t>health advisories</w:t>
      </w:r>
    </w:p>
    <w:p w14:paraId="73671E51" w14:textId="77777777" w:rsidR="002A60B3" w:rsidRPr="00D064EF" w:rsidRDefault="002A60B3" w:rsidP="002A60B3">
      <w:pPr>
        <w:rPr>
          <w:sz w:val="20"/>
          <w:szCs w:val="20"/>
        </w:rPr>
      </w:pPr>
      <w:r w:rsidRPr="00D064EF">
        <w:rPr>
          <w:b/>
          <w:bCs/>
          <w:sz w:val="20"/>
          <w:szCs w:val="20"/>
        </w:rPr>
        <w:t>This answer is correct.</w:t>
      </w:r>
    </w:p>
    <w:p w14:paraId="5602F8D8" w14:textId="77777777" w:rsidR="002A60B3" w:rsidRPr="00D064EF" w:rsidRDefault="002A60B3" w:rsidP="002A60B3">
      <w:pPr>
        <w:rPr>
          <w:sz w:val="20"/>
          <w:szCs w:val="20"/>
        </w:rPr>
      </w:pPr>
      <w:r w:rsidRPr="00D064EF">
        <w:rPr>
          <w:sz w:val="20"/>
          <w:szCs w:val="20"/>
        </w:rPr>
        <w:lastRenderedPageBreak/>
        <w:t>Health advisories are issues that require that you take proactive action to avoid service interruptions, such as service retirements and breaking changes. Service issues are problems such as outages that require immediate actions.</w:t>
      </w:r>
    </w:p>
    <w:p w14:paraId="4B115434" w14:textId="77777777" w:rsidR="002A60B3" w:rsidRPr="00D064EF" w:rsidRDefault="002A60B3" w:rsidP="002A60B3">
      <w:pPr>
        <w:rPr>
          <w:sz w:val="20"/>
          <w:szCs w:val="20"/>
        </w:rPr>
      </w:pPr>
      <w:hyperlink r:id="rId56" w:history="1">
        <w:r w:rsidRPr="00D064EF">
          <w:rPr>
            <w:rStyle w:val="Hyperlink"/>
            <w:sz w:val="20"/>
            <w:szCs w:val="20"/>
          </w:rPr>
          <w:t>Describe monitoring tools in Azure - Training | Microsoft Learn</w:t>
        </w:r>
      </w:hyperlink>
    </w:p>
    <w:p w14:paraId="72D831A5" w14:textId="77777777" w:rsidR="002A60B3" w:rsidRPr="00D064EF" w:rsidRDefault="002A60B3" w:rsidP="002A60B3">
      <w:pPr>
        <w:rPr>
          <w:b/>
          <w:bCs/>
          <w:sz w:val="20"/>
          <w:szCs w:val="20"/>
        </w:rPr>
      </w:pPr>
      <w:r w:rsidRPr="00D064EF">
        <w:rPr>
          <w:b/>
          <w:bCs/>
          <w:sz w:val="20"/>
          <w:szCs w:val="20"/>
        </w:rPr>
        <w:t>Question 48 of 50</w:t>
      </w:r>
    </w:p>
    <w:p w14:paraId="6AF57037" w14:textId="77777777" w:rsidR="002A60B3" w:rsidRPr="00D064EF" w:rsidRDefault="002A60B3" w:rsidP="002A60B3">
      <w:pPr>
        <w:rPr>
          <w:sz w:val="20"/>
          <w:szCs w:val="20"/>
        </w:rPr>
      </w:pPr>
      <w:r w:rsidRPr="00D064EF">
        <w:rPr>
          <w:sz w:val="20"/>
          <w:szCs w:val="20"/>
        </w:rPr>
        <w:t>What can you use to automatically detect performance anomalies for web apps?</w:t>
      </w:r>
    </w:p>
    <w:p w14:paraId="64DECFC3" w14:textId="77777777" w:rsidR="002A60B3" w:rsidRPr="00D064EF" w:rsidRDefault="002A60B3" w:rsidP="002A60B3">
      <w:pPr>
        <w:rPr>
          <w:b/>
          <w:bCs/>
          <w:sz w:val="20"/>
          <w:szCs w:val="20"/>
        </w:rPr>
      </w:pPr>
      <w:r w:rsidRPr="00D064EF">
        <w:rPr>
          <w:b/>
          <w:bCs/>
          <w:sz w:val="20"/>
          <w:szCs w:val="20"/>
        </w:rPr>
        <w:t>Your Answer</w:t>
      </w:r>
    </w:p>
    <w:p w14:paraId="52D54754" w14:textId="77777777" w:rsidR="002A60B3" w:rsidRPr="00D064EF" w:rsidRDefault="002A60B3" w:rsidP="002A60B3">
      <w:pPr>
        <w:numPr>
          <w:ilvl w:val="0"/>
          <w:numId w:val="95"/>
        </w:numPr>
        <w:rPr>
          <w:sz w:val="20"/>
          <w:szCs w:val="20"/>
        </w:rPr>
      </w:pPr>
      <w:r w:rsidRPr="00D064EF">
        <w:rPr>
          <w:sz w:val="20"/>
          <w:szCs w:val="20"/>
        </w:rPr>
        <w:t>Azure Application Insights</w:t>
      </w:r>
    </w:p>
    <w:p w14:paraId="5B1E3309" w14:textId="77777777" w:rsidR="002A60B3" w:rsidRPr="00D064EF" w:rsidRDefault="002A60B3" w:rsidP="002A60B3">
      <w:pPr>
        <w:rPr>
          <w:sz w:val="20"/>
          <w:szCs w:val="20"/>
        </w:rPr>
      </w:pPr>
      <w:r w:rsidRPr="00D064EF">
        <w:rPr>
          <w:b/>
          <w:bCs/>
          <w:sz w:val="20"/>
          <w:szCs w:val="20"/>
        </w:rPr>
        <w:t>This answer is correct.</w:t>
      </w:r>
    </w:p>
    <w:p w14:paraId="3098D216" w14:textId="77777777" w:rsidR="002A60B3" w:rsidRPr="00D064EF" w:rsidRDefault="002A60B3" w:rsidP="002A60B3">
      <w:pPr>
        <w:rPr>
          <w:b/>
          <w:bCs/>
          <w:sz w:val="20"/>
          <w:szCs w:val="20"/>
        </w:rPr>
      </w:pPr>
      <w:r w:rsidRPr="00D064EF">
        <w:rPr>
          <w:b/>
          <w:bCs/>
          <w:sz w:val="20"/>
          <w:szCs w:val="20"/>
        </w:rPr>
        <w:t>Correct Answer</w:t>
      </w:r>
    </w:p>
    <w:p w14:paraId="71C06C75" w14:textId="77777777" w:rsidR="002A60B3" w:rsidRPr="00D064EF" w:rsidRDefault="002A60B3" w:rsidP="002A60B3">
      <w:pPr>
        <w:numPr>
          <w:ilvl w:val="0"/>
          <w:numId w:val="96"/>
        </w:numPr>
        <w:rPr>
          <w:sz w:val="20"/>
          <w:szCs w:val="20"/>
        </w:rPr>
      </w:pPr>
      <w:r w:rsidRPr="00D064EF">
        <w:rPr>
          <w:sz w:val="20"/>
          <w:szCs w:val="20"/>
        </w:rPr>
        <w:t>Azure Application Insights</w:t>
      </w:r>
    </w:p>
    <w:p w14:paraId="7E0DB5DE" w14:textId="77777777" w:rsidR="002A60B3" w:rsidRPr="00D064EF" w:rsidRDefault="002A60B3" w:rsidP="002A60B3">
      <w:pPr>
        <w:rPr>
          <w:sz w:val="20"/>
          <w:szCs w:val="20"/>
        </w:rPr>
      </w:pPr>
      <w:r w:rsidRPr="00D064EF">
        <w:rPr>
          <w:b/>
          <w:bCs/>
          <w:sz w:val="20"/>
          <w:szCs w:val="20"/>
        </w:rPr>
        <w:t>This answer is correct.</w:t>
      </w:r>
    </w:p>
    <w:p w14:paraId="6F06FF1B" w14:textId="77777777" w:rsidR="002A60B3" w:rsidRPr="00D064EF" w:rsidRDefault="002A60B3" w:rsidP="002A60B3">
      <w:pPr>
        <w:rPr>
          <w:sz w:val="20"/>
          <w:szCs w:val="20"/>
        </w:rPr>
      </w:pPr>
      <w:r w:rsidRPr="00D064EF">
        <w:rPr>
          <w:sz w:val="20"/>
          <w:szCs w:val="20"/>
        </w:rPr>
        <w:t>Application Insights is a feature of Azure Monitor that allows you to monitor running applications, automatically detect performance anomalies, and use built-in analytics tools to see what users do on an app.</w:t>
      </w:r>
    </w:p>
    <w:p w14:paraId="7A759994" w14:textId="77777777" w:rsidR="002A60B3" w:rsidRPr="00D064EF" w:rsidRDefault="002A60B3" w:rsidP="002A60B3">
      <w:pPr>
        <w:rPr>
          <w:sz w:val="20"/>
          <w:szCs w:val="20"/>
        </w:rPr>
      </w:pPr>
      <w:hyperlink r:id="rId57" w:history="1">
        <w:r w:rsidRPr="00D064EF">
          <w:rPr>
            <w:rStyle w:val="Hyperlink"/>
            <w:sz w:val="20"/>
            <w:szCs w:val="20"/>
          </w:rPr>
          <w:t>Describe monitoring tools in Azure - Training | Microsoft Learn</w:t>
        </w:r>
      </w:hyperlink>
    </w:p>
    <w:p w14:paraId="0C91BCD4" w14:textId="77777777" w:rsidR="002A60B3" w:rsidRPr="00D064EF" w:rsidRDefault="002A60B3" w:rsidP="002A60B3">
      <w:pPr>
        <w:rPr>
          <w:b/>
          <w:bCs/>
          <w:sz w:val="20"/>
          <w:szCs w:val="20"/>
        </w:rPr>
      </w:pPr>
      <w:r w:rsidRPr="00D064EF">
        <w:rPr>
          <w:b/>
          <w:bCs/>
          <w:sz w:val="20"/>
          <w:szCs w:val="20"/>
        </w:rPr>
        <w:t>Question 49 of 50</w:t>
      </w:r>
    </w:p>
    <w:p w14:paraId="4E05C072" w14:textId="77777777" w:rsidR="002A60B3" w:rsidRPr="00D064EF" w:rsidRDefault="002A60B3" w:rsidP="002A60B3">
      <w:pPr>
        <w:rPr>
          <w:sz w:val="20"/>
          <w:szCs w:val="20"/>
        </w:rPr>
      </w:pPr>
      <w:r w:rsidRPr="00D064EF">
        <w:rPr>
          <w:sz w:val="20"/>
          <w:szCs w:val="20"/>
        </w:rPr>
        <w:t>Which Azure service can generate an alert if virtual machine utilization is over 80% for five minutes?</w:t>
      </w:r>
    </w:p>
    <w:p w14:paraId="4DB4AE6E" w14:textId="77777777" w:rsidR="002A60B3" w:rsidRPr="00D064EF" w:rsidRDefault="002A60B3" w:rsidP="002A60B3">
      <w:pPr>
        <w:rPr>
          <w:b/>
          <w:bCs/>
          <w:sz w:val="20"/>
          <w:szCs w:val="20"/>
        </w:rPr>
      </w:pPr>
      <w:r w:rsidRPr="00D064EF">
        <w:rPr>
          <w:b/>
          <w:bCs/>
          <w:sz w:val="20"/>
          <w:szCs w:val="20"/>
        </w:rPr>
        <w:t>Your Answer</w:t>
      </w:r>
    </w:p>
    <w:p w14:paraId="279483B6" w14:textId="77777777" w:rsidR="002A60B3" w:rsidRPr="00D064EF" w:rsidRDefault="002A60B3" w:rsidP="002A60B3">
      <w:pPr>
        <w:numPr>
          <w:ilvl w:val="0"/>
          <w:numId w:val="97"/>
        </w:numPr>
        <w:rPr>
          <w:sz w:val="20"/>
          <w:szCs w:val="20"/>
        </w:rPr>
      </w:pPr>
      <w:r w:rsidRPr="00D064EF">
        <w:rPr>
          <w:sz w:val="20"/>
          <w:szCs w:val="20"/>
        </w:rPr>
        <w:t>Azure Monitor</w:t>
      </w:r>
    </w:p>
    <w:p w14:paraId="078D971E" w14:textId="77777777" w:rsidR="002A60B3" w:rsidRPr="00D064EF" w:rsidRDefault="002A60B3" w:rsidP="002A60B3">
      <w:pPr>
        <w:rPr>
          <w:sz w:val="20"/>
          <w:szCs w:val="20"/>
        </w:rPr>
      </w:pPr>
      <w:r w:rsidRPr="00D064EF">
        <w:rPr>
          <w:b/>
          <w:bCs/>
          <w:sz w:val="20"/>
          <w:szCs w:val="20"/>
        </w:rPr>
        <w:t>This answer is correct.</w:t>
      </w:r>
    </w:p>
    <w:p w14:paraId="5DEAFDA3" w14:textId="77777777" w:rsidR="002A60B3" w:rsidRPr="00D064EF" w:rsidRDefault="002A60B3" w:rsidP="002A60B3">
      <w:pPr>
        <w:rPr>
          <w:b/>
          <w:bCs/>
          <w:sz w:val="20"/>
          <w:szCs w:val="20"/>
        </w:rPr>
      </w:pPr>
      <w:r w:rsidRPr="00D064EF">
        <w:rPr>
          <w:b/>
          <w:bCs/>
          <w:sz w:val="20"/>
          <w:szCs w:val="20"/>
        </w:rPr>
        <w:t>Correct Answer</w:t>
      </w:r>
    </w:p>
    <w:p w14:paraId="1B1148B5" w14:textId="77777777" w:rsidR="002A60B3" w:rsidRPr="00D064EF" w:rsidRDefault="002A60B3" w:rsidP="002A60B3">
      <w:pPr>
        <w:numPr>
          <w:ilvl w:val="0"/>
          <w:numId w:val="98"/>
        </w:numPr>
        <w:rPr>
          <w:sz w:val="20"/>
          <w:szCs w:val="20"/>
        </w:rPr>
      </w:pPr>
      <w:r w:rsidRPr="00D064EF">
        <w:rPr>
          <w:sz w:val="20"/>
          <w:szCs w:val="20"/>
        </w:rPr>
        <w:t>Azure Monitor</w:t>
      </w:r>
    </w:p>
    <w:p w14:paraId="011F1037" w14:textId="77777777" w:rsidR="002A60B3" w:rsidRPr="00D064EF" w:rsidRDefault="002A60B3" w:rsidP="002A60B3">
      <w:pPr>
        <w:rPr>
          <w:sz w:val="20"/>
          <w:szCs w:val="20"/>
        </w:rPr>
      </w:pPr>
      <w:r w:rsidRPr="00D064EF">
        <w:rPr>
          <w:b/>
          <w:bCs/>
          <w:sz w:val="20"/>
          <w:szCs w:val="20"/>
        </w:rPr>
        <w:t>This answer is correct.</w:t>
      </w:r>
    </w:p>
    <w:p w14:paraId="1FBDB3E6" w14:textId="77777777" w:rsidR="002A60B3" w:rsidRPr="00D064EF" w:rsidRDefault="002A60B3" w:rsidP="002A60B3">
      <w:pPr>
        <w:rPr>
          <w:sz w:val="20"/>
          <w:szCs w:val="20"/>
        </w:rPr>
      </w:pPr>
      <w:r w:rsidRPr="00D064EF">
        <w:rPr>
          <w:sz w:val="20"/>
          <w:szCs w:val="20"/>
        </w:rPr>
        <w:t>Azure Monitor is a platform for collecting, analyzing, visualizing, and alerting based on metrics. Azure Monitor can log data from an entire Azure and on-premises environment.</w:t>
      </w:r>
    </w:p>
    <w:p w14:paraId="4BAB2E96" w14:textId="77777777" w:rsidR="002A60B3" w:rsidRPr="00D064EF" w:rsidRDefault="002A60B3" w:rsidP="002A60B3">
      <w:pPr>
        <w:rPr>
          <w:sz w:val="20"/>
          <w:szCs w:val="20"/>
        </w:rPr>
      </w:pPr>
      <w:hyperlink r:id="rId58" w:history="1">
        <w:r w:rsidRPr="00D064EF">
          <w:rPr>
            <w:rStyle w:val="Hyperlink"/>
            <w:sz w:val="20"/>
            <w:szCs w:val="20"/>
          </w:rPr>
          <w:t>Describe monitoring tools in Azure - Training | Microsoft Learn</w:t>
        </w:r>
      </w:hyperlink>
    </w:p>
    <w:p w14:paraId="01270008" w14:textId="77777777" w:rsidR="002A60B3" w:rsidRPr="00D064EF" w:rsidRDefault="002A60B3" w:rsidP="002A60B3">
      <w:pPr>
        <w:rPr>
          <w:b/>
          <w:bCs/>
          <w:sz w:val="20"/>
          <w:szCs w:val="20"/>
        </w:rPr>
      </w:pPr>
      <w:r w:rsidRPr="00D064EF">
        <w:rPr>
          <w:b/>
          <w:bCs/>
          <w:sz w:val="20"/>
          <w:szCs w:val="20"/>
        </w:rPr>
        <w:t>Question 50 of 50</w:t>
      </w:r>
    </w:p>
    <w:p w14:paraId="5038F24C" w14:textId="77777777" w:rsidR="002A60B3" w:rsidRPr="00D064EF" w:rsidRDefault="002A60B3" w:rsidP="002A60B3">
      <w:pPr>
        <w:rPr>
          <w:sz w:val="20"/>
          <w:szCs w:val="20"/>
        </w:rPr>
      </w:pPr>
      <w:r w:rsidRPr="00D064EF">
        <w:rPr>
          <w:sz w:val="20"/>
          <w:szCs w:val="20"/>
        </w:rPr>
        <w:t>What can you use to find information about planned maintenance for Azure services that are critical to your organization?</w:t>
      </w:r>
    </w:p>
    <w:p w14:paraId="33B41AB6" w14:textId="77777777" w:rsidR="002A60B3" w:rsidRPr="00D064EF" w:rsidRDefault="002A60B3" w:rsidP="002A60B3">
      <w:pPr>
        <w:rPr>
          <w:b/>
          <w:bCs/>
          <w:sz w:val="20"/>
          <w:szCs w:val="20"/>
        </w:rPr>
      </w:pPr>
      <w:r w:rsidRPr="00D064EF">
        <w:rPr>
          <w:b/>
          <w:bCs/>
          <w:sz w:val="20"/>
          <w:szCs w:val="20"/>
        </w:rPr>
        <w:t>Your Answer</w:t>
      </w:r>
    </w:p>
    <w:p w14:paraId="1F7199E7" w14:textId="77777777" w:rsidR="002A60B3" w:rsidRPr="00D064EF" w:rsidRDefault="002A60B3" w:rsidP="002A60B3">
      <w:pPr>
        <w:numPr>
          <w:ilvl w:val="0"/>
          <w:numId w:val="99"/>
        </w:numPr>
        <w:rPr>
          <w:sz w:val="20"/>
          <w:szCs w:val="20"/>
        </w:rPr>
      </w:pPr>
      <w:r w:rsidRPr="00D064EF">
        <w:rPr>
          <w:sz w:val="20"/>
          <w:szCs w:val="20"/>
        </w:rPr>
        <w:t>Log Analytics</w:t>
      </w:r>
    </w:p>
    <w:p w14:paraId="6429E7F7" w14:textId="77777777" w:rsidR="002A60B3" w:rsidRPr="00D064EF" w:rsidRDefault="002A60B3" w:rsidP="002A60B3">
      <w:pPr>
        <w:rPr>
          <w:sz w:val="20"/>
          <w:szCs w:val="20"/>
        </w:rPr>
      </w:pPr>
      <w:r w:rsidRPr="00D064EF">
        <w:rPr>
          <w:b/>
          <w:bCs/>
          <w:sz w:val="20"/>
          <w:szCs w:val="20"/>
        </w:rPr>
        <w:lastRenderedPageBreak/>
        <w:t>This answer is incorrect.</w:t>
      </w:r>
    </w:p>
    <w:p w14:paraId="36B4DFA6" w14:textId="77777777" w:rsidR="002A60B3" w:rsidRPr="00D064EF" w:rsidRDefault="002A60B3" w:rsidP="002A60B3">
      <w:pPr>
        <w:rPr>
          <w:b/>
          <w:bCs/>
          <w:sz w:val="20"/>
          <w:szCs w:val="20"/>
        </w:rPr>
      </w:pPr>
      <w:r w:rsidRPr="00D064EF">
        <w:rPr>
          <w:b/>
          <w:bCs/>
          <w:sz w:val="20"/>
          <w:szCs w:val="20"/>
        </w:rPr>
        <w:t>Correct Answer</w:t>
      </w:r>
    </w:p>
    <w:p w14:paraId="53F4B2E1" w14:textId="77777777" w:rsidR="002A60B3" w:rsidRPr="00D064EF" w:rsidRDefault="002A60B3" w:rsidP="002A60B3">
      <w:pPr>
        <w:numPr>
          <w:ilvl w:val="0"/>
          <w:numId w:val="100"/>
        </w:numPr>
        <w:rPr>
          <w:sz w:val="20"/>
          <w:szCs w:val="20"/>
        </w:rPr>
      </w:pPr>
      <w:r w:rsidRPr="00D064EF">
        <w:rPr>
          <w:sz w:val="20"/>
          <w:szCs w:val="20"/>
        </w:rPr>
        <w:t>Azure Service Health</w:t>
      </w:r>
    </w:p>
    <w:p w14:paraId="6D7F37D4" w14:textId="77777777" w:rsidR="002A60B3" w:rsidRPr="00D064EF" w:rsidRDefault="002A60B3" w:rsidP="002A60B3">
      <w:pPr>
        <w:rPr>
          <w:sz w:val="20"/>
          <w:szCs w:val="20"/>
        </w:rPr>
      </w:pPr>
      <w:r w:rsidRPr="00D064EF">
        <w:rPr>
          <w:b/>
          <w:bCs/>
          <w:sz w:val="20"/>
          <w:szCs w:val="20"/>
        </w:rPr>
        <w:t>This answer is correct.</w:t>
      </w:r>
    </w:p>
    <w:p w14:paraId="448DB4E7" w14:textId="77777777" w:rsidR="002A60B3" w:rsidRPr="00D064EF" w:rsidRDefault="002A60B3" w:rsidP="002A60B3">
      <w:pPr>
        <w:rPr>
          <w:sz w:val="20"/>
          <w:szCs w:val="20"/>
        </w:rPr>
      </w:pPr>
      <w:r w:rsidRPr="00D064EF">
        <w:rPr>
          <w:sz w:val="20"/>
          <w:szCs w:val="20"/>
        </w:rPr>
        <w:t>You can drill down to the affected services, regions, and details to show how an event will affect you and what you must do. Most of these events occur without any impact to you and will not be shown. In a rare case that a reboot is required, Service Health allows you to choose when to perform the maintenance to minimize the downtime</w:t>
      </w:r>
    </w:p>
    <w:p w14:paraId="0B61E98C" w14:textId="77777777" w:rsidR="002A60B3" w:rsidRPr="00D064EF" w:rsidRDefault="002A60B3" w:rsidP="002A60B3">
      <w:pPr>
        <w:rPr>
          <w:sz w:val="20"/>
          <w:szCs w:val="20"/>
        </w:rPr>
      </w:pPr>
      <w:hyperlink r:id="rId59" w:history="1">
        <w:r w:rsidRPr="00D064EF">
          <w:rPr>
            <w:rStyle w:val="Hyperlink"/>
            <w:sz w:val="20"/>
            <w:szCs w:val="20"/>
          </w:rPr>
          <w:t>Describe monitoring tools in Azure - Training | Microsoft Learn</w:t>
        </w:r>
      </w:hyperlink>
    </w:p>
    <w:p w14:paraId="46495B5A" w14:textId="77777777" w:rsidR="002A60B3" w:rsidRPr="00D064EF" w:rsidRDefault="002A60B3" w:rsidP="002A60B3">
      <w:pPr>
        <w:rPr>
          <w:sz w:val="20"/>
          <w:szCs w:val="20"/>
        </w:rPr>
      </w:pPr>
      <w:hyperlink r:id="rId60" w:anchor="main" w:history="1">
        <w:r w:rsidRPr="00D064EF">
          <w:rPr>
            <w:rStyle w:val="Hyperlink"/>
            <w:sz w:val="20"/>
            <w:szCs w:val="20"/>
          </w:rPr>
          <w:t>Skip to main content</w:t>
        </w:r>
      </w:hyperlink>
    </w:p>
    <w:p w14:paraId="07426E14" w14:textId="77777777" w:rsidR="002A60B3" w:rsidRPr="00D064EF" w:rsidRDefault="002A60B3" w:rsidP="002A60B3">
      <w:pPr>
        <w:rPr>
          <w:sz w:val="20"/>
          <w:szCs w:val="20"/>
        </w:rPr>
      </w:pPr>
      <w:hyperlink r:id="rId61" w:history="1">
        <w:r w:rsidRPr="00D064EF">
          <w:rPr>
            <w:rStyle w:val="Hyperlink"/>
            <w:b/>
            <w:bCs/>
            <w:sz w:val="20"/>
            <w:szCs w:val="20"/>
          </w:rPr>
          <w:t>Learn</w:t>
        </w:r>
      </w:hyperlink>
    </w:p>
    <w:p w14:paraId="1A85BBB3" w14:textId="77777777" w:rsidR="002A60B3" w:rsidRPr="00D064EF" w:rsidRDefault="002A60B3" w:rsidP="002A60B3">
      <w:pPr>
        <w:numPr>
          <w:ilvl w:val="0"/>
          <w:numId w:val="101"/>
        </w:numPr>
        <w:rPr>
          <w:sz w:val="20"/>
          <w:szCs w:val="20"/>
        </w:rPr>
      </w:pPr>
    </w:p>
    <w:p w14:paraId="177E91FB" w14:textId="77777777" w:rsidR="002A60B3" w:rsidRPr="00D064EF" w:rsidRDefault="002A60B3" w:rsidP="002A60B3">
      <w:pPr>
        <w:numPr>
          <w:ilvl w:val="0"/>
          <w:numId w:val="101"/>
        </w:numPr>
        <w:rPr>
          <w:sz w:val="20"/>
          <w:szCs w:val="20"/>
        </w:rPr>
      </w:pPr>
    </w:p>
    <w:p w14:paraId="6DB2F664" w14:textId="77777777" w:rsidR="002A60B3" w:rsidRPr="00D064EF" w:rsidRDefault="002A60B3" w:rsidP="002A60B3">
      <w:pPr>
        <w:numPr>
          <w:ilvl w:val="0"/>
          <w:numId w:val="101"/>
        </w:numPr>
        <w:rPr>
          <w:sz w:val="20"/>
          <w:szCs w:val="20"/>
        </w:rPr>
      </w:pPr>
    </w:p>
    <w:p w14:paraId="05A33A9D" w14:textId="77777777" w:rsidR="002A60B3" w:rsidRPr="00D064EF" w:rsidRDefault="002A60B3" w:rsidP="002A60B3">
      <w:pPr>
        <w:numPr>
          <w:ilvl w:val="0"/>
          <w:numId w:val="101"/>
        </w:numPr>
        <w:rPr>
          <w:sz w:val="20"/>
          <w:szCs w:val="20"/>
        </w:rPr>
      </w:pPr>
    </w:p>
    <w:p w14:paraId="620C5C3E" w14:textId="79152443" w:rsidR="002A60B3" w:rsidRPr="00D064EF" w:rsidRDefault="002A60B3" w:rsidP="002A60B3">
      <w:pPr>
        <w:rPr>
          <w:sz w:val="20"/>
          <w:szCs w:val="20"/>
        </w:rPr>
      </w:pPr>
      <w:r w:rsidRPr="00D064EF">
        <w:rPr>
          <w:sz w:val="20"/>
          <w:szCs w:val="20"/>
        </w:rPr>
        <mc:AlternateContent>
          <mc:Choice Requires="wps">
            <w:drawing>
              <wp:inline distT="0" distB="0" distL="0" distR="0" wp14:anchorId="3F896BC8" wp14:editId="4ADF7194">
                <wp:extent cx="304800" cy="304800"/>
                <wp:effectExtent l="0" t="0" r="0" b="0"/>
                <wp:docPr id="1562240163"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9A526D" id="Rectangle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F3BB41B" w14:textId="72156B8B" w:rsidR="002A60B3" w:rsidRPr="00D064EF" w:rsidRDefault="002A60B3" w:rsidP="002A60B3">
      <w:pPr>
        <w:rPr>
          <w:sz w:val="20"/>
          <w:szCs w:val="20"/>
        </w:rPr>
      </w:pPr>
      <w:r w:rsidRPr="00D064EF">
        <w:rPr>
          <w:sz w:val="20"/>
          <w:szCs w:val="20"/>
        </w:rPr>
        <mc:AlternateContent>
          <mc:Choice Requires="wps">
            <w:drawing>
              <wp:inline distT="0" distB="0" distL="0" distR="0" wp14:anchorId="15F8A309" wp14:editId="557E8732">
                <wp:extent cx="304800" cy="304800"/>
                <wp:effectExtent l="0" t="0" r="0" b="0"/>
                <wp:docPr id="1510538762"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35A323" id="Rectangle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07933C6" w14:textId="77777777" w:rsidR="002A60B3" w:rsidRPr="00D064EF" w:rsidRDefault="002A60B3" w:rsidP="002A60B3">
      <w:pPr>
        <w:numPr>
          <w:ilvl w:val="0"/>
          <w:numId w:val="102"/>
        </w:numPr>
        <w:rPr>
          <w:sz w:val="20"/>
          <w:szCs w:val="20"/>
        </w:rPr>
      </w:pPr>
    </w:p>
    <w:p w14:paraId="44C3DCBD" w14:textId="77777777" w:rsidR="002A60B3" w:rsidRPr="00D064EF" w:rsidRDefault="002A60B3" w:rsidP="002A60B3">
      <w:pPr>
        <w:numPr>
          <w:ilvl w:val="0"/>
          <w:numId w:val="102"/>
        </w:numPr>
        <w:rPr>
          <w:sz w:val="20"/>
          <w:szCs w:val="20"/>
        </w:rPr>
      </w:pPr>
    </w:p>
    <w:p w14:paraId="28F82624" w14:textId="77777777" w:rsidR="002A60B3" w:rsidRPr="00D064EF" w:rsidRDefault="002A60B3" w:rsidP="002A60B3">
      <w:pPr>
        <w:rPr>
          <w:sz w:val="20"/>
          <w:szCs w:val="20"/>
        </w:rPr>
      </w:pPr>
      <w:hyperlink r:id="rId62" w:history="1">
        <w:r w:rsidRPr="00D064EF">
          <w:rPr>
            <w:rStyle w:val="Hyperlink"/>
            <w:b/>
            <w:bCs/>
            <w:sz w:val="20"/>
            <w:szCs w:val="20"/>
          </w:rPr>
          <w:t>Credentials</w:t>
        </w:r>
      </w:hyperlink>
    </w:p>
    <w:p w14:paraId="52DBEC19" w14:textId="77777777" w:rsidR="002A60B3" w:rsidRPr="00D064EF" w:rsidRDefault="002A60B3" w:rsidP="002A60B3">
      <w:pPr>
        <w:numPr>
          <w:ilvl w:val="0"/>
          <w:numId w:val="103"/>
        </w:numPr>
        <w:rPr>
          <w:sz w:val="20"/>
          <w:szCs w:val="20"/>
        </w:rPr>
      </w:pPr>
    </w:p>
    <w:p w14:paraId="59FD5DB0" w14:textId="77777777" w:rsidR="002A60B3" w:rsidRPr="00D064EF" w:rsidRDefault="002A60B3" w:rsidP="002A60B3">
      <w:pPr>
        <w:numPr>
          <w:ilvl w:val="0"/>
          <w:numId w:val="103"/>
        </w:numPr>
        <w:rPr>
          <w:sz w:val="20"/>
          <w:szCs w:val="20"/>
        </w:rPr>
      </w:pPr>
    </w:p>
    <w:p w14:paraId="68000446" w14:textId="77777777" w:rsidR="002A60B3" w:rsidRPr="00D064EF" w:rsidRDefault="002A60B3" w:rsidP="002A60B3">
      <w:pPr>
        <w:numPr>
          <w:ilvl w:val="0"/>
          <w:numId w:val="103"/>
        </w:numPr>
        <w:rPr>
          <w:sz w:val="20"/>
          <w:szCs w:val="20"/>
        </w:rPr>
      </w:pPr>
    </w:p>
    <w:p w14:paraId="63B0DB60" w14:textId="77777777" w:rsidR="002A60B3" w:rsidRPr="00D064EF" w:rsidRDefault="002A60B3" w:rsidP="002A60B3">
      <w:pPr>
        <w:rPr>
          <w:b/>
          <w:bCs/>
          <w:sz w:val="20"/>
          <w:szCs w:val="20"/>
        </w:rPr>
      </w:pPr>
      <w:r w:rsidRPr="00D064EF">
        <w:rPr>
          <w:b/>
          <w:bCs/>
          <w:sz w:val="20"/>
          <w:szCs w:val="20"/>
        </w:rPr>
        <w:t>Practice Assessment Results: January 13, 2026</w:t>
      </w:r>
    </w:p>
    <w:p w14:paraId="12DCEBF0" w14:textId="5325E1C2" w:rsidR="002A60B3" w:rsidRPr="00D064EF" w:rsidRDefault="002A60B3" w:rsidP="002A60B3">
      <w:pPr>
        <w:rPr>
          <w:sz w:val="20"/>
          <w:szCs w:val="20"/>
        </w:rPr>
      </w:pPr>
      <w:r w:rsidRPr="00D064EF">
        <w:rPr>
          <w:sz w:val="20"/>
          <w:szCs w:val="20"/>
        </w:rPr>
        <mc:AlternateContent>
          <mc:Choice Requires="wps">
            <w:drawing>
              <wp:inline distT="0" distB="0" distL="0" distR="0" wp14:anchorId="7E935FC4" wp14:editId="420EF6FB">
                <wp:extent cx="304800" cy="304800"/>
                <wp:effectExtent l="0" t="0" r="0" b="0"/>
                <wp:docPr id="169148549"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9D2EEB"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054058B" w14:textId="77777777" w:rsidR="002A60B3" w:rsidRPr="00D064EF" w:rsidRDefault="002A60B3" w:rsidP="002A60B3">
      <w:pPr>
        <w:rPr>
          <w:b/>
          <w:bCs/>
          <w:sz w:val="20"/>
          <w:szCs w:val="20"/>
        </w:rPr>
      </w:pPr>
      <w:r w:rsidRPr="00D064EF">
        <w:rPr>
          <w:b/>
          <w:bCs/>
          <w:sz w:val="20"/>
          <w:szCs w:val="20"/>
        </w:rPr>
        <w:t>Practice Assessment for Exam AZ-900: Microsoft Azure Fundamentals</w:t>
      </w:r>
    </w:p>
    <w:p w14:paraId="7265778A" w14:textId="77777777" w:rsidR="002A60B3" w:rsidRPr="00D064EF" w:rsidRDefault="002A60B3" w:rsidP="002A60B3">
      <w:pPr>
        <w:rPr>
          <w:sz w:val="20"/>
          <w:szCs w:val="20"/>
        </w:rPr>
      </w:pPr>
      <w:r w:rsidRPr="00D064EF">
        <w:rPr>
          <w:sz w:val="20"/>
          <w:szCs w:val="20"/>
        </w:rPr>
        <w:t>It took you 28 minutes to complete this assessment.</w:t>
      </w:r>
    </w:p>
    <w:p w14:paraId="39A7E55D" w14:textId="77777777" w:rsidR="002A60B3" w:rsidRPr="00D064EF" w:rsidRDefault="002A60B3" w:rsidP="002A60B3">
      <w:pPr>
        <w:rPr>
          <w:b/>
          <w:bCs/>
          <w:sz w:val="20"/>
          <w:szCs w:val="20"/>
        </w:rPr>
      </w:pPr>
      <w:r w:rsidRPr="00D064EF">
        <w:rPr>
          <w:b/>
          <w:bCs/>
          <w:sz w:val="20"/>
          <w:szCs w:val="20"/>
        </w:rPr>
        <w:t>Overall Results</w:t>
      </w:r>
    </w:p>
    <w:p w14:paraId="791700EA" w14:textId="77777777" w:rsidR="002A60B3" w:rsidRPr="00D064EF" w:rsidRDefault="002A60B3" w:rsidP="002A60B3">
      <w:pPr>
        <w:rPr>
          <w:sz w:val="20"/>
          <w:szCs w:val="20"/>
        </w:rPr>
      </w:pPr>
      <w:r w:rsidRPr="00D064EF">
        <w:rPr>
          <w:sz w:val="20"/>
          <w:szCs w:val="20"/>
        </w:rPr>
        <w:lastRenderedPageBreak/>
        <w:t>To be better prepared for the exam, aim to achieve a score of 80% or higher in multiple attempts.</w:t>
      </w:r>
    </w:p>
    <w:p w14:paraId="028B12F0" w14:textId="77777777" w:rsidR="002A60B3" w:rsidRPr="00D064EF" w:rsidRDefault="002A60B3" w:rsidP="002A60B3">
      <w:pPr>
        <w:rPr>
          <w:sz w:val="20"/>
          <w:szCs w:val="20"/>
        </w:rPr>
      </w:pPr>
      <w:r w:rsidRPr="00D064EF">
        <w:rPr>
          <w:sz w:val="20"/>
          <w:szCs w:val="20"/>
        </w:rPr>
        <w:t>Score: 58%</w:t>
      </w:r>
    </w:p>
    <w:p w14:paraId="2C623377" w14:textId="77777777" w:rsidR="002A60B3" w:rsidRPr="00D064EF" w:rsidRDefault="002A60B3" w:rsidP="002A60B3">
      <w:pPr>
        <w:rPr>
          <w:b/>
          <w:bCs/>
          <w:sz w:val="20"/>
          <w:szCs w:val="20"/>
        </w:rPr>
      </w:pPr>
      <w:r w:rsidRPr="00D064EF">
        <w:rPr>
          <w:b/>
          <w:bCs/>
          <w:sz w:val="20"/>
          <w:szCs w:val="20"/>
        </w:rPr>
        <w:t>Performance by assessment section</w:t>
      </w:r>
    </w:p>
    <w:p w14:paraId="4E5D3180" w14:textId="77777777" w:rsidR="002A60B3" w:rsidRPr="00D064EF" w:rsidRDefault="002A60B3" w:rsidP="002A60B3">
      <w:pPr>
        <w:rPr>
          <w:sz w:val="20"/>
          <w:szCs w:val="20"/>
        </w:rPr>
      </w:pPr>
      <w:r w:rsidRPr="00D064EF">
        <w:rPr>
          <w:sz w:val="20"/>
          <w:szCs w:val="20"/>
        </w:rPr>
        <w:t>To further strengthen your skills in the following areas, refer to the Customized Learning Material section below.</w:t>
      </w:r>
    </w:p>
    <w:p w14:paraId="6840E11A" w14:textId="77777777" w:rsidR="002A60B3" w:rsidRPr="00D064EF" w:rsidRDefault="002A60B3" w:rsidP="002A60B3">
      <w:pPr>
        <w:rPr>
          <w:sz w:val="20"/>
          <w:szCs w:val="20"/>
        </w:rPr>
      </w:pPr>
      <w:r w:rsidRPr="00D064EF">
        <w:rPr>
          <w:sz w:val="20"/>
          <w:szCs w:val="20"/>
        </w:rPr>
        <w:t>Describe cloud concepts</w:t>
      </w:r>
    </w:p>
    <w:p w14:paraId="1C0887FA" w14:textId="77777777" w:rsidR="002A60B3" w:rsidRPr="00D064EF" w:rsidRDefault="002A60B3" w:rsidP="002A60B3">
      <w:pPr>
        <w:rPr>
          <w:sz w:val="20"/>
          <w:szCs w:val="20"/>
        </w:rPr>
      </w:pPr>
      <w:r w:rsidRPr="00D064EF">
        <w:rPr>
          <w:sz w:val="20"/>
          <w:szCs w:val="20"/>
        </w:rPr>
        <w:t>Describe Azure architecture and services</w:t>
      </w:r>
    </w:p>
    <w:p w14:paraId="0E553A05" w14:textId="77777777" w:rsidR="002A60B3" w:rsidRPr="00D064EF" w:rsidRDefault="002A60B3" w:rsidP="002A60B3">
      <w:pPr>
        <w:rPr>
          <w:sz w:val="20"/>
          <w:szCs w:val="20"/>
        </w:rPr>
      </w:pPr>
      <w:r w:rsidRPr="00D064EF">
        <w:rPr>
          <w:sz w:val="20"/>
          <w:szCs w:val="20"/>
        </w:rPr>
        <w:t>Describe Azure management and governance</w:t>
      </w:r>
    </w:p>
    <w:p w14:paraId="769F8E21" w14:textId="77777777" w:rsidR="002A60B3" w:rsidRPr="00D064EF" w:rsidRDefault="002A60B3" w:rsidP="002A60B3">
      <w:pPr>
        <w:rPr>
          <w:b/>
          <w:bCs/>
          <w:sz w:val="20"/>
          <w:szCs w:val="20"/>
        </w:rPr>
      </w:pPr>
      <w:r w:rsidRPr="00D064EF">
        <w:rPr>
          <w:b/>
          <w:bCs/>
          <w:sz w:val="20"/>
          <w:szCs w:val="20"/>
        </w:rPr>
        <w:t>Ready to take the exam?</w:t>
      </w:r>
    </w:p>
    <w:p w14:paraId="621C90A8" w14:textId="77777777" w:rsidR="002A60B3" w:rsidRPr="00D064EF" w:rsidRDefault="002A60B3" w:rsidP="002A60B3">
      <w:pPr>
        <w:rPr>
          <w:sz w:val="20"/>
          <w:szCs w:val="20"/>
        </w:rPr>
      </w:pPr>
      <w:r w:rsidRPr="00D064EF">
        <w:rPr>
          <w:sz w:val="20"/>
          <w:szCs w:val="20"/>
        </w:rPr>
        <w:t> </w:t>
      </w:r>
    </w:p>
    <w:p w14:paraId="7CE662DB" w14:textId="77777777" w:rsidR="002A60B3" w:rsidRPr="00D064EF" w:rsidRDefault="002A60B3" w:rsidP="002A60B3">
      <w:pPr>
        <w:rPr>
          <w:b/>
          <w:bCs/>
          <w:sz w:val="20"/>
          <w:szCs w:val="20"/>
        </w:rPr>
      </w:pPr>
      <w:r w:rsidRPr="00D064EF">
        <w:rPr>
          <w:b/>
          <w:bCs/>
          <w:sz w:val="20"/>
          <w:szCs w:val="20"/>
        </w:rPr>
        <w:t>Customized learning material to improve your skills</w:t>
      </w:r>
    </w:p>
    <w:p w14:paraId="2D6B65FE" w14:textId="77777777" w:rsidR="002A60B3" w:rsidRPr="00D064EF" w:rsidRDefault="002A60B3" w:rsidP="002A60B3">
      <w:pPr>
        <w:rPr>
          <w:b/>
          <w:bCs/>
          <w:sz w:val="20"/>
          <w:szCs w:val="20"/>
        </w:rPr>
      </w:pPr>
      <w:r w:rsidRPr="00D064EF">
        <w:rPr>
          <w:b/>
          <w:bCs/>
          <w:sz w:val="20"/>
          <w:szCs w:val="20"/>
        </w:rPr>
        <w:t>Because you scored lower in "Describe Azure architecture and services":</w:t>
      </w:r>
    </w:p>
    <w:p w14:paraId="0C3493A0" w14:textId="77777777" w:rsidR="002A60B3" w:rsidRPr="00D064EF" w:rsidRDefault="002A60B3" w:rsidP="002A60B3">
      <w:pPr>
        <w:numPr>
          <w:ilvl w:val="0"/>
          <w:numId w:val="104"/>
        </w:numPr>
        <w:rPr>
          <w:sz w:val="20"/>
          <w:szCs w:val="20"/>
        </w:rPr>
      </w:pPr>
    </w:p>
    <w:p w14:paraId="58100623" w14:textId="77777777" w:rsidR="002A60B3" w:rsidRPr="00D064EF" w:rsidRDefault="002A60B3" w:rsidP="002A60B3">
      <w:pPr>
        <w:numPr>
          <w:ilvl w:val="1"/>
          <w:numId w:val="104"/>
        </w:numPr>
        <w:rPr>
          <w:sz w:val="20"/>
          <w:szCs w:val="20"/>
        </w:rPr>
      </w:pPr>
      <w:r w:rsidRPr="00D064EF">
        <w:rPr>
          <w:sz w:val="20"/>
          <w:szCs w:val="20"/>
        </w:rPr>
        <w:t>Describe the core architectural components of Azure</w:t>
      </w:r>
    </w:p>
    <w:p w14:paraId="79C86293" w14:textId="77777777" w:rsidR="002A60B3" w:rsidRPr="00D064EF" w:rsidRDefault="002A60B3" w:rsidP="002A60B3">
      <w:pPr>
        <w:numPr>
          <w:ilvl w:val="1"/>
          <w:numId w:val="104"/>
        </w:numPr>
        <w:rPr>
          <w:sz w:val="20"/>
          <w:szCs w:val="20"/>
        </w:rPr>
      </w:pPr>
      <w:r w:rsidRPr="00D064EF">
        <w:rPr>
          <w:sz w:val="20"/>
          <w:szCs w:val="20"/>
        </w:rPr>
        <w:t>48 mins</w:t>
      </w:r>
    </w:p>
    <w:p w14:paraId="177A96E5" w14:textId="77777777" w:rsidR="002A60B3" w:rsidRPr="00D064EF" w:rsidRDefault="002A60B3" w:rsidP="002A60B3">
      <w:pPr>
        <w:rPr>
          <w:b/>
          <w:bCs/>
          <w:sz w:val="20"/>
          <w:szCs w:val="20"/>
        </w:rPr>
      </w:pPr>
      <w:r w:rsidRPr="00D064EF">
        <w:rPr>
          <w:b/>
          <w:bCs/>
          <w:sz w:val="20"/>
          <w:szCs w:val="20"/>
        </w:rPr>
        <w:t>Because you scored lower in "Describe Azure management and governance":</w:t>
      </w:r>
    </w:p>
    <w:p w14:paraId="54FB7B79" w14:textId="77777777" w:rsidR="002A60B3" w:rsidRPr="00D064EF" w:rsidRDefault="002A60B3" w:rsidP="002A60B3">
      <w:pPr>
        <w:numPr>
          <w:ilvl w:val="0"/>
          <w:numId w:val="105"/>
        </w:numPr>
        <w:rPr>
          <w:sz w:val="20"/>
          <w:szCs w:val="20"/>
        </w:rPr>
      </w:pPr>
    </w:p>
    <w:p w14:paraId="4EBCB835" w14:textId="77777777" w:rsidR="002A60B3" w:rsidRPr="00D064EF" w:rsidRDefault="002A60B3" w:rsidP="002A60B3">
      <w:pPr>
        <w:numPr>
          <w:ilvl w:val="1"/>
          <w:numId w:val="105"/>
        </w:numPr>
        <w:rPr>
          <w:sz w:val="20"/>
          <w:szCs w:val="20"/>
        </w:rPr>
      </w:pPr>
      <w:r w:rsidRPr="00D064EF">
        <w:rPr>
          <w:sz w:val="20"/>
          <w:szCs w:val="20"/>
        </w:rPr>
        <w:t>Describe cost management in Azure</w:t>
      </w:r>
    </w:p>
    <w:p w14:paraId="38F3AEA2" w14:textId="77777777" w:rsidR="002A60B3" w:rsidRPr="00D064EF" w:rsidRDefault="002A60B3" w:rsidP="002A60B3">
      <w:pPr>
        <w:numPr>
          <w:ilvl w:val="1"/>
          <w:numId w:val="105"/>
        </w:numPr>
        <w:rPr>
          <w:sz w:val="20"/>
          <w:szCs w:val="20"/>
        </w:rPr>
      </w:pPr>
      <w:r w:rsidRPr="00D064EF">
        <w:rPr>
          <w:sz w:val="20"/>
          <w:szCs w:val="20"/>
        </w:rPr>
        <w:t>33 mins</w:t>
      </w:r>
    </w:p>
    <w:p w14:paraId="777F4D79" w14:textId="77777777" w:rsidR="002A60B3" w:rsidRPr="00D064EF" w:rsidRDefault="002A60B3" w:rsidP="002A60B3">
      <w:pPr>
        <w:numPr>
          <w:ilvl w:val="0"/>
          <w:numId w:val="106"/>
        </w:numPr>
        <w:rPr>
          <w:sz w:val="20"/>
          <w:szCs w:val="20"/>
        </w:rPr>
      </w:pPr>
      <w:hyperlink r:id="rId63" w:history="1">
        <w:r w:rsidRPr="00D064EF">
          <w:rPr>
            <w:rStyle w:val="Hyperlink"/>
            <w:sz w:val="20"/>
            <w:szCs w:val="20"/>
          </w:rPr>
          <w:t>AI Disclaimer</w:t>
        </w:r>
      </w:hyperlink>
    </w:p>
    <w:p w14:paraId="69CC05E1" w14:textId="77777777" w:rsidR="002A60B3" w:rsidRPr="00D064EF" w:rsidRDefault="002A60B3" w:rsidP="002A60B3">
      <w:pPr>
        <w:numPr>
          <w:ilvl w:val="0"/>
          <w:numId w:val="106"/>
        </w:numPr>
        <w:rPr>
          <w:sz w:val="20"/>
          <w:szCs w:val="20"/>
        </w:rPr>
      </w:pPr>
      <w:hyperlink r:id="rId64" w:history="1">
        <w:r w:rsidRPr="00D064EF">
          <w:rPr>
            <w:rStyle w:val="Hyperlink"/>
            <w:sz w:val="20"/>
            <w:szCs w:val="20"/>
          </w:rPr>
          <w:t>Previous Versions</w:t>
        </w:r>
      </w:hyperlink>
    </w:p>
    <w:p w14:paraId="530A6A5E" w14:textId="77777777" w:rsidR="002A60B3" w:rsidRPr="00D064EF" w:rsidRDefault="002A60B3" w:rsidP="002A60B3">
      <w:pPr>
        <w:numPr>
          <w:ilvl w:val="0"/>
          <w:numId w:val="106"/>
        </w:numPr>
        <w:rPr>
          <w:sz w:val="20"/>
          <w:szCs w:val="20"/>
        </w:rPr>
      </w:pPr>
      <w:hyperlink r:id="rId65" w:history="1">
        <w:r w:rsidRPr="00D064EF">
          <w:rPr>
            <w:rStyle w:val="Hyperlink"/>
            <w:sz w:val="20"/>
            <w:szCs w:val="20"/>
          </w:rPr>
          <w:t>Blog</w:t>
        </w:r>
      </w:hyperlink>
    </w:p>
    <w:p w14:paraId="519F8BFD" w14:textId="77777777" w:rsidR="002A60B3" w:rsidRPr="00D064EF" w:rsidRDefault="002A60B3" w:rsidP="002A60B3">
      <w:pPr>
        <w:numPr>
          <w:ilvl w:val="0"/>
          <w:numId w:val="106"/>
        </w:numPr>
        <w:rPr>
          <w:sz w:val="20"/>
          <w:szCs w:val="20"/>
        </w:rPr>
      </w:pPr>
      <w:hyperlink r:id="rId66" w:history="1">
        <w:r w:rsidRPr="00D064EF">
          <w:rPr>
            <w:rStyle w:val="Hyperlink"/>
            <w:sz w:val="20"/>
            <w:szCs w:val="20"/>
          </w:rPr>
          <w:t>Contribute</w:t>
        </w:r>
      </w:hyperlink>
    </w:p>
    <w:p w14:paraId="70CA3BB4" w14:textId="77777777" w:rsidR="002A60B3" w:rsidRPr="00D064EF" w:rsidRDefault="002A60B3" w:rsidP="002A60B3">
      <w:pPr>
        <w:numPr>
          <w:ilvl w:val="0"/>
          <w:numId w:val="106"/>
        </w:numPr>
        <w:rPr>
          <w:sz w:val="20"/>
          <w:szCs w:val="20"/>
        </w:rPr>
      </w:pPr>
      <w:hyperlink r:id="rId67" w:history="1">
        <w:r w:rsidRPr="00D064EF">
          <w:rPr>
            <w:rStyle w:val="Hyperlink"/>
            <w:sz w:val="20"/>
            <w:szCs w:val="20"/>
          </w:rPr>
          <w:t>Privacy</w:t>
        </w:r>
      </w:hyperlink>
    </w:p>
    <w:p w14:paraId="19615D95" w14:textId="77777777" w:rsidR="002A60B3" w:rsidRPr="00D064EF" w:rsidRDefault="002A60B3" w:rsidP="002A60B3">
      <w:pPr>
        <w:numPr>
          <w:ilvl w:val="0"/>
          <w:numId w:val="106"/>
        </w:numPr>
        <w:rPr>
          <w:sz w:val="20"/>
          <w:szCs w:val="20"/>
        </w:rPr>
      </w:pPr>
      <w:hyperlink r:id="rId68" w:history="1">
        <w:r w:rsidRPr="00D064EF">
          <w:rPr>
            <w:rStyle w:val="Hyperlink"/>
            <w:sz w:val="20"/>
            <w:szCs w:val="20"/>
          </w:rPr>
          <w:t>Terms of Use</w:t>
        </w:r>
      </w:hyperlink>
    </w:p>
    <w:p w14:paraId="474FD3E7" w14:textId="77777777" w:rsidR="002A60B3" w:rsidRPr="00D064EF" w:rsidRDefault="002A60B3" w:rsidP="002A60B3">
      <w:pPr>
        <w:numPr>
          <w:ilvl w:val="0"/>
          <w:numId w:val="106"/>
        </w:numPr>
        <w:rPr>
          <w:sz w:val="20"/>
          <w:szCs w:val="20"/>
        </w:rPr>
      </w:pPr>
      <w:hyperlink r:id="rId69" w:history="1">
        <w:r w:rsidRPr="00D064EF">
          <w:rPr>
            <w:rStyle w:val="Hyperlink"/>
            <w:sz w:val="20"/>
            <w:szCs w:val="20"/>
          </w:rPr>
          <w:t>Trademarks</w:t>
        </w:r>
      </w:hyperlink>
    </w:p>
    <w:p w14:paraId="5C81164A" w14:textId="77777777" w:rsidR="002A60B3" w:rsidRPr="00D064EF" w:rsidRDefault="002A60B3" w:rsidP="002A60B3">
      <w:pPr>
        <w:numPr>
          <w:ilvl w:val="0"/>
          <w:numId w:val="106"/>
        </w:numPr>
        <w:rPr>
          <w:sz w:val="20"/>
          <w:szCs w:val="20"/>
        </w:rPr>
      </w:pPr>
      <w:r w:rsidRPr="00D064EF">
        <w:rPr>
          <w:sz w:val="20"/>
          <w:szCs w:val="20"/>
        </w:rPr>
        <w:t>© Microsoft 2026</w:t>
      </w:r>
    </w:p>
    <w:p w14:paraId="4F1B83BA" w14:textId="77777777" w:rsidR="00B45757" w:rsidRPr="00D064EF" w:rsidRDefault="00B45757">
      <w:pPr>
        <w:rPr>
          <w:sz w:val="20"/>
          <w:szCs w:val="20"/>
        </w:rPr>
      </w:pPr>
    </w:p>
    <w:sectPr w:rsidR="00B45757" w:rsidRPr="00D064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175C1"/>
    <w:multiLevelType w:val="multilevel"/>
    <w:tmpl w:val="8438D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0835A6"/>
    <w:multiLevelType w:val="multilevel"/>
    <w:tmpl w:val="C87AA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D521F9"/>
    <w:multiLevelType w:val="multilevel"/>
    <w:tmpl w:val="F02ED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5259F2"/>
    <w:multiLevelType w:val="multilevel"/>
    <w:tmpl w:val="E362A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20192F"/>
    <w:multiLevelType w:val="multilevel"/>
    <w:tmpl w:val="A5727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5F664C"/>
    <w:multiLevelType w:val="multilevel"/>
    <w:tmpl w:val="8C54F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635F65"/>
    <w:multiLevelType w:val="multilevel"/>
    <w:tmpl w:val="EEA4C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775DC1"/>
    <w:multiLevelType w:val="multilevel"/>
    <w:tmpl w:val="DA720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936AE5"/>
    <w:multiLevelType w:val="multilevel"/>
    <w:tmpl w:val="1F3EC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C21A3D"/>
    <w:multiLevelType w:val="multilevel"/>
    <w:tmpl w:val="BB5A1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C14466"/>
    <w:multiLevelType w:val="multilevel"/>
    <w:tmpl w:val="8DBC0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D153E2"/>
    <w:multiLevelType w:val="multilevel"/>
    <w:tmpl w:val="87B25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FB3732"/>
    <w:multiLevelType w:val="multilevel"/>
    <w:tmpl w:val="7DD03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3840BF"/>
    <w:multiLevelType w:val="multilevel"/>
    <w:tmpl w:val="2E246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F86540"/>
    <w:multiLevelType w:val="multilevel"/>
    <w:tmpl w:val="28EC7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CC3CA9"/>
    <w:multiLevelType w:val="multilevel"/>
    <w:tmpl w:val="C44C5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1A3F54"/>
    <w:multiLevelType w:val="multilevel"/>
    <w:tmpl w:val="87006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2D2743"/>
    <w:multiLevelType w:val="multilevel"/>
    <w:tmpl w:val="F962D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635417"/>
    <w:multiLevelType w:val="multilevel"/>
    <w:tmpl w:val="9AE23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80289F"/>
    <w:multiLevelType w:val="multilevel"/>
    <w:tmpl w:val="28C68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CA2663"/>
    <w:multiLevelType w:val="multilevel"/>
    <w:tmpl w:val="DFE4A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D24AB2"/>
    <w:multiLevelType w:val="multilevel"/>
    <w:tmpl w:val="B9AEB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F215E8"/>
    <w:multiLevelType w:val="multilevel"/>
    <w:tmpl w:val="4500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1A3158"/>
    <w:multiLevelType w:val="multilevel"/>
    <w:tmpl w:val="54CC8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4C97A4D"/>
    <w:multiLevelType w:val="multilevel"/>
    <w:tmpl w:val="619AC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4F61C87"/>
    <w:multiLevelType w:val="multilevel"/>
    <w:tmpl w:val="4DF2C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5F274FA"/>
    <w:multiLevelType w:val="multilevel"/>
    <w:tmpl w:val="CA8E3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86F750F"/>
    <w:multiLevelType w:val="multilevel"/>
    <w:tmpl w:val="1F623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A0A6E95"/>
    <w:multiLevelType w:val="multilevel"/>
    <w:tmpl w:val="36805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A873CA0"/>
    <w:multiLevelType w:val="multilevel"/>
    <w:tmpl w:val="04CE9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AF954E9"/>
    <w:multiLevelType w:val="multilevel"/>
    <w:tmpl w:val="62061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FA22789"/>
    <w:multiLevelType w:val="multilevel"/>
    <w:tmpl w:val="F912D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FDA08D6"/>
    <w:multiLevelType w:val="multilevel"/>
    <w:tmpl w:val="63FC1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14013F1"/>
    <w:multiLevelType w:val="multilevel"/>
    <w:tmpl w:val="7570D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1D155BD"/>
    <w:multiLevelType w:val="multilevel"/>
    <w:tmpl w:val="0C102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2DF48BC"/>
    <w:multiLevelType w:val="multilevel"/>
    <w:tmpl w:val="29B2E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4A71E32"/>
    <w:multiLevelType w:val="multilevel"/>
    <w:tmpl w:val="462C6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52B75DD"/>
    <w:multiLevelType w:val="multilevel"/>
    <w:tmpl w:val="EA2C3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5D44947"/>
    <w:multiLevelType w:val="multilevel"/>
    <w:tmpl w:val="D14E4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60A67F5"/>
    <w:multiLevelType w:val="multilevel"/>
    <w:tmpl w:val="F63A9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6D00C02"/>
    <w:multiLevelType w:val="multilevel"/>
    <w:tmpl w:val="AAE6B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8641AFB"/>
    <w:multiLevelType w:val="multilevel"/>
    <w:tmpl w:val="8BDAB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98B4B50"/>
    <w:multiLevelType w:val="multilevel"/>
    <w:tmpl w:val="1660B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A701FEF"/>
    <w:multiLevelType w:val="multilevel"/>
    <w:tmpl w:val="9E9C7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C862E53"/>
    <w:multiLevelType w:val="multilevel"/>
    <w:tmpl w:val="D9B0C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D7F7756"/>
    <w:multiLevelType w:val="multilevel"/>
    <w:tmpl w:val="E5A6B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F79547D"/>
    <w:multiLevelType w:val="multilevel"/>
    <w:tmpl w:val="08143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FEA2419"/>
    <w:multiLevelType w:val="multilevel"/>
    <w:tmpl w:val="28603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2C12A54"/>
    <w:multiLevelType w:val="multilevel"/>
    <w:tmpl w:val="053AD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35024C4"/>
    <w:multiLevelType w:val="multilevel"/>
    <w:tmpl w:val="420C3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3F4388C"/>
    <w:multiLevelType w:val="multilevel"/>
    <w:tmpl w:val="23F60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4B81C60"/>
    <w:multiLevelType w:val="multilevel"/>
    <w:tmpl w:val="AE464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5C14168"/>
    <w:multiLevelType w:val="multilevel"/>
    <w:tmpl w:val="F0CA3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6334E56"/>
    <w:multiLevelType w:val="multilevel"/>
    <w:tmpl w:val="F4F4E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77052FB"/>
    <w:multiLevelType w:val="multilevel"/>
    <w:tmpl w:val="491A0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7E84DCA"/>
    <w:multiLevelType w:val="multilevel"/>
    <w:tmpl w:val="22765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91735C7"/>
    <w:multiLevelType w:val="multilevel"/>
    <w:tmpl w:val="A0AA4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9660D38"/>
    <w:multiLevelType w:val="multilevel"/>
    <w:tmpl w:val="A094E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ADE7AEE"/>
    <w:multiLevelType w:val="multilevel"/>
    <w:tmpl w:val="8F8ED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B74773D"/>
    <w:multiLevelType w:val="multilevel"/>
    <w:tmpl w:val="4E660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C45367C"/>
    <w:multiLevelType w:val="multilevel"/>
    <w:tmpl w:val="F23C7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DC70B15"/>
    <w:multiLevelType w:val="multilevel"/>
    <w:tmpl w:val="CD829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F3D139E"/>
    <w:multiLevelType w:val="multilevel"/>
    <w:tmpl w:val="8828D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13804DE"/>
    <w:multiLevelType w:val="multilevel"/>
    <w:tmpl w:val="B82C22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18A526F"/>
    <w:multiLevelType w:val="multilevel"/>
    <w:tmpl w:val="894A5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31357AA"/>
    <w:multiLevelType w:val="multilevel"/>
    <w:tmpl w:val="A7061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3906F6F"/>
    <w:multiLevelType w:val="multilevel"/>
    <w:tmpl w:val="79D2F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4854626"/>
    <w:multiLevelType w:val="multilevel"/>
    <w:tmpl w:val="EAC42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492225A"/>
    <w:multiLevelType w:val="multilevel"/>
    <w:tmpl w:val="13E22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53F0AE2"/>
    <w:multiLevelType w:val="multilevel"/>
    <w:tmpl w:val="5EA42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6C93382"/>
    <w:multiLevelType w:val="multilevel"/>
    <w:tmpl w:val="83E21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839407D"/>
    <w:multiLevelType w:val="multilevel"/>
    <w:tmpl w:val="9EC09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85E43ED"/>
    <w:multiLevelType w:val="multilevel"/>
    <w:tmpl w:val="1DAEE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8976362"/>
    <w:multiLevelType w:val="multilevel"/>
    <w:tmpl w:val="C3D68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A7F1610"/>
    <w:multiLevelType w:val="multilevel"/>
    <w:tmpl w:val="162E4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A9716C0"/>
    <w:multiLevelType w:val="multilevel"/>
    <w:tmpl w:val="FE746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B977E48"/>
    <w:multiLevelType w:val="multilevel"/>
    <w:tmpl w:val="DA626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BC44A42"/>
    <w:multiLevelType w:val="multilevel"/>
    <w:tmpl w:val="2E1EA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DE43344"/>
    <w:multiLevelType w:val="multilevel"/>
    <w:tmpl w:val="D3120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2DA00B1"/>
    <w:multiLevelType w:val="multilevel"/>
    <w:tmpl w:val="6600A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3B441D7"/>
    <w:multiLevelType w:val="multilevel"/>
    <w:tmpl w:val="40C40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3E04AAF"/>
    <w:multiLevelType w:val="multilevel"/>
    <w:tmpl w:val="D2989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4350C67"/>
    <w:multiLevelType w:val="multilevel"/>
    <w:tmpl w:val="E24AE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44D3372"/>
    <w:multiLevelType w:val="multilevel"/>
    <w:tmpl w:val="C8CA8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53A26A8"/>
    <w:multiLevelType w:val="multilevel"/>
    <w:tmpl w:val="72FEE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6DE1C1F"/>
    <w:multiLevelType w:val="multilevel"/>
    <w:tmpl w:val="28C68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7197FA1"/>
    <w:multiLevelType w:val="multilevel"/>
    <w:tmpl w:val="0C682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8E60B65"/>
    <w:multiLevelType w:val="multilevel"/>
    <w:tmpl w:val="BD366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9180BBE"/>
    <w:multiLevelType w:val="multilevel"/>
    <w:tmpl w:val="5E5EB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92A39BF"/>
    <w:multiLevelType w:val="multilevel"/>
    <w:tmpl w:val="3DB24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A8A76D5"/>
    <w:multiLevelType w:val="multilevel"/>
    <w:tmpl w:val="127A3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C6E7E3A"/>
    <w:multiLevelType w:val="multilevel"/>
    <w:tmpl w:val="B622E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D7152DD"/>
    <w:multiLevelType w:val="multilevel"/>
    <w:tmpl w:val="45927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E1D1318"/>
    <w:multiLevelType w:val="multilevel"/>
    <w:tmpl w:val="81D40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E894435"/>
    <w:multiLevelType w:val="multilevel"/>
    <w:tmpl w:val="C3EA9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21A22A5"/>
    <w:multiLevelType w:val="multilevel"/>
    <w:tmpl w:val="A2E60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27B330A"/>
    <w:multiLevelType w:val="multilevel"/>
    <w:tmpl w:val="A9525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2D513BC"/>
    <w:multiLevelType w:val="multilevel"/>
    <w:tmpl w:val="942CE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4BB096E"/>
    <w:multiLevelType w:val="multilevel"/>
    <w:tmpl w:val="CD56D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6474F13"/>
    <w:multiLevelType w:val="multilevel"/>
    <w:tmpl w:val="B8ECC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6E758EA"/>
    <w:multiLevelType w:val="multilevel"/>
    <w:tmpl w:val="9EFCC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73D22B4"/>
    <w:multiLevelType w:val="multilevel"/>
    <w:tmpl w:val="306E4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8070177"/>
    <w:multiLevelType w:val="multilevel"/>
    <w:tmpl w:val="D3F4C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BA41161"/>
    <w:multiLevelType w:val="multilevel"/>
    <w:tmpl w:val="DF404D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CA76D86"/>
    <w:multiLevelType w:val="multilevel"/>
    <w:tmpl w:val="D4962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FB46719"/>
    <w:multiLevelType w:val="multilevel"/>
    <w:tmpl w:val="096CD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5046697">
    <w:abstractNumId w:val="96"/>
  </w:num>
  <w:num w:numId="2" w16cid:durableId="1749498121">
    <w:abstractNumId w:val="43"/>
  </w:num>
  <w:num w:numId="3" w16cid:durableId="440343235">
    <w:abstractNumId w:val="67"/>
  </w:num>
  <w:num w:numId="4" w16cid:durableId="533540296">
    <w:abstractNumId w:val="74"/>
  </w:num>
  <w:num w:numId="5" w16cid:durableId="1018968737">
    <w:abstractNumId w:val="6"/>
  </w:num>
  <w:num w:numId="6" w16cid:durableId="514269141">
    <w:abstractNumId w:val="102"/>
  </w:num>
  <w:num w:numId="7" w16cid:durableId="1302535781">
    <w:abstractNumId w:val="95"/>
  </w:num>
  <w:num w:numId="8" w16cid:durableId="1375303689">
    <w:abstractNumId w:val="32"/>
  </w:num>
  <w:num w:numId="9" w16cid:durableId="738749039">
    <w:abstractNumId w:val="54"/>
  </w:num>
  <w:num w:numId="10" w16cid:durableId="1054433020">
    <w:abstractNumId w:val="1"/>
  </w:num>
  <w:num w:numId="11" w16cid:durableId="1712418115">
    <w:abstractNumId w:val="38"/>
  </w:num>
  <w:num w:numId="12" w16cid:durableId="598223572">
    <w:abstractNumId w:val="81"/>
  </w:num>
  <w:num w:numId="13" w16cid:durableId="888034791">
    <w:abstractNumId w:val="46"/>
  </w:num>
  <w:num w:numId="14" w16cid:durableId="881093537">
    <w:abstractNumId w:val="65"/>
  </w:num>
  <w:num w:numId="15" w16cid:durableId="830830962">
    <w:abstractNumId w:val="71"/>
  </w:num>
  <w:num w:numId="16" w16cid:durableId="774591170">
    <w:abstractNumId w:val="58"/>
  </w:num>
  <w:num w:numId="17" w16cid:durableId="429130379">
    <w:abstractNumId w:val="25"/>
  </w:num>
  <w:num w:numId="18" w16cid:durableId="2109080990">
    <w:abstractNumId w:val="47"/>
  </w:num>
  <w:num w:numId="19" w16cid:durableId="1435320308">
    <w:abstractNumId w:val="30"/>
  </w:num>
  <w:num w:numId="20" w16cid:durableId="533464444">
    <w:abstractNumId w:val="53"/>
  </w:num>
  <w:num w:numId="21" w16cid:durableId="1140996555">
    <w:abstractNumId w:val="15"/>
  </w:num>
  <w:num w:numId="22" w16cid:durableId="872573751">
    <w:abstractNumId w:val="91"/>
  </w:num>
  <w:num w:numId="23" w16cid:durableId="1895770570">
    <w:abstractNumId w:val="77"/>
  </w:num>
  <w:num w:numId="24" w16cid:durableId="166291964">
    <w:abstractNumId w:val="92"/>
  </w:num>
  <w:num w:numId="25" w16cid:durableId="861091522">
    <w:abstractNumId w:val="49"/>
  </w:num>
  <w:num w:numId="26" w16cid:durableId="4475877">
    <w:abstractNumId w:val="104"/>
  </w:num>
  <w:num w:numId="27" w16cid:durableId="1821531868">
    <w:abstractNumId w:val="72"/>
  </w:num>
  <w:num w:numId="28" w16cid:durableId="259219650">
    <w:abstractNumId w:val="78"/>
  </w:num>
  <w:num w:numId="29" w16cid:durableId="533419622">
    <w:abstractNumId w:val="33"/>
  </w:num>
  <w:num w:numId="30" w16cid:durableId="1840653824">
    <w:abstractNumId w:val="50"/>
  </w:num>
  <w:num w:numId="31" w16cid:durableId="257062477">
    <w:abstractNumId w:val="13"/>
  </w:num>
  <w:num w:numId="32" w16cid:durableId="2124422893">
    <w:abstractNumId w:val="27"/>
  </w:num>
  <w:num w:numId="33" w16cid:durableId="455216589">
    <w:abstractNumId w:val="35"/>
  </w:num>
  <w:num w:numId="34" w16cid:durableId="1012957140">
    <w:abstractNumId w:val="20"/>
  </w:num>
  <w:num w:numId="35" w16cid:durableId="956764942">
    <w:abstractNumId w:val="51"/>
  </w:num>
  <w:num w:numId="36" w16cid:durableId="1392000182">
    <w:abstractNumId w:val="36"/>
  </w:num>
  <w:num w:numId="37" w16cid:durableId="483012612">
    <w:abstractNumId w:val="55"/>
  </w:num>
  <w:num w:numId="38" w16cid:durableId="140005989">
    <w:abstractNumId w:val="39"/>
  </w:num>
  <w:num w:numId="39" w16cid:durableId="1394936808">
    <w:abstractNumId w:val="45"/>
  </w:num>
  <w:num w:numId="40" w16cid:durableId="487599313">
    <w:abstractNumId w:val="0"/>
  </w:num>
  <w:num w:numId="41" w16cid:durableId="1993871703">
    <w:abstractNumId w:val="19"/>
  </w:num>
  <w:num w:numId="42" w16cid:durableId="1584758050">
    <w:abstractNumId w:val="94"/>
  </w:num>
  <w:num w:numId="43" w16cid:durableId="683289421">
    <w:abstractNumId w:val="73"/>
  </w:num>
  <w:num w:numId="44" w16cid:durableId="1988314344">
    <w:abstractNumId w:val="82"/>
  </w:num>
  <w:num w:numId="45" w16cid:durableId="1195074275">
    <w:abstractNumId w:val="52"/>
  </w:num>
  <w:num w:numId="46" w16cid:durableId="1901938292">
    <w:abstractNumId w:val="101"/>
  </w:num>
  <w:num w:numId="47" w16cid:durableId="791479632">
    <w:abstractNumId w:val="7"/>
  </w:num>
  <w:num w:numId="48" w16cid:durableId="235165090">
    <w:abstractNumId w:val="100"/>
  </w:num>
  <w:num w:numId="49" w16cid:durableId="880018664">
    <w:abstractNumId w:val="84"/>
  </w:num>
  <w:num w:numId="50" w16cid:durableId="433408352">
    <w:abstractNumId w:val="97"/>
  </w:num>
  <w:num w:numId="51" w16cid:durableId="793838354">
    <w:abstractNumId w:val="22"/>
  </w:num>
  <w:num w:numId="52" w16cid:durableId="235864551">
    <w:abstractNumId w:val="4"/>
  </w:num>
  <w:num w:numId="53" w16cid:durableId="248928703">
    <w:abstractNumId w:val="44"/>
  </w:num>
  <w:num w:numId="54" w16cid:durableId="2055960948">
    <w:abstractNumId w:val="60"/>
  </w:num>
  <w:num w:numId="55" w16cid:durableId="1931502223">
    <w:abstractNumId w:val="26"/>
  </w:num>
  <w:num w:numId="56" w16cid:durableId="1256591166">
    <w:abstractNumId w:val="66"/>
  </w:num>
  <w:num w:numId="57" w16cid:durableId="1643391295">
    <w:abstractNumId w:val="83"/>
  </w:num>
  <w:num w:numId="58" w16cid:durableId="550312414">
    <w:abstractNumId w:val="5"/>
  </w:num>
  <w:num w:numId="59" w16cid:durableId="1232887373">
    <w:abstractNumId w:val="16"/>
  </w:num>
  <w:num w:numId="60" w16cid:durableId="2084452153">
    <w:abstractNumId w:val="3"/>
  </w:num>
  <w:num w:numId="61" w16cid:durableId="1292247053">
    <w:abstractNumId w:val="34"/>
  </w:num>
  <w:num w:numId="62" w16cid:durableId="447241537">
    <w:abstractNumId w:val="56"/>
  </w:num>
  <w:num w:numId="63" w16cid:durableId="225074252">
    <w:abstractNumId w:val="75"/>
  </w:num>
  <w:num w:numId="64" w16cid:durableId="1336229536">
    <w:abstractNumId w:val="14"/>
  </w:num>
  <w:num w:numId="65" w16cid:durableId="1949002687">
    <w:abstractNumId w:val="37"/>
  </w:num>
  <w:num w:numId="66" w16cid:durableId="228149931">
    <w:abstractNumId w:val="64"/>
  </w:num>
  <w:num w:numId="67" w16cid:durableId="2019891372">
    <w:abstractNumId w:val="68"/>
  </w:num>
  <w:num w:numId="68" w16cid:durableId="1463384600">
    <w:abstractNumId w:val="24"/>
  </w:num>
  <w:num w:numId="69" w16cid:durableId="1086733400">
    <w:abstractNumId w:val="31"/>
  </w:num>
  <w:num w:numId="70" w16cid:durableId="1793550823">
    <w:abstractNumId w:val="48"/>
  </w:num>
  <w:num w:numId="71" w16cid:durableId="361326178">
    <w:abstractNumId w:val="2"/>
  </w:num>
  <w:num w:numId="72" w16cid:durableId="1487747275">
    <w:abstractNumId w:val="11"/>
  </w:num>
  <w:num w:numId="73" w16cid:durableId="1047490451">
    <w:abstractNumId w:val="99"/>
  </w:num>
  <w:num w:numId="74" w16cid:durableId="1050032203">
    <w:abstractNumId w:val="23"/>
  </w:num>
  <w:num w:numId="75" w16cid:durableId="6030041">
    <w:abstractNumId w:val="76"/>
  </w:num>
  <w:num w:numId="76" w16cid:durableId="162941376">
    <w:abstractNumId w:val="89"/>
  </w:num>
  <w:num w:numId="77" w16cid:durableId="1892184656">
    <w:abstractNumId w:val="21"/>
  </w:num>
  <w:num w:numId="78" w16cid:durableId="792092865">
    <w:abstractNumId w:val="28"/>
  </w:num>
  <w:num w:numId="79" w16cid:durableId="1701586457">
    <w:abstractNumId w:val="10"/>
  </w:num>
  <w:num w:numId="80" w16cid:durableId="1616910966">
    <w:abstractNumId w:val="42"/>
  </w:num>
  <w:num w:numId="81" w16cid:durableId="130825274">
    <w:abstractNumId w:val="59"/>
  </w:num>
  <w:num w:numId="82" w16cid:durableId="577717141">
    <w:abstractNumId w:val="40"/>
  </w:num>
  <w:num w:numId="83" w16cid:durableId="1659310293">
    <w:abstractNumId w:val="90"/>
  </w:num>
  <w:num w:numId="84" w16cid:durableId="63769393">
    <w:abstractNumId w:val="86"/>
  </w:num>
  <w:num w:numId="85" w16cid:durableId="523634293">
    <w:abstractNumId w:val="18"/>
  </w:num>
  <w:num w:numId="86" w16cid:durableId="465122399">
    <w:abstractNumId w:val="70"/>
  </w:num>
  <w:num w:numId="87" w16cid:durableId="1877428688">
    <w:abstractNumId w:val="61"/>
  </w:num>
  <w:num w:numId="88" w16cid:durableId="1060985300">
    <w:abstractNumId w:val="88"/>
  </w:num>
  <w:num w:numId="89" w16cid:durableId="1602371771">
    <w:abstractNumId w:val="80"/>
  </w:num>
  <w:num w:numId="90" w16cid:durableId="1684085116">
    <w:abstractNumId w:val="17"/>
  </w:num>
  <w:num w:numId="91" w16cid:durableId="1360550634">
    <w:abstractNumId w:val="85"/>
  </w:num>
  <w:num w:numId="92" w16cid:durableId="430400070">
    <w:abstractNumId w:val="8"/>
  </w:num>
  <w:num w:numId="93" w16cid:durableId="489911312">
    <w:abstractNumId w:val="98"/>
  </w:num>
  <w:num w:numId="94" w16cid:durableId="929700984">
    <w:abstractNumId w:val="87"/>
  </w:num>
  <w:num w:numId="95" w16cid:durableId="1026098928">
    <w:abstractNumId w:val="93"/>
  </w:num>
  <w:num w:numId="96" w16cid:durableId="692151655">
    <w:abstractNumId w:val="62"/>
  </w:num>
  <w:num w:numId="97" w16cid:durableId="1647124504">
    <w:abstractNumId w:val="105"/>
  </w:num>
  <w:num w:numId="98" w16cid:durableId="1311401580">
    <w:abstractNumId w:val="79"/>
  </w:num>
  <w:num w:numId="99" w16cid:durableId="2113354996">
    <w:abstractNumId w:val="12"/>
  </w:num>
  <w:num w:numId="100" w16cid:durableId="1318924326">
    <w:abstractNumId w:val="29"/>
  </w:num>
  <w:num w:numId="101" w16cid:durableId="40518426">
    <w:abstractNumId w:val="69"/>
  </w:num>
  <w:num w:numId="102" w16cid:durableId="1369404875">
    <w:abstractNumId w:val="9"/>
  </w:num>
  <w:num w:numId="103" w16cid:durableId="1026563612">
    <w:abstractNumId w:val="57"/>
  </w:num>
  <w:num w:numId="104" w16cid:durableId="1884051117">
    <w:abstractNumId w:val="63"/>
  </w:num>
  <w:num w:numId="105" w16cid:durableId="455105589">
    <w:abstractNumId w:val="103"/>
  </w:num>
  <w:num w:numId="106" w16cid:durableId="2131513299">
    <w:abstractNumId w:val="41"/>
  </w:num>
  <w:numIdMacAtCleanup w:val="10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60B3"/>
    <w:rsid w:val="002915BC"/>
    <w:rsid w:val="002A60B3"/>
    <w:rsid w:val="00B45757"/>
    <w:rsid w:val="00D064EF"/>
    <w:rsid w:val="00D84D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2BED6D"/>
  <w15:chartTrackingRefBased/>
  <w15:docId w15:val="{4602BBDF-4CA3-4EA5-83EF-2D34FE587F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60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A60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A60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A60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60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60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60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60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60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60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A60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A60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A60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60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60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60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60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60B3"/>
    <w:rPr>
      <w:rFonts w:eastAsiaTheme="majorEastAsia" w:cstheme="majorBidi"/>
      <w:color w:val="272727" w:themeColor="text1" w:themeTint="D8"/>
    </w:rPr>
  </w:style>
  <w:style w:type="paragraph" w:styleId="Title">
    <w:name w:val="Title"/>
    <w:basedOn w:val="Normal"/>
    <w:next w:val="Normal"/>
    <w:link w:val="TitleChar"/>
    <w:uiPriority w:val="10"/>
    <w:qFormat/>
    <w:rsid w:val="002A60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60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60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60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60B3"/>
    <w:pPr>
      <w:spacing w:before="160"/>
      <w:jc w:val="center"/>
    </w:pPr>
    <w:rPr>
      <w:i/>
      <w:iCs/>
      <w:color w:val="404040" w:themeColor="text1" w:themeTint="BF"/>
    </w:rPr>
  </w:style>
  <w:style w:type="character" w:customStyle="1" w:styleId="QuoteChar">
    <w:name w:val="Quote Char"/>
    <w:basedOn w:val="DefaultParagraphFont"/>
    <w:link w:val="Quote"/>
    <w:uiPriority w:val="29"/>
    <w:rsid w:val="002A60B3"/>
    <w:rPr>
      <w:i/>
      <w:iCs/>
      <w:color w:val="404040" w:themeColor="text1" w:themeTint="BF"/>
    </w:rPr>
  </w:style>
  <w:style w:type="paragraph" w:styleId="ListParagraph">
    <w:name w:val="List Paragraph"/>
    <w:basedOn w:val="Normal"/>
    <w:uiPriority w:val="34"/>
    <w:qFormat/>
    <w:rsid w:val="002A60B3"/>
    <w:pPr>
      <w:ind w:left="720"/>
      <w:contextualSpacing/>
    </w:pPr>
  </w:style>
  <w:style w:type="character" w:styleId="IntenseEmphasis">
    <w:name w:val="Intense Emphasis"/>
    <w:basedOn w:val="DefaultParagraphFont"/>
    <w:uiPriority w:val="21"/>
    <w:qFormat/>
    <w:rsid w:val="002A60B3"/>
    <w:rPr>
      <w:i/>
      <w:iCs/>
      <w:color w:val="0F4761" w:themeColor="accent1" w:themeShade="BF"/>
    </w:rPr>
  </w:style>
  <w:style w:type="paragraph" w:styleId="IntenseQuote">
    <w:name w:val="Intense Quote"/>
    <w:basedOn w:val="Normal"/>
    <w:next w:val="Normal"/>
    <w:link w:val="IntenseQuoteChar"/>
    <w:uiPriority w:val="30"/>
    <w:qFormat/>
    <w:rsid w:val="002A60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60B3"/>
    <w:rPr>
      <w:i/>
      <w:iCs/>
      <w:color w:val="0F4761" w:themeColor="accent1" w:themeShade="BF"/>
    </w:rPr>
  </w:style>
  <w:style w:type="character" w:styleId="IntenseReference">
    <w:name w:val="Intense Reference"/>
    <w:basedOn w:val="DefaultParagraphFont"/>
    <w:uiPriority w:val="32"/>
    <w:qFormat/>
    <w:rsid w:val="002A60B3"/>
    <w:rPr>
      <w:b/>
      <w:bCs/>
      <w:smallCaps/>
      <w:color w:val="0F4761" w:themeColor="accent1" w:themeShade="BF"/>
      <w:spacing w:val="5"/>
    </w:rPr>
  </w:style>
  <w:style w:type="paragraph" w:customStyle="1" w:styleId="msonormal0">
    <w:name w:val="msonormal"/>
    <w:basedOn w:val="Normal"/>
    <w:rsid w:val="002A60B3"/>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argin-top-md">
    <w:name w:val="margin-top-md"/>
    <w:basedOn w:val="Normal"/>
    <w:rsid w:val="002A60B3"/>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2A60B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heckbox-check">
    <w:name w:val="checkbox-check"/>
    <w:basedOn w:val="DefaultParagraphFont"/>
    <w:rsid w:val="002A60B3"/>
  </w:style>
  <w:style w:type="character" w:customStyle="1" w:styleId="radio-dot">
    <w:name w:val="radio-dot"/>
    <w:basedOn w:val="DefaultParagraphFont"/>
    <w:rsid w:val="002A60B3"/>
  </w:style>
  <w:style w:type="character" w:customStyle="1" w:styleId="checkb0x-text">
    <w:name w:val="checkb0x-text"/>
    <w:basedOn w:val="DefaultParagraphFont"/>
    <w:rsid w:val="002A60B3"/>
  </w:style>
  <w:style w:type="character" w:customStyle="1" w:styleId="docon">
    <w:name w:val="docon"/>
    <w:basedOn w:val="DefaultParagraphFont"/>
    <w:rsid w:val="002A60B3"/>
  </w:style>
  <w:style w:type="character" w:customStyle="1" w:styleId="margin-left-xxs">
    <w:name w:val="margin-left-xxs"/>
    <w:basedOn w:val="DefaultParagraphFont"/>
    <w:rsid w:val="002A60B3"/>
  </w:style>
  <w:style w:type="character" w:styleId="Strong">
    <w:name w:val="Strong"/>
    <w:basedOn w:val="DefaultParagraphFont"/>
    <w:uiPriority w:val="22"/>
    <w:qFormat/>
    <w:rsid w:val="002A60B3"/>
    <w:rPr>
      <w:b/>
      <w:bCs/>
    </w:rPr>
  </w:style>
  <w:style w:type="character" w:styleId="Hyperlink">
    <w:name w:val="Hyperlink"/>
    <w:basedOn w:val="DefaultParagraphFont"/>
    <w:uiPriority w:val="99"/>
    <w:unhideWhenUsed/>
    <w:rsid w:val="002A60B3"/>
    <w:rPr>
      <w:color w:val="0000FF"/>
      <w:u w:val="single"/>
    </w:rPr>
  </w:style>
  <w:style w:type="character" w:styleId="FollowedHyperlink">
    <w:name w:val="FollowedHyperlink"/>
    <w:basedOn w:val="DefaultParagraphFont"/>
    <w:uiPriority w:val="99"/>
    <w:semiHidden/>
    <w:unhideWhenUsed/>
    <w:rsid w:val="002A60B3"/>
    <w:rPr>
      <w:color w:val="800080"/>
      <w:u w:val="single"/>
    </w:rPr>
  </w:style>
  <w:style w:type="character" w:customStyle="1" w:styleId="modal-tab-sentinel">
    <w:name w:val="modal-tab-sentinel"/>
    <w:basedOn w:val="DefaultParagraphFont"/>
    <w:rsid w:val="002A60B3"/>
  </w:style>
  <w:style w:type="character" w:customStyle="1" w:styleId="icon">
    <w:name w:val="icon"/>
    <w:basedOn w:val="DefaultParagraphFont"/>
    <w:rsid w:val="002A60B3"/>
  </w:style>
  <w:style w:type="paragraph" w:customStyle="1" w:styleId="persona-name">
    <w:name w:val="persona-name"/>
    <w:basedOn w:val="Normal"/>
    <w:rsid w:val="002A60B3"/>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adding-bottom-xs">
    <w:name w:val="padding-bottom-xs"/>
    <w:basedOn w:val="Normal"/>
    <w:rsid w:val="002A60B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av-bar-spacer">
    <w:name w:val="nav-bar-spacer"/>
    <w:basedOn w:val="DefaultParagraphFont"/>
    <w:rsid w:val="002A60B3"/>
  </w:style>
  <w:style w:type="paragraph" w:customStyle="1" w:styleId="font-size-lg">
    <w:name w:val="font-size-lg"/>
    <w:basedOn w:val="Normal"/>
    <w:rsid w:val="002A60B3"/>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argin-bottom-md">
    <w:name w:val="margin-bottom-md"/>
    <w:basedOn w:val="Normal"/>
    <w:rsid w:val="002A60B3"/>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ont-size-md">
    <w:name w:val="font-size-md"/>
    <w:basedOn w:val="Normal"/>
    <w:rsid w:val="002A60B3"/>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lor-text">
    <w:name w:val="color-text"/>
    <w:basedOn w:val="Normal"/>
    <w:rsid w:val="002A60B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UnresolvedMention">
    <w:name w:val="Unresolved Mention"/>
    <w:basedOn w:val="DefaultParagraphFont"/>
    <w:uiPriority w:val="99"/>
    <w:semiHidden/>
    <w:unhideWhenUsed/>
    <w:rsid w:val="002A60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learn.microsoft.com/training/modules/describe-azure-compute-networking-services/" TargetMode="External"/><Relationship Id="rId21" Type="http://schemas.openxmlformats.org/officeDocument/2006/relationships/hyperlink" Target="https://learn.microsoft.com/training/modules/describe-core-architectural-components-of-azure/" TargetMode="External"/><Relationship Id="rId42" Type="http://schemas.openxmlformats.org/officeDocument/2006/relationships/hyperlink" Target="https://learn.microsoft.com/azure/azure-resource-manager/management/tag-resources?tabs=json" TargetMode="External"/><Relationship Id="rId47" Type="http://schemas.openxmlformats.org/officeDocument/2006/relationships/hyperlink" Target="https://learn.microsoft.com/azure/purview/overview" TargetMode="External"/><Relationship Id="rId63" Type="http://schemas.openxmlformats.org/officeDocument/2006/relationships/hyperlink" Target="https://learn.microsoft.com/en-us/principles-for-ai-generated-content" TargetMode="External"/><Relationship Id="rId68" Type="http://schemas.openxmlformats.org/officeDocument/2006/relationships/hyperlink" Target="https://learn.microsoft.com/en-us/legal/termsofuse" TargetMode="External"/><Relationship Id="rId7" Type="http://schemas.openxmlformats.org/officeDocument/2006/relationships/hyperlink" Target="https://learn.microsoft.com/en-us/credentials/certifications/azure-fundamentals/practice/HYPERLINK" TargetMode="External"/><Relationship Id="rId71"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learn.microsoft.com/training/modules/describe-cloud-service-types/" TargetMode="External"/><Relationship Id="rId29" Type="http://schemas.openxmlformats.org/officeDocument/2006/relationships/hyperlink" Target="https://learn.microsoft.com/training/modules/describe-azure-compute-networking-services/" TargetMode="External"/><Relationship Id="rId11" Type="http://schemas.openxmlformats.org/officeDocument/2006/relationships/hyperlink" Target="https://learn.microsoft.com/training/modules/describe-benefits-use-cloud-services/" TargetMode="External"/><Relationship Id="rId24" Type="http://schemas.openxmlformats.org/officeDocument/2006/relationships/hyperlink" Target="https://learn.microsoft.com/training/modules/describe-azure-compute-networking-services/" TargetMode="External"/><Relationship Id="rId32" Type="http://schemas.openxmlformats.org/officeDocument/2006/relationships/hyperlink" Target="https://learn.microsoft.com/training/modules/describe-azure-storage-services/" TargetMode="External"/><Relationship Id="rId37" Type="http://schemas.openxmlformats.org/officeDocument/2006/relationships/hyperlink" Target="https://learn.microsoft.com/training/modules/describe-azure-identity-access-security/" TargetMode="External"/><Relationship Id="rId40" Type="http://schemas.openxmlformats.org/officeDocument/2006/relationships/hyperlink" Target="https://learn.microsoft.com/training/modules/describe-cost-management-azure/" TargetMode="External"/><Relationship Id="rId45" Type="http://schemas.openxmlformats.org/officeDocument/2006/relationships/hyperlink" Target="https://learn.microsoft.com/azure/azure-resource-manager/management/lock-resources?tabs=json" TargetMode="External"/><Relationship Id="rId53" Type="http://schemas.openxmlformats.org/officeDocument/2006/relationships/hyperlink" Target="https://learn.microsoft.com/training/modules/describe-features-tools-manage-deploy-azure-resources/" TargetMode="External"/><Relationship Id="rId58" Type="http://schemas.openxmlformats.org/officeDocument/2006/relationships/hyperlink" Target="https://learn.microsoft.com/training/modules/describe-monitoring-tools-azure/" TargetMode="External"/><Relationship Id="rId66" Type="http://schemas.openxmlformats.org/officeDocument/2006/relationships/hyperlink" Target="https://learn.microsoft.com/en-us/contribute" TargetMode="External"/><Relationship Id="rId5" Type="http://schemas.openxmlformats.org/officeDocument/2006/relationships/hyperlink" Target="https://learn.microsoft.com/en-us/credentials/certifications/azure-fundamentals/practice/HYPERLINK" TargetMode="External"/><Relationship Id="rId61" Type="http://schemas.openxmlformats.org/officeDocument/2006/relationships/hyperlink" Target="https://learn.microsoft.com/en-us/" TargetMode="External"/><Relationship Id="rId19" Type="http://schemas.openxmlformats.org/officeDocument/2006/relationships/hyperlink" Target="https://learn.microsoft.com/training/modules/describe-core-architectural-components-of-azure/" TargetMode="External"/><Relationship Id="rId14" Type="http://schemas.openxmlformats.org/officeDocument/2006/relationships/hyperlink" Target="https://learn.microsoft.com/training/modules/describe-cloud-service-types/" TargetMode="External"/><Relationship Id="rId22" Type="http://schemas.openxmlformats.org/officeDocument/2006/relationships/hyperlink" Target="https://learn.microsoft.com/training/modules/describe-core-architectural-components-of-azure/" TargetMode="External"/><Relationship Id="rId27" Type="http://schemas.openxmlformats.org/officeDocument/2006/relationships/hyperlink" Target="https://learn.microsoft.com/azure/expressroute/expressroute-connectivity-models" TargetMode="External"/><Relationship Id="rId30" Type="http://schemas.openxmlformats.org/officeDocument/2006/relationships/hyperlink" Target="https://learn.microsoft.com/training/modules/describe-azure-compute-networking-services/" TargetMode="External"/><Relationship Id="rId35" Type="http://schemas.openxmlformats.org/officeDocument/2006/relationships/hyperlink" Target="https://learn.microsoft.com/training/modules/describe-azure-identity-access-security/" TargetMode="External"/><Relationship Id="rId43" Type="http://schemas.openxmlformats.org/officeDocument/2006/relationships/hyperlink" Target="https://learn.microsoft.com/training/modules/describe-cost-management-azure/7-describe-purpose-of-tags" TargetMode="External"/><Relationship Id="rId48" Type="http://schemas.openxmlformats.org/officeDocument/2006/relationships/hyperlink" Target="https://learn.microsoft.com/training/modules/describe-features-tools-azure-for-governance-compliance/" TargetMode="External"/><Relationship Id="rId56" Type="http://schemas.openxmlformats.org/officeDocument/2006/relationships/hyperlink" Target="https://learn.microsoft.com/training/modules/describe-monitoring-tools-azure/" TargetMode="External"/><Relationship Id="rId64" Type="http://schemas.openxmlformats.org/officeDocument/2006/relationships/hyperlink" Target="https://learn.microsoft.com/en-us/previous-versions/" TargetMode="External"/><Relationship Id="rId69" Type="http://schemas.openxmlformats.org/officeDocument/2006/relationships/hyperlink" Target="https://www.microsoft.com/legal/intellectualproperty/Trademarks/" TargetMode="External"/><Relationship Id="rId8" Type="http://schemas.openxmlformats.org/officeDocument/2006/relationships/hyperlink" Target="https://learn.microsoft.com/training/modules/describe-benefits-use-cloud-services/" TargetMode="External"/><Relationship Id="rId51" Type="http://schemas.openxmlformats.org/officeDocument/2006/relationships/hyperlink" Target="https://learn.microsoft.com/training/modules/describe-features-tools-manage-deploy-azure-resources/" TargetMode="External"/><Relationship Id="rId3" Type="http://schemas.openxmlformats.org/officeDocument/2006/relationships/settings" Target="settings.xml"/><Relationship Id="rId12" Type="http://schemas.openxmlformats.org/officeDocument/2006/relationships/hyperlink" Target="https://learn.microsoft.com/training/modules/describe-benefits-use-cloud-services/" TargetMode="External"/><Relationship Id="rId17" Type="http://schemas.openxmlformats.org/officeDocument/2006/relationships/hyperlink" Target="https://learn.microsoft.com/training/modules/describe-cloud-service-types/" TargetMode="External"/><Relationship Id="rId25" Type="http://schemas.openxmlformats.org/officeDocument/2006/relationships/hyperlink" Target="https://learn.microsoft.com/training/modules/describe-azure-compute-networking-services/" TargetMode="External"/><Relationship Id="rId33" Type="http://schemas.openxmlformats.org/officeDocument/2006/relationships/hyperlink" Target="https://learn.microsoft.com/training/modules/describe-azure-storage-services/" TargetMode="External"/><Relationship Id="rId38" Type="http://schemas.openxmlformats.org/officeDocument/2006/relationships/hyperlink" Target="https://learn.microsoft.com/training/modules/describe-azure-identity-access-security/" TargetMode="External"/><Relationship Id="rId46" Type="http://schemas.openxmlformats.org/officeDocument/2006/relationships/hyperlink" Target="https://learn.microsoft.com/training/modules/describe-features-tools-azure-for-governance-compliance/" TargetMode="External"/><Relationship Id="rId59" Type="http://schemas.openxmlformats.org/officeDocument/2006/relationships/hyperlink" Target="https://learn.microsoft.com/training/modules/describe-monitoring-tools-azure/" TargetMode="External"/><Relationship Id="rId67" Type="http://schemas.openxmlformats.org/officeDocument/2006/relationships/hyperlink" Target="https://go.microsoft.com/fwlink/?LinkId=521839" TargetMode="External"/><Relationship Id="rId20" Type="http://schemas.openxmlformats.org/officeDocument/2006/relationships/hyperlink" Target="https://learn.microsoft.com/training/modules/describe-core-architectural-components-of-azure/" TargetMode="External"/><Relationship Id="rId41" Type="http://schemas.openxmlformats.org/officeDocument/2006/relationships/hyperlink" Target="https://learn.microsoft.com/training/modules/describe-cost-management-azure/" TargetMode="External"/><Relationship Id="rId54" Type="http://schemas.openxmlformats.org/officeDocument/2006/relationships/hyperlink" Target="https://learn.microsoft.com/training/modules/describe-monitoring-tools-azure/" TargetMode="External"/><Relationship Id="rId62" Type="http://schemas.openxmlformats.org/officeDocument/2006/relationships/hyperlink" Target="https://learn.microsoft.com/en-us/credentials/" TargetMode="External"/><Relationship Id="rId7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learn.microsoft.com/en-us/credentials/certifications/azure-fundamentals/practice/HYPERLINK" TargetMode="External"/><Relationship Id="rId15" Type="http://schemas.openxmlformats.org/officeDocument/2006/relationships/hyperlink" Target="https://learn.microsoft.com/training/modules/describe-cloud-service-types/" TargetMode="External"/><Relationship Id="rId23" Type="http://schemas.openxmlformats.org/officeDocument/2006/relationships/hyperlink" Target="https://learn.microsoft.com/training/modules/describe-core-architectural-components-of-azure/" TargetMode="External"/><Relationship Id="rId28" Type="http://schemas.openxmlformats.org/officeDocument/2006/relationships/hyperlink" Target="https://learn.microsoft.com/training/modules/describe-azure-compute-networking-services/" TargetMode="External"/><Relationship Id="rId36" Type="http://schemas.openxmlformats.org/officeDocument/2006/relationships/hyperlink" Target="https://learn.microsoft.com/training/modules/describe-azure-identity-access-security/" TargetMode="External"/><Relationship Id="rId49" Type="http://schemas.openxmlformats.org/officeDocument/2006/relationships/hyperlink" Target="https://learn.microsoft.com/training/modules/describe-features-tools-azure-for-governance-compliance/" TargetMode="External"/><Relationship Id="rId57" Type="http://schemas.openxmlformats.org/officeDocument/2006/relationships/hyperlink" Target="https://learn.microsoft.com/training/modules/describe-monitoring-tools-azure/" TargetMode="External"/><Relationship Id="rId10" Type="http://schemas.openxmlformats.org/officeDocument/2006/relationships/hyperlink" Target="https://learn.microsoft.com/training/modules/describe-benefits-use-cloud-services/" TargetMode="External"/><Relationship Id="rId31" Type="http://schemas.openxmlformats.org/officeDocument/2006/relationships/hyperlink" Target="https://learn.microsoft.com/training/modules/describe-azure-storage-services/" TargetMode="External"/><Relationship Id="rId44" Type="http://schemas.openxmlformats.org/officeDocument/2006/relationships/hyperlink" Target="https://learn.microsoft.com/training/modules/describe-features-tools-azure-for-governance-compliance/" TargetMode="External"/><Relationship Id="rId52" Type="http://schemas.openxmlformats.org/officeDocument/2006/relationships/hyperlink" Target="https://learn.microsoft.com/azure/virtual-desktop/users/connect-android-chrome-os" TargetMode="External"/><Relationship Id="rId60" Type="http://schemas.openxmlformats.org/officeDocument/2006/relationships/hyperlink" Target="https://learn.microsoft.com/en-us/credentials/certifications/azure-fundamentals/practice/results?assessmentId=23&amp;practice-assessment-type=certification&amp;snapshotId=eb88d658-f50e-41b3-a2c9-fd448cd85b6d" TargetMode="External"/><Relationship Id="rId65" Type="http://schemas.openxmlformats.org/officeDocument/2006/relationships/hyperlink" Target="https://techcommunity.microsoft.com/t5/microsoft-learn-blog/bg-p/MicrosoftLearnBlog" TargetMode="External"/><Relationship Id="rId4" Type="http://schemas.openxmlformats.org/officeDocument/2006/relationships/webSettings" Target="webSettings.xml"/><Relationship Id="rId9" Type="http://schemas.openxmlformats.org/officeDocument/2006/relationships/hyperlink" Target="https://learn.microsoft.com/training/modules/describe-benefits-use-cloud-services/" TargetMode="External"/><Relationship Id="rId13" Type="http://schemas.openxmlformats.org/officeDocument/2006/relationships/hyperlink" Target="https://learn.microsoft.com/training/modules/describe-benefits-use-cloud-services/" TargetMode="External"/><Relationship Id="rId18" Type="http://schemas.openxmlformats.org/officeDocument/2006/relationships/hyperlink" Target="https://learn.microsoft.com/training/modules/describe-cloud-service-types/" TargetMode="External"/><Relationship Id="rId39" Type="http://schemas.openxmlformats.org/officeDocument/2006/relationships/hyperlink" Target="https://learn.microsoft.com/training/modules/describe-cost-management-azure/" TargetMode="External"/><Relationship Id="rId34" Type="http://schemas.openxmlformats.org/officeDocument/2006/relationships/hyperlink" Target="https://learn.microsoft.com/training/modules/describe-azure-storage-services/" TargetMode="External"/><Relationship Id="rId50" Type="http://schemas.openxmlformats.org/officeDocument/2006/relationships/hyperlink" Target="https://learn.microsoft.com/training/modules/describe-features-tools-manage-deploy-azure-resources/" TargetMode="External"/><Relationship Id="rId55" Type="http://schemas.openxmlformats.org/officeDocument/2006/relationships/hyperlink" Target="https://learn.microsoft.com/training/modules/describe-monitoring-tools-azu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5927</Words>
  <Characters>33790</Characters>
  <Application>Microsoft Office Word</Application>
  <DocSecurity>0</DocSecurity>
  <Lines>281</Lines>
  <Paragraphs>79</Paragraphs>
  <ScaleCrop>false</ScaleCrop>
  <Company/>
  <LinksUpToDate>false</LinksUpToDate>
  <CharactersWithSpaces>39638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Kyle Wessels</dc:creator>
  <cp:keywords/>
  <dc:description/>
  <cp:lastModifiedBy>Kyle Wessels</cp:lastModifiedBy>
  <cp:revision>3</cp:revision>
  <dcterms:created xsi:type="dcterms:W3CDTF">2026-01-13T11:03:00Z</dcterms:created>
  <dcterms:modified xsi:type="dcterms:W3CDTF">2026-01-13T11:06:00Z</dcterms:modified>
</cp:coreProperties>
</file>