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584E" w14:textId="77777777" w:rsidR="00D4674D" w:rsidRDefault="008C2830">
      <w:pPr>
        <w:spacing w:after="313"/>
        <w:ind w:left="920"/>
        <w:jc w:val="center"/>
      </w:pPr>
      <w:r>
        <w:rPr>
          <w:rFonts w:ascii="Arial" w:eastAsia="Arial" w:hAnsi="Arial" w:cs="Arial"/>
          <w:b/>
          <w:sz w:val="36"/>
        </w:rPr>
        <w:t>INVOICE</w:t>
      </w:r>
    </w:p>
    <w:p w14:paraId="796A949B" w14:textId="77777777" w:rsidR="00D4674D" w:rsidRPr="00C72FA0" w:rsidRDefault="00C72FA0">
      <w:pPr>
        <w:spacing w:after="112"/>
        <w:ind w:left="-5" w:hanging="10"/>
        <w:rPr>
          <w:b/>
          <w:u w:val="single"/>
        </w:rPr>
      </w:pPr>
      <w:r w:rsidRPr="00C72FA0">
        <w:rPr>
          <w:rFonts w:ascii="Arial" w:eastAsia="Arial" w:hAnsi="Arial" w:cs="Arial"/>
          <w:b/>
          <w:sz w:val="20"/>
          <w:u w:val="single"/>
        </w:rPr>
        <w:t xml:space="preserve">Infostard Tech Services Ltd </w:t>
      </w:r>
    </w:p>
    <w:p w14:paraId="4205FD49" w14:textId="046861EA" w:rsidR="00D4674D" w:rsidRDefault="00A71B6D">
      <w:pPr>
        <w:spacing w:after="112"/>
        <w:ind w:left="-5" w:hanging="10"/>
      </w:pPr>
      <w:r>
        <w:rPr>
          <w:rStyle w:val="selectable-text"/>
        </w:rPr>
        <w:t>82a James Carter Road Milden hall, England IP28 7DE</w:t>
      </w:r>
      <w:r>
        <w:rPr>
          <w:rStyle w:val="selectable-text"/>
        </w:rPr>
        <w:br/>
      </w:r>
      <w:r w:rsidR="008C2830">
        <w:rPr>
          <w:rFonts w:ascii="Arial" w:eastAsia="Arial" w:hAnsi="Arial" w:cs="Arial"/>
          <w:sz w:val="20"/>
        </w:rPr>
        <w:t xml:space="preserve">Company Number: </w:t>
      </w:r>
      <w:r w:rsidR="00C72FA0">
        <w:rPr>
          <w:rFonts w:ascii="Arial" w:eastAsia="Arial" w:hAnsi="Arial" w:cs="Arial"/>
          <w:sz w:val="20"/>
        </w:rPr>
        <w:t>16519695</w:t>
      </w:r>
    </w:p>
    <w:p w14:paraId="7AD29E86" w14:textId="77777777" w:rsidR="00D4674D" w:rsidRDefault="00D4674D">
      <w:pPr>
        <w:spacing w:after="0"/>
        <w:ind w:left="-5" w:hanging="10"/>
      </w:pPr>
    </w:p>
    <w:tbl>
      <w:tblPr>
        <w:tblStyle w:val="TableGrid"/>
        <w:tblW w:w="9936" w:type="dxa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61"/>
        <w:gridCol w:w="1189"/>
        <w:gridCol w:w="1494"/>
        <w:gridCol w:w="1550"/>
        <w:gridCol w:w="1335"/>
        <w:gridCol w:w="188"/>
        <w:gridCol w:w="1246"/>
        <w:gridCol w:w="173"/>
      </w:tblGrid>
      <w:tr w:rsidR="00C72FA0" w14:paraId="335BC019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D18860B" w14:textId="77777777" w:rsidR="00C72FA0" w:rsidRDefault="00C72FA0">
            <w:r>
              <w:rPr>
                <w:rFonts w:ascii="Arial" w:eastAsia="Arial" w:hAnsi="Arial" w:cs="Arial"/>
                <w:b/>
                <w:sz w:val="20"/>
              </w:rPr>
              <w:t>BILL TO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30DB4E81" w14:textId="77777777" w:rsidR="00C72FA0" w:rsidRDefault="00C72FA0"/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685F841A" w14:textId="77777777" w:rsidR="00C72FA0" w:rsidRDefault="00C72FA0"/>
        </w:tc>
      </w:tr>
      <w:tr w:rsidR="00C72FA0" w14:paraId="4663E865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5313" w14:textId="77777777" w:rsidR="00C72FA0" w:rsidRDefault="00C72FA0">
            <w:r>
              <w:rPr>
                <w:rFonts w:ascii="Arial" w:eastAsia="Arial" w:hAnsi="Arial" w:cs="Arial"/>
                <w:sz w:val="20"/>
              </w:rPr>
              <w:t>Company / Engineer Name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F17F" w14:textId="24DF69E1" w:rsidR="00C72FA0" w:rsidRDefault="000F6E8F" w:rsidP="00A71B6D">
            <w:r>
              <w:t>Kyle Wessels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56B3" w14:textId="77777777" w:rsidR="00C72FA0" w:rsidRDefault="00C72FA0"/>
        </w:tc>
      </w:tr>
      <w:tr w:rsidR="00C72FA0" w14:paraId="0B6AB3C5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3C98" w14:textId="77777777" w:rsidR="00C72FA0" w:rsidRDefault="00C72FA0">
            <w:r>
              <w:rPr>
                <w:rFonts w:ascii="Arial" w:eastAsia="Arial" w:hAnsi="Arial" w:cs="Arial"/>
                <w:sz w:val="20"/>
              </w:rPr>
              <w:t>Street Address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34CA" w14:textId="51237658" w:rsidR="00C72FA0" w:rsidRDefault="000F6E8F">
            <w:r>
              <w:t>Vredekloof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EB3F" w14:textId="77777777" w:rsidR="00C72FA0" w:rsidRDefault="00C72FA0"/>
        </w:tc>
      </w:tr>
      <w:tr w:rsidR="00C72FA0" w:rsidRPr="001575C8" w14:paraId="592370FE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44EA" w14:textId="77777777" w:rsidR="00C72FA0" w:rsidRDefault="00C72FA0">
            <w:r>
              <w:rPr>
                <w:rFonts w:ascii="Arial" w:eastAsia="Arial" w:hAnsi="Arial" w:cs="Arial"/>
                <w:sz w:val="20"/>
              </w:rPr>
              <w:t>City, ST, Post Code, Country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8F44" w14:textId="1E134CFC" w:rsidR="00C72FA0" w:rsidRPr="00417EEE" w:rsidRDefault="000F6E8F">
            <w:pPr>
              <w:rPr>
                <w:lang w:val="pt-PT"/>
              </w:rPr>
            </w:pPr>
            <w:r>
              <w:rPr>
                <w:lang w:val="pt-PT"/>
              </w:rPr>
              <w:t>Cape Town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D768" w14:textId="77777777" w:rsidR="00C72FA0" w:rsidRPr="00417EEE" w:rsidRDefault="00C72FA0">
            <w:pPr>
              <w:rPr>
                <w:lang w:val="pt-PT"/>
              </w:rPr>
            </w:pPr>
          </w:p>
        </w:tc>
      </w:tr>
      <w:tr w:rsidR="00C72FA0" w14:paraId="639EBB4F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B3AA" w14:textId="27547129" w:rsidR="00C72FA0" w:rsidRDefault="00C72FA0">
            <w:r>
              <w:rPr>
                <w:rFonts w:ascii="Arial" w:eastAsia="Arial" w:hAnsi="Arial" w:cs="Arial"/>
                <w:sz w:val="20"/>
              </w:rPr>
              <w:t>Phone</w:t>
            </w:r>
            <w:r w:rsidR="009B4207">
              <w:rPr>
                <w:rFonts w:ascii="Arial" w:eastAsia="Arial" w:hAnsi="Arial" w:cs="Arial"/>
                <w:sz w:val="20"/>
              </w:rPr>
              <w:t xml:space="preserve"> &amp; Email 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501B" w14:textId="0B6C313C" w:rsidR="00C72FA0" w:rsidRDefault="000F6E8F">
            <w:r>
              <w:t>+27 74 610 0441 | kyle.n.wessels@gmail.com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035D" w14:textId="77777777" w:rsidR="00C72FA0" w:rsidRDefault="00C72FA0"/>
        </w:tc>
      </w:tr>
      <w:tr w:rsidR="00C72FA0" w14:paraId="60871B90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AC33" w14:textId="24611563" w:rsidR="00C72FA0" w:rsidRDefault="009B4207">
            <w:r>
              <w:rPr>
                <w:rFonts w:ascii="Arial" w:eastAsia="Arial" w:hAnsi="Arial" w:cs="Arial"/>
                <w:sz w:val="20"/>
              </w:rPr>
              <w:t xml:space="preserve">Ap </w:t>
            </w:r>
            <w:r w:rsidR="00C72FA0">
              <w:rPr>
                <w:rFonts w:ascii="Arial" w:eastAsia="Arial" w:hAnsi="Arial" w:cs="Arial"/>
                <w:sz w:val="20"/>
              </w:rPr>
              <w:t>Email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F0CF4" w14:textId="3DB617C0" w:rsidR="00C72FA0" w:rsidRDefault="009B4207">
            <w:hyperlink r:id="rId6" w:history="1">
              <w:r w:rsidRPr="002C62E8">
                <w:rPr>
                  <w:rStyle w:val="Hyperlink"/>
                </w:rPr>
                <w:t>ap@infostard.com</w:t>
              </w:r>
            </w:hyperlink>
            <w:r>
              <w:t xml:space="preserve"> 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99C0" w14:textId="77777777" w:rsidR="00C72FA0" w:rsidRDefault="00C72FA0"/>
        </w:tc>
      </w:tr>
      <w:tr w:rsidR="00C72FA0" w14:paraId="356601BB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3A3941B9" w14:textId="77777777" w:rsidR="00C72FA0" w:rsidRDefault="00C72FA0">
            <w:r>
              <w:rPr>
                <w:rFonts w:ascii="Arial" w:eastAsia="Arial" w:hAnsi="Arial" w:cs="Arial"/>
                <w:sz w:val="20"/>
              </w:rPr>
              <w:t>Invoice ID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419B2AF3" w14:textId="2F19F56D" w:rsidR="00C72FA0" w:rsidRDefault="00C72FA0">
            <w:r>
              <w:rPr>
                <w:rFonts w:ascii="Arial" w:eastAsia="Arial" w:hAnsi="Arial" w:cs="Arial"/>
                <w:sz w:val="20"/>
              </w:rPr>
              <w:t>[ID]</w:t>
            </w:r>
            <w:r w:rsidR="000F6E8F">
              <w:rPr>
                <w:rFonts w:ascii="Arial" w:eastAsia="Arial" w:hAnsi="Arial" w:cs="Arial"/>
                <w:sz w:val="20"/>
              </w:rPr>
              <w:t>KNW880107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8CB96D2" w14:textId="77777777" w:rsidR="00C72FA0" w:rsidRDefault="00C72FA0">
            <w:pPr>
              <w:rPr>
                <w:rFonts w:ascii="Arial" w:eastAsia="Arial" w:hAnsi="Arial" w:cs="Arial"/>
                <w:sz w:val="20"/>
              </w:rPr>
            </w:pPr>
          </w:p>
        </w:tc>
      </w:tr>
      <w:tr w:rsidR="00C72FA0" w14:paraId="0309BF1F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3E20" w14:textId="77777777" w:rsidR="00C72FA0" w:rsidRDefault="00C72FA0">
            <w:r>
              <w:rPr>
                <w:rFonts w:ascii="Arial" w:eastAsia="Arial" w:hAnsi="Arial" w:cs="Arial"/>
                <w:sz w:val="20"/>
              </w:rPr>
              <w:t>Invoice Date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0747" w14:textId="338E6B79" w:rsidR="00C72FA0" w:rsidRDefault="000F6E8F">
            <w:r>
              <w:t>30 December 2025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E45D" w14:textId="77777777" w:rsidR="00C72FA0" w:rsidRDefault="00C72FA0"/>
        </w:tc>
      </w:tr>
      <w:tr w:rsidR="00C72FA0" w14:paraId="1A7C84F8" w14:textId="77777777" w:rsidTr="00C72FA0">
        <w:trPr>
          <w:gridAfter w:val="1"/>
          <w:wAfter w:w="173" w:type="dxa"/>
          <w:trHeight w:val="36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BB24" w14:textId="77777777" w:rsidR="00C72FA0" w:rsidRDefault="00C72FA0">
            <w:r>
              <w:rPr>
                <w:rFonts w:ascii="Arial" w:eastAsia="Arial" w:hAnsi="Arial" w:cs="Arial"/>
                <w:sz w:val="20"/>
              </w:rPr>
              <w:t>Ticket #</w:t>
            </w:r>
          </w:p>
        </w:tc>
        <w:tc>
          <w:tcPr>
            <w:tcW w:w="5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145F" w14:textId="77777777" w:rsidR="00C72FA0" w:rsidRDefault="00C72FA0" w:rsidP="00C72FA0"/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F4525" w14:textId="77777777" w:rsidR="00C72FA0" w:rsidRDefault="00C72FA0" w:rsidP="00C72FA0"/>
        </w:tc>
      </w:tr>
      <w:tr w:rsidR="00C72FA0" w14:paraId="39C67675" w14:textId="77777777" w:rsidTr="00C72FA0">
        <w:trPr>
          <w:trHeight w:val="360"/>
        </w:trPr>
        <w:tc>
          <w:tcPr>
            <w:tcW w:w="3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605E08E" w14:textId="77777777" w:rsidR="00C72FA0" w:rsidRDefault="00C72FA0">
            <w:r>
              <w:rPr>
                <w:rFonts w:ascii="Arial" w:eastAsia="Arial" w:hAnsi="Arial" w:cs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1A8485D9" w14:textId="77777777" w:rsidR="00C72FA0" w:rsidRDefault="00C72FA0">
            <w:r>
              <w:rPr>
                <w:rFonts w:ascii="Arial" w:eastAsia="Arial" w:hAnsi="Arial" w:cs="Arial"/>
                <w:b/>
                <w:color w:val="FFFFFF"/>
                <w:sz w:val="20"/>
              </w:rPr>
              <w:t>RATE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690F9CA3" w14:textId="77777777" w:rsidR="00C72FA0" w:rsidRDefault="00C72FA0">
            <w:r>
              <w:rPr>
                <w:rFonts w:ascii="Arial" w:eastAsia="Arial" w:hAnsi="Arial" w:cs="Arial"/>
                <w:b/>
                <w:color w:val="FFFFFF"/>
                <w:sz w:val="20"/>
              </w:rPr>
              <w:t>DURATION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16F90C02" w14:textId="77777777" w:rsidR="00C72FA0" w:rsidRDefault="00C72FA0">
            <w:r>
              <w:rPr>
                <w:rFonts w:ascii="Arial" w:eastAsia="Arial" w:hAnsi="Arial" w:cs="Arial"/>
                <w:b/>
                <w:color w:val="FFFFFF"/>
                <w:sz w:val="20"/>
              </w:rPr>
              <w:t>AMOUNT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6B4E66B1" w14:textId="77777777" w:rsidR="00C72FA0" w:rsidRDefault="00C72FA0">
            <w:pPr>
              <w:rPr>
                <w:rFonts w:ascii="Arial" w:eastAsia="Arial" w:hAnsi="Arial" w:cs="Arial"/>
                <w:b/>
                <w:color w:val="FFFFFF"/>
                <w:sz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Travel expenses</w:t>
            </w:r>
          </w:p>
        </w:tc>
      </w:tr>
      <w:tr w:rsidR="00C72FA0" w14:paraId="6130E0B8" w14:textId="77777777" w:rsidTr="00C72FA0">
        <w:trPr>
          <w:trHeight w:val="360"/>
        </w:trPr>
        <w:tc>
          <w:tcPr>
            <w:tcW w:w="3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BB3E8C" w14:textId="77777777" w:rsidR="00C72FA0" w:rsidRDefault="00C72FA0">
            <w:r>
              <w:rPr>
                <w:rFonts w:ascii="Arial" w:eastAsia="Arial" w:hAnsi="Arial" w:cs="Arial"/>
                <w:sz w:val="20"/>
              </w:rPr>
              <w:t>[Brief Description of Task]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5B44BE" w14:textId="77777777" w:rsidR="00C72FA0" w:rsidRDefault="00C72FA0">
            <w:r>
              <w:rPr>
                <w:rFonts w:ascii="Arial" w:eastAsia="Arial" w:hAnsi="Arial" w:cs="Arial"/>
                <w:sz w:val="20"/>
              </w:rPr>
              <w:t>[Agreed Rate]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691C98" w14:textId="77777777" w:rsidR="00C72FA0" w:rsidRDefault="00C72FA0">
            <w:r>
              <w:rPr>
                <w:rFonts w:ascii="Arial" w:eastAsia="Arial" w:hAnsi="Arial" w:cs="Arial"/>
                <w:sz w:val="20"/>
              </w:rPr>
              <w:t>[No of Hours]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7AB874" w14:textId="77777777" w:rsidR="00C72FA0" w:rsidRDefault="00C72FA0">
            <w:r>
              <w:rPr>
                <w:rFonts w:ascii="Arial" w:eastAsia="Arial" w:hAnsi="Arial" w:cs="Arial"/>
                <w:sz w:val="20"/>
              </w:rPr>
              <w:t>[Amount]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030DB1" w14:textId="77777777" w:rsidR="00C72FA0" w:rsidRDefault="00C72FA0">
            <w:pPr>
              <w:rPr>
                <w:rFonts w:ascii="Arial" w:eastAsia="Arial" w:hAnsi="Arial" w:cs="Arial"/>
                <w:sz w:val="20"/>
              </w:rPr>
            </w:pPr>
          </w:p>
        </w:tc>
      </w:tr>
      <w:tr w:rsidR="00C72FA0" w14:paraId="33FCF259" w14:textId="77777777" w:rsidTr="00C72FA0">
        <w:trPr>
          <w:trHeight w:val="360"/>
        </w:trPr>
        <w:tc>
          <w:tcPr>
            <w:tcW w:w="3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29CD22" w14:textId="14DF59A7" w:rsidR="00C72FA0" w:rsidRDefault="000F6E8F">
            <w:r>
              <w:t>Rack and stack server cabinet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AF6677" w14:textId="64C22FF2" w:rsidR="00C72FA0" w:rsidRDefault="00C72FA0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FAF09F" w14:textId="5425237F" w:rsidR="00C72FA0" w:rsidRDefault="00C72FA0"/>
        </w:tc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EDD44F" w14:textId="44138963" w:rsidR="00C72FA0" w:rsidRDefault="0050264D">
            <w:r>
              <w:t>USD140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F6BEA8" w14:textId="496069AD" w:rsidR="00C72FA0" w:rsidRDefault="00C72FA0"/>
        </w:tc>
      </w:tr>
      <w:tr w:rsidR="00C72FA0" w14:paraId="67B49720" w14:textId="77777777" w:rsidTr="00C72FA0">
        <w:trPr>
          <w:trHeight w:val="360"/>
        </w:trPr>
        <w:tc>
          <w:tcPr>
            <w:tcW w:w="3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EA0678" w14:textId="1284CDB2" w:rsidR="00C72FA0" w:rsidRDefault="00C72FA0"/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06DDAB" w14:textId="74739E17" w:rsidR="00C72FA0" w:rsidRDefault="00C72FA0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72CC2E" w14:textId="65010D99" w:rsidR="00C72FA0" w:rsidRDefault="00C72FA0"/>
        </w:tc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0FB949" w14:textId="58A24A16" w:rsidR="00C72FA0" w:rsidRDefault="00C72FA0"/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43DE51" w14:textId="12C2DCEE" w:rsidR="00C72FA0" w:rsidRDefault="00C72FA0"/>
        </w:tc>
      </w:tr>
    </w:tbl>
    <w:p w14:paraId="16168E54" w14:textId="2C2594C6" w:rsidR="00D4674D" w:rsidRDefault="008C283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E1F2"/>
        <w:spacing w:after="109" w:line="263" w:lineRule="auto"/>
        <w:ind w:left="10" w:right="2293" w:hanging="10"/>
        <w:jc w:val="right"/>
      </w:pPr>
      <w:r>
        <w:rPr>
          <w:rFonts w:ascii="Arial" w:eastAsia="Arial" w:hAnsi="Arial" w:cs="Arial"/>
          <w:b/>
          <w:sz w:val="20"/>
        </w:rPr>
        <w:t>SUBTOTAL</w:t>
      </w:r>
      <w:r w:rsidR="00A71B6D">
        <w:rPr>
          <w:rFonts w:ascii="Arial" w:eastAsia="Arial" w:hAnsi="Arial" w:cs="Arial"/>
          <w:b/>
          <w:sz w:val="20"/>
        </w:rPr>
        <w:tab/>
      </w:r>
    </w:p>
    <w:p w14:paraId="7A5EEEF9" w14:textId="77777777" w:rsidR="00D4674D" w:rsidRDefault="00D4674D" w:rsidP="00C72F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E1F2"/>
        <w:spacing w:after="109" w:line="263" w:lineRule="auto"/>
        <w:ind w:left="10" w:right="2293" w:hanging="10"/>
        <w:jc w:val="center"/>
      </w:pPr>
    </w:p>
    <w:p w14:paraId="2702CB15" w14:textId="1BE2B2B2" w:rsidR="00D4674D" w:rsidRDefault="008C283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E1F2"/>
        <w:spacing w:after="289" w:line="263" w:lineRule="auto"/>
        <w:ind w:left="10" w:right="2293" w:hanging="10"/>
        <w:jc w:val="right"/>
      </w:pPr>
      <w:r>
        <w:rPr>
          <w:rFonts w:ascii="Arial" w:eastAsia="Arial" w:hAnsi="Arial" w:cs="Arial"/>
          <w:b/>
          <w:sz w:val="20"/>
        </w:rPr>
        <w:t>TOTAL</w:t>
      </w:r>
      <w:r w:rsidR="00347BE9">
        <w:rPr>
          <w:rFonts w:ascii="Arial" w:eastAsia="Arial" w:hAnsi="Arial" w:cs="Arial"/>
          <w:b/>
          <w:sz w:val="20"/>
        </w:rPr>
        <w:tab/>
      </w:r>
      <w:r w:rsidR="00347BE9">
        <w:rPr>
          <w:rFonts w:ascii="Arial" w:eastAsia="Arial" w:hAnsi="Arial" w:cs="Arial"/>
          <w:b/>
          <w:sz w:val="20"/>
        </w:rPr>
        <w:tab/>
      </w:r>
      <w:r w:rsidR="0050264D">
        <w:rPr>
          <w:rFonts w:ascii="Arial" w:eastAsia="Arial" w:hAnsi="Arial" w:cs="Arial"/>
          <w:b/>
          <w:sz w:val="20"/>
        </w:rPr>
        <w:t>140 USD</w:t>
      </w:r>
    </w:p>
    <w:p w14:paraId="3135AB96" w14:textId="77777777" w:rsidR="00D4674D" w:rsidRDefault="008C2830">
      <w:pPr>
        <w:spacing w:after="0"/>
      </w:pPr>
      <w:r>
        <w:rPr>
          <w:rFonts w:ascii="Arial" w:eastAsia="Arial" w:hAnsi="Arial" w:cs="Arial"/>
          <w:b/>
          <w:sz w:val="20"/>
        </w:rPr>
        <w:t>BANK Details for Payment</w:t>
      </w:r>
    </w:p>
    <w:tbl>
      <w:tblPr>
        <w:tblStyle w:val="TableGrid"/>
        <w:tblW w:w="9000" w:type="dxa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D4674D" w14:paraId="26D0C0EC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0473DA" w14:textId="77777777" w:rsidR="00D4674D" w:rsidRDefault="008C2830">
            <w:r>
              <w:rPr>
                <w:rFonts w:ascii="Arial" w:eastAsia="Arial" w:hAnsi="Arial" w:cs="Arial"/>
                <w:sz w:val="20"/>
              </w:rPr>
              <w:t>Bank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DD74A6" w14:textId="7EA08543" w:rsidR="00D4674D" w:rsidRDefault="000F6E8F">
            <w:r>
              <w:t>Capitec</w:t>
            </w:r>
          </w:p>
        </w:tc>
      </w:tr>
      <w:tr w:rsidR="00D4674D" w14:paraId="140B4B3F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85F58D" w14:textId="77777777" w:rsidR="00D4674D" w:rsidRDefault="008C2830">
            <w:r>
              <w:rPr>
                <w:rFonts w:ascii="Arial" w:eastAsia="Arial" w:hAnsi="Arial" w:cs="Arial"/>
                <w:sz w:val="20"/>
              </w:rPr>
              <w:t>Bank Branch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29F790" w14:textId="0069AC9C" w:rsidR="00D4674D" w:rsidRDefault="000F6E8F">
            <w:r w:rsidRPr="000F6E8F">
              <w:t>470010</w:t>
            </w:r>
          </w:p>
        </w:tc>
      </w:tr>
      <w:tr w:rsidR="00D4674D" w14:paraId="6ADFE166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527426" w14:textId="77777777" w:rsidR="00D4674D" w:rsidRDefault="008C2830">
            <w:r>
              <w:rPr>
                <w:rFonts w:ascii="Arial" w:eastAsia="Arial" w:hAnsi="Arial" w:cs="Arial"/>
                <w:sz w:val="20"/>
              </w:rPr>
              <w:t>Bank City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63E9B7D" w14:textId="03F7916C" w:rsidR="00D4674D" w:rsidRDefault="000F6E8F">
            <w:r>
              <w:t>Cape Town</w:t>
            </w:r>
          </w:p>
        </w:tc>
      </w:tr>
      <w:tr w:rsidR="00D4674D" w14:paraId="7A4AC924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D701D7" w14:textId="77777777" w:rsidR="00D4674D" w:rsidRDefault="008C2830">
            <w:r>
              <w:rPr>
                <w:rFonts w:ascii="Arial" w:eastAsia="Arial" w:hAnsi="Arial" w:cs="Arial"/>
                <w:sz w:val="20"/>
              </w:rPr>
              <w:t>Bank Address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86E4B48" w14:textId="7EFF9D9E" w:rsidR="00D4674D" w:rsidRDefault="000F6E8F">
            <w:r>
              <w:t>na</w:t>
            </w:r>
          </w:p>
        </w:tc>
      </w:tr>
      <w:tr w:rsidR="00D4674D" w14:paraId="5552AC7F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136EEE" w14:textId="77777777" w:rsidR="00D4674D" w:rsidRDefault="008C2830">
            <w:r>
              <w:rPr>
                <w:rFonts w:ascii="Arial" w:eastAsia="Arial" w:hAnsi="Arial" w:cs="Arial"/>
                <w:sz w:val="20"/>
              </w:rPr>
              <w:t>Account Holder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9355E2" w14:textId="5555D7F2" w:rsidR="00D4674D" w:rsidRDefault="000F6E8F">
            <w:r>
              <w:t>KN Wessels</w:t>
            </w:r>
          </w:p>
        </w:tc>
      </w:tr>
      <w:tr w:rsidR="00D4674D" w14:paraId="3FB7453B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B06578" w14:textId="77777777" w:rsidR="00D4674D" w:rsidRDefault="008C2830">
            <w:r>
              <w:rPr>
                <w:rFonts w:ascii="Arial" w:eastAsia="Arial" w:hAnsi="Arial" w:cs="Arial"/>
                <w:sz w:val="20"/>
              </w:rPr>
              <w:t>Account Number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318490" w14:textId="71CE8695" w:rsidR="00D4674D" w:rsidRDefault="000F6E8F">
            <w:r>
              <w:t>2104454243 – savings account type</w:t>
            </w:r>
          </w:p>
        </w:tc>
      </w:tr>
      <w:tr w:rsidR="00D4674D" w14:paraId="1A84B02C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E7B5C2" w14:textId="77777777" w:rsidR="00D4674D" w:rsidRDefault="008C2830">
            <w:r>
              <w:rPr>
                <w:rFonts w:ascii="Arial" w:eastAsia="Arial" w:hAnsi="Arial" w:cs="Arial"/>
                <w:sz w:val="20"/>
              </w:rPr>
              <w:t>IBAN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34BEB2" w14:textId="1DBF0F08" w:rsidR="00D4674D" w:rsidRDefault="000F6E8F" w:rsidP="00A71B6D">
            <w:r w:rsidRPr="000F6E8F">
              <w:t>2104454243</w:t>
            </w:r>
            <w:r>
              <w:t xml:space="preserve"> (</w:t>
            </w:r>
            <w:r w:rsidRPr="000F6E8F">
              <w:t>Swift/BIC number: CABLZAJJ</w:t>
            </w:r>
            <w:r>
              <w:t>)</w:t>
            </w:r>
          </w:p>
        </w:tc>
      </w:tr>
      <w:tr w:rsidR="00D4674D" w14:paraId="53074CAD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67450C" w14:textId="77777777" w:rsidR="00D4674D" w:rsidRDefault="008C2830">
            <w:r>
              <w:rPr>
                <w:rFonts w:ascii="Arial" w:eastAsia="Arial" w:hAnsi="Arial" w:cs="Arial"/>
                <w:sz w:val="20"/>
              </w:rPr>
              <w:lastRenderedPageBreak/>
              <w:t>BIC / Swift Code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D0DEFC" w14:textId="1ECC4C18" w:rsidR="00D4674D" w:rsidRDefault="002C2DBF" w:rsidP="00A71B6D">
            <w:r>
              <w:t>CABLZAJJ</w:t>
            </w:r>
          </w:p>
        </w:tc>
      </w:tr>
      <w:tr w:rsidR="00D4674D" w14:paraId="6986BDAD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156E99" w14:textId="77777777" w:rsidR="00D4674D" w:rsidRDefault="008C2830">
            <w:r>
              <w:rPr>
                <w:rFonts w:ascii="Arial" w:eastAsia="Arial" w:hAnsi="Arial" w:cs="Arial"/>
                <w:sz w:val="20"/>
              </w:rPr>
              <w:t>Sort Code (UK ONLY)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40D70D" w14:textId="668ABCE3" w:rsidR="00D4674D" w:rsidRDefault="00D4674D"/>
        </w:tc>
      </w:tr>
      <w:tr w:rsidR="00D4674D" w14:paraId="36379870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277947" w14:textId="77777777" w:rsidR="00D4674D" w:rsidRDefault="008C2830">
            <w:r>
              <w:rPr>
                <w:rFonts w:ascii="Arial" w:eastAsia="Arial" w:hAnsi="Arial" w:cs="Arial"/>
                <w:sz w:val="20"/>
              </w:rPr>
              <w:t>Country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648B10" w14:textId="55C57D13" w:rsidR="00D4674D" w:rsidRDefault="002C2DBF">
            <w:r>
              <w:t>South Africa</w:t>
            </w:r>
          </w:p>
        </w:tc>
      </w:tr>
    </w:tbl>
    <w:p w14:paraId="0DDFE04D" w14:textId="77777777" w:rsidR="008C2830" w:rsidRDefault="008C2830"/>
    <w:sectPr w:rsidR="008C2830">
      <w:footerReference w:type="even" r:id="rId7"/>
      <w:footerReference w:type="default" r:id="rId8"/>
      <w:footerReference w:type="first" r:id="rId9"/>
      <w:pgSz w:w="11906" w:h="16838"/>
      <w:pgMar w:top="1440" w:right="1440" w:bottom="144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A3DD" w14:textId="77777777" w:rsidR="0066062C" w:rsidRDefault="0066062C" w:rsidP="00887194">
      <w:pPr>
        <w:spacing w:after="0" w:line="240" w:lineRule="auto"/>
      </w:pPr>
      <w:r>
        <w:separator/>
      </w:r>
    </w:p>
  </w:endnote>
  <w:endnote w:type="continuationSeparator" w:id="0">
    <w:p w14:paraId="60AB17DE" w14:textId="77777777" w:rsidR="0066062C" w:rsidRDefault="0066062C" w:rsidP="00887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6BF1" w14:textId="43A6F8CA" w:rsidR="00887194" w:rsidRDefault="008871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12B9" w14:textId="24289348" w:rsidR="00887194" w:rsidRDefault="008871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7824" w14:textId="5DFBE90D" w:rsidR="00887194" w:rsidRDefault="00887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4E5B" w14:textId="77777777" w:rsidR="0066062C" w:rsidRDefault="0066062C" w:rsidP="00887194">
      <w:pPr>
        <w:spacing w:after="0" w:line="240" w:lineRule="auto"/>
      </w:pPr>
      <w:r>
        <w:separator/>
      </w:r>
    </w:p>
  </w:footnote>
  <w:footnote w:type="continuationSeparator" w:id="0">
    <w:p w14:paraId="3280A8D7" w14:textId="77777777" w:rsidR="0066062C" w:rsidRDefault="0066062C" w:rsidP="008871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4D"/>
    <w:rsid w:val="000F6E8F"/>
    <w:rsid w:val="00105751"/>
    <w:rsid w:val="001575C8"/>
    <w:rsid w:val="001B67AD"/>
    <w:rsid w:val="002B6FED"/>
    <w:rsid w:val="002C2DBF"/>
    <w:rsid w:val="00347BE9"/>
    <w:rsid w:val="00417EEE"/>
    <w:rsid w:val="0050264D"/>
    <w:rsid w:val="005D1BD2"/>
    <w:rsid w:val="0066062C"/>
    <w:rsid w:val="00716EBD"/>
    <w:rsid w:val="007F1F24"/>
    <w:rsid w:val="00887194"/>
    <w:rsid w:val="008C2830"/>
    <w:rsid w:val="00907515"/>
    <w:rsid w:val="009B4207"/>
    <w:rsid w:val="00A71B6D"/>
    <w:rsid w:val="00C72FA0"/>
    <w:rsid w:val="00D4674D"/>
    <w:rsid w:val="00E9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CF53"/>
  <w15:docId w15:val="{E3305E7F-F778-43C7-82B2-39309E77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17EE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EE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871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194"/>
    <w:rPr>
      <w:rFonts w:ascii="Calibri" w:eastAsia="Calibri" w:hAnsi="Calibri" w:cs="Calibri"/>
      <w:color w:val="000000"/>
    </w:rPr>
  </w:style>
  <w:style w:type="character" w:customStyle="1" w:styleId="selectable-text">
    <w:name w:val="selectable-text"/>
    <w:basedOn w:val="DefaultParagraphFont"/>
    <w:rsid w:val="00A71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p@infostard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0a63304-6dc1-41cd-bc80-d6d31c0ce590}" enabled="1" method="Privileged" siteId="{7fe14ab6-8f5d-4139-84bf-cd8aed0ee6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Kyle Wessels</cp:lastModifiedBy>
  <cp:revision>6</cp:revision>
  <cp:lastPrinted>2025-07-01T06:31:00Z</cp:lastPrinted>
  <dcterms:created xsi:type="dcterms:W3CDTF">2025-11-24T09:01:00Z</dcterms:created>
  <dcterms:modified xsi:type="dcterms:W3CDTF">2026-01-02T06:30:00Z</dcterms:modified>
</cp:coreProperties>
</file>