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4134" w14:textId="77777777" w:rsidR="005F7E45" w:rsidRDefault="00000000" w:rsidP="00747C27">
      <w:pPr>
        <w:pStyle w:val="Title"/>
        <w:jc w:val="center"/>
      </w:pPr>
      <w:r>
        <w:t>부동산 지도 AI 에이전트 — 프로젝트 보고서</w:t>
      </w:r>
    </w:p>
    <w:p w14:paraId="0F6B185F" w14:textId="77777777" w:rsidR="005F7E45" w:rsidRDefault="005F7E45">
      <w:pPr>
        <w:spacing w:after="40"/>
      </w:pPr>
    </w:p>
    <w:p w14:paraId="1A92BBFF" w14:textId="77777777" w:rsidR="005F7E45" w:rsidRDefault="00000000">
      <w:pPr>
        <w:shd w:val="clear" w:color="auto" w:fill="F7F7F7"/>
        <w:spacing w:after="80"/>
        <w:ind w:left="340"/>
      </w:pPr>
      <w:r>
        <w:rPr>
          <w:i/>
          <w:iCs/>
          <w:color w:val="444444"/>
        </w:rPr>
        <w:t xml:space="preserve">Pi · Skill · MCP · Pi Extension · Web UI </w:t>
      </w:r>
      <w:proofErr w:type="spellStart"/>
      <w:r>
        <w:rPr>
          <w:i/>
          <w:iCs/>
          <w:color w:val="444444"/>
        </w:rPr>
        <w:t>를</w:t>
      </w:r>
      <w:proofErr w:type="spellEnd"/>
      <w:r>
        <w:rPr>
          <w:i/>
          <w:iCs/>
          <w:color w:val="444444"/>
        </w:rPr>
        <w:t xml:space="preserve"> 결합한 서울 아파트 실거래가 분석 에이전트</w:t>
      </w:r>
    </w:p>
    <w:p w14:paraId="0A42E40E" w14:textId="77777777" w:rsidR="005F7E45" w:rsidRDefault="005F7E45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5F7E45" w14:paraId="7386D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33AC53" w14:textId="77777777" w:rsidR="005F7E45" w:rsidRDefault="00000000">
            <w:r>
              <w:rPr>
                <w:b/>
                <w:bCs/>
              </w:rPr>
              <w:t>항목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66D1AE" w14:textId="77777777" w:rsidR="005F7E45" w:rsidRDefault="00000000">
            <w:r>
              <w:rPr>
                <w:b/>
                <w:bCs/>
              </w:rPr>
              <w:t>내용</w:t>
            </w:r>
          </w:p>
        </w:tc>
      </w:tr>
      <w:tr w:rsidR="005F7E45" w14:paraId="16AB428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81D0E40" w14:textId="77777777" w:rsidR="005F7E45" w:rsidRDefault="00000000">
            <w:r>
              <w:t>프로젝트명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DB86945" w14:textId="77777777" w:rsidR="005F7E45" w:rsidRDefault="00000000">
            <w:r>
              <w:t>부동산 지도 AI 에이전트 (Pi Agent)</w:t>
            </w:r>
          </w:p>
        </w:tc>
      </w:tr>
      <w:tr w:rsidR="005F7E45" w14:paraId="7AA6049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22F873" w14:textId="77777777" w:rsidR="005F7E45" w:rsidRDefault="00000000">
            <w:r>
              <w:t>선택 시나리오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FA2265A" w14:textId="77777777" w:rsidR="005F7E45" w:rsidRDefault="00000000">
            <w:r>
              <w:t>부동산 실거래가 조회·분석 AI 에이전트</w:t>
            </w:r>
          </w:p>
        </w:tc>
      </w:tr>
      <w:tr w:rsidR="005F7E45" w14:paraId="13E483E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E0BE489" w14:textId="77777777" w:rsidR="005F7E45" w:rsidRDefault="00000000">
            <w:r>
              <w:t>핵심 기술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94B2C05" w14:textId="77777777" w:rsidR="005F7E45" w:rsidRDefault="00000000">
            <w:r>
              <w:t>Pi(</w:t>
            </w:r>
            <w:r>
              <w:rPr>
                <w:rFonts w:ascii="Consolas" w:eastAsia="Consolas" w:hAnsi="Consolas" w:cs="Consolas"/>
              </w:rPr>
              <w:t>@earendil-works/pi-coding-agent</w:t>
            </w:r>
            <w:r>
              <w:t>), MCP(</w:t>
            </w:r>
            <w:r>
              <w:rPr>
                <w:rFonts w:ascii="Consolas" w:eastAsia="Consolas" w:hAnsi="Consolas" w:cs="Consolas"/>
              </w:rPr>
              <w:t>@modelcontextprotocol/sdk</w:t>
            </w:r>
            <w:r>
              <w:t>), OpenRouter, Express, Leaflet</w:t>
            </w:r>
          </w:p>
        </w:tc>
      </w:tr>
      <w:tr w:rsidR="005F7E45" w14:paraId="7A6127D3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0A4DE5B" w14:textId="77777777" w:rsidR="005F7E45" w:rsidRDefault="00000000">
            <w:r>
              <w:t>제출자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FF30DB2" w14:textId="77777777" w:rsidR="005F7E45" w:rsidRDefault="00000000">
            <w:r>
              <w:t>(이름/학번 기입)</w:t>
            </w:r>
          </w:p>
        </w:tc>
      </w:tr>
    </w:tbl>
    <w:p w14:paraId="04D04120" w14:textId="77777777" w:rsidR="005F7E45" w:rsidRDefault="005F7E45">
      <w:pPr>
        <w:pBdr>
          <w:bottom w:val="single" w:sz="6" w:space="1" w:color="AAAAAA"/>
        </w:pBdr>
        <w:spacing w:before="60" w:after="140"/>
      </w:pPr>
    </w:p>
    <w:p w14:paraId="70E59520" w14:textId="0B6530A8" w:rsidR="005F7E45" w:rsidRDefault="00000000" w:rsidP="00747C27">
      <w:pPr>
        <w:pStyle w:val="Heading1"/>
        <w:rPr>
          <w:rFonts w:hint="eastAsia"/>
        </w:rPr>
      </w:pPr>
      <w:r>
        <w:t>1. 선택한 시나리오</w:t>
      </w:r>
    </w:p>
    <w:p w14:paraId="3296E5DC" w14:textId="77777777" w:rsidR="005F7E45" w:rsidRDefault="00000000">
      <w:pPr>
        <w:spacing w:after="60"/>
      </w:pPr>
      <w:r>
        <w:rPr>
          <w:b/>
          <w:bCs/>
        </w:rPr>
        <w:t>"부동산 실거래가 조회·분석 AI 에이전트"</w:t>
      </w:r>
      <w:r>
        <w:t xml:space="preserve"> </w:t>
      </w:r>
      <w:proofErr w:type="spellStart"/>
      <w:r>
        <w:t>를</w:t>
      </w:r>
      <w:proofErr w:type="spellEnd"/>
      <w:r>
        <w:t xml:space="preserve"> 선택했다.</w:t>
      </w:r>
    </w:p>
    <w:p w14:paraId="61FCFEB7" w14:textId="77777777" w:rsidR="005F7E45" w:rsidRDefault="005F7E45">
      <w:pPr>
        <w:spacing w:after="40"/>
      </w:pPr>
    </w:p>
    <w:p w14:paraId="41C48B7F" w14:textId="77777777" w:rsidR="005F7E45" w:rsidRDefault="00000000">
      <w:pPr>
        <w:spacing w:after="60"/>
      </w:pPr>
      <w:r>
        <w:t xml:space="preserve">사용자가 지도 위에서 서울 아파트의 </w:t>
      </w:r>
      <w:r>
        <w:rPr>
          <w:b/>
          <w:bCs/>
        </w:rPr>
        <w:t xml:space="preserve">국토교통부 </w:t>
      </w:r>
      <w:proofErr w:type="spellStart"/>
      <w:r>
        <w:rPr>
          <w:b/>
          <w:bCs/>
        </w:rPr>
        <w:t>실거래가</w:t>
      </w:r>
      <w:r>
        <w:t>를</w:t>
      </w:r>
      <w:proofErr w:type="spellEnd"/>
      <w:r>
        <w:t xml:space="preserve"> 탐색하고, 자연어로 질문하면</w:t>
      </w:r>
    </w:p>
    <w:p w14:paraId="2C2858E3" w14:textId="77777777" w:rsidR="005F7E45" w:rsidRDefault="00000000">
      <w:pPr>
        <w:spacing w:after="60"/>
      </w:pPr>
      <w:r>
        <w:t>AI 에이전트(Pi)가 실데이터를 직접 조회·계산해 답해 주는 서비스다. 단순한 LLM 호출이 아니라,</w:t>
      </w:r>
    </w:p>
    <w:p w14:paraId="22E6B676" w14:textId="77777777" w:rsidR="005F7E45" w:rsidRDefault="00000000">
      <w:pPr>
        <w:spacing w:after="60"/>
      </w:pPr>
      <w:r>
        <w:rPr>
          <w:b/>
          <w:bCs/>
        </w:rPr>
        <w:t>Skill(분석 절차) · MCP(실데이터 도구) · Pi Extension(툴·커맨드)</w:t>
      </w:r>
      <w:r>
        <w:t xml:space="preserve"> 을 결합한 실제 서비스형 프로토타입으로 구현했다.</w:t>
      </w:r>
    </w:p>
    <w:p w14:paraId="00969A97" w14:textId="77777777" w:rsidR="005F7E45" w:rsidRDefault="005F7E45">
      <w:pPr>
        <w:pBdr>
          <w:bottom w:val="single" w:sz="6" w:space="1" w:color="AAAAAA"/>
        </w:pBdr>
        <w:spacing w:before="60" w:after="140"/>
      </w:pPr>
    </w:p>
    <w:p w14:paraId="77B09B7A" w14:textId="44085AEC" w:rsidR="005F7E45" w:rsidRDefault="00000000" w:rsidP="00747C27">
      <w:pPr>
        <w:pStyle w:val="Heading1"/>
        <w:rPr>
          <w:rFonts w:hint="eastAsia"/>
        </w:rPr>
      </w:pPr>
      <w:r>
        <w:t>2. 문제 정의</w:t>
      </w:r>
    </w:p>
    <w:p w14:paraId="4D499067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국토교통부 실거래가 오픈 API(data.go.kr)는 </w:t>
      </w:r>
      <w:r>
        <w:rPr>
          <w:b/>
          <w:bCs/>
        </w:rPr>
        <w:t>XML·</w:t>
      </w:r>
      <w:proofErr w:type="spellStart"/>
      <w:r>
        <w:rPr>
          <w:b/>
          <w:bCs/>
        </w:rPr>
        <w:t>법정동코드</w:t>
      </w:r>
      <w:proofErr w:type="spellEnd"/>
      <w:r>
        <w:rPr>
          <w:b/>
          <w:bCs/>
        </w:rPr>
        <w:t xml:space="preserve"> 기반</w:t>
      </w:r>
      <w:r>
        <w:t>이라 일반 사용자가 직접 조회·해석하기 어렵다.</w:t>
      </w:r>
    </w:p>
    <w:p w14:paraId="1A35ADA4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시세 확인 → 단지 비교 → 대출 한도 계산이 </w:t>
      </w:r>
      <w:r>
        <w:rPr>
          <w:b/>
          <w:bCs/>
        </w:rPr>
        <w:t>여러 서비스에 흩어져</w:t>
      </w:r>
      <w:r>
        <w:t xml:space="preserve"> 있어 한 번에 묻고 답하기 힘들다.</w:t>
      </w:r>
    </w:p>
    <w:p w14:paraId="18532779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기존 부동산 앱의 AI </w:t>
      </w:r>
      <w:proofErr w:type="spellStart"/>
      <w:r>
        <w:t>챗봇은</w:t>
      </w:r>
      <w:proofErr w:type="spellEnd"/>
      <w:r>
        <w:t xml:space="preserve"> 대개 </w:t>
      </w:r>
      <w:r>
        <w:rPr>
          <w:b/>
          <w:bCs/>
        </w:rPr>
        <w:t>고정 응답이거나 실데이터와 분리</w:t>
      </w:r>
      <w:r>
        <w:t>되어 있어 "지금 이 동네 평균 얼마야?" 같은 실시간 질문에 약하다.</w:t>
      </w:r>
    </w:p>
    <w:p w14:paraId="491E1DF4" w14:textId="77777777" w:rsidR="005F7E45" w:rsidRDefault="005F7E45">
      <w:pPr>
        <w:spacing w:after="40"/>
      </w:pPr>
    </w:p>
    <w:p w14:paraId="2370010B" w14:textId="77777777" w:rsidR="005F7E45" w:rsidRDefault="00000000">
      <w:pPr>
        <w:spacing w:after="60"/>
      </w:pPr>
      <w:r>
        <w:t xml:space="preserve">→ </w:t>
      </w:r>
      <w:r>
        <w:rPr>
          <w:b/>
          <w:bCs/>
        </w:rPr>
        <w:t>지도 UI + 실거래가 + 자연어 AI 에이전트</w:t>
      </w:r>
      <w:r>
        <w:t>를 하나로 묶어, 사용자가 묻기만 하면</w:t>
      </w:r>
    </w:p>
    <w:p w14:paraId="44EAC9B4" w14:textId="0F94EAED" w:rsidR="005F7E45" w:rsidRDefault="00000000" w:rsidP="00747C27">
      <w:pPr>
        <w:spacing w:after="60"/>
      </w:pPr>
      <w:r>
        <w:t>에이전트가 도구(MCP)로 실데이터를 가져와 답하는 서비스가 필요하다.</w:t>
      </w:r>
    </w:p>
    <w:p w14:paraId="20289B4B" w14:textId="5F053BBF" w:rsidR="005F7E45" w:rsidRDefault="00000000" w:rsidP="00747C27">
      <w:pPr>
        <w:pStyle w:val="Heading1"/>
        <w:rPr>
          <w:rFonts w:hint="eastAsia"/>
        </w:rPr>
      </w:pPr>
      <w:r>
        <w:lastRenderedPageBreak/>
        <w:t>3. 서비스 대상 사용자</w:t>
      </w:r>
    </w:p>
    <w:p w14:paraId="50DA3E73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서울 아파트 </w:t>
      </w:r>
      <w:r>
        <w:rPr>
          <w:b/>
          <w:bCs/>
        </w:rPr>
        <w:t>매수·이사·투자</w:t>
      </w:r>
      <w:r>
        <w:t>를 고민하는 일반 사용자</w:t>
      </w:r>
    </w:p>
    <w:p w14:paraId="5F9A9013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특정 지역의 </w:t>
      </w:r>
      <w:r>
        <w:rPr>
          <w:b/>
          <w:bCs/>
        </w:rPr>
        <w:t>시세 수준과 최근 거래</w:t>
      </w:r>
      <w:r>
        <w:t>를 빠르게 파악하고 싶은 사람</w:t>
      </w:r>
    </w:p>
    <w:p w14:paraId="479621FC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대출 가능 한도</w:t>
      </w:r>
      <w:r>
        <w:t>(LTV/DSR)</w:t>
      </w:r>
      <w:proofErr w:type="spellStart"/>
      <w:r>
        <w:t>를</w:t>
      </w:r>
      <w:proofErr w:type="spellEnd"/>
      <w:r>
        <w:t xml:space="preserve"> 대략 가늠하려는 실수요자</w:t>
      </w:r>
    </w:p>
    <w:p w14:paraId="2D177676" w14:textId="77777777" w:rsidR="005F7E45" w:rsidRDefault="005F7E45">
      <w:pPr>
        <w:pBdr>
          <w:bottom w:val="single" w:sz="6" w:space="1" w:color="AAAAAA"/>
        </w:pBdr>
        <w:spacing w:before="60" w:after="140"/>
      </w:pPr>
    </w:p>
    <w:p w14:paraId="56F702E3" w14:textId="66D1EA52" w:rsidR="005F7E45" w:rsidRDefault="00000000" w:rsidP="00747C27">
      <w:pPr>
        <w:pStyle w:val="Heading1"/>
      </w:pPr>
      <w:r>
        <w:t>4. 핵심 기능</w:t>
      </w:r>
    </w:p>
    <w:p w14:paraId="2051E33E" w14:textId="77777777" w:rsidR="00747C27" w:rsidRDefault="00747C27" w:rsidP="00747C27">
      <w:pPr>
        <w:pStyle w:val="Heading1"/>
        <w:rPr>
          <w:rFonts w:hint="eastAsia"/>
        </w:rPr>
      </w:pPr>
    </w:p>
    <w:p w14:paraId="5D36AD35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지도 기반 실거래가 탐색</w:t>
      </w:r>
      <w:r>
        <w:t xml:space="preserve"> — 지도를 드래그/</w:t>
      </w:r>
      <w:proofErr w:type="spellStart"/>
      <w:r>
        <w:t>줌하면</w:t>
      </w:r>
      <w:proofErr w:type="spellEnd"/>
      <w:r>
        <w:t xml:space="preserve"> 화면에 들어온 서울 구(</w:t>
      </w:r>
      <w:proofErr w:type="spellStart"/>
      <w:r>
        <w:t>區</w:t>
      </w:r>
      <w:proofErr w:type="spellEnd"/>
      <w:r>
        <w:t xml:space="preserve">)의 </w:t>
      </w:r>
      <w:proofErr w:type="spellStart"/>
      <w:r>
        <w:t>실거래가가</w:t>
      </w:r>
      <w:proofErr w:type="spellEnd"/>
      <w:r>
        <w:t xml:space="preserve"> 가격 핀으로 </w:t>
      </w:r>
      <w:r>
        <w:rPr>
          <w:b/>
          <w:bCs/>
        </w:rPr>
        <w:t>누적</w:t>
      </w:r>
      <w:r>
        <w:t xml:space="preserve"> 표시.</w:t>
      </w:r>
    </w:p>
    <w:p w14:paraId="159FB5EE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필터·레이어</w:t>
      </w:r>
      <w:r>
        <w:t xml:space="preserve"> — 가격·면적 드롭다운(카드·마커 동시 필터), 지하철·학군·편의시설(OSM Overpass 실데이터)·개발계획 레이어.</w:t>
      </w:r>
    </w:p>
    <w:p w14:paraId="2B131F9D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AI 에이전트 채팅(Pi)</w:t>
      </w:r>
      <w:r>
        <w:t xml:space="preserve"> — "강남구 제일 비싼 단지?", "</w:t>
      </w:r>
      <w:proofErr w:type="spellStart"/>
      <w:r>
        <w:t>연소득</w:t>
      </w:r>
      <w:proofErr w:type="spellEnd"/>
      <w:r>
        <w:t xml:space="preserve"> 8천이면 25억 대출 얼마?" 등 자연어 질문 →</w:t>
      </w:r>
    </w:p>
    <w:p w14:paraId="17B08DB3" w14:textId="77777777" w:rsidR="005F7E45" w:rsidRDefault="00000000">
      <w:pPr>
        <w:spacing w:after="60"/>
      </w:pPr>
      <w:r>
        <w:t xml:space="preserve">   Pi 에이전트가 </w:t>
      </w:r>
      <w:r>
        <w:rPr>
          <w:b/>
          <w:bCs/>
        </w:rPr>
        <w:t>MCP 툴로 실거래가 조회</w:t>
      </w:r>
      <w:r>
        <w:t xml:space="preserve"> + </w:t>
      </w:r>
      <w:r>
        <w:rPr>
          <w:b/>
          <w:bCs/>
        </w:rPr>
        <w:t>대출 한도 계산</w:t>
      </w:r>
      <w:r>
        <w:t xml:space="preserve"> 후 한국어로 요약.</w:t>
      </w:r>
    </w:p>
    <w:p w14:paraId="6B38C053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AI 분석 리포트</w:t>
      </w:r>
      <w:r>
        <w:t xml:space="preserve"> — 로딩된 실데이터로 가격 분포·추천 TOP·단지 특성을 자동 집계.</w:t>
      </w:r>
    </w:p>
    <w:p w14:paraId="7B37281C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관심매물·검색·위성지도</w:t>
      </w:r>
      <w:r>
        <w:t xml:space="preserve"> 등 부가 기능.</w:t>
      </w:r>
    </w:p>
    <w:p w14:paraId="4B83134C" w14:textId="77777777" w:rsidR="005F7E45" w:rsidRDefault="005F7E45">
      <w:pPr>
        <w:pBdr>
          <w:bottom w:val="single" w:sz="6" w:space="1" w:color="AAAAAA"/>
        </w:pBdr>
        <w:spacing w:before="60" w:after="140"/>
      </w:pPr>
    </w:p>
    <w:p w14:paraId="5DCCF530" w14:textId="706BD202" w:rsidR="005F7E45" w:rsidRDefault="00000000" w:rsidP="00747C27">
      <w:pPr>
        <w:pStyle w:val="Heading1"/>
        <w:rPr>
          <w:rFonts w:hint="eastAsia"/>
        </w:rPr>
      </w:pPr>
      <w:r>
        <w:t>5. 시스템 구조</w:t>
      </w:r>
    </w:p>
    <w:p w14:paraId="1AE71A4A" w14:textId="77777777" w:rsidR="005F7E45" w:rsidRDefault="00000000">
      <w:pPr>
        <w:pStyle w:val="Heading2"/>
      </w:pPr>
      <w:r>
        <w:t>5.1 구성도</w:t>
      </w:r>
    </w:p>
    <w:p w14:paraId="2EE85948" w14:textId="77777777" w:rsidR="005F7E45" w:rsidRDefault="005F7E45">
      <w:pPr>
        <w:spacing w:after="40"/>
      </w:pPr>
    </w:p>
    <w:p w14:paraId="22B5F52D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[브라우저 Web UI]  부동산_지도_에이전트.html  (Leaflet 지도 + 채팅)</w:t>
      </w:r>
    </w:p>
    <w:p w14:paraId="398B86E8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│  POST /api/agent { message, hint }</w:t>
      </w:r>
    </w:p>
    <w:p w14:paraId="38C337AA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▼</w:t>
      </w:r>
    </w:p>
    <w:p w14:paraId="343B563E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[Express 서버]  real-estate-agent/server.js</w:t>
      </w:r>
    </w:p>
    <w:p w14:paraId="63684810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│  child_process.spawn (헤드리스, stdin 닫음)</w:t>
      </w:r>
    </w:p>
    <w:p w14:paraId="32A168DA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▼</w:t>
      </w:r>
    </w:p>
    <w:p w14:paraId="75404145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[Pi 에이전트]  pi -p  (모델: OpenRouter)</w:t>
      </w:r>
    </w:p>
    <w:p w14:paraId="3D14D83F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├─ Skill      skills/real-estate-analysis.md     ← 분석 절차·응답 가이드 (자동 로드)</w:t>
      </w:r>
    </w:p>
    <w:p w14:paraId="63B8BD2E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└─ Extension  extensions/realestate.ts            ← registerTool / registerCommand / on(event)</w:t>
      </w:r>
    </w:p>
    <w:p w14:paraId="413E74D0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    │  registerTool("search_transactions") = MCP 클라이언트</w:t>
      </w:r>
    </w:p>
    <w:p w14:paraId="14142702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    ▼</w:t>
      </w:r>
    </w:p>
    <w:p w14:paraId="64292A3A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[MCP 서버]  mcp-server/realestate-mcp.mjs  (@modelcontextprotocol/sdk, stdio)</w:t>
      </w:r>
    </w:p>
    <w:p w14:paraId="1A45DD3F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    │  fetch (브라우저 User-Agent)</w:t>
      </w:r>
    </w:p>
    <w:p w14:paraId="05457C21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    ▼</w:t>
      </w:r>
    </w:p>
    <w:p w14:paraId="55B7A0FB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[국토교통부 실거래가 API]  apis.data.go.kr</w:t>
      </w:r>
    </w:p>
    <w:p w14:paraId="3759BE5D" w14:textId="77777777" w:rsidR="005F7E45" w:rsidRDefault="005F7E45">
      <w:pPr>
        <w:spacing w:after="40"/>
      </w:pPr>
    </w:p>
    <w:p w14:paraId="1768DA3D" w14:textId="77777777" w:rsidR="00747C27" w:rsidRDefault="00747C27">
      <w:pPr>
        <w:spacing w:after="40"/>
      </w:pPr>
    </w:p>
    <w:p w14:paraId="08E8BE52" w14:textId="77777777" w:rsidR="005F7E45" w:rsidRDefault="00000000">
      <w:pPr>
        <w:pStyle w:val="Heading2"/>
      </w:pPr>
      <w:r>
        <w:lastRenderedPageBreak/>
        <w:t>5.2 데이터 흐름 (채팅 1회)</w:t>
      </w:r>
    </w:p>
    <w:p w14:paraId="63DA0822" w14:textId="77777777" w:rsidR="005F7E45" w:rsidRDefault="005F7E45">
      <w:pPr>
        <w:spacing w:after="40"/>
      </w:pPr>
    </w:p>
    <w:p w14:paraId="3E76F0F8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t xml:space="preserve">사용자가 채팅에 질문 입력 → </w:t>
      </w:r>
      <w:proofErr w:type="spellStart"/>
      <w:r>
        <w:t>프론트엔드가</w:t>
      </w:r>
      <w:proofErr w:type="spellEnd"/>
      <w:r>
        <w:t xml:space="preserve"> 현재 지도에서 보는 구(</w:t>
      </w:r>
      <w:proofErr w:type="spellStart"/>
      <w:r>
        <w:t>區</w:t>
      </w:r>
      <w:proofErr w:type="spellEnd"/>
      <w:r>
        <w:t>)</w:t>
      </w:r>
      <w:proofErr w:type="spellStart"/>
      <w:r>
        <w:t>를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hint</w:t>
      </w:r>
      <w:r>
        <w:t xml:space="preserve">로 함께 </w:t>
      </w:r>
      <w:r>
        <w:rPr>
          <w:rFonts w:ascii="Consolas" w:eastAsia="Consolas" w:hAnsi="Consolas" w:cs="Consolas"/>
        </w:rPr>
        <w:t>/api/agent</w:t>
      </w:r>
      <w:proofErr w:type="spellStart"/>
      <w:r>
        <w:t>에</w:t>
      </w:r>
      <w:proofErr w:type="spellEnd"/>
      <w:r>
        <w:t xml:space="preserve"> POST.</w:t>
      </w:r>
    </w:p>
    <w:p w14:paraId="74073428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t>서버가 Pi CLI</w:t>
      </w:r>
      <w:proofErr w:type="spellStart"/>
      <w:r>
        <w:t>를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--print</w:t>
      </w:r>
      <w:r>
        <w:t xml:space="preserve"> 모드로 </w:t>
      </w:r>
      <w:r>
        <w:rPr>
          <w:b/>
          <w:bCs/>
        </w:rPr>
        <w:t>spawn</w:t>
      </w:r>
      <w:r>
        <w:t xml:space="preserve">(헤드리스). 이때 </w:t>
      </w:r>
      <w:r>
        <w:rPr>
          <w:b/>
          <w:bCs/>
        </w:rPr>
        <w:t>stdin을 닫아야</w:t>
      </w:r>
      <w:r>
        <w:t xml:space="preserve"> Pi가 입력 대기에 멈추지 않는다(아래 6.4 참고).</w:t>
      </w:r>
    </w:p>
    <w:p w14:paraId="5368C91B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t xml:space="preserve">Pi가 프로젝트의 </w:t>
      </w:r>
      <w:r>
        <w:rPr>
          <w:b/>
          <w:bCs/>
        </w:rPr>
        <w:t>Skill·Extension·AGENTS.md</w:t>
      </w:r>
      <w:proofErr w:type="spellStart"/>
      <w:r>
        <w:t>를</w:t>
      </w:r>
      <w:proofErr w:type="spellEnd"/>
      <w:r>
        <w:t xml:space="preserve"> 자동 로드하고, 질문을 OpenRouter 모델로 추론.</w:t>
      </w:r>
    </w:p>
    <w:p w14:paraId="75F80445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t xml:space="preserve">가격 질문이면 모델이 확장 툴 </w:t>
      </w:r>
      <w:r>
        <w:rPr>
          <w:rFonts w:ascii="Consolas" w:eastAsia="Consolas" w:hAnsi="Consolas" w:cs="Consolas"/>
        </w:rPr>
        <w:t>search_transactions</w:t>
      </w:r>
      <w:proofErr w:type="spellStart"/>
      <w:r>
        <w:t>를</w:t>
      </w:r>
      <w:proofErr w:type="spellEnd"/>
      <w:r>
        <w:t xml:space="preserve"> 호출 → 툴이 </w:t>
      </w:r>
      <w:r>
        <w:rPr>
          <w:b/>
          <w:bCs/>
        </w:rPr>
        <w:t>MCP 클라이언트</w:t>
      </w:r>
      <w:r>
        <w:t xml:space="preserve">로 MCP 서버에 연결 → MCP 서버가 data.go.kr </w:t>
      </w:r>
      <w:proofErr w:type="spellStart"/>
      <w:r>
        <w:t>실거래가를</w:t>
      </w:r>
      <w:proofErr w:type="spellEnd"/>
      <w:r>
        <w:t xml:space="preserve"> 가져와 정리해 반환.</w:t>
      </w:r>
    </w:p>
    <w:p w14:paraId="46C8C7BF" w14:textId="77777777" w:rsidR="005F7E45" w:rsidRDefault="00000000">
      <w:pPr>
        <w:pStyle w:val="ListParagraph"/>
        <w:numPr>
          <w:ilvl w:val="0"/>
          <w:numId w:val="3"/>
        </w:numPr>
        <w:spacing w:after="40"/>
      </w:pPr>
      <w:r>
        <w:t>Pi가 결과를 요약해 stdout</w:t>
      </w:r>
      <w:proofErr w:type="spellStart"/>
      <w:r>
        <w:t>으로</w:t>
      </w:r>
      <w:proofErr w:type="spellEnd"/>
      <w:r>
        <w:t xml:space="preserve"> 출력 → 서버가 캡처해 JSON</w:t>
      </w:r>
      <w:proofErr w:type="spellStart"/>
      <w:r>
        <w:t>으로</w:t>
      </w:r>
      <w:proofErr w:type="spellEnd"/>
      <w:r>
        <w:t xml:space="preserve"> 응답 → 채팅에 </w:t>
      </w:r>
      <w:proofErr w:type="spellStart"/>
      <w:r>
        <w:t>렌더</w:t>
      </w:r>
      <w:proofErr w:type="spellEnd"/>
      <w:r>
        <w:t>.</w:t>
      </w:r>
    </w:p>
    <w:p w14:paraId="1FA3CDD2" w14:textId="77777777" w:rsidR="005F7E45" w:rsidRDefault="005F7E45">
      <w:pPr>
        <w:spacing w:after="40"/>
      </w:pPr>
    </w:p>
    <w:p w14:paraId="41C3626B" w14:textId="2F658608" w:rsidR="005F7E45" w:rsidRDefault="00000000" w:rsidP="00747C27">
      <w:pPr>
        <w:spacing w:after="60"/>
      </w:pPr>
      <w:r>
        <w:t>지도 핀·카드·분석 패널은 별도 경로(</w:t>
      </w:r>
      <w:r>
        <w:rPr>
          <w:rFonts w:ascii="Consolas" w:eastAsia="Consolas" w:hAnsi="Consolas" w:cs="Consolas"/>
        </w:rPr>
        <w:t>/api/apt-trade</w:t>
      </w:r>
      <w:r>
        <w:t>, data.go.kr 프록시)로 실데이터를 받아 렌더링한다.</w:t>
      </w:r>
    </w:p>
    <w:p w14:paraId="7FA37AAF" w14:textId="77777777" w:rsidR="005F7E45" w:rsidRDefault="005F7E45">
      <w:pPr>
        <w:pBdr>
          <w:bottom w:val="single" w:sz="6" w:space="1" w:color="AAAAAA"/>
        </w:pBdr>
        <w:spacing w:before="60" w:after="140"/>
      </w:pPr>
    </w:p>
    <w:p w14:paraId="06C5458E" w14:textId="64D3AD55" w:rsidR="005F7E45" w:rsidRDefault="00000000" w:rsidP="00747C27">
      <w:pPr>
        <w:pStyle w:val="Heading1"/>
        <w:rPr>
          <w:rFonts w:hint="eastAsia"/>
        </w:rPr>
      </w:pPr>
      <w:r>
        <w:t>6. Skill / MCP / Pi Extension 활용 방식</w:t>
      </w:r>
    </w:p>
    <w:p w14:paraId="59780CE5" w14:textId="0B26E069" w:rsidR="00747C27" w:rsidRDefault="00000000">
      <w:pPr>
        <w:pStyle w:val="Heading2"/>
        <w:rPr>
          <w:rFonts w:hint="eastAsia"/>
        </w:rPr>
      </w:pPr>
      <w:r>
        <w:t>6.1 Pi 활용</w:t>
      </w:r>
    </w:p>
    <w:p w14:paraId="71835339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SDK: </w:t>
      </w:r>
      <w:r>
        <w:rPr>
          <w:rFonts w:ascii="Consolas" w:eastAsia="Consolas" w:hAnsi="Consolas" w:cs="Consolas"/>
        </w:rPr>
        <w:t>@earendil-works/pi-coding-agent</w:t>
      </w:r>
      <w:r>
        <w:t xml:space="preserve"> (v0.78).</w:t>
      </w:r>
    </w:p>
    <w:p w14:paraId="561CA937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웹 서비스의 </w:t>
      </w:r>
      <w:r>
        <w:rPr>
          <w:rFonts w:ascii="Consolas" w:eastAsia="Consolas" w:hAnsi="Consolas" w:cs="Consolas"/>
        </w:rPr>
        <w:t>/api/agent</w:t>
      </w:r>
      <w:r>
        <w:t>가 Pi</w:t>
      </w:r>
      <w:proofErr w:type="spellStart"/>
      <w:r>
        <w:t>를</w:t>
      </w:r>
      <w:proofErr w:type="spellEnd"/>
      <w:r>
        <w:t xml:space="preserve"> </w:t>
      </w:r>
      <w:r>
        <w:rPr>
          <w:b/>
          <w:bCs/>
        </w:rPr>
        <w:t>헤드리스 CLI(`pi -p --mode text --provider openrouter`)</w:t>
      </w:r>
      <w:r>
        <w:t xml:space="preserve"> 로 구동한다.</w:t>
      </w:r>
    </w:p>
    <w:p w14:paraId="24949865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모델 제공자는 </w:t>
      </w:r>
      <w:r>
        <w:rPr>
          <w:b/>
          <w:bCs/>
        </w:rPr>
        <w:t>OpenRouter</w:t>
      </w:r>
      <w:r>
        <w:t xml:space="preserve">(키는 </w:t>
      </w:r>
      <w:r>
        <w:rPr>
          <w:rFonts w:ascii="Consolas" w:eastAsia="Consolas" w:hAnsi="Consolas" w:cs="Consolas"/>
        </w:rPr>
        <w:t>.env</w:t>
      </w:r>
      <w:r>
        <w:t xml:space="preserve">의 </w:t>
      </w:r>
      <w:r>
        <w:rPr>
          <w:rFonts w:ascii="Consolas" w:eastAsia="Consolas" w:hAnsi="Consolas" w:cs="Consolas"/>
        </w:rPr>
        <w:t>OPENROUTER_API_KEY</w:t>
      </w:r>
      <w:r>
        <w:t>, 브라우저에 노출하지 않음).</w:t>
      </w:r>
    </w:p>
    <w:p w14:paraId="73A7265E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별도로 </w:t>
      </w:r>
      <w:r>
        <w:rPr>
          <w:rFonts w:ascii="Consolas" w:eastAsia="Consolas" w:hAnsi="Consolas" w:cs="Consolas"/>
        </w:rPr>
        <w:t>index.ts</w:t>
      </w:r>
      <w:r>
        <w:t>는 동일 도구셋을 SDK로 구성한 TUI(대화형) 진입점이다.</w:t>
      </w:r>
    </w:p>
    <w:p w14:paraId="6E77CF85" w14:textId="77777777" w:rsidR="005F7E45" w:rsidRDefault="005F7E45">
      <w:pPr>
        <w:spacing w:after="40"/>
      </w:pPr>
    </w:p>
    <w:p w14:paraId="50EC415A" w14:textId="142283CC" w:rsidR="00747C27" w:rsidRPr="00747C27" w:rsidRDefault="00000000">
      <w:pPr>
        <w:pStyle w:val="Heading2"/>
        <w:rPr>
          <w:rFonts w:ascii="Consolas" w:eastAsia="Consolas" w:hAnsi="Consolas" w:cs="Consolas" w:hint="eastAsia"/>
        </w:rPr>
      </w:pPr>
      <w:r>
        <w:t xml:space="preserve">6.2 Skill 활용 — </w:t>
      </w:r>
      <w:r>
        <w:rPr>
          <w:rFonts w:ascii="Consolas" w:eastAsia="Consolas" w:hAnsi="Consolas" w:cs="Consolas"/>
        </w:rPr>
        <w:t>skills/real-estate-analysis.md</w:t>
      </w:r>
    </w:p>
    <w:p w14:paraId="763F2BE0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>표준 frontmatter(</w:t>
      </w:r>
      <w:r>
        <w:rPr>
          <w:rFonts w:ascii="Consolas" w:eastAsia="Consolas" w:hAnsi="Consolas" w:cs="Consolas"/>
        </w:rPr>
        <w:t>name</w:t>
      </w:r>
      <w:r>
        <w:t xml:space="preserve">, </w:t>
      </w:r>
      <w:r>
        <w:rPr>
          <w:rFonts w:ascii="Consolas" w:eastAsia="Consolas" w:hAnsi="Consolas" w:cs="Consolas"/>
        </w:rPr>
        <w:t>description</w:t>
      </w:r>
      <w:r>
        <w:t>)</w:t>
      </w:r>
      <w:proofErr w:type="spellStart"/>
      <w:r>
        <w:t>를</w:t>
      </w:r>
      <w:proofErr w:type="spellEnd"/>
      <w:r>
        <w:t xml:space="preserve"> 갖춘 Agent Skill.</w:t>
      </w:r>
    </w:p>
    <w:p w14:paraId="708332BF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내용: </w:t>
      </w:r>
      <w:r>
        <w:rPr>
          <w:b/>
          <w:bCs/>
        </w:rPr>
        <w:t>"가격 질문 시 `search_transactions`로 실데이터 조회 → 평균/최고/최저 정리 → 필요 시 `loan_calculator`로 대출 계산"</w:t>
      </w:r>
      <w:r>
        <w:t xml:space="preserve"> 절차와 응답 스타일·주의사항(신고지연·참고용 명시)을 정의.</w:t>
      </w:r>
    </w:p>
    <w:p w14:paraId="743ECBAF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Pi가 </w:t>
      </w:r>
      <w:r>
        <w:rPr>
          <w:rFonts w:ascii="Consolas" w:eastAsia="Consolas" w:hAnsi="Consolas" w:cs="Consolas"/>
        </w:rPr>
        <w:t>package.json</w:t>
      </w:r>
      <w:r>
        <w:t xml:space="preserve">의 </w:t>
      </w:r>
      <w:r>
        <w:rPr>
          <w:rFonts w:ascii="Consolas" w:eastAsia="Consolas" w:hAnsi="Consolas" w:cs="Consolas"/>
        </w:rPr>
        <w:t>pi.skills</w:t>
      </w:r>
      <w:r>
        <w:t xml:space="preserve"> 경로에서 자동 </w:t>
      </w:r>
      <w:proofErr w:type="spellStart"/>
      <w:r>
        <w:t>로드해</w:t>
      </w:r>
      <w:proofErr w:type="spellEnd"/>
      <w:r>
        <w:t xml:space="preserve"> 시스템 프롬프트에 반영한다.</w:t>
      </w:r>
    </w:p>
    <w:p w14:paraId="2818F3FC" w14:textId="77777777" w:rsidR="005F7E45" w:rsidRDefault="005F7E45">
      <w:pPr>
        <w:spacing w:after="40"/>
      </w:pPr>
    </w:p>
    <w:p w14:paraId="51EF950F" w14:textId="0B1DDFE1" w:rsidR="00747C27" w:rsidRPr="00747C27" w:rsidRDefault="00000000">
      <w:pPr>
        <w:pStyle w:val="Heading2"/>
        <w:rPr>
          <w:rFonts w:ascii="Consolas" w:eastAsia="Consolas" w:hAnsi="Consolas" w:cs="Consolas" w:hint="eastAsia"/>
        </w:rPr>
      </w:pPr>
      <w:r>
        <w:t xml:space="preserve">6.3 MCP 활용 — </w:t>
      </w:r>
      <w:r>
        <w:rPr>
          <w:rFonts w:ascii="Consolas" w:eastAsia="Consolas" w:hAnsi="Consolas" w:cs="Consolas"/>
        </w:rPr>
        <w:t>mcp-server/realestate-mcp.mjs</w:t>
      </w:r>
    </w:p>
    <w:p w14:paraId="2EFC32FD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@modelcontextprotocol/sdk</w:t>
      </w:r>
      <w:r>
        <w:t xml:space="preserve">의 </w:t>
      </w:r>
      <w:r>
        <w:rPr>
          <w:rFonts w:ascii="Consolas" w:eastAsia="Consolas" w:hAnsi="Consolas" w:cs="Consolas"/>
        </w:rPr>
        <w:t>McpServer</w:t>
      </w:r>
      <w:r>
        <w:t xml:space="preserve"> + </w:t>
      </w:r>
      <w:r>
        <w:rPr>
          <w:b/>
          <w:bCs/>
        </w:rPr>
        <w:t>stdio 트랜스포트</w:t>
      </w:r>
      <w:r>
        <w:t>로 구현한 독립 MCP 서버.</w:t>
      </w:r>
    </w:p>
    <w:p w14:paraId="1C3CEC67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>노출 툴:</w:t>
      </w:r>
    </w:p>
    <w:p w14:paraId="6845F2BF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lastRenderedPageBreak/>
        <w:t>search_transactions(region, ym?, rows?)</w:t>
      </w:r>
      <w:r>
        <w:t xml:space="preserve"> — 지역·월 실거래가(평균/최고/최저 + 단지 목록)</w:t>
      </w:r>
    </w:p>
    <w:p w14:paraId="5E7E8697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market_trend(region, months?)</w:t>
      </w:r>
      <w:r>
        <w:t xml:space="preserve"> — 최근 N개월 평균가 추이</w:t>
      </w:r>
    </w:p>
    <w:p w14:paraId="36FE3CB4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입력 스키마는 </w:t>
      </w:r>
      <w:r>
        <w:rPr>
          <w:b/>
          <w:bCs/>
        </w:rPr>
        <w:t>Zod</w:t>
      </w:r>
      <w:r>
        <w:t xml:space="preserve">로 정의. data.go.kr 호출 시 </w:t>
      </w:r>
      <w:r>
        <w:rPr>
          <w:b/>
          <w:bCs/>
        </w:rPr>
        <w:t>브라우저 User-Agent</w:t>
      </w:r>
      <w:proofErr w:type="spellStart"/>
      <w:r>
        <w:t>를</w:t>
      </w:r>
      <w:proofErr w:type="spellEnd"/>
      <w:r>
        <w:t xml:space="preserve"> 실어 WAF 차단을 우회(아래 6.4).</w:t>
      </w:r>
    </w:p>
    <w:p w14:paraId="526B83CE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이 MCP 서버를 </w:t>
      </w:r>
      <w:r>
        <w:rPr>
          <w:b/>
          <w:bCs/>
        </w:rPr>
        <w:t>Pi 확장이 MCP 클라이언트로 연결</w:t>
      </w:r>
      <w:r>
        <w:t>해 호출하므로, MCP가 에이전트 추론 흐름 안에 통합되어 있다.</w:t>
      </w:r>
    </w:p>
    <w:p w14:paraId="01AC5B71" w14:textId="77777777" w:rsidR="005F7E45" w:rsidRDefault="005F7E45">
      <w:pPr>
        <w:spacing w:after="40"/>
      </w:pPr>
    </w:p>
    <w:p w14:paraId="117A971F" w14:textId="33742E38" w:rsidR="00747C27" w:rsidRPr="00747C27" w:rsidRDefault="00000000">
      <w:pPr>
        <w:pStyle w:val="Heading2"/>
        <w:rPr>
          <w:rFonts w:ascii="Consolas" w:eastAsia="Consolas" w:hAnsi="Consolas" w:cs="Consolas" w:hint="eastAsia"/>
        </w:rPr>
      </w:pPr>
      <w:r>
        <w:t xml:space="preserve">6.4 Pi Extension 활용 — </w:t>
      </w:r>
      <w:r>
        <w:rPr>
          <w:rFonts w:ascii="Consolas" w:eastAsia="Consolas" w:hAnsi="Consolas" w:cs="Consolas"/>
        </w:rPr>
        <w:t>extensions/realestate.ts</w:t>
      </w:r>
    </w:p>
    <w:p w14:paraId="5133C58B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export default (pi) =&gt; { ... }</w:t>
      </w:r>
      <w:r>
        <w:t xml:space="preserve"> 형태의 ExtensionFactory. Pi가 </w:t>
      </w:r>
      <w:r>
        <w:rPr>
          <w:rFonts w:ascii="Consolas" w:eastAsia="Consolas" w:hAnsi="Consolas" w:cs="Consolas"/>
        </w:rPr>
        <w:t>package.json</w:t>
      </w:r>
      <w:r>
        <w:t xml:space="preserve">의 </w:t>
      </w:r>
      <w:r>
        <w:rPr>
          <w:rFonts w:ascii="Consolas" w:eastAsia="Consolas" w:hAnsi="Consolas" w:cs="Consolas"/>
        </w:rPr>
        <w:t>pi.extensions</w:t>
      </w:r>
      <w:r>
        <w:t xml:space="preserve"> 경로에서 자동 로드.</w:t>
      </w:r>
    </w:p>
    <w:p w14:paraId="4A2E38D1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>등록 내용:</w:t>
      </w:r>
    </w:p>
    <w:p w14:paraId="6A46832A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pi.registerTool("search_transactions", …)</w:t>
      </w:r>
      <w:r>
        <w:t xml:space="preserve"> — </w:t>
      </w:r>
      <w:r>
        <w:rPr>
          <w:b/>
          <w:bCs/>
        </w:rPr>
        <w:t>MCP 클라이언트</w:t>
      </w:r>
      <w:r>
        <w:t>(</w:t>
      </w:r>
      <w:r>
        <w:rPr>
          <w:rFonts w:ascii="Consolas" w:eastAsia="Consolas" w:hAnsi="Consolas" w:cs="Consolas"/>
        </w:rPr>
        <w:t>@modelcontextprotocol/sdk</w:t>
      </w:r>
      <w:r>
        <w:t xml:space="preserve"> Client + StdioClientTransport)로 MCP 서버에 연결해 실거래가 조회. (Extension ↔ MCP 연결 지점)</w:t>
      </w:r>
    </w:p>
    <w:p w14:paraId="2E22C8E9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pi.registerTool("loan_calculator", …)</w:t>
      </w:r>
      <w:r>
        <w:t xml:space="preserve"> — LTV 50% / DSR 40%(30년 원리금) 기준 예상 대출 한도 계산.</w:t>
      </w:r>
    </w:p>
    <w:p w14:paraId="078266A5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pi.registerCommand("시세", …)</w:t>
      </w:r>
      <w:r>
        <w:t xml:space="preserve"> — </w:t>
      </w:r>
      <w:r>
        <w:rPr>
          <w:rFonts w:ascii="Consolas" w:eastAsia="Consolas" w:hAnsi="Consolas" w:cs="Consolas"/>
        </w:rPr>
        <w:t>/시세</w:t>
      </w:r>
      <w:r>
        <w:t xml:space="preserve"> 슬래시 커맨드.</w:t>
      </w:r>
    </w:p>
    <w:p w14:paraId="30A86CCF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pi.on("tool_execution_end", …)</w:t>
      </w:r>
      <w:r>
        <w:t xml:space="preserve"> — 툴 실행 이벤트 훅(로깅).</w:t>
      </w:r>
    </w:p>
    <w:p w14:paraId="486302C3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</w:rPr>
        <w:t>package.json</w:t>
      </w:r>
      <w:r>
        <w:t xml:space="preserve"> </w:t>
      </w:r>
      <w:proofErr w:type="spellStart"/>
      <w:r>
        <w:t>매니페스트</w:t>
      </w:r>
      <w:proofErr w:type="spellEnd"/>
      <w:r>
        <w:t>:</w:t>
      </w:r>
    </w:p>
    <w:p w14:paraId="196DCA35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"keywords": ["pi-package"],</w:t>
      </w:r>
    </w:p>
    <w:p w14:paraId="0BCDD450" w14:textId="32E3C8BD" w:rsidR="005F7E45" w:rsidRDefault="00000000" w:rsidP="00747C27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"pi": { "extensions": ["./extensions"], "skills": ["./skills"] }</w:t>
      </w:r>
    </w:p>
    <w:p w14:paraId="6A72069A" w14:textId="77777777" w:rsidR="00747C27" w:rsidRDefault="00747C27">
      <w:pPr>
        <w:pStyle w:val="Heading2"/>
      </w:pPr>
    </w:p>
    <w:p w14:paraId="7256A793" w14:textId="27044905" w:rsidR="005F7E45" w:rsidRDefault="00000000">
      <w:pPr>
        <w:pStyle w:val="Heading2"/>
      </w:pPr>
      <w:r>
        <w:t>6.5 구현 중 해결한 핵심 이슈 (트러블슈팅)</w:t>
      </w:r>
    </w:p>
    <w:p w14:paraId="01679A2F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data.go.kr WAF 차단:</w:t>
      </w:r>
      <w:r>
        <w:t xml:space="preserve"> 서버/curl 기본 요청(User-Agent 없음)은 400/403으로 차단됨. </w:t>
      </w:r>
      <w:r>
        <w:rPr>
          <w:b/>
          <w:bCs/>
        </w:rPr>
        <w:t>브라우저 User-Agent</w:t>
      </w:r>
      <w:proofErr w:type="spellStart"/>
      <w:r>
        <w:t>를</w:t>
      </w:r>
      <w:proofErr w:type="spellEnd"/>
      <w:r>
        <w:t xml:space="preserve"> 실으니 정상 응답. (실거래가 연동의 실제 원인)</w:t>
      </w:r>
    </w:p>
    <w:p w14:paraId="7E92A036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응답 필드 불일치:</w:t>
      </w:r>
      <w:r>
        <w:t xml:space="preserve"> 실제 API는 영문 필드(</w:t>
      </w:r>
      <w:r>
        <w:rPr>
          <w:rFonts w:ascii="Consolas" w:eastAsia="Consolas" w:hAnsi="Consolas" w:cs="Consolas"/>
        </w:rPr>
        <w:t>aptNm</w:t>
      </w:r>
      <w:r>
        <w:t xml:space="preserve">, </w:t>
      </w:r>
      <w:r>
        <w:rPr>
          <w:rFonts w:ascii="Consolas" w:eastAsia="Consolas" w:hAnsi="Consolas" w:cs="Consolas"/>
        </w:rPr>
        <w:t>dealAmount</w:t>
      </w:r>
      <w:r>
        <w:t xml:space="preserve">, </w:t>
      </w:r>
      <w:r>
        <w:rPr>
          <w:rFonts w:ascii="Consolas" w:eastAsia="Consolas" w:hAnsi="Consolas" w:cs="Consolas"/>
        </w:rPr>
        <w:t>umdNm</w:t>
      </w:r>
      <w:r>
        <w:t>…)</w:t>
      </w:r>
      <w:proofErr w:type="spellStart"/>
      <w:r>
        <w:t>를</w:t>
      </w:r>
      <w:proofErr w:type="spellEnd"/>
      <w:r>
        <w:t xml:space="preserve"> 반환 → </w:t>
      </w:r>
      <w:proofErr w:type="spellStart"/>
      <w:r>
        <w:t>파서를</w:t>
      </w:r>
      <w:proofErr w:type="spellEnd"/>
      <w:r>
        <w:t xml:space="preserve"> 영문 기준으로 수정.</w:t>
      </w:r>
    </w:p>
    <w:p w14:paraId="5A193F16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Pi 헤드리스 stdin 멈춤:</w:t>
      </w:r>
      <w:r>
        <w:t xml:space="preserve"> </w:t>
      </w:r>
      <w:r>
        <w:rPr>
          <w:rFonts w:ascii="Consolas" w:eastAsia="Consolas" w:hAnsi="Consolas" w:cs="Consolas"/>
        </w:rPr>
        <w:t>execFile</w:t>
      </w:r>
      <w:r>
        <w:t xml:space="preserve">은 stdin을 열린 파이프로 둬 Pi가 입력 대기로 멈춤 → </w:t>
      </w:r>
      <w:r>
        <w:rPr>
          <w:rFonts w:ascii="Consolas" w:eastAsia="Consolas" w:hAnsi="Consolas" w:cs="Consolas"/>
        </w:rPr>
        <w:t>spawn</w:t>
      </w:r>
      <w:r>
        <w:t xml:space="preserve"> + </w:t>
      </w:r>
      <w:r>
        <w:rPr>
          <w:rFonts w:ascii="Consolas" w:eastAsia="Consolas" w:hAnsi="Consolas" w:cs="Consolas"/>
        </w:rPr>
        <w:t>stdio:['ignore',…]</w:t>
      </w:r>
      <w:r>
        <w:t>로 stdin을 닫아 해결.</w:t>
      </w:r>
    </w:p>
    <w:p w14:paraId="3CA37988" w14:textId="1AC69DA2" w:rsidR="005F7E45" w:rsidRDefault="00000000" w:rsidP="00747C27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AGENTS.md 불일치:</w:t>
      </w:r>
      <w:r>
        <w:t xml:space="preserve"> 구 버전 AGENTS.md가 존재하지 않는 툴을 안내해 모델이 혼란 → 현재 확장 툴에 맞게 갱신.</w:t>
      </w:r>
    </w:p>
    <w:p w14:paraId="1CD83BFB" w14:textId="77777777" w:rsidR="00747C27" w:rsidRDefault="00747C27">
      <w:pPr>
        <w:pBdr>
          <w:bottom w:val="single" w:sz="6" w:space="1" w:color="AAAAAA"/>
        </w:pBdr>
        <w:spacing w:before="60" w:after="140"/>
      </w:pPr>
    </w:p>
    <w:p w14:paraId="43DCACE1" w14:textId="77777777" w:rsidR="00747C27" w:rsidRDefault="00747C27">
      <w:pPr>
        <w:pStyle w:val="Heading1"/>
      </w:pPr>
    </w:p>
    <w:p w14:paraId="5331D9D4" w14:textId="5F340435" w:rsidR="00747C27" w:rsidRDefault="00000000" w:rsidP="00747C27">
      <w:pPr>
        <w:pStyle w:val="Heading1"/>
        <w:rPr>
          <w:rFonts w:hint="eastAsia"/>
        </w:rPr>
      </w:pPr>
      <w:r>
        <w:lastRenderedPageBreak/>
        <w:t>7. Web UI 설명</w:t>
      </w:r>
    </w:p>
    <w:p w14:paraId="0CA7ACF7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hint="eastAsia"/>
        </w:rPr>
        <w:t>부</w:t>
      </w:r>
      <w:r>
        <w:rPr>
          <w:rFonts w:ascii="Consolas" w:eastAsia="Consolas" w:hAnsi="Consolas" w:cs="Consolas"/>
        </w:rPr>
        <w:t>동산_지도_에이전트.html</w:t>
      </w:r>
      <w:r>
        <w:t xml:space="preserve"> — HTML/CSS/JS 단일 페이지 앱(별도 빌드 불필요). CLI가 아닌 </w:t>
      </w:r>
      <w:r>
        <w:rPr>
          <w:b/>
          <w:bCs/>
        </w:rPr>
        <w:t>브라우저 화면</w:t>
      </w:r>
      <w:r>
        <w:t>에서 입력·결과 확인.</w:t>
      </w:r>
    </w:p>
    <w:p w14:paraId="17A3281F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좌측: Leaflet 지도(가격 핀·POI 레이어·필터). 우측: AI 에이전트 </w:t>
      </w:r>
      <w:proofErr w:type="spellStart"/>
      <w:r>
        <w:t>채팅창</w:t>
      </w:r>
      <w:proofErr w:type="spellEnd"/>
      <w:r>
        <w:t>. 하단: 추천 매물 카드.</w:t>
      </w:r>
    </w:p>
    <w:p w14:paraId="6946DD10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채팅 입력 → </w:t>
      </w:r>
      <w:r>
        <w:rPr>
          <w:rFonts w:ascii="Consolas" w:eastAsia="Consolas" w:hAnsi="Consolas" w:cs="Consolas"/>
        </w:rPr>
        <w:t>/api/agent</w:t>
      </w:r>
      <w:r>
        <w:t xml:space="preserve"> 호출 → "🤖 에이전트 분석 중…" 표시 후 응답 </w:t>
      </w:r>
      <w:proofErr w:type="spellStart"/>
      <w:r>
        <w:t>렌더</w:t>
      </w:r>
      <w:proofErr w:type="spellEnd"/>
      <w:r>
        <w:t>. 현재 보는 구를 힌트로 전달해 "이 동네"</w:t>
      </w:r>
      <w:proofErr w:type="spellStart"/>
      <w:r>
        <w:t>를</w:t>
      </w:r>
      <w:proofErr w:type="spellEnd"/>
      <w:r>
        <w:t xml:space="preserve"> 해석.</w:t>
      </w:r>
    </w:p>
    <w:p w14:paraId="14EF45A1" w14:textId="27C4DF7A" w:rsidR="005F7E45" w:rsidRDefault="00000000" w:rsidP="00747C27">
      <w:pPr>
        <w:pStyle w:val="ListParagraph"/>
        <w:numPr>
          <w:ilvl w:val="0"/>
          <w:numId w:val="2"/>
        </w:numPr>
        <w:spacing w:after="40"/>
      </w:pPr>
      <w:r>
        <w:t xml:space="preserve">서버 </w:t>
      </w:r>
      <w:proofErr w:type="spellStart"/>
      <w:r>
        <w:t>미실행</w:t>
      </w:r>
      <w:proofErr w:type="spellEnd"/>
      <w:r>
        <w:t xml:space="preserve"> 시에도 내장 목업으로 UI는 동작(데모 가능), 실거래가·에이전트는 서버 필요.</w:t>
      </w:r>
    </w:p>
    <w:p w14:paraId="3A4EED5B" w14:textId="77777777" w:rsidR="005F7E45" w:rsidRDefault="005F7E45">
      <w:pPr>
        <w:pBdr>
          <w:bottom w:val="single" w:sz="6" w:space="1" w:color="AAAAAA"/>
        </w:pBdr>
        <w:spacing w:before="60" w:after="140"/>
      </w:pPr>
    </w:p>
    <w:p w14:paraId="21435DD1" w14:textId="69924503" w:rsidR="00747C27" w:rsidRDefault="00000000" w:rsidP="00747C27">
      <w:pPr>
        <w:pStyle w:val="Heading1"/>
        <w:rPr>
          <w:rFonts w:hint="eastAsia"/>
        </w:rPr>
      </w:pPr>
      <w:r>
        <w:t>8. 구현 결과</w:t>
      </w:r>
    </w:p>
    <w:p w14:paraId="219AE225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실거래가 연동 성공:</w:t>
      </w:r>
      <w:r>
        <w:t xml:space="preserve"> 강남구 2026.05 기준 약 266건, 평균 ≈ 28.9억 등 실데이터 정상 수신.</w:t>
      </w:r>
    </w:p>
    <w:p w14:paraId="4DE26368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에이전트 동작 확인(웹 경로 `/api/agent`):</w:t>
      </w:r>
    </w:p>
    <w:p w14:paraId="010C6EF1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 xml:space="preserve">"강남구 가장 비싼 단지" → </w:t>
      </w:r>
      <w:r>
        <w:rPr>
          <w:rFonts w:ascii="Consolas" w:eastAsia="Consolas" w:hAnsi="Consolas" w:cs="Consolas"/>
        </w:rPr>
        <w:t>search_transactions</w:t>
      </w:r>
      <w:r>
        <w:t xml:space="preserve"> 호출 → "삼성동 아이파크 66.5억" 등 실데이터 응답.</w:t>
      </w:r>
    </w:p>
    <w:p w14:paraId="5508C514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t>"</w:t>
      </w:r>
      <w:proofErr w:type="spellStart"/>
      <w:r>
        <w:t>연소득</w:t>
      </w:r>
      <w:proofErr w:type="spellEnd"/>
      <w:r>
        <w:t xml:space="preserve"> 8000만원, 25억 아파트 대출?" → </w:t>
      </w:r>
      <w:r>
        <w:rPr>
          <w:rFonts w:ascii="Consolas" w:eastAsia="Consolas" w:hAnsi="Consolas" w:cs="Consolas"/>
        </w:rPr>
        <w:t>loan_calculator</w:t>
      </w:r>
      <w:r>
        <w:t xml:space="preserve"> 호출 → "약 5.9억(DSR 40% 한도), 월 264만원, 참고용".</w:t>
      </w:r>
    </w:p>
    <w:p w14:paraId="4C7D6C94" w14:textId="77777777" w:rsidR="005F7E4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전체 체인 검증:</w:t>
      </w:r>
      <w:r>
        <w:t xml:space="preserve"> 브라우저 → </w:t>
      </w:r>
      <w:r>
        <w:rPr>
          <w:rFonts w:ascii="Consolas" w:eastAsia="Consolas" w:hAnsi="Consolas" w:cs="Consolas"/>
        </w:rPr>
        <w:t>/api/agent</w:t>
      </w:r>
      <w:r>
        <w:t xml:space="preserve"> → Pi(Skill+Extension) → MCP 클라이언트 → MCP 서버 → data.go.kr 까지 실데이터가 흐름을 확인.</w:t>
      </w:r>
    </w:p>
    <w:p w14:paraId="65933DAD" w14:textId="21427C11" w:rsidR="005F7E45" w:rsidRDefault="00747C27" w:rsidP="00747C27">
      <w:pPr>
        <w:pStyle w:val="ListParagraph"/>
        <w:numPr>
          <w:ilvl w:val="0"/>
          <w:numId w:val="2"/>
        </w:numPr>
        <w:spacing w:after="40"/>
      </w:pPr>
      <w:r w:rsidRPr="00747C27">
        <w:drawing>
          <wp:anchor distT="0" distB="0" distL="114300" distR="114300" simplePos="0" relativeHeight="251658240" behindDoc="0" locked="0" layoutInCell="1" allowOverlap="1" wp14:anchorId="3AD06C2C" wp14:editId="5D20B206">
            <wp:simplePos x="0" y="0"/>
            <wp:positionH relativeFrom="column">
              <wp:posOffset>44450</wp:posOffset>
            </wp:positionH>
            <wp:positionV relativeFrom="paragraph">
              <wp:posOffset>548640</wp:posOffset>
            </wp:positionV>
            <wp:extent cx="6036310" cy="3399790"/>
            <wp:effectExtent l="0" t="0" r="0" b="3810"/>
            <wp:wrapSquare wrapText="bothSides"/>
            <wp:docPr id="122843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394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</w:rPr>
        <w:t>요구사항 충족:</w:t>
      </w:r>
      <w:r w:rsidR="00000000">
        <w:t xml:space="preserve"> Pi · Skill · MCP · Pi Extension · Web UI 5개 요소를 모두 한 서비스 안에서 </w:t>
      </w:r>
      <w:proofErr w:type="spellStart"/>
      <w:r w:rsidR="00000000">
        <w:t>동작시킴</w:t>
      </w:r>
      <w:proofErr w:type="spellEnd"/>
      <w:r w:rsidR="00000000">
        <w:t>.</w:t>
      </w:r>
    </w:p>
    <w:p w14:paraId="656886F6" w14:textId="51F4A3D5" w:rsidR="005F7E45" w:rsidRDefault="00000000">
      <w:pPr>
        <w:pStyle w:val="Heading1"/>
      </w:pPr>
      <w:r>
        <w:lastRenderedPageBreak/>
        <w:t>9. 한계점 및 개선 방향</w:t>
      </w:r>
    </w:p>
    <w:p w14:paraId="760E863F" w14:textId="77777777" w:rsidR="005F7E45" w:rsidRDefault="005F7E45">
      <w:pPr>
        <w:spacing w:after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5F7E45" w14:paraId="78AEA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6411AE5" w14:textId="77777777" w:rsidR="005F7E45" w:rsidRDefault="00000000">
            <w:r>
              <w:rPr>
                <w:b/>
                <w:bCs/>
              </w:rPr>
              <w:t>한계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AB18E59" w14:textId="77777777" w:rsidR="005F7E45" w:rsidRDefault="00000000">
            <w:r>
              <w:rPr>
                <w:b/>
                <w:bCs/>
              </w:rPr>
              <w:t>개선 방향</w:t>
            </w:r>
          </w:p>
        </w:tc>
      </w:tr>
      <w:tr w:rsidR="005F7E45" w14:paraId="4361B5C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46AD95" w14:textId="77777777" w:rsidR="005F7E45" w:rsidRDefault="00000000">
            <w:r>
              <w:t xml:space="preserve">에이전트 응답이 </w:t>
            </w:r>
            <w:r>
              <w:rPr>
                <w:b/>
                <w:bCs/>
              </w:rPr>
              <w:t>수십 초</w:t>
            </w:r>
            <w:r>
              <w:t>(요청마다 Pi 콜드 스타트)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57E2517" w14:textId="77777777" w:rsidR="005F7E45" w:rsidRDefault="00000000">
            <w:r>
              <w:t xml:space="preserve">Pi </w:t>
            </w:r>
            <w:r>
              <w:rPr>
                <w:b/>
                <w:bCs/>
              </w:rPr>
              <w:t>RPC 모드 상주 프로세스</w:t>
            </w:r>
            <w:r>
              <w:t>로 전환해 세션 재사용 → 응답 단축</w:t>
            </w:r>
          </w:p>
        </w:tc>
      </w:tr>
      <w:tr w:rsidR="005F7E45" w14:paraId="0497F98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68765A4" w14:textId="77777777" w:rsidR="005F7E45" w:rsidRDefault="00000000">
            <w:r>
              <w:t xml:space="preserve">에이전트 호출이 </w:t>
            </w:r>
            <w:proofErr w:type="spellStart"/>
            <w:r>
              <w:rPr>
                <w:b/>
                <w:bCs/>
              </w:rPr>
              <w:t>무상태</w:t>
            </w:r>
            <w:proofErr w:type="spellEnd"/>
            <w:r>
              <w:t>(</w:t>
            </w:r>
            <w:proofErr w:type="spellStart"/>
            <w:r>
              <w:t>멀티턴</w:t>
            </w:r>
            <w:proofErr w:type="spellEnd"/>
            <w:r>
              <w:t xml:space="preserve"> 메모리 없음)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3530FF4" w14:textId="77777777" w:rsidR="005F7E45" w:rsidRDefault="00000000">
            <w:r>
              <w:t xml:space="preserve">세션 유지/대화 기록 전달로 </w:t>
            </w:r>
            <w:proofErr w:type="spellStart"/>
            <w:r>
              <w:t>멀티턴</w:t>
            </w:r>
            <w:proofErr w:type="spellEnd"/>
            <w:r>
              <w:t xml:space="preserve"> 대화 지원</w:t>
            </w:r>
          </w:p>
        </w:tc>
      </w:tr>
      <w:tr w:rsidR="005F7E45" w14:paraId="340AD2D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54B98FD" w14:textId="77777777" w:rsidR="005F7E45" w:rsidRDefault="00000000">
            <w:r>
              <w:t>실거래가 API</w:t>
            </w:r>
            <w:proofErr w:type="spellStart"/>
            <w:r>
              <w:t>에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위경도 없음</w:t>
            </w:r>
            <w:r>
              <w:t xml:space="preserve"> → 핀은 동(</w:t>
            </w:r>
            <w:proofErr w:type="spellStart"/>
            <w:r>
              <w:t>洞</w:t>
            </w:r>
            <w:proofErr w:type="spellEnd"/>
            <w:r>
              <w:t>) 중심 근사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038F48E" w14:textId="77777777" w:rsidR="005F7E45" w:rsidRDefault="00000000">
            <w:proofErr w:type="spellStart"/>
            <w:r>
              <w:t>지오코딩</w:t>
            </w:r>
            <w:proofErr w:type="spellEnd"/>
            <w:r>
              <w:t>(도로명주소 API) 연동으로 정확 좌표</w:t>
            </w:r>
          </w:p>
        </w:tc>
      </w:tr>
      <w:tr w:rsidR="005F7E45" w14:paraId="67D3530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47411F" w14:textId="77777777" w:rsidR="005F7E45" w:rsidRDefault="00000000">
            <w:r>
              <w:t xml:space="preserve">data.go.kr는 </w:t>
            </w:r>
            <w:r>
              <w:rPr>
                <w:b/>
                <w:bCs/>
              </w:rPr>
              <w:t>매매만</w:t>
            </w:r>
            <w:r>
              <w:t xml:space="preserve"> 제공(전세·월세·오피스텔 미지원)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E9A12E3" w14:textId="77777777" w:rsidR="005F7E45" w:rsidRDefault="00000000">
            <w:r>
              <w:t>전월세 실거래가 API 추가 연동</w:t>
            </w:r>
          </w:p>
        </w:tc>
      </w:tr>
      <w:tr w:rsidR="005F7E45" w14:paraId="7E6C3B8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124EEBD" w14:textId="77777777" w:rsidR="005F7E45" w:rsidRDefault="00000000">
            <w:r>
              <w:t xml:space="preserve">대출 계산은 </w:t>
            </w:r>
            <w:r>
              <w:rPr>
                <w:b/>
                <w:bCs/>
              </w:rPr>
              <w:t>근사치</w:t>
            </w:r>
            <w:r>
              <w:t>(LTV/DSR 단순화)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0E78F2A" w14:textId="77777777" w:rsidR="005F7E45" w:rsidRDefault="00000000">
            <w:r>
              <w:t>규제지역·신용·기존대출 반영한 정교화</w:t>
            </w:r>
          </w:p>
        </w:tc>
      </w:tr>
      <w:tr w:rsidR="005F7E45" w14:paraId="61BB4BD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34EB96" w14:textId="77777777" w:rsidR="005F7E45" w:rsidRDefault="00000000">
            <w:r>
              <w:rPr>
                <w:rFonts w:ascii="Consolas" w:eastAsia="Consolas" w:hAnsi="Consolas" w:cs="Consolas"/>
              </w:rPr>
              <w:t>search_transactions</w:t>
            </w:r>
            <w:r>
              <w:t xml:space="preserve"> 기본 표본(rows) 한계로 최고가 단지가 표본에 빠질 수 있음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3E93DD" w14:textId="77777777" w:rsidR="005F7E45" w:rsidRDefault="00000000">
            <w:r>
              <w:t xml:space="preserve">rows 확대 또는 </w:t>
            </w:r>
            <w:proofErr w:type="spellStart"/>
            <w:r>
              <w:t>페이지네이션</w:t>
            </w:r>
            <w:proofErr w:type="spellEnd"/>
            <w:r>
              <w:t>·정렬 파라미터 보강</w:t>
            </w:r>
          </w:p>
        </w:tc>
      </w:tr>
    </w:tbl>
    <w:p w14:paraId="38EA931D" w14:textId="77777777" w:rsidR="005F7E45" w:rsidRDefault="005F7E45">
      <w:pPr>
        <w:pBdr>
          <w:bottom w:val="single" w:sz="6" w:space="1" w:color="AAAAAA"/>
        </w:pBdr>
        <w:spacing w:before="60" w:after="140"/>
      </w:pPr>
    </w:p>
    <w:p w14:paraId="30DE6461" w14:textId="584B95BF" w:rsidR="00747C27" w:rsidRDefault="00000000">
      <w:pPr>
        <w:pStyle w:val="Heading2"/>
        <w:rPr>
          <w:rFonts w:hint="eastAsia"/>
        </w:rPr>
      </w:pPr>
      <w:r>
        <w:t>부록 A. 실행 방법 요약</w:t>
      </w:r>
    </w:p>
    <w:p w14:paraId="50346AAD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cd real-estate-agent</w:t>
      </w:r>
    </w:p>
    <w:p w14:paraId="05ED41CC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npm install</w:t>
      </w:r>
    </w:p>
    <w:p w14:paraId="7A01E581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cp .env.example .env        # DATA_GO_KR_KEY, OPENROUTER_API_KEY 입력</w:t>
      </w:r>
    </w:p>
    <w:p w14:paraId="35CE811F" w14:textId="77777777" w:rsidR="005F7E45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node server.js              # http://localhost:3000</w:t>
      </w:r>
    </w:p>
    <w:p w14:paraId="6CC3113F" w14:textId="77777777" w:rsidR="00747C27" w:rsidRDefault="00747C27">
      <w:pPr>
        <w:pStyle w:val="Heading2"/>
      </w:pPr>
    </w:p>
    <w:p w14:paraId="2A6E0242" w14:textId="1279A177" w:rsidR="00747C27" w:rsidRDefault="00000000">
      <w:pPr>
        <w:pStyle w:val="Heading2"/>
        <w:rPr>
          <w:rFonts w:hint="eastAsia"/>
        </w:rPr>
      </w:pPr>
      <w:r>
        <w:t>부록 B. 주요 파일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5F7E45" w14:paraId="68141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6556380" w14:textId="77777777" w:rsidR="005F7E45" w:rsidRDefault="00000000">
            <w:r>
              <w:rPr>
                <w:b/>
                <w:bCs/>
              </w:rPr>
              <w:t>파일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4D70629" w14:textId="77777777" w:rsidR="005F7E45" w:rsidRDefault="00000000">
            <w:r>
              <w:rPr>
                <w:b/>
                <w:bCs/>
              </w:rPr>
              <w:t>역할</w:t>
            </w:r>
          </w:p>
        </w:tc>
      </w:tr>
      <w:tr w:rsidR="005F7E45" w14:paraId="4E23544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516E73B" w14:textId="77777777" w:rsidR="005F7E45" w:rsidRDefault="00000000">
            <w:r>
              <w:rPr>
                <w:rFonts w:ascii="Consolas" w:eastAsia="Consolas" w:hAnsi="Consolas" w:cs="Consolas"/>
              </w:rPr>
              <w:t>부동산_지도_에이전트.html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B1B2C0" w14:textId="77777777" w:rsidR="005F7E45" w:rsidRDefault="00000000">
            <w:r>
              <w:t>Web UI (지도 + 채팅)</w:t>
            </w:r>
          </w:p>
        </w:tc>
      </w:tr>
      <w:tr w:rsidR="005F7E45" w14:paraId="0171708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C660509" w14:textId="77777777" w:rsidR="005F7E45" w:rsidRDefault="00000000">
            <w:r>
              <w:rPr>
                <w:rFonts w:ascii="Consolas" w:eastAsia="Consolas" w:hAnsi="Consolas" w:cs="Consolas"/>
              </w:rPr>
              <w:t>real-estate-agent/server.js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DBF5CC" w14:textId="77777777" w:rsidR="005F7E45" w:rsidRDefault="00000000">
            <w:r>
              <w:t xml:space="preserve">Express: </w:t>
            </w:r>
            <w:r>
              <w:rPr>
                <w:rFonts w:ascii="Consolas" w:eastAsia="Consolas" w:hAnsi="Consolas" w:cs="Consolas"/>
              </w:rPr>
              <w:t>/api/agent</w:t>
            </w:r>
            <w:r>
              <w:t>·</w:t>
            </w:r>
            <w:r>
              <w:rPr>
                <w:rFonts w:ascii="Consolas" w:eastAsia="Consolas" w:hAnsi="Consolas" w:cs="Consolas"/>
              </w:rPr>
              <w:t>/api/chat</w:t>
            </w:r>
            <w:r>
              <w:t>·</w:t>
            </w:r>
            <w:r>
              <w:rPr>
                <w:rFonts w:ascii="Consolas" w:eastAsia="Consolas" w:hAnsi="Consolas" w:cs="Consolas"/>
              </w:rPr>
              <w:t>/api/apt-trade</w:t>
            </w:r>
            <w:r>
              <w:t>·</w:t>
            </w:r>
            <w:r>
              <w:rPr>
                <w:rFonts w:ascii="Consolas" w:eastAsia="Consolas" w:hAnsi="Consolas" w:cs="Consolas"/>
              </w:rPr>
              <w:t>/api/status</w:t>
            </w:r>
          </w:p>
        </w:tc>
      </w:tr>
      <w:tr w:rsidR="005F7E45" w14:paraId="491A498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7F771BD" w14:textId="77777777" w:rsidR="005F7E45" w:rsidRDefault="00000000">
            <w:r>
              <w:rPr>
                <w:rFonts w:ascii="Consolas" w:eastAsia="Consolas" w:hAnsi="Consolas" w:cs="Consolas"/>
              </w:rPr>
              <w:t>real-estate-agent/skills/real-estate-analysis.md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AD3596B" w14:textId="77777777" w:rsidR="005F7E45" w:rsidRDefault="00000000">
            <w:r>
              <w:rPr>
                <w:b/>
                <w:bCs/>
              </w:rPr>
              <w:t>Skill</w:t>
            </w:r>
          </w:p>
        </w:tc>
      </w:tr>
      <w:tr w:rsidR="005F7E45" w14:paraId="31717C4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0843416" w14:textId="77777777" w:rsidR="005F7E45" w:rsidRDefault="00000000">
            <w:r>
              <w:rPr>
                <w:rFonts w:ascii="Consolas" w:eastAsia="Consolas" w:hAnsi="Consolas" w:cs="Consolas"/>
              </w:rPr>
              <w:t>real-estate-agent/extensions/realestate.ts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CEFA9F" w14:textId="77777777" w:rsidR="005F7E45" w:rsidRDefault="00000000">
            <w:r>
              <w:rPr>
                <w:b/>
                <w:bCs/>
              </w:rPr>
              <w:t>Pi Extension</w:t>
            </w:r>
            <w:r>
              <w:t xml:space="preserve"> (툴·커맨드·훅 + MCP 클라이언트)</w:t>
            </w:r>
          </w:p>
        </w:tc>
      </w:tr>
      <w:tr w:rsidR="005F7E45" w14:paraId="4BE540B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9BA8E4E" w14:textId="77777777" w:rsidR="005F7E45" w:rsidRDefault="00000000">
            <w:r>
              <w:rPr>
                <w:rFonts w:ascii="Consolas" w:eastAsia="Consolas" w:hAnsi="Consolas" w:cs="Consolas"/>
              </w:rPr>
              <w:t>real-estate-agent/mcp-server/realestate-mcp.mjs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4F23B9A" w14:textId="77777777" w:rsidR="005F7E45" w:rsidRDefault="00000000">
            <w:r>
              <w:rPr>
                <w:b/>
                <w:bCs/>
              </w:rPr>
              <w:t>MCP 서버</w:t>
            </w:r>
          </w:p>
        </w:tc>
      </w:tr>
      <w:tr w:rsidR="005F7E45" w14:paraId="1306977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4EF6D31" w14:textId="77777777" w:rsidR="005F7E45" w:rsidRDefault="00000000">
            <w:r>
              <w:rPr>
                <w:rFonts w:ascii="Consolas" w:eastAsia="Consolas" w:hAnsi="Consolas" w:cs="Consolas"/>
              </w:rPr>
              <w:t>real-estate-agent/package.json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03CAEB1" w14:textId="77777777" w:rsidR="005F7E45" w:rsidRDefault="00000000">
            <w:r>
              <w:t xml:space="preserve">Pi </w:t>
            </w:r>
            <w:proofErr w:type="spellStart"/>
            <w:r>
              <w:t>매니페스트</w:t>
            </w:r>
            <w:proofErr w:type="spellEnd"/>
            <w:r>
              <w:t>(</w:t>
            </w:r>
            <w:r>
              <w:rPr>
                <w:rFonts w:ascii="Consolas" w:eastAsia="Consolas" w:hAnsi="Consolas" w:cs="Consolas"/>
              </w:rPr>
              <w:t>pi.extensions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pi.skills</w:t>
            </w:r>
            <w:r>
              <w:t>)</w:t>
            </w:r>
          </w:p>
        </w:tc>
      </w:tr>
    </w:tbl>
    <w:p w14:paraId="1CA8752D" w14:textId="72825E51" w:rsidR="005F7E45" w:rsidRDefault="005F7E45">
      <w:pPr>
        <w:spacing w:after="40"/>
      </w:pPr>
    </w:p>
    <w:sectPr w:rsidR="005F7E45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D6204"/>
    <w:multiLevelType w:val="hybridMultilevel"/>
    <w:tmpl w:val="2AC8B492"/>
    <w:lvl w:ilvl="0" w:tplc="D612275E">
      <w:start w:val="1"/>
      <w:numFmt w:val="bullet"/>
      <w:lvlText w:val="●"/>
      <w:lvlJc w:val="left"/>
      <w:pPr>
        <w:ind w:left="720" w:hanging="360"/>
      </w:pPr>
    </w:lvl>
    <w:lvl w:ilvl="1" w:tplc="8916B92A">
      <w:start w:val="1"/>
      <w:numFmt w:val="bullet"/>
      <w:lvlText w:val="○"/>
      <w:lvlJc w:val="left"/>
      <w:pPr>
        <w:ind w:left="1440" w:hanging="360"/>
      </w:pPr>
    </w:lvl>
    <w:lvl w:ilvl="2" w:tplc="311079CA">
      <w:start w:val="1"/>
      <w:numFmt w:val="bullet"/>
      <w:lvlText w:val="■"/>
      <w:lvlJc w:val="left"/>
      <w:pPr>
        <w:ind w:left="2160" w:hanging="360"/>
      </w:pPr>
    </w:lvl>
    <w:lvl w:ilvl="3" w:tplc="96E6765C">
      <w:start w:val="1"/>
      <w:numFmt w:val="bullet"/>
      <w:lvlText w:val="●"/>
      <w:lvlJc w:val="left"/>
      <w:pPr>
        <w:ind w:left="2880" w:hanging="360"/>
      </w:pPr>
    </w:lvl>
    <w:lvl w:ilvl="4" w:tplc="14403ABE">
      <w:start w:val="1"/>
      <w:numFmt w:val="bullet"/>
      <w:lvlText w:val="○"/>
      <w:lvlJc w:val="left"/>
      <w:pPr>
        <w:ind w:left="3600" w:hanging="360"/>
      </w:pPr>
    </w:lvl>
    <w:lvl w:ilvl="5" w:tplc="DAC8DA88">
      <w:start w:val="1"/>
      <w:numFmt w:val="bullet"/>
      <w:lvlText w:val="■"/>
      <w:lvlJc w:val="left"/>
      <w:pPr>
        <w:ind w:left="4320" w:hanging="360"/>
      </w:pPr>
    </w:lvl>
    <w:lvl w:ilvl="6" w:tplc="4C4A4590">
      <w:start w:val="1"/>
      <w:numFmt w:val="bullet"/>
      <w:lvlText w:val="●"/>
      <w:lvlJc w:val="left"/>
      <w:pPr>
        <w:ind w:left="5040" w:hanging="360"/>
      </w:pPr>
    </w:lvl>
    <w:lvl w:ilvl="7" w:tplc="3140DE6C">
      <w:start w:val="1"/>
      <w:numFmt w:val="bullet"/>
      <w:lvlText w:val="●"/>
      <w:lvlJc w:val="left"/>
      <w:pPr>
        <w:ind w:left="5760" w:hanging="360"/>
      </w:pPr>
    </w:lvl>
    <w:lvl w:ilvl="8" w:tplc="7A44E0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C47EAD"/>
    <w:multiLevelType w:val="hybridMultilevel"/>
    <w:tmpl w:val="FBC09864"/>
    <w:lvl w:ilvl="0" w:tplc="D1EE224C">
      <w:start w:val="1"/>
      <w:numFmt w:val="bullet"/>
      <w:lvlText w:val="•"/>
      <w:lvlJc w:val="left"/>
      <w:pPr>
        <w:ind w:left="540" w:hanging="270"/>
      </w:pPr>
    </w:lvl>
    <w:lvl w:ilvl="1" w:tplc="04A69AA2">
      <w:numFmt w:val="decimal"/>
      <w:lvlText w:val=""/>
      <w:lvlJc w:val="left"/>
    </w:lvl>
    <w:lvl w:ilvl="2" w:tplc="E516FB0E">
      <w:numFmt w:val="decimal"/>
      <w:lvlText w:val=""/>
      <w:lvlJc w:val="left"/>
    </w:lvl>
    <w:lvl w:ilvl="3" w:tplc="E294EE02">
      <w:numFmt w:val="decimal"/>
      <w:lvlText w:val=""/>
      <w:lvlJc w:val="left"/>
    </w:lvl>
    <w:lvl w:ilvl="4" w:tplc="82F68C4C">
      <w:numFmt w:val="decimal"/>
      <w:lvlText w:val=""/>
      <w:lvlJc w:val="left"/>
    </w:lvl>
    <w:lvl w:ilvl="5" w:tplc="A5C638DA">
      <w:numFmt w:val="decimal"/>
      <w:lvlText w:val=""/>
      <w:lvlJc w:val="left"/>
    </w:lvl>
    <w:lvl w:ilvl="6" w:tplc="7C5A1B6C">
      <w:numFmt w:val="decimal"/>
      <w:lvlText w:val=""/>
      <w:lvlJc w:val="left"/>
    </w:lvl>
    <w:lvl w:ilvl="7" w:tplc="7C2AF4A6">
      <w:numFmt w:val="decimal"/>
      <w:lvlText w:val=""/>
      <w:lvlJc w:val="left"/>
    </w:lvl>
    <w:lvl w:ilvl="8" w:tplc="495A5F28">
      <w:numFmt w:val="decimal"/>
      <w:lvlText w:val=""/>
      <w:lvlJc w:val="left"/>
    </w:lvl>
  </w:abstractNum>
  <w:abstractNum w:abstractNumId="2" w15:restartNumberingAfterBreak="0">
    <w:nsid w:val="66DA0737"/>
    <w:multiLevelType w:val="hybridMultilevel"/>
    <w:tmpl w:val="0CF0D808"/>
    <w:lvl w:ilvl="0" w:tplc="6E4CBFDC">
      <w:start w:val="1"/>
      <w:numFmt w:val="decimal"/>
      <w:lvlText w:val="%1."/>
      <w:lvlJc w:val="left"/>
      <w:pPr>
        <w:ind w:left="540" w:hanging="270"/>
      </w:pPr>
    </w:lvl>
    <w:lvl w:ilvl="1" w:tplc="DFFC8500">
      <w:numFmt w:val="decimal"/>
      <w:lvlText w:val=""/>
      <w:lvlJc w:val="left"/>
    </w:lvl>
    <w:lvl w:ilvl="2" w:tplc="C3622CC4">
      <w:numFmt w:val="decimal"/>
      <w:lvlText w:val=""/>
      <w:lvlJc w:val="left"/>
    </w:lvl>
    <w:lvl w:ilvl="3" w:tplc="CF98AFA4">
      <w:numFmt w:val="decimal"/>
      <w:lvlText w:val=""/>
      <w:lvlJc w:val="left"/>
    </w:lvl>
    <w:lvl w:ilvl="4" w:tplc="DA56A0EA">
      <w:numFmt w:val="decimal"/>
      <w:lvlText w:val=""/>
      <w:lvlJc w:val="left"/>
    </w:lvl>
    <w:lvl w:ilvl="5" w:tplc="A2E24004">
      <w:numFmt w:val="decimal"/>
      <w:lvlText w:val=""/>
      <w:lvlJc w:val="left"/>
    </w:lvl>
    <w:lvl w:ilvl="6" w:tplc="5712BDA4">
      <w:numFmt w:val="decimal"/>
      <w:lvlText w:val=""/>
      <w:lvlJc w:val="left"/>
    </w:lvl>
    <w:lvl w:ilvl="7" w:tplc="C2FE17FA">
      <w:numFmt w:val="decimal"/>
      <w:lvlText w:val=""/>
      <w:lvlJc w:val="left"/>
    </w:lvl>
    <w:lvl w:ilvl="8" w:tplc="3A94B062">
      <w:numFmt w:val="decimal"/>
      <w:lvlText w:val=""/>
      <w:lvlJc w:val="left"/>
    </w:lvl>
  </w:abstractNum>
  <w:num w:numId="1" w16cid:durableId="684861501">
    <w:abstractNumId w:val="0"/>
    <w:lvlOverride w:ilvl="0">
      <w:startOverride w:val="1"/>
    </w:lvlOverride>
  </w:num>
  <w:num w:numId="2" w16cid:durableId="1628196506">
    <w:abstractNumId w:val="1"/>
    <w:lvlOverride w:ilvl="0">
      <w:startOverride w:val="1"/>
    </w:lvlOverride>
  </w:num>
  <w:num w:numId="3" w16cid:durableId="3287980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E45"/>
    <w:rsid w:val="005377F1"/>
    <w:rsid w:val="005F7E45"/>
    <w:rsid w:val="00747C27"/>
    <w:rsid w:val="009D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C4D2"/>
  <w15:docId w15:val="{805864E7-BF61-8840-8671-62358128C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1"/>
        <w:szCs w:val="21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30"/>
      <w:outlineLvl w:val="0"/>
    </w:pPr>
    <w:rPr>
      <w:b/>
      <w:bCs/>
      <w:color w:val="2E5AAC"/>
      <w:sz w:val="29"/>
      <w:szCs w:val="29"/>
    </w:rPr>
  </w:style>
  <w:style w:type="paragraph" w:styleId="Heading2">
    <w:name w:val="heading 2"/>
    <w:uiPriority w:val="9"/>
    <w:unhideWhenUsed/>
    <w:qFormat/>
    <w:pPr>
      <w:spacing w:before="180" w:after="9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40" w:after="70"/>
      <w:outlineLvl w:val="2"/>
    </w:pPr>
    <w:rPr>
      <w:b/>
      <w:bCs/>
      <w:color w:val="55555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/>
      <w:outlineLvl w:val="0"/>
    </w:pPr>
    <w:rPr>
      <w:b/>
      <w:bCs/>
      <w:color w:val="1A1A1A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E7AE4D-FA03-934A-8A8A-002070025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ukwak</cp:lastModifiedBy>
  <cp:revision>2</cp:revision>
  <dcterms:created xsi:type="dcterms:W3CDTF">2026-06-09T05:39:00Z</dcterms:created>
  <dcterms:modified xsi:type="dcterms:W3CDTF">2026-06-09T07:53:00Z</dcterms:modified>
</cp:coreProperties>
</file>