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9A14F" w14:textId="1A34E141" w:rsidR="00472423" w:rsidRDefault="00472423">
      <w:r>
        <w:t>GROUP ONE – (THE LOVE FINDER</w:t>
      </w:r>
      <w:r w:rsidR="00947C50">
        <w:t>S</w:t>
      </w:r>
      <w:r>
        <w:t>)</w:t>
      </w:r>
    </w:p>
    <w:p w14:paraId="61E60AC1" w14:textId="1E5B5205" w:rsidR="00472423" w:rsidRDefault="00472423"/>
    <w:p w14:paraId="4312533D" w14:textId="2A0C55C9" w:rsidR="00045EEA" w:rsidRPr="00881392" w:rsidRDefault="00045EEA">
      <w:pPr>
        <w:rPr>
          <w:b/>
          <w:bCs/>
          <w:u w:val="single"/>
        </w:rPr>
      </w:pPr>
      <w:r w:rsidRPr="00881392">
        <w:rPr>
          <w:b/>
          <w:bCs/>
          <w:u w:val="single"/>
        </w:rPr>
        <w:t>GROUP MEMBERS:</w:t>
      </w:r>
    </w:p>
    <w:p w14:paraId="3643CA33" w14:textId="61B0D99F" w:rsidR="00045EEA" w:rsidRDefault="00045EEA"/>
    <w:p w14:paraId="58999375" w14:textId="6A200AD1" w:rsidR="00045EEA" w:rsidRPr="00045EEA" w:rsidRDefault="00947C50">
      <w:r w:rsidRPr="00045EEA">
        <w:t>Rita Starzyk</w:t>
      </w:r>
      <w:r w:rsidR="00045EEA" w:rsidRPr="00045EEA">
        <w:t xml:space="preserve">   - Group leader</w:t>
      </w:r>
    </w:p>
    <w:p w14:paraId="06095727" w14:textId="52CC4947" w:rsidR="00045EEA" w:rsidRPr="00045EEA" w:rsidRDefault="00045EEA">
      <w:r w:rsidRPr="00045EEA">
        <w:t xml:space="preserve">Kouame Kwasi </w:t>
      </w:r>
    </w:p>
    <w:p w14:paraId="36138C58" w14:textId="1D41EC6D" w:rsidR="00045EEA" w:rsidRPr="00045EEA" w:rsidRDefault="00045EEA">
      <w:r w:rsidRPr="00045EEA">
        <w:t>Daniela Shae-Bebeyi</w:t>
      </w:r>
    </w:p>
    <w:p w14:paraId="74EB40D6" w14:textId="63B0436D" w:rsidR="00045EEA" w:rsidRDefault="00811BFA">
      <w:r>
        <w:t xml:space="preserve">Motasim Nasir </w:t>
      </w:r>
    </w:p>
    <w:p w14:paraId="0F563569" w14:textId="60C9A657" w:rsidR="00472423" w:rsidRDefault="00472423"/>
    <w:p w14:paraId="32FF3E1C" w14:textId="47813A28" w:rsidR="00881392" w:rsidRPr="00A614F5" w:rsidRDefault="00881392">
      <w:pPr>
        <w:rPr>
          <w:b/>
          <w:bCs/>
          <w:u w:val="single"/>
        </w:rPr>
      </w:pPr>
      <w:r w:rsidRPr="00A614F5">
        <w:rPr>
          <w:b/>
          <w:bCs/>
          <w:u w:val="single"/>
        </w:rPr>
        <w:t>PROJECT OUTLINE:</w:t>
      </w:r>
    </w:p>
    <w:p w14:paraId="374B9B57" w14:textId="77777777" w:rsidR="00A614F5" w:rsidRDefault="00A1360B" w:rsidP="00A614F5">
      <w:pPr>
        <w:shd w:val="clear" w:color="auto" w:fill="FFFFFF"/>
        <w:spacing w:before="360" w:after="120" w:line="276" w:lineRule="auto"/>
        <w:jc w:val="both"/>
        <w:outlineLvl w:val="2"/>
        <w:rPr>
          <w:rFonts w:eastAsia="Times New Roman" w:cstheme="minorHAnsi"/>
          <w:color w:val="24292F"/>
          <w:sz w:val="28"/>
          <w:szCs w:val="28"/>
          <w:lang w:eastAsia="en-GB"/>
        </w:rPr>
      </w:pPr>
      <w:r w:rsidRPr="00A1360B">
        <w:rPr>
          <w:rFonts w:eastAsia="Times New Roman" w:cstheme="minorHAnsi"/>
          <w:color w:val="24292F"/>
          <w:sz w:val="28"/>
          <w:szCs w:val="28"/>
          <w:lang w:eastAsia="en-GB"/>
        </w:rPr>
        <w:t xml:space="preserve">Are </w:t>
      </w:r>
      <w:r w:rsidR="00947C50">
        <w:rPr>
          <w:rFonts w:eastAsia="Times New Roman" w:cstheme="minorHAnsi"/>
          <w:color w:val="24292F"/>
          <w:sz w:val="28"/>
          <w:szCs w:val="28"/>
          <w:lang w:eastAsia="en-GB"/>
        </w:rPr>
        <w:t xml:space="preserve">you </w:t>
      </w:r>
      <w:r w:rsidRPr="00A1360B">
        <w:rPr>
          <w:rFonts w:eastAsia="Times New Roman" w:cstheme="minorHAnsi"/>
          <w:color w:val="24292F"/>
          <w:sz w:val="28"/>
          <w:szCs w:val="28"/>
          <w:lang w:eastAsia="en-GB"/>
        </w:rPr>
        <w:t>single and are looking for love?</w:t>
      </w:r>
    </w:p>
    <w:p w14:paraId="6FF0F5C5" w14:textId="24FA7447" w:rsidR="00A1360B" w:rsidRPr="00A614F5" w:rsidRDefault="00947C50" w:rsidP="00A614F5">
      <w:pPr>
        <w:shd w:val="clear" w:color="auto" w:fill="FFFFFF"/>
        <w:spacing w:before="360" w:after="120" w:line="276" w:lineRule="auto"/>
        <w:jc w:val="both"/>
        <w:outlineLvl w:val="2"/>
        <w:rPr>
          <w:rFonts w:eastAsia="Times New Roman" w:cstheme="minorHAnsi"/>
          <w:color w:val="24292F"/>
          <w:sz w:val="28"/>
          <w:szCs w:val="28"/>
          <w:lang w:eastAsia="en-GB"/>
        </w:rPr>
      </w:pPr>
      <w:r>
        <w:rPr>
          <w:rFonts w:eastAsia="Times New Roman" w:cstheme="minorHAnsi"/>
          <w:color w:val="24292F"/>
          <w:lang w:eastAsia="en-GB"/>
        </w:rPr>
        <w:t>In</w:t>
      </w:r>
      <w:r w:rsidR="00A1360B" w:rsidRPr="00A1360B">
        <w:rPr>
          <w:rFonts w:eastAsia="Times New Roman" w:cstheme="minorHAnsi"/>
          <w:color w:val="24292F"/>
          <w:lang w:eastAsia="en-GB"/>
        </w:rPr>
        <w:t xml:space="preserve"> the times of COVID-19 global pandemic and frequent lockdowns, chances are you would consider using a dating site / app. Which one will you go for? Which app has most users? Which has the best rating? What attributes </w:t>
      </w:r>
      <w:r>
        <w:rPr>
          <w:rFonts w:eastAsia="Times New Roman" w:cstheme="minorHAnsi"/>
          <w:color w:val="24292F"/>
          <w:lang w:eastAsia="en-GB"/>
        </w:rPr>
        <w:t xml:space="preserve">do </w:t>
      </w:r>
      <w:r w:rsidR="00A1360B" w:rsidRPr="00A1360B">
        <w:rPr>
          <w:rFonts w:eastAsia="Times New Roman" w:cstheme="minorHAnsi"/>
          <w:color w:val="24292F"/>
          <w:lang w:eastAsia="en-GB"/>
        </w:rPr>
        <w:t xml:space="preserve">people look for in their “second – half”? Does your age matter? How many people of your age are going to use the app? </w:t>
      </w:r>
      <w:r>
        <w:rPr>
          <w:rFonts w:eastAsia="Times New Roman" w:cstheme="minorHAnsi"/>
          <w:color w:val="24292F"/>
          <w:lang w:eastAsia="en-GB"/>
        </w:rPr>
        <w:t xml:space="preserve">What are your </w:t>
      </w:r>
      <w:r w:rsidR="00A1360B" w:rsidRPr="00A1360B">
        <w:rPr>
          <w:rFonts w:eastAsia="Times New Roman" w:cstheme="minorHAnsi"/>
          <w:color w:val="24292F"/>
          <w:lang w:eastAsia="en-GB"/>
        </w:rPr>
        <w:t>chances do you have to be successful?</w:t>
      </w:r>
    </w:p>
    <w:p w14:paraId="78015DCA" w14:textId="77777777" w:rsidR="00881392" w:rsidRDefault="00881392"/>
    <w:p w14:paraId="680E5212" w14:textId="546D0A56" w:rsidR="00472423" w:rsidRPr="00881392" w:rsidRDefault="00472423">
      <w:pPr>
        <w:rPr>
          <w:b/>
          <w:bCs/>
          <w:u w:val="single"/>
        </w:rPr>
      </w:pPr>
      <w:r w:rsidRPr="00881392">
        <w:rPr>
          <w:b/>
          <w:bCs/>
        </w:rPr>
        <w:t xml:space="preserve"> </w:t>
      </w:r>
      <w:r w:rsidR="00142430" w:rsidRPr="00881392">
        <w:rPr>
          <w:b/>
          <w:bCs/>
          <w:u w:val="single"/>
        </w:rPr>
        <w:t xml:space="preserve">RESEARCH </w:t>
      </w:r>
      <w:r w:rsidR="00432CC4">
        <w:rPr>
          <w:b/>
          <w:bCs/>
          <w:u w:val="single"/>
        </w:rPr>
        <w:t>BASED ON:</w:t>
      </w:r>
    </w:p>
    <w:p w14:paraId="78540915" w14:textId="6A4BEC8F" w:rsidR="00472423" w:rsidRDefault="00472423">
      <w:pPr>
        <w:rPr>
          <w:u w:val="single"/>
        </w:rPr>
      </w:pPr>
    </w:p>
    <w:p w14:paraId="7DBF14B8" w14:textId="2E2A7646" w:rsidR="00947C50" w:rsidRDefault="00947C50">
      <w:r w:rsidRPr="00947C50">
        <w:t>Extract, Transform and Load data</w:t>
      </w:r>
    </w:p>
    <w:p w14:paraId="2E08253C" w14:textId="0989456B" w:rsidR="00E369BC" w:rsidRDefault="00E369BC"/>
    <w:p w14:paraId="7238CC72" w14:textId="497A6DE4" w:rsidR="00E369BC" w:rsidRPr="00947C50" w:rsidRDefault="00E369BC">
      <w:r>
        <w:t>TECHNOLOGY USED</w:t>
      </w:r>
    </w:p>
    <w:p w14:paraId="033089B1" w14:textId="77777777" w:rsidR="00881392" w:rsidRDefault="00881392" w:rsidP="00142430"/>
    <w:p w14:paraId="188A1018" w14:textId="6DC1BF45" w:rsidR="0084548F" w:rsidRPr="00881392" w:rsidRDefault="00045EEA" w:rsidP="00142430">
      <w:pPr>
        <w:rPr>
          <w:b/>
          <w:bCs/>
          <w:u w:val="single"/>
        </w:rPr>
      </w:pPr>
      <w:r w:rsidRPr="00881392">
        <w:rPr>
          <w:b/>
          <w:bCs/>
          <w:u w:val="single"/>
        </w:rPr>
        <w:t>TASKS</w:t>
      </w:r>
      <w:r w:rsidR="00432CC4">
        <w:rPr>
          <w:b/>
          <w:bCs/>
          <w:u w:val="single"/>
        </w:rPr>
        <w:t>:</w:t>
      </w:r>
    </w:p>
    <w:p w14:paraId="0172C917" w14:textId="2B991E79" w:rsidR="0084548F" w:rsidRDefault="0084548F" w:rsidP="00142430"/>
    <w:p w14:paraId="1EC6CE3A" w14:textId="15F70254" w:rsidR="0084548F" w:rsidRPr="00045EEA" w:rsidRDefault="0084548F" w:rsidP="0084548F">
      <w:pPr>
        <w:pStyle w:val="ListParagraph"/>
        <w:numPr>
          <w:ilvl w:val="0"/>
          <w:numId w:val="1"/>
        </w:numPr>
      </w:pPr>
      <w:r w:rsidRPr="00045EEA">
        <w:t xml:space="preserve">Finding the data for extracting and </w:t>
      </w:r>
      <w:r w:rsidR="00045EEA" w:rsidRPr="00045EEA">
        <w:t>scrapping:</w:t>
      </w:r>
      <w:r w:rsidRPr="00045EEA">
        <w:t xml:space="preserve">  Rita</w:t>
      </w:r>
      <w:r w:rsidR="00947C50">
        <w:t>, Kouame</w:t>
      </w:r>
      <w:r w:rsidR="00A614F5">
        <w:t>’</w:t>
      </w:r>
      <w:r w:rsidR="00947C50">
        <w:t xml:space="preserve"> Nasir and Daniela</w:t>
      </w:r>
    </w:p>
    <w:p w14:paraId="34C8161A" w14:textId="67171950" w:rsidR="0084548F" w:rsidRPr="00045EEA" w:rsidRDefault="0084548F" w:rsidP="0084548F">
      <w:pPr>
        <w:pStyle w:val="ListParagraph"/>
        <w:numPr>
          <w:ilvl w:val="0"/>
          <w:numId w:val="1"/>
        </w:numPr>
      </w:pPr>
      <w:r w:rsidRPr="00045EEA">
        <w:t>Cleaning data: K</w:t>
      </w:r>
      <w:r w:rsidR="00A614F5">
        <w:t>ouame’</w:t>
      </w:r>
      <w:r w:rsidR="00471ED3">
        <w:t>,</w:t>
      </w:r>
      <w:r w:rsidRPr="00045EEA">
        <w:t xml:space="preserve"> </w:t>
      </w:r>
      <w:r w:rsidR="00045EEA" w:rsidRPr="00045EEA">
        <w:t>Rita,</w:t>
      </w:r>
      <w:r w:rsidR="00A614F5">
        <w:t xml:space="preserve"> </w:t>
      </w:r>
      <w:r w:rsidR="00471ED3">
        <w:t>Nasir,</w:t>
      </w:r>
      <w:r w:rsidR="00A1360B" w:rsidRPr="00045EEA">
        <w:t xml:space="preserve"> Daniela</w:t>
      </w:r>
      <w:r w:rsidRPr="00045EEA">
        <w:t xml:space="preserve"> </w:t>
      </w:r>
    </w:p>
    <w:p w14:paraId="2B29C325" w14:textId="57C1071D" w:rsidR="004C3588" w:rsidRPr="00045EEA" w:rsidRDefault="004C3588" w:rsidP="0084548F">
      <w:pPr>
        <w:pStyle w:val="ListParagraph"/>
        <w:numPr>
          <w:ilvl w:val="0"/>
          <w:numId w:val="1"/>
        </w:numPr>
      </w:pPr>
      <w:r w:rsidRPr="00045EEA">
        <w:t xml:space="preserve">Filter Columns (2020- 2022): </w:t>
      </w:r>
      <w:r w:rsidR="00DA49B7" w:rsidRPr="00045EEA">
        <w:t xml:space="preserve"> Rita</w:t>
      </w:r>
      <w:r w:rsidR="00471ED3">
        <w:t>, Nasir,</w:t>
      </w:r>
      <w:r w:rsidR="00A614F5">
        <w:t xml:space="preserve"> </w:t>
      </w:r>
      <w:r w:rsidR="00A614F5" w:rsidRPr="00045EEA">
        <w:t>Daniela, Kouame</w:t>
      </w:r>
      <w:r w:rsidR="00A614F5">
        <w:t>’</w:t>
      </w:r>
    </w:p>
    <w:p w14:paraId="76A2E340" w14:textId="30014AFD" w:rsidR="004C3588" w:rsidRPr="00045EEA" w:rsidRDefault="004C3588" w:rsidP="0084548F">
      <w:pPr>
        <w:pStyle w:val="ListParagraph"/>
        <w:numPr>
          <w:ilvl w:val="0"/>
          <w:numId w:val="1"/>
        </w:numPr>
      </w:pPr>
      <w:r w:rsidRPr="00045EEA">
        <w:t>Transform it to the correct form</w:t>
      </w:r>
      <w:r w:rsidR="00DA49B7" w:rsidRPr="00045EEA">
        <w:t xml:space="preserve"> </w:t>
      </w:r>
      <w:r w:rsidRPr="00045EEA">
        <w:t xml:space="preserve">and commit </w:t>
      </w:r>
      <w:r w:rsidR="00DA49B7" w:rsidRPr="00045EEA">
        <w:t xml:space="preserve">to </w:t>
      </w:r>
      <w:r w:rsidR="00A614F5">
        <w:t>Gi</w:t>
      </w:r>
      <w:r w:rsidR="00A614F5" w:rsidRPr="00045EEA">
        <w:t>tHub</w:t>
      </w:r>
      <w:r w:rsidR="00DA49B7" w:rsidRPr="00045EEA">
        <w:t xml:space="preserve">; </w:t>
      </w:r>
      <w:r w:rsidR="00A614F5" w:rsidRPr="00045EEA">
        <w:t>Rita</w:t>
      </w:r>
      <w:r w:rsidR="00A614F5">
        <w:t xml:space="preserve">, Nasir, </w:t>
      </w:r>
      <w:r w:rsidR="00A614F5" w:rsidRPr="00045EEA">
        <w:t>Daniela, Kouame</w:t>
      </w:r>
      <w:r w:rsidR="00A614F5">
        <w:t>’</w:t>
      </w:r>
    </w:p>
    <w:p w14:paraId="4B4C9E9A" w14:textId="4EE19DC7" w:rsidR="00302E99" w:rsidRPr="00045EEA" w:rsidRDefault="00302E99" w:rsidP="00302E99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045EEA">
        <w:rPr>
          <w:rFonts w:eastAsia="Times New Roman" w:cstheme="minorHAnsi"/>
          <w:color w:val="000000" w:themeColor="text1"/>
          <w:lang w:eastAsia="en-GB"/>
        </w:rPr>
        <w:t xml:space="preserve">Upload it to MongoDB and use </w:t>
      </w:r>
      <w:r w:rsidR="00045EEA" w:rsidRPr="00045EEA">
        <w:rPr>
          <w:rFonts w:eastAsia="Times New Roman" w:cstheme="minorHAnsi"/>
          <w:color w:val="000000" w:themeColor="text1"/>
          <w:lang w:eastAsia="en-GB"/>
        </w:rPr>
        <w:t>P</w:t>
      </w:r>
      <w:r w:rsidRPr="00045EEA">
        <w:rPr>
          <w:rFonts w:eastAsia="Times New Roman" w:cstheme="minorHAnsi"/>
          <w:color w:val="000000" w:themeColor="text1"/>
          <w:lang w:eastAsia="en-GB"/>
        </w:rPr>
        <w:t xml:space="preserve">ymongo + commit to </w:t>
      </w:r>
      <w:r w:rsidR="00A614F5" w:rsidRPr="00045EEA">
        <w:rPr>
          <w:rFonts w:eastAsia="Times New Roman" w:cstheme="minorHAnsi"/>
          <w:color w:val="000000" w:themeColor="text1"/>
          <w:lang w:eastAsia="en-GB"/>
        </w:rPr>
        <w:t>GitHub</w:t>
      </w:r>
      <w:r w:rsidRPr="00045EEA">
        <w:rPr>
          <w:rFonts w:eastAsia="Times New Roman" w:cstheme="minorHAnsi"/>
          <w:color w:val="000000" w:themeColor="text1"/>
          <w:lang w:eastAsia="en-GB"/>
        </w:rPr>
        <w:t xml:space="preserve"> </w:t>
      </w:r>
      <w:r w:rsidR="00A614F5">
        <w:rPr>
          <w:rFonts w:eastAsia="Times New Roman" w:cstheme="minorHAnsi"/>
          <w:color w:val="000000" w:themeColor="text1"/>
          <w:lang w:eastAsia="en-GB"/>
        </w:rPr>
        <w:t>–</w:t>
      </w:r>
      <w:r w:rsidRPr="00045EEA">
        <w:rPr>
          <w:rFonts w:eastAsia="Times New Roman" w:cstheme="minorHAnsi"/>
          <w:color w:val="000000" w:themeColor="text1"/>
          <w:lang w:eastAsia="en-GB"/>
        </w:rPr>
        <w:t xml:space="preserve"> Kouam</w:t>
      </w:r>
      <w:r w:rsidR="00A614F5">
        <w:rPr>
          <w:rFonts w:eastAsia="Times New Roman" w:cstheme="minorHAnsi"/>
          <w:color w:val="000000" w:themeColor="text1"/>
          <w:lang w:eastAsia="en-GB"/>
        </w:rPr>
        <w:t xml:space="preserve">e’ and Rita </w:t>
      </w:r>
    </w:p>
    <w:p w14:paraId="27420B6E" w14:textId="7D62319A" w:rsidR="00302E99" w:rsidRDefault="00302E99" w:rsidP="00302E99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045EEA">
        <w:rPr>
          <w:rFonts w:eastAsia="Times New Roman" w:cstheme="minorHAnsi"/>
          <w:color w:val="000000" w:themeColor="text1"/>
          <w:lang w:eastAsia="en-GB"/>
        </w:rPr>
        <w:t xml:space="preserve">GitHub Repository </w:t>
      </w:r>
      <w:r w:rsidR="00471ED3">
        <w:rPr>
          <w:rFonts w:eastAsia="Times New Roman" w:cstheme="minorHAnsi"/>
          <w:color w:val="000000" w:themeColor="text1"/>
          <w:lang w:eastAsia="en-GB"/>
        </w:rPr>
        <w:t>–</w:t>
      </w:r>
      <w:r w:rsidRPr="00045EEA">
        <w:rPr>
          <w:rFonts w:eastAsia="Times New Roman" w:cstheme="minorHAnsi"/>
          <w:color w:val="000000" w:themeColor="text1"/>
          <w:lang w:eastAsia="en-GB"/>
        </w:rPr>
        <w:t xml:space="preserve"> </w:t>
      </w:r>
      <w:r w:rsidR="00A614F5" w:rsidRPr="00045EEA">
        <w:t>Rita</w:t>
      </w:r>
      <w:r w:rsidR="00A614F5">
        <w:t>, Kouame’ Nasir and Daniela</w:t>
      </w:r>
    </w:p>
    <w:p w14:paraId="3610F51D" w14:textId="58633465" w:rsidR="00471ED3" w:rsidRPr="00471ED3" w:rsidRDefault="00471ED3" w:rsidP="00471ED3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045EEA">
        <w:rPr>
          <w:rFonts w:eastAsia="Times New Roman" w:cstheme="minorHAnsi"/>
          <w:color w:val="000000" w:themeColor="text1"/>
          <w:lang w:eastAsia="en-GB"/>
        </w:rPr>
        <w:t>Write the report - all</w:t>
      </w:r>
    </w:p>
    <w:p w14:paraId="159A478F" w14:textId="73C21114" w:rsidR="00DA49B7" w:rsidRDefault="00045EEA" w:rsidP="0084548F">
      <w:pPr>
        <w:pStyle w:val="ListParagraph"/>
        <w:numPr>
          <w:ilvl w:val="0"/>
          <w:numId w:val="1"/>
        </w:numPr>
      </w:pPr>
      <w:r w:rsidRPr="00045EEA">
        <w:t>Presentation</w:t>
      </w:r>
      <w:r w:rsidR="00302E99" w:rsidRPr="00045EEA">
        <w:t xml:space="preserve"> – </w:t>
      </w:r>
      <w:r w:rsidR="00A614F5" w:rsidRPr="00045EEA">
        <w:t>Kouame</w:t>
      </w:r>
      <w:r w:rsidR="00A614F5">
        <w:t>’,</w:t>
      </w:r>
      <w:r w:rsidR="00302E99" w:rsidRPr="00045EEA">
        <w:t xml:space="preserve"> </w:t>
      </w:r>
      <w:r w:rsidR="00A1360B">
        <w:t xml:space="preserve">Nasir, </w:t>
      </w:r>
      <w:r w:rsidR="00302E99" w:rsidRPr="00045EEA">
        <w:t xml:space="preserve">Rita and Daniela </w:t>
      </w:r>
    </w:p>
    <w:p w14:paraId="303D9B37" w14:textId="77777777" w:rsidR="00362B8A" w:rsidRDefault="00362B8A" w:rsidP="00881392">
      <w:pPr>
        <w:rPr>
          <w:b/>
          <w:bCs/>
          <w:u w:val="single"/>
        </w:rPr>
      </w:pPr>
    </w:p>
    <w:p w14:paraId="12EBD8C0" w14:textId="77777777" w:rsidR="00471ED3" w:rsidRDefault="00471ED3" w:rsidP="00881392">
      <w:pPr>
        <w:rPr>
          <w:b/>
          <w:bCs/>
          <w:u w:val="single"/>
        </w:rPr>
      </w:pPr>
    </w:p>
    <w:p w14:paraId="16DADF62" w14:textId="2BBD2973" w:rsidR="00881392" w:rsidRPr="00881392" w:rsidRDefault="00881392" w:rsidP="00881392">
      <w:pPr>
        <w:rPr>
          <w:b/>
          <w:bCs/>
          <w:u w:val="single"/>
        </w:rPr>
      </w:pPr>
      <w:r w:rsidRPr="00881392">
        <w:rPr>
          <w:b/>
          <w:bCs/>
          <w:u w:val="single"/>
        </w:rPr>
        <w:t>DATASETS USED</w:t>
      </w:r>
    </w:p>
    <w:p w14:paraId="0671AA93" w14:textId="77777777" w:rsidR="00881392" w:rsidRPr="00881392" w:rsidRDefault="00881392" w:rsidP="0088139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lang w:eastAsia="en-GB"/>
        </w:rPr>
      </w:pPr>
      <w:r w:rsidRPr="00881392">
        <w:rPr>
          <w:rFonts w:ascii="Segoe UI" w:eastAsia="Times New Roman" w:hAnsi="Segoe UI" w:cs="Segoe UI"/>
          <w:color w:val="24292F"/>
          <w:lang w:eastAsia="en-GB"/>
        </w:rPr>
        <w:t xml:space="preserve">24 Dating Sites </w:t>
      </w:r>
      <w:proofErr w:type="gramStart"/>
      <w:r w:rsidRPr="00881392">
        <w:rPr>
          <w:rFonts w:ascii="Segoe UI" w:eastAsia="Times New Roman" w:hAnsi="Segoe UI" w:cs="Segoe UI"/>
          <w:color w:val="24292F"/>
          <w:lang w:eastAsia="en-GB"/>
        </w:rPr>
        <w:t>With</w:t>
      </w:r>
      <w:proofErr w:type="gramEnd"/>
      <w:r w:rsidRPr="00881392">
        <w:rPr>
          <w:rFonts w:ascii="Segoe UI" w:eastAsia="Times New Roman" w:hAnsi="Segoe UI" w:cs="Segoe UI"/>
          <w:color w:val="24292F"/>
          <w:lang w:eastAsia="en-GB"/>
        </w:rPr>
        <w:t xml:space="preserve"> the Most Users: </w:t>
      </w:r>
      <w:hyperlink r:id="rId5" w:history="1">
        <w:r w:rsidRPr="00881392">
          <w:rPr>
            <w:rFonts w:ascii="Segoe UI" w:eastAsia="Times New Roman" w:hAnsi="Segoe UI" w:cs="Segoe UI"/>
            <w:color w:val="0000FF"/>
            <w:u w:val="single"/>
            <w:lang w:eastAsia="en-GB"/>
          </w:rPr>
          <w:t>https://www.datingadvice.com/online-dating/dating-sites-with-the-most-users</w:t>
        </w:r>
      </w:hyperlink>
    </w:p>
    <w:p w14:paraId="51A98113" w14:textId="77777777" w:rsidR="00881392" w:rsidRPr="00881392" w:rsidRDefault="00881392" w:rsidP="00881392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lang w:eastAsia="en-GB"/>
        </w:rPr>
      </w:pPr>
      <w:r w:rsidRPr="00881392">
        <w:rPr>
          <w:rFonts w:ascii="Segoe UI" w:eastAsia="Times New Roman" w:hAnsi="Segoe UI" w:cs="Segoe UI"/>
          <w:color w:val="24292F"/>
          <w:lang w:eastAsia="en-GB"/>
        </w:rPr>
        <w:t>Speed Dating Analysis: </w:t>
      </w:r>
      <w:hyperlink r:id="rId6" w:history="1">
        <w:r w:rsidRPr="00881392">
          <w:rPr>
            <w:rFonts w:ascii="Segoe UI" w:eastAsia="Times New Roman" w:hAnsi="Segoe UI" w:cs="Segoe UI"/>
            <w:color w:val="0000FF"/>
            <w:u w:val="single"/>
            <w:lang w:eastAsia="en-GB"/>
          </w:rPr>
          <w:t>https://www.kaggle.com/datasets/somesh24/speeddating</w:t>
        </w:r>
      </w:hyperlink>
    </w:p>
    <w:p w14:paraId="6EC98E2A" w14:textId="77777777" w:rsidR="00881392" w:rsidRPr="00881392" w:rsidRDefault="00881392" w:rsidP="00881392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lang w:eastAsia="en-GB"/>
        </w:rPr>
      </w:pPr>
      <w:r w:rsidRPr="00881392">
        <w:rPr>
          <w:rFonts w:ascii="Segoe UI" w:eastAsia="Times New Roman" w:hAnsi="Segoe UI" w:cs="Segoe UI"/>
          <w:color w:val="24292F"/>
          <w:lang w:eastAsia="en-GB"/>
        </w:rPr>
        <w:lastRenderedPageBreak/>
        <w:t>Dating Apps Reviews 2017-2022: </w:t>
      </w:r>
      <w:hyperlink r:id="rId7" w:history="1">
        <w:r w:rsidRPr="00881392">
          <w:rPr>
            <w:rFonts w:ascii="Segoe UI" w:eastAsia="Times New Roman" w:hAnsi="Segoe UI" w:cs="Segoe UI"/>
            <w:color w:val="0000FF"/>
            <w:u w:val="single"/>
            <w:lang w:eastAsia="en-GB"/>
          </w:rPr>
          <w:t>https://www.kaggle.com/datasets/sidharthkriplani/datingappreviews</w:t>
        </w:r>
      </w:hyperlink>
    </w:p>
    <w:p w14:paraId="6F0D4A41" w14:textId="77777777" w:rsidR="00881392" w:rsidRPr="00142430" w:rsidRDefault="00881392" w:rsidP="00881392"/>
    <w:sectPr w:rsidR="00881392" w:rsidRPr="00142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33562"/>
    <w:multiLevelType w:val="hybridMultilevel"/>
    <w:tmpl w:val="3DD2F4DC"/>
    <w:lvl w:ilvl="0" w:tplc="2B526B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F4A34"/>
    <w:multiLevelType w:val="multilevel"/>
    <w:tmpl w:val="E556D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F26879"/>
    <w:multiLevelType w:val="multilevel"/>
    <w:tmpl w:val="4AA4F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F47811"/>
    <w:multiLevelType w:val="multilevel"/>
    <w:tmpl w:val="FA4A8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6524790">
    <w:abstractNumId w:val="0"/>
  </w:num>
  <w:num w:numId="2" w16cid:durableId="1975402048">
    <w:abstractNumId w:val="1"/>
  </w:num>
  <w:num w:numId="3" w16cid:durableId="1860124231">
    <w:abstractNumId w:val="3"/>
  </w:num>
  <w:num w:numId="4" w16cid:durableId="1097749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423"/>
    <w:rsid w:val="00045EEA"/>
    <w:rsid w:val="00142430"/>
    <w:rsid w:val="00302E99"/>
    <w:rsid w:val="00362B8A"/>
    <w:rsid w:val="003A4DDD"/>
    <w:rsid w:val="003E5197"/>
    <w:rsid w:val="00432CC4"/>
    <w:rsid w:val="00471ED3"/>
    <w:rsid w:val="00472423"/>
    <w:rsid w:val="004C3588"/>
    <w:rsid w:val="00535C8D"/>
    <w:rsid w:val="0059759A"/>
    <w:rsid w:val="00811BFA"/>
    <w:rsid w:val="0084548F"/>
    <w:rsid w:val="00881392"/>
    <w:rsid w:val="00947C50"/>
    <w:rsid w:val="00963998"/>
    <w:rsid w:val="00A1360B"/>
    <w:rsid w:val="00A614F5"/>
    <w:rsid w:val="00DA49B7"/>
    <w:rsid w:val="00E3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126A0"/>
  <w15:chartTrackingRefBased/>
  <w15:docId w15:val="{4C43C87C-04BF-E345-AE29-C334873AB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360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423"/>
    <w:pPr>
      <w:ind w:left="720"/>
      <w:contextualSpacing/>
    </w:pPr>
  </w:style>
  <w:style w:type="paragraph" w:customStyle="1" w:styleId="messagelistitem-zz7v6g">
    <w:name w:val="messagelistitem-zz7v6g"/>
    <w:basedOn w:val="Normal"/>
    <w:rsid w:val="003A4DD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latin24compacttimestamp-2pxubq">
    <w:name w:val="latin24compacttimestamp-2pxubq"/>
    <w:basedOn w:val="DefaultParagraphFont"/>
    <w:rsid w:val="003A4DDD"/>
  </w:style>
  <w:style w:type="character" w:styleId="Hyperlink">
    <w:name w:val="Hyperlink"/>
    <w:basedOn w:val="DefaultParagraphFont"/>
    <w:uiPriority w:val="99"/>
    <w:semiHidden/>
    <w:unhideWhenUsed/>
    <w:rsid w:val="0088139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1360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1360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1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6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106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286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3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513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7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423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5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73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7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873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1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514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636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2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4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sidharthkriplani/datingapprevie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somesh24/speeddating" TargetMode="External"/><Relationship Id="rId5" Type="http://schemas.openxmlformats.org/officeDocument/2006/relationships/hyperlink" Target="https://www.datingadvice.com/online-dating/dating-sites-with-the-most-user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Irawo Bebeyi</dc:creator>
  <cp:keywords/>
  <dc:description/>
  <cp:lastModifiedBy>Irawo Bebeyi</cp:lastModifiedBy>
  <cp:revision>2</cp:revision>
  <dcterms:created xsi:type="dcterms:W3CDTF">2022-08-22T19:15:00Z</dcterms:created>
  <dcterms:modified xsi:type="dcterms:W3CDTF">2022-08-22T19:15:00Z</dcterms:modified>
</cp:coreProperties>
</file>