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3C337" w14:textId="77777777" w:rsidR="00C21671" w:rsidRDefault="00662F86">
      <w:r>
        <w:t>Action items</w:t>
      </w:r>
    </w:p>
    <w:p w14:paraId="0BA4F2B8" w14:textId="77777777" w:rsidR="00662F86" w:rsidRDefault="00662F86"/>
    <w:p w14:paraId="5200393C" w14:textId="77777777" w:rsidR="00662F86" w:rsidRPr="00662F86" w:rsidRDefault="00662F86">
      <w:pPr>
        <w:rPr>
          <w:u w:val="single"/>
        </w:rPr>
      </w:pPr>
      <w:r w:rsidRPr="00662F86">
        <w:rPr>
          <w:u w:val="single"/>
        </w:rPr>
        <w:t>Everyone</w:t>
      </w:r>
    </w:p>
    <w:p w14:paraId="6DA09C12" w14:textId="77777777" w:rsidR="00662F86" w:rsidRDefault="00662F86">
      <w:r>
        <w:t>Brainstorm a</w:t>
      </w:r>
      <w:r w:rsidR="00687389">
        <w:t xml:space="preserve"> super snazzy</w:t>
      </w:r>
      <w:r>
        <w:t xml:space="preserve"> title</w:t>
      </w:r>
      <w:r w:rsidR="00687389">
        <w:t xml:space="preserve"> (over the weekend)</w:t>
      </w:r>
    </w:p>
    <w:p w14:paraId="4590403F" w14:textId="77777777" w:rsidR="00687389" w:rsidRDefault="00687389">
      <w:r>
        <w:t>Send Ashley comments on course announcement (ASAP)</w:t>
      </w:r>
    </w:p>
    <w:p w14:paraId="49FD8555" w14:textId="77777777" w:rsidR="00687389" w:rsidRDefault="00687389">
      <w:r>
        <w:t>Next week:  tweet and shamelessly advertise workshop (Next week)</w:t>
      </w:r>
    </w:p>
    <w:p w14:paraId="1DF0DC8E" w14:textId="77777777" w:rsidR="00687389" w:rsidRDefault="00687389">
      <w:r>
        <w:t>Think about how many TAs we may need</w:t>
      </w:r>
    </w:p>
    <w:p w14:paraId="3C4A02C9" w14:textId="77777777" w:rsidR="00662F86" w:rsidRDefault="00662F86"/>
    <w:p w14:paraId="7E59B2A1" w14:textId="77777777" w:rsidR="00687389" w:rsidRDefault="00687389"/>
    <w:p w14:paraId="5226D3FB" w14:textId="77777777" w:rsidR="00662F86" w:rsidRPr="00662F86" w:rsidRDefault="00662F86">
      <w:pPr>
        <w:rPr>
          <w:u w:val="single"/>
        </w:rPr>
      </w:pPr>
      <w:r w:rsidRPr="00662F86">
        <w:rPr>
          <w:u w:val="single"/>
        </w:rPr>
        <w:t>Ashley</w:t>
      </w:r>
    </w:p>
    <w:p w14:paraId="369F2A03" w14:textId="77777777" w:rsidR="00662F86" w:rsidRDefault="00662F86">
      <w:r>
        <w:t>Connect with Kay Gross at KBS</w:t>
      </w:r>
    </w:p>
    <w:p w14:paraId="131B892A" w14:textId="77777777" w:rsidR="00687389" w:rsidRDefault="00687389">
      <w:r>
        <w:t>Send updated schedule to Tracy and Josh</w:t>
      </w:r>
    </w:p>
    <w:p w14:paraId="2269BC18" w14:textId="77777777" w:rsidR="00687389" w:rsidRDefault="00687389">
      <w:r>
        <w:t>Connect w/ speakers about their availability during the course</w:t>
      </w:r>
    </w:p>
    <w:p w14:paraId="4D61A229" w14:textId="77777777" w:rsidR="00687389" w:rsidRDefault="00687389">
      <w:r>
        <w:t>Estimate cost for attendees based on NGS budget numbers from Titus</w:t>
      </w:r>
    </w:p>
    <w:p w14:paraId="4B4E6803" w14:textId="14177091" w:rsidR="0047019A" w:rsidRDefault="0047019A">
      <w:r>
        <w:t>Finalize course  announcement after comments from Tracy &amp; Josh</w:t>
      </w:r>
    </w:p>
    <w:p w14:paraId="391C07F8" w14:textId="036A857F" w:rsidR="00F94791" w:rsidRDefault="00F94791">
      <w:r>
        <w:t>Update application w/ choose your own adventure items</w:t>
      </w:r>
      <w:bookmarkStart w:id="0" w:name="_GoBack"/>
      <w:bookmarkEnd w:id="0"/>
    </w:p>
    <w:p w14:paraId="3596D6A3" w14:textId="77777777" w:rsidR="00687389" w:rsidRDefault="00687389"/>
    <w:p w14:paraId="76B4F996" w14:textId="77777777" w:rsidR="00662F86" w:rsidRDefault="00662F86"/>
    <w:p w14:paraId="17D7EF8C" w14:textId="77777777" w:rsidR="00662F86" w:rsidRDefault="00662F86">
      <w:pPr>
        <w:rPr>
          <w:u w:val="single"/>
        </w:rPr>
      </w:pPr>
      <w:r>
        <w:rPr>
          <w:u w:val="single"/>
        </w:rPr>
        <w:t>Tracy</w:t>
      </w:r>
    </w:p>
    <w:p w14:paraId="520D91AB" w14:textId="77777777" w:rsidR="00662F86" w:rsidRDefault="00662F86">
      <w:r>
        <w:t xml:space="preserve">Connect with Kathryn Docherty re:  willingness to serve as guest lecturer/ </w:t>
      </w:r>
      <w:r w:rsidR="00AD418F">
        <w:t>lead a choose your own ad</w:t>
      </w:r>
      <w:r>
        <w:t>v</w:t>
      </w:r>
      <w:r w:rsidR="00AD418F">
        <w:t>en</w:t>
      </w:r>
      <w:r>
        <w:t>ture</w:t>
      </w:r>
    </w:p>
    <w:p w14:paraId="6D9A35B8" w14:textId="77777777" w:rsidR="00687389" w:rsidRDefault="00687389">
      <w:r>
        <w:t>Connect w/ Titus re:  shared NGS speaker on Thursday evening.  Ideas:  Lenski, Gilbert, others?</w:t>
      </w:r>
    </w:p>
    <w:p w14:paraId="500BC390" w14:textId="77777777" w:rsidR="00662F86" w:rsidRDefault="00662F86"/>
    <w:p w14:paraId="6E5A3E8E" w14:textId="77777777" w:rsidR="00687389" w:rsidRDefault="00687389"/>
    <w:p w14:paraId="171EC639" w14:textId="77777777" w:rsidR="00662F86" w:rsidRDefault="00662F86">
      <w:r>
        <w:rPr>
          <w:u w:val="single"/>
        </w:rPr>
        <w:t>Josh</w:t>
      </w:r>
    </w:p>
    <w:p w14:paraId="12A73D45" w14:textId="77777777" w:rsidR="00662F86" w:rsidRDefault="00662F86">
      <w:r>
        <w:t>Connect with Adina Howe re:  willingness to serve as guest lecturer /</w:t>
      </w:r>
      <w:r w:rsidR="00AD418F">
        <w:t xml:space="preserve"> lead a</w:t>
      </w:r>
      <w:r>
        <w:t xml:space="preserve"> choose your own adventure</w:t>
      </w:r>
    </w:p>
    <w:p w14:paraId="34E63B43" w14:textId="77777777" w:rsidR="00687389" w:rsidRDefault="00687389">
      <w:r>
        <w:t>Figure out how where to host course announcement and materials</w:t>
      </w:r>
      <w:r>
        <w:t xml:space="preserve"> – angus?</w:t>
      </w:r>
    </w:p>
    <w:p w14:paraId="7F7C3FD8" w14:textId="77777777" w:rsidR="00687389" w:rsidRPr="00662F86" w:rsidRDefault="00687389"/>
    <w:sectPr w:rsidR="00687389" w:rsidRPr="00662F86" w:rsidSect="00C21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F86"/>
    <w:rsid w:val="0047019A"/>
    <w:rsid w:val="00662F86"/>
    <w:rsid w:val="00687389"/>
    <w:rsid w:val="00AD418F"/>
    <w:rsid w:val="00C21671"/>
    <w:rsid w:val="00F9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361A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141</Words>
  <Characters>807</Characters>
  <Application>Microsoft Macintosh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Shade</dc:creator>
  <cp:keywords/>
  <dc:description/>
  <cp:lastModifiedBy>Ashley Shade</cp:lastModifiedBy>
  <cp:revision>4</cp:revision>
  <dcterms:created xsi:type="dcterms:W3CDTF">2014-03-28T14:50:00Z</dcterms:created>
  <dcterms:modified xsi:type="dcterms:W3CDTF">2014-03-28T15:20:00Z</dcterms:modified>
</cp:coreProperties>
</file>