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927D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Students</w:t>
      </w:r>
      <w:r>
        <w:rPr>
          <w:rFonts w:hint="default"/>
          <w:b/>
          <w:bCs/>
          <w:lang w:val="en-US"/>
        </w:rPr>
        <w:t xml:space="preserve"> Module</w:t>
      </w:r>
    </w:p>
    <w:p w14:paraId="53A84514">
      <w:pPr>
        <w:rPr>
          <w:rFonts w:hint="default"/>
          <w:b/>
          <w:bCs/>
        </w:rPr>
      </w:pPr>
    </w:p>
    <w:p w14:paraId="2E11CE0E">
      <w:pPr>
        <w:rPr>
          <w:rFonts w:hint="default"/>
          <w:b/>
          <w:bCs/>
        </w:rPr>
      </w:pPr>
      <w:r>
        <w:rPr>
          <w:rFonts w:hint="default"/>
          <w:b/>
          <w:bCs/>
        </w:rPr>
        <w:t>1. Create a Student</w:t>
      </w:r>
    </w:p>
    <w:p w14:paraId="18014B48">
      <w:pPr>
        <w:rPr>
          <w:b/>
          <w:bCs/>
        </w:rPr>
      </w:pPr>
      <w:r>
        <w:rPr>
          <w:rFonts w:hint="default"/>
          <w:b/>
          <w:bCs/>
        </w:rPr>
        <w:t>Method: POST</w:t>
      </w:r>
    </w:p>
    <w:p w14:paraId="7DBA6F51"/>
    <w:p w14:paraId="69A4C16F"/>
    <w:p w14:paraId="3B2AE9ED">
      <w:r>
        <w:drawing>
          <wp:inline distT="0" distB="0" distL="114300" distR="114300">
            <wp:extent cx="5266690" cy="3294380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26CB"/>
    <w:p w14:paraId="748730AA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Students</w:t>
      </w:r>
    </w:p>
    <w:p w14:paraId="3FF32A5B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 Method: GET</w:t>
      </w:r>
    </w:p>
    <w:p w14:paraId="552DDF59"/>
    <w:p w14:paraId="5BA408E6">
      <w:r>
        <w:drawing>
          <wp:inline distT="0" distB="0" distL="114300" distR="114300">
            <wp:extent cx="5266690" cy="3287395"/>
            <wp:effectExtent l="0" t="0" r="1016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19D7"/>
    <w:p w14:paraId="5FAD5B59"/>
    <w:p w14:paraId="0259728A"/>
    <w:p w14:paraId="7A42D941"/>
    <w:p w14:paraId="70B2FBE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 Single Student</w:t>
      </w:r>
    </w:p>
    <w:p w14:paraId="28BA257A">
      <w:pPr>
        <w:numPr>
          <w:numId w:val="0"/>
        </w:numPr>
        <w:ind w:firstLine="201" w:firstLine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Method: GET</w:t>
      </w:r>
    </w:p>
    <w:p w14:paraId="649EB067"/>
    <w:p w14:paraId="30135A4F">
      <w:r>
        <w:drawing>
          <wp:inline distT="0" distB="0" distL="114300" distR="114300">
            <wp:extent cx="5270500" cy="3282315"/>
            <wp:effectExtent l="0" t="0" r="63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7774">
      <w:bookmarkStart w:id="0" w:name="_GoBack"/>
      <w:bookmarkEnd w:id="0"/>
    </w:p>
    <w:p w14:paraId="47FCA7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FDBEB"/>
    <w:multiLevelType w:val="singleLevel"/>
    <w:tmpl w:val="346FDBE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732BF"/>
    <w:rsid w:val="5727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2025-01-11T13:13:00Z</dcterms:created>
  <dc:creator>QUEENNIE</dc:creator>
  <cp:lastModifiedBy>QUEENNIE</cp:lastModifiedBy>
  <dcterms:modified xsi:type="dcterms:W3CDTF">2025-01-11T14:27:22Z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07FDD11E0037480EBFB23D95F9F6B7E5_11</vt:lpwstr>
  </property>
</Properties>
</file>