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CB7FB" w14:textId="77777777" w:rsidR="005E6FB3" w:rsidRDefault="005E6FB3">
      <w:pPr>
        <w:rPr>
          <w:u w:val="single"/>
        </w:rPr>
      </w:pPr>
      <w:r>
        <w:rPr>
          <w:u w:val="single"/>
        </w:rPr>
        <w:t>Kevin Wagenseil</w:t>
      </w:r>
      <w:bookmarkStart w:id="0" w:name="_GoBack"/>
      <w:bookmarkEnd w:id="0"/>
    </w:p>
    <w:p w14:paraId="277B15B1" w14:textId="77777777" w:rsidR="005E6FB3" w:rsidRDefault="005E6FB3">
      <w:pPr>
        <w:rPr>
          <w:u w:val="single"/>
        </w:rPr>
      </w:pPr>
    </w:p>
    <w:p w14:paraId="37FBE45E" w14:textId="77777777" w:rsidR="00475526" w:rsidRDefault="00967D8D">
      <w:pPr>
        <w:rPr>
          <w:u w:val="single"/>
        </w:rPr>
      </w:pPr>
      <w:r w:rsidRPr="00967D8D">
        <w:rPr>
          <w:u w:val="single"/>
        </w:rPr>
        <w:t>Resources:</w:t>
      </w:r>
    </w:p>
    <w:p w14:paraId="5574C569" w14:textId="77777777" w:rsidR="00967D8D" w:rsidRDefault="00967D8D">
      <w:pPr>
        <w:rPr>
          <w:u w:val="single"/>
        </w:rPr>
      </w:pPr>
    </w:p>
    <w:p w14:paraId="7BC6301F" w14:textId="77777777" w:rsidR="00967D8D" w:rsidRDefault="00967D8D">
      <w:r>
        <w:t>Stack Overflow</w:t>
      </w:r>
    </w:p>
    <w:p w14:paraId="7D311370" w14:textId="77777777" w:rsidR="00967D8D" w:rsidRDefault="00967D8D">
      <w:r>
        <w:t xml:space="preserve">Piazza </w:t>
      </w:r>
    </w:p>
    <w:p w14:paraId="5EC3AB64" w14:textId="77777777" w:rsidR="00967D8D" w:rsidRDefault="00967D8D">
      <w:r>
        <w:t>Chrome element inspector</w:t>
      </w:r>
    </w:p>
    <w:p w14:paraId="13931756" w14:textId="77777777" w:rsidR="00967D8D" w:rsidRDefault="00967D8D">
      <w:r>
        <w:t>Getbootstrap.com</w:t>
      </w:r>
    </w:p>
    <w:p w14:paraId="0CF30953" w14:textId="77777777" w:rsidR="00967D8D" w:rsidRDefault="00967D8D">
      <w:r>
        <w:t>MDN – Mozilla Developer Network</w:t>
      </w:r>
    </w:p>
    <w:p w14:paraId="62B968C7" w14:textId="77777777" w:rsidR="00967D8D" w:rsidRDefault="00967D8D">
      <w:r>
        <w:t>CSS-Tricks.com</w:t>
      </w:r>
    </w:p>
    <w:p w14:paraId="7DF579E6" w14:textId="77777777" w:rsidR="00967D8D" w:rsidRDefault="00967D8D">
      <w:r>
        <w:t>And of course, Google</w:t>
      </w:r>
    </w:p>
    <w:p w14:paraId="4D526411" w14:textId="77777777" w:rsidR="00967D8D" w:rsidRPr="00967D8D" w:rsidRDefault="00967D8D" w:rsidP="00967D8D">
      <w:pPr>
        <w:tabs>
          <w:tab w:val="left" w:pos="3107"/>
        </w:tabs>
      </w:pPr>
    </w:p>
    <w:sectPr w:rsidR="00967D8D" w:rsidRPr="00967D8D" w:rsidSect="00504F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8D"/>
    <w:rsid w:val="00475526"/>
    <w:rsid w:val="00504F0D"/>
    <w:rsid w:val="005E6FB3"/>
    <w:rsid w:val="0096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00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Wagenseil</dc:creator>
  <cp:keywords/>
  <dc:description/>
  <cp:lastModifiedBy>Kevin Wagenseil</cp:lastModifiedBy>
  <cp:revision>2</cp:revision>
  <dcterms:created xsi:type="dcterms:W3CDTF">2015-01-05T23:45:00Z</dcterms:created>
  <dcterms:modified xsi:type="dcterms:W3CDTF">2015-01-06T00:09:00Z</dcterms:modified>
</cp:coreProperties>
</file>