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2C8E5" w14:textId="77777777" w:rsidR="00851EC7" w:rsidRDefault="0091622D">
      <w:r>
        <w:t>Resources:</w:t>
      </w:r>
    </w:p>
    <w:p w14:paraId="6681C338" w14:textId="77777777" w:rsidR="0091622D" w:rsidRDefault="0091622D"/>
    <w:p w14:paraId="1B2B26DE" w14:textId="77777777" w:rsidR="0091622D" w:rsidRDefault="0091622D">
      <w:r>
        <w:t>Stack Overflow</w:t>
      </w:r>
    </w:p>
    <w:p w14:paraId="617EDF39" w14:textId="77777777" w:rsidR="0091622D" w:rsidRDefault="0091622D">
      <w:r>
        <w:t xml:space="preserve">Codecademy JS </w:t>
      </w:r>
      <w:r w:rsidR="00093CF4">
        <w:t xml:space="preserve">lesson </w:t>
      </w:r>
      <w:bookmarkStart w:id="0" w:name="_GoBack"/>
      <w:bookmarkEnd w:id="0"/>
      <w:r>
        <w:t>+ Codecademy forums</w:t>
      </w:r>
    </w:p>
    <w:p w14:paraId="5B467FF9" w14:textId="77777777" w:rsidR="0091622D" w:rsidRDefault="0091622D"/>
    <w:p w14:paraId="3AA84D5F" w14:textId="77777777" w:rsidR="0091622D" w:rsidRDefault="0091622D">
      <w:hyperlink r:id="rId5" w:history="1">
        <w:r w:rsidRPr="00D43EAF">
          <w:rPr>
            <w:rStyle w:val="Hyperlink"/>
          </w:rPr>
          <w:t>https://developer.mozilla.org/en-US/docs/Web/JavaScript/Reference/Global_Objects/Math/floor</w:t>
        </w:r>
      </w:hyperlink>
    </w:p>
    <w:p w14:paraId="65AD0E26" w14:textId="77777777" w:rsidR="0091622D" w:rsidRDefault="0091622D"/>
    <w:p w14:paraId="3B04C370" w14:textId="77777777" w:rsidR="0091622D" w:rsidRDefault="0091622D">
      <w:hyperlink r:id="rId6" w:history="1">
        <w:r w:rsidRPr="00D43EAF">
          <w:rPr>
            <w:rStyle w:val="Hyperlink"/>
          </w:rPr>
          <w:t>http://www.codecademy.com/glossary/javascript#arrays</w:t>
        </w:r>
      </w:hyperlink>
    </w:p>
    <w:p w14:paraId="40CA6E4A" w14:textId="77777777" w:rsidR="0091622D" w:rsidRDefault="0091622D"/>
    <w:p w14:paraId="30F5D51D" w14:textId="77777777" w:rsidR="0091622D" w:rsidRDefault="0091622D">
      <w:hyperlink r:id="rId7" w:history="1">
        <w:r w:rsidRPr="00D43EAF">
          <w:rPr>
            <w:rStyle w:val="Hyperlink"/>
          </w:rPr>
          <w:t>https://coffitivity.com</w:t>
        </w:r>
      </w:hyperlink>
      <w:r>
        <w:t xml:space="preserve">  ;-)</w:t>
      </w:r>
    </w:p>
    <w:p w14:paraId="61FD9745" w14:textId="77777777" w:rsidR="0091622D" w:rsidRDefault="0091622D"/>
    <w:p w14:paraId="58A114D2" w14:textId="77777777" w:rsidR="0091622D" w:rsidRDefault="0091622D">
      <w:r>
        <w:t>My study group!</w:t>
      </w:r>
    </w:p>
    <w:sectPr w:rsidR="0091622D" w:rsidSect="00504F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22D"/>
    <w:rsid w:val="00093CF4"/>
    <w:rsid w:val="00504F0D"/>
    <w:rsid w:val="00851EC7"/>
    <w:rsid w:val="0091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E467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mozilla.org/en-US/docs/Web/JavaScript/Reference/Global_Objects/Math/floor" TargetMode="External"/><Relationship Id="rId6" Type="http://schemas.openxmlformats.org/officeDocument/2006/relationships/hyperlink" Target="http://www.codecademy.com/glossary/javascript#arrays" TargetMode="External"/><Relationship Id="rId7" Type="http://schemas.openxmlformats.org/officeDocument/2006/relationships/hyperlink" Target="https://coffitivity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Macintosh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Wagenseil</dc:creator>
  <cp:keywords/>
  <dc:description/>
  <cp:lastModifiedBy>Kevin Wagenseil</cp:lastModifiedBy>
  <cp:revision>2</cp:revision>
  <dcterms:created xsi:type="dcterms:W3CDTF">2015-04-07T02:25:00Z</dcterms:created>
  <dcterms:modified xsi:type="dcterms:W3CDTF">2015-04-07T02:29:00Z</dcterms:modified>
</cp:coreProperties>
</file>