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1FE1B1F4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5C49D6">
        <w:rPr>
          <w:rFonts w:ascii="Cambria" w:hAnsi="Cambria"/>
          <w:b/>
        </w:rPr>
        <w:t xml:space="preserve">Freefall </w:t>
      </w:r>
      <w:r w:rsidR="00E70E72">
        <w:rPr>
          <w:rFonts w:ascii="Cambria" w:hAnsi="Cambria"/>
          <w:b/>
        </w:rPr>
        <w:t>(5 points)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45C300E7" w14:textId="1A3779E7" w:rsidR="00E20C0A" w:rsidRDefault="00A423F2" w:rsidP="004A030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proofErr w:type="spellStart"/>
      <w:r w:rsidR="004A0304">
        <w:rPr>
          <w:rFonts w:ascii="Cambria" w:hAnsi="Cambria"/>
        </w:rPr>
        <w:t>waterballoon</w:t>
      </w:r>
      <w:proofErr w:type="spellEnd"/>
      <w:r w:rsidR="004A0304">
        <w:rPr>
          <w:rFonts w:ascii="Cambria" w:hAnsi="Cambria"/>
        </w:rPr>
        <w:t xml:space="preserve"> is thrown downward from a window 12 m above the ground with a speed of 5 m/s.  How </w:t>
      </w:r>
      <w:r w:rsidR="00406BA6">
        <w:rPr>
          <w:rFonts w:ascii="Cambria" w:hAnsi="Cambria"/>
        </w:rPr>
        <w:t>long will it take to hit the ground</w:t>
      </w:r>
      <w:r w:rsidR="004A0304">
        <w:rPr>
          <w:rFonts w:ascii="Cambria" w:hAnsi="Cambria"/>
        </w:rPr>
        <w:t>?</w:t>
      </w:r>
    </w:p>
    <w:p w14:paraId="5676C19A" w14:textId="77777777" w:rsidR="004278D4" w:rsidRDefault="004278D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3D5A34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FD425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A1D098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1A5CD5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A8EF54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CF979F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5D9C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BD0C0D0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C475B1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8176EE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0458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CB77D0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DBEB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33B3AD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010AE0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3E8FB7F" w14:textId="77777777" w:rsidR="00E70E72" w:rsidRDefault="00E70E72" w:rsidP="004E6A98">
      <w:pPr>
        <w:pStyle w:val="NoSpacing"/>
        <w:rPr>
          <w:rFonts w:ascii="Cambria" w:hAnsi="Cambria"/>
        </w:rPr>
      </w:pPr>
    </w:p>
    <w:p w14:paraId="3971A2B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5888A7A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278D424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7859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FBA7C0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68217F4" w14:textId="77777777" w:rsidR="006D1192" w:rsidRDefault="006D1192" w:rsidP="006D1192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57DDD55D" w14:textId="77777777" w:rsidR="006D1192" w:rsidRPr="00C774A7" w:rsidRDefault="006D1192" w:rsidP="006D1192">
      <w:pPr>
        <w:pStyle w:val="NoSpacing"/>
        <w:rPr>
          <w:rFonts w:ascii="Cambria" w:hAnsi="Cambria"/>
        </w:rPr>
      </w:pPr>
    </w:p>
    <w:p w14:paraId="4E17E719" w14:textId="77777777" w:rsidR="001C2E4A" w:rsidRDefault="006D1192" w:rsidP="001C2E4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– </w:t>
      </w:r>
      <w:r w:rsidR="001C2E4A">
        <w:rPr>
          <w:rFonts w:ascii="Cambria" w:hAnsi="Cambria"/>
          <w:b/>
        </w:rPr>
        <w:t>Freefall (5 points)</w:t>
      </w:r>
    </w:p>
    <w:p w14:paraId="1DD51A45" w14:textId="77777777" w:rsidR="006D1192" w:rsidRDefault="006D1192" w:rsidP="006D1192">
      <w:pPr>
        <w:pStyle w:val="NoSpacing"/>
        <w:rPr>
          <w:rFonts w:ascii="Cambria" w:hAnsi="Cambria"/>
        </w:rPr>
      </w:pPr>
    </w:p>
    <w:p w14:paraId="135D9A11" w14:textId="77777777" w:rsidR="006D1192" w:rsidRDefault="006D1192" w:rsidP="006D1192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proofErr w:type="spellStart"/>
      <w:r>
        <w:rPr>
          <w:rFonts w:ascii="Cambria" w:hAnsi="Cambria"/>
        </w:rPr>
        <w:t>waterballoon</w:t>
      </w:r>
      <w:proofErr w:type="spellEnd"/>
      <w:r>
        <w:rPr>
          <w:rFonts w:ascii="Cambria" w:hAnsi="Cambria"/>
        </w:rPr>
        <w:t xml:space="preserve"> is thrown downward from a window 12 m above the ground with a speed of 5 m/s.  How long will it take to hit the ground?</w:t>
      </w:r>
    </w:p>
    <w:p w14:paraId="6D93B48B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5C78457" w14:textId="77777777" w:rsidR="00D307AF" w:rsidRDefault="00D307AF" w:rsidP="004E6A98">
      <w:pPr>
        <w:pStyle w:val="NoSpacing"/>
        <w:rPr>
          <w:rFonts w:ascii="Cambria" w:hAnsi="Cambria"/>
        </w:rPr>
      </w:pPr>
    </w:p>
    <w:p w14:paraId="29724EB4" w14:textId="77777777" w:rsidR="00D307AF" w:rsidRDefault="00D307AF" w:rsidP="004E6A98">
      <w:pPr>
        <w:pStyle w:val="NoSpacing"/>
        <w:rPr>
          <w:rFonts w:ascii="Cambria" w:hAnsi="Cambria"/>
        </w:rPr>
      </w:pPr>
    </w:p>
    <w:p w14:paraId="027C6AE0" w14:textId="77777777" w:rsidR="00D307AF" w:rsidRDefault="00D307AF" w:rsidP="004E6A98">
      <w:pPr>
        <w:pStyle w:val="NoSpacing"/>
        <w:rPr>
          <w:rFonts w:ascii="Cambria" w:hAnsi="Cambria"/>
        </w:rPr>
      </w:pPr>
    </w:p>
    <w:p w14:paraId="3EC2F6D3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46C7595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8A2D592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BC9B2A5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701C9F1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CE1F164" w14:textId="77777777" w:rsidR="00D307AF" w:rsidRDefault="00D307AF" w:rsidP="004E6A98">
      <w:pPr>
        <w:pStyle w:val="NoSpacing"/>
        <w:rPr>
          <w:rFonts w:ascii="Cambria" w:hAnsi="Cambria"/>
        </w:rPr>
      </w:pPr>
    </w:p>
    <w:p w14:paraId="22C2A939" w14:textId="77777777" w:rsidR="00D307AF" w:rsidRDefault="00D307AF" w:rsidP="004E6A98">
      <w:pPr>
        <w:pStyle w:val="NoSpacing"/>
        <w:rPr>
          <w:rFonts w:ascii="Cambria" w:hAnsi="Cambria"/>
        </w:rPr>
      </w:pPr>
    </w:p>
    <w:p w14:paraId="36411E35" w14:textId="77777777" w:rsidR="00D307AF" w:rsidRDefault="00D307AF" w:rsidP="004E6A98">
      <w:pPr>
        <w:pStyle w:val="NoSpacing"/>
        <w:rPr>
          <w:rFonts w:ascii="Cambria" w:hAnsi="Cambria"/>
        </w:rPr>
      </w:pPr>
    </w:p>
    <w:p w14:paraId="133DD777" w14:textId="77777777" w:rsidR="00D307AF" w:rsidRDefault="00D307AF" w:rsidP="004E6A98">
      <w:pPr>
        <w:pStyle w:val="NoSpacing"/>
        <w:rPr>
          <w:rFonts w:ascii="Cambria" w:hAnsi="Cambria"/>
        </w:rPr>
      </w:pPr>
    </w:p>
    <w:p w14:paraId="2D5B7E87" w14:textId="77777777" w:rsidR="00D307AF" w:rsidRDefault="00D307AF" w:rsidP="004E6A98">
      <w:pPr>
        <w:pStyle w:val="NoSpacing"/>
        <w:rPr>
          <w:rFonts w:ascii="Cambria" w:hAnsi="Cambria"/>
        </w:rPr>
      </w:pPr>
    </w:p>
    <w:p w14:paraId="055557D6" w14:textId="77777777" w:rsidR="00D307AF" w:rsidRDefault="00D307AF" w:rsidP="004E6A98">
      <w:pPr>
        <w:pStyle w:val="NoSpacing"/>
        <w:rPr>
          <w:rFonts w:ascii="Cambria" w:hAnsi="Cambria"/>
        </w:rPr>
      </w:pPr>
    </w:p>
    <w:p w14:paraId="39321D42" w14:textId="77777777" w:rsidR="00D307AF" w:rsidRDefault="00D307AF" w:rsidP="004E6A98">
      <w:pPr>
        <w:pStyle w:val="NoSpacing"/>
        <w:rPr>
          <w:rFonts w:ascii="Cambria" w:hAnsi="Cambria"/>
        </w:rPr>
      </w:pPr>
    </w:p>
    <w:p w14:paraId="5D445156" w14:textId="77777777" w:rsidR="00D307AF" w:rsidRDefault="00D307AF" w:rsidP="004E6A98">
      <w:pPr>
        <w:pStyle w:val="NoSpacing"/>
        <w:rPr>
          <w:rFonts w:ascii="Cambria" w:hAnsi="Cambria"/>
        </w:rPr>
      </w:pPr>
    </w:p>
    <w:p w14:paraId="635A8616" w14:textId="77777777" w:rsidR="00D307AF" w:rsidRDefault="00D307AF" w:rsidP="004E6A98">
      <w:pPr>
        <w:pStyle w:val="NoSpacing"/>
        <w:rPr>
          <w:rFonts w:ascii="Cambria" w:hAnsi="Cambria"/>
        </w:rPr>
      </w:pPr>
    </w:p>
    <w:p w14:paraId="291E864F" w14:textId="77777777" w:rsidR="00D307AF" w:rsidRDefault="00D307AF" w:rsidP="004E6A98">
      <w:pPr>
        <w:pStyle w:val="NoSpacing"/>
        <w:rPr>
          <w:rFonts w:ascii="Cambria" w:hAnsi="Cambria"/>
        </w:rPr>
      </w:pPr>
    </w:p>
    <w:p w14:paraId="64FCD565" w14:textId="77777777" w:rsidR="00D307AF" w:rsidRDefault="00D307AF" w:rsidP="004E6A98">
      <w:pPr>
        <w:pStyle w:val="NoSpacing"/>
        <w:rPr>
          <w:rFonts w:ascii="Cambria" w:hAnsi="Cambria"/>
        </w:rPr>
      </w:pPr>
    </w:p>
    <w:p w14:paraId="7D386B91" w14:textId="77777777" w:rsidR="00D307AF" w:rsidRDefault="00D307AF" w:rsidP="00D307AF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883A544" w14:textId="77777777" w:rsidR="00D307AF" w:rsidRPr="00C774A7" w:rsidRDefault="00D307AF" w:rsidP="00D307AF">
      <w:pPr>
        <w:pStyle w:val="NoSpacing"/>
        <w:rPr>
          <w:rFonts w:ascii="Cambria" w:hAnsi="Cambria"/>
        </w:rPr>
      </w:pPr>
    </w:p>
    <w:p w14:paraId="6D680AD3" w14:textId="77A68138" w:rsidR="00D307AF" w:rsidRDefault="00D307AF" w:rsidP="00D307AF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Freefall (5 points)</w:t>
      </w:r>
      <w:r>
        <w:rPr>
          <w:rFonts w:ascii="Cambria" w:hAnsi="Cambria"/>
          <w:b/>
        </w:rPr>
        <w:t xml:space="preserve"> – Make-up</w:t>
      </w:r>
    </w:p>
    <w:p w14:paraId="4B743ADC" w14:textId="77777777" w:rsidR="00D307AF" w:rsidRDefault="00D307AF" w:rsidP="00D307AF">
      <w:pPr>
        <w:pStyle w:val="NoSpacing"/>
        <w:rPr>
          <w:rFonts w:ascii="Cambria" w:hAnsi="Cambria"/>
        </w:rPr>
      </w:pPr>
    </w:p>
    <w:p w14:paraId="4502EDA7" w14:textId="610D17BB" w:rsidR="00D307AF" w:rsidRDefault="00D307AF" w:rsidP="00D307AF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proofErr w:type="spellStart"/>
      <w:r>
        <w:rPr>
          <w:rFonts w:ascii="Cambria" w:hAnsi="Cambria"/>
        </w:rPr>
        <w:t>waterballoon</w:t>
      </w:r>
      <w:proofErr w:type="spellEnd"/>
      <w:r>
        <w:rPr>
          <w:rFonts w:ascii="Cambria" w:hAnsi="Cambria"/>
        </w:rPr>
        <w:t xml:space="preserve"> is thrown downward from a window 1</w:t>
      </w:r>
      <w:r>
        <w:rPr>
          <w:rFonts w:ascii="Cambria" w:hAnsi="Cambria"/>
        </w:rPr>
        <w:t>5</w:t>
      </w:r>
      <w:r>
        <w:rPr>
          <w:rFonts w:ascii="Cambria" w:hAnsi="Cambria"/>
        </w:rPr>
        <w:t xml:space="preserve"> m above the ground with a speed of </w:t>
      </w:r>
      <w:r>
        <w:rPr>
          <w:rFonts w:ascii="Cambria" w:hAnsi="Cambria"/>
        </w:rPr>
        <w:t>4</w:t>
      </w:r>
      <w:r>
        <w:rPr>
          <w:rFonts w:ascii="Cambria" w:hAnsi="Cambria"/>
        </w:rPr>
        <w:t xml:space="preserve"> m/s.  How long will it take to hit the ground?</w:t>
      </w:r>
    </w:p>
    <w:p w14:paraId="1C63F071" w14:textId="77777777" w:rsidR="00D307AF" w:rsidRDefault="00D307AF" w:rsidP="00D307AF">
      <w:pPr>
        <w:pStyle w:val="NoSpacing"/>
        <w:rPr>
          <w:rFonts w:ascii="Cambria" w:hAnsi="Cambria"/>
        </w:rPr>
      </w:pPr>
    </w:p>
    <w:p w14:paraId="7D7499AD" w14:textId="77777777" w:rsidR="00D307AF" w:rsidRDefault="00D307AF" w:rsidP="004E6A98">
      <w:pPr>
        <w:pStyle w:val="NoSpacing"/>
        <w:rPr>
          <w:rFonts w:ascii="Cambria" w:hAnsi="Cambria"/>
        </w:rPr>
      </w:pPr>
    </w:p>
    <w:sectPr w:rsidR="00D307AF" w:rsidSect="00801239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DF66" w14:textId="77777777" w:rsidR="00A40182" w:rsidRDefault="00A40182" w:rsidP="0068454F">
      <w:pPr>
        <w:spacing w:after="0" w:line="240" w:lineRule="auto"/>
      </w:pPr>
      <w:r>
        <w:separator/>
      </w:r>
    </w:p>
  </w:endnote>
  <w:endnote w:type="continuationSeparator" w:id="0">
    <w:p w14:paraId="638971ED" w14:textId="77777777" w:rsidR="00A40182" w:rsidRDefault="00A40182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F6EF" w14:textId="77777777" w:rsidR="00A40182" w:rsidRDefault="00A40182" w:rsidP="0068454F">
      <w:pPr>
        <w:spacing w:after="0" w:line="240" w:lineRule="auto"/>
      </w:pPr>
      <w:r>
        <w:separator/>
      </w:r>
    </w:p>
  </w:footnote>
  <w:footnote w:type="continuationSeparator" w:id="0">
    <w:p w14:paraId="57F78EEF" w14:textId="77777777" w:rsidR="00A40182" w:rsidRDefault="00A40182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72D2E"/>
    <w:rsid w:val="00076122"/>
    <w:rsid w:val="0008516F"/>
    <w:rsid w:val="000854E9"/>
    <w:rsid w:val="000929DB"/>
    <w:rsid w:val="000B3113"/>
    <w:rsid w:val="000B753E"/>
    <w:rsid w:val="000C5293"/>
    <w:rsid w:val="000C7035"/>
    <w:rsid w:val="000F0F79"/>
    <w:rsid w:val="00102AB5"/>
    <w:rsid w:val="00103356"/>
    <w:rsid w:val="00123FB8"/>
    <w:rsid w:val="001516A2"/>
    <w:rsid w:val="00162233"/>
    <w:rsid w:val="00167C1C"/>
    <w:rsid w:val="00170B0E"/>
    <w:rsid w:val="00171A46"/>
    <w:rsid w:val="001744CB"/>
    <w:rsid w:val="00174DD7"/>
    <w:rsid w:val="00192285"/>
    <w:rsid w:val="001C2672"/>
    <w:rsid w:val="001C2E4A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D579A"/>
    <w:rsid w:val="002E5B66"/>
    <w:rsid w:val="002F1877"/>
    <w:rsid w:val="00304338"/>
    <w:rsid w:val="003223B3"/>
    <w:rsid w:val="003279E7"/>
    <w:rsid w:val="003417EB"/>
    <w:rsid w:val="00357BB3"/>
    <w:rsid w:val="003704E1"/>
    <w:rsid w:val="0037662A"/>
    <w:rsid w:val="00380E1F"/>
    <w:rsid w:val="003A69D9"/>
    <w:rsid w:val="003A739E"/>
    <w:rsid w:val="003B05A0"/>
    <w:rsid w:val="003B6984"/>
    <w:rsid w:val="003D19DC"/>
    <w:rsid w:val="00401172"/>
    <w:rsid w:val="00402131"/>
    <w:rsid w:val="00406BA6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937AA"/>
    <w:rsid w:val="004A0304"/>
    <w:rsid w:val="004A21A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C49D6"/>
    <w:rsid w:val="005D0F52"/>
    <w:rsid w:val="005D20E7"/>
    <w:rsid w:val="005F094D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8454F"/>
    <w:rsid w:val="00687F0B"/>
    <w:rsid w:val="006C1F01"/>
    <w:rsid w:val="006D1192"/>
    <w:rsid w:val="006D2C3A"/>
    <w:rsid w:val="006E1703"/>
    <w:rsid w:val="006E2604"/>
    <w:rsid w:val="006E2719"/>
    <w:rsid w:val="006E5FDF"/>
    <w:rsid w:val="006F386C"/>
    <w:rsid w:val="007053CF"/>
    <w:rsid w:val="00724949"/>
    <w:rsid w:val="00755079"/>
    <w:rsid w:val="007555EB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737E2"/>
    <w:rsid w:val="0099352E"/>
    <w:rsid w:val="009A3179"/>
    <w:rsid w:val="009A6256"/>
    <w:rsid w:val="009B20C0"/>
    <w:rsid w:val="009C27B3"/>
    <w:rsid w:val="009C3CFF"/>
    <w:rsid w:val="009E3F25"/>
    <w:rsid w:val="009F4BB1"/>
    <w:rsid w:val="00A05A40"/>
    <w:rsid w:val="00A07A19"/>
    <w:rsid w:val="00A40182"/>
    <w:rsid w:val="00A423F2"/>
    <w:rsid w:val="00A536D4"/>
    <w:rsid w:val="00AA71A4"/>
    <w:rsid w:val="00AB0614"/>
    <w:rsid w:val="00AF2CD0"/>
    <w:rsid w:val="00B00A67"/>
    <w:rsid w:val="00B11B89"/>
    <w:rsid w:val="00B17798"/>
    <w:rsid w:val="00B21C42"/>
    <w:rsid w:val="00B46E90"/>
    <w:rsid w:val="00B80EF1"/>
    <w:rsid w:val="00B97036"/>
    <w:rsid w:val="00BB39FC"/>
    <w:rsid w:val="00BD6F5D"/>
    <w:rsid w:val="00BF6143"/>
    <w:rsid w:val="00C03B1B"/>
    <w:rsid w:val="00C074A3"/>
    <w:rsid w:val="00C10400"/>
    <w:rsid w:val="00C112E7"/>
    <w:rsid w:val="00C13EBA"/>
    <w:rsid w:val="00C54B80"/>
    <w:rsid w:val="00C66E37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307AF"/>
    <w:rsid w:val="00D46FA5"/>
    <w:rsid w:val="00D50324"/>
    <w:rsid w:val="00D5320B"/>
    <w:rsid w:val="00D812BD"/>
    <w:rsid w:val="00D91960"/>
    <w:rsid w:val="00DB11A9"/>
    <w:rsid w:val="00DB7B46"/>
    <w:rsid w:val="00DC3142"/>
    <w:rsid w:val="00DE2C52"/>
    <w:rsid w:val="00DF128C"/>
    <w:rsid w:val="00E20C0A"/>
    <w:rsid w:val="00E26880"/>
    <w:rsid w:val="00E26EAE"/>
    <w:rsid w:val="00E70E72"/>
    <w:rsid w:val="00E71E15"/>
    <w:rsid w:val="00E74D41"/>
    <w:rsid w:val="00E76CBB"/>
    <w:rsid w:val="00E91928"/>
    <w:rsid w:val="00E92A99"/>
    <w:rsid w:val="00E93D0C"/>
    <w:rsid w:val="00EA51EB"/>
    <w:rsid w:val="00EB2808"/>
    <w:rsid w:val="00EE2C44"/>
    <w:rsid w:val="00EF4193"/>
    <w:rsid w:val="00EF54D2"/>
    <w:rsid w:val="00EF69DE"/>
    <w:rsid w:val="00F223D3"/>
    <w:rsid w:val="00F30A5A"/>
    <w:rsid w:val="00F44153"/>
    <w:rsid w:val="00F624CB"/>
    <w:rsid w:val="00F6383E"/>
    <w:rsid w:val="00F705DC"/>
    <w:rsid w:val="00FA60C9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650</Characters>
  <Application>Microsoft Office Word</Application>
  <DocSecurity>0</DocSecurity>
  <Lines>62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10</cp:revision>
  <cp:lastPrinted>2022-09-27T15:39:00Z</cp:lastPrinted>
  <dcterms:created xsi:type="dcterms:W3CDTF">2025-10-23T14:27:00Z</dcterms:created>
  <dcterms:modified xsi:type="dcterms:W3CDTF">2025-11-25T13:37:00Z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