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EBAC5" w14:textId="301B1E38" w:rsidR="00022BBC" w:rsidRDefault="00022BBC" w:rsidP="00022BBC">
      <w:pPr>
        <w:pStyle w:val="Header"/>
      </w:pPr>
      <w:proofErr w:type="gramStart"/>
      <w:r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0FFFBDC8" w14:textId="34F898A8" w:rsidR="00022BBC" w:rsidRPr="00C774A7" w:rsidRDefault="00022BBC" w:rsidP="00022BBC">
      <w:pPr>
        <w:pStyle w:val="NoSpacing"/>
        <w:rPr>
          <w:rFonts w:ascii="Cambria" w:hAnsi="Cambria"/>
        </w:rPr>
      </w:pPr>
    </w:p>
    <w:p w14:paraId="61206D8F" w14:textId="436AAF27" w:rsidR="00FB41AC" w:rsidRPr="0029467A" w:rsidRDefault="00076122" w:rsidP="00FB41AC">
      <w:pPr>
        <w:rPr>
          <w:rFonts w:ascii="Cambria" w:hAnsi="Cambria"/>
          <w:sz w:val="24"/>
        </w:rPr>
      </w:pPr>
      <w:r w:rsidRPr="0029467A">
        <w:rPr>
          <w:rFonts w:ascii="Cambria" w:hAnsi="Cambria"/>
          <w:b/>
          <w:sz w:val="24"/>
          <w:szCs w:val="20"/>
        </w:rPr>
        <w:t xml:space="preserve">Physics 514 </w:t>
      </w:r>
      <w:r w:rsidR="00322D4D" w:rsidRPr="0029467A">
        <w:rPr>
          <w:rFonts w:ascii="Cambria" w:hAnsi="Cambria"/>
          <w:b/>
          <w:sz w:val="24"/>
          <w:szCs w:val="20"/>
        </w:rPr>
        <w:t>Test # 1</w:t>
      </w:r>
      <w:proofErr w:type="gramStart"/>
      <w:r w:rsidR="00322D4D" w:rsidRPr="0029467A">
        <w:rPr>
          <w:rFonts w:ascii="Cambria" w:hAnsi="Cambria"/>
          <w:b/>
          <w:sz w:val="24"/>
          <w:szCs w:val="20"/>
        </w:rPr>
        <w:t xml:space="preserve">: </w:t>
      </w:r>
      <w:r w:rsidR="005672C9" w:rsidRPr="0029467A">
        <w:rPr>
          <w:rFonts w:ascii="Cambria" w:hAnsi="Cambria"/>
          <w:b/>
          <w:sz w:val="24"/>
          <w:szCs w:val="20"/>
        </w:rPr>
        <w:t xml:space="preserve"> </w:t>
      </w:r>
      <w:r w:rsidR="0002750C" w:rsidRPr="0029467A">
        <w:rPr>
          <w:rFonts w:ascii="Cambria" w:hAnsi="Cambria"/>
          <w:b/>
          <w:sz w:val="24"/>
          <w:szCs w:val="20"/>
        </w:rPr>
        <w:t>Conversions</w:t>
      </w:r>
      <w:proofErr w:type="gramEnd"/>
      <w:r w:rsidR="0002750C" w:rsidRPr="0029467A">
        <w:rPr>
          <w:rFonts w:ascii="Cambria" w:hAnsi="Cambria"/>
          <w:b/>
          <w:sz w:val="24"/>
          <w:szCs w:val="20"/>
        </w:rPr>
        <w:t xml:space="preserve">, </w:t>
      </w:r>
      <w:r w:rsidR="00551833" w:rsidRPr="0029467A">
        <w:rPr>
          <w:rFonts w:ascii="Cambria" w:hAnsi="Cambria"/>
          <w:b/>
          <w:sz w:val="24"/>
          <w:szCs w:val="20"/>
        </w:rPr>
        <w:t>1D Motion</w:t>
      </w:r>
      <w:r w:rsidR="00BA6EA4" w:rsidRPr="0029467A">
        <w:rPr>
          <w:rFonts w:ascii="Cambria" w:hAnsi="Cambria"/>
          <w:b/>
          <w:sz w:val="24"/>
          <w:szCs w:val="20"/>
        </w:rPr>
        <w:t xml:space="preserve">, </w:t>
      </w:r>
      <w:r w:rsidR="00BA6EA4" w:rsidRPr="0029467A">
        <w:rPr>
          <w:rFonts w:ascii="Cambria" w:hAnsi="Cambria"/>
          <w:b/>
          <w:sz w:val="24"/>
          <w:szCs w:val="24"/>
        </w:rPr>
        <w:t>Momentum</w:t>
      </w:r>
      <w:r w:rsidR="00551833" w:rsidRPr="0029467A">
        <w:rPr>
          <w:rFonts w:ascii="Cambria" w:hAnsi="Cambria"/>
          <w:b/>
          <w:sz w:val="24"/>
          <w:szCs w:val="24"/>
        </w:rPr>
        <w:t xml:space="preserve"> (</w:t>
      </w:r>
      <w:r w:rsidR="00E0380C">
        <w:rPr>
          <w:rFonts w:ascii="Cambria" w:hAnsi="Cambria"/>
          <w:b/>
          <w:sz w:val="24"/>
          <w:szCs w:val="24"/>
        </w:rPr>
        <w:t>70</w:t>
      </w:r>
      <w:r w:rsidR="005672C9" w:rsidRPr="0029467A">
        <w:rPr>
          <w:rFonts w:ascii="Cambria" w:hAnsi="Cambria"/>
          <w:b/>
          <w:sz w:val="24"/>
          <w:szCs w:val="24"/>
        </w:rPr>
        <w:t xml:space="preserve"> </w:t>
      </w:r>
      <w:proofErr w:type="gramStart"/>
      <w:r w:rsidR="005672C9" w:rsidRPr="0029467A">
        <w:rPr>
          <w:rFonts w:ascii="Cambria" w:hAnsi="Cambria"/>
          <w:b/>
          <w:sz w:val="24"/>
          <w:szCs w:val="24"/>
        </w:rPr>
        <w:t>Points)</w:t>
      </w:r>
      <w:r w:rsidR="0029467A">
        <w:rPr>
          <w:rFonts w:ascii="Cambria" w:hAnsi="Cambria"/>
          <w:b/>
          <w:sz w:val="24"/>
          <w:szCs w:val="24"/>
        </w:rPr>
        <w:t xml:space="preserve">   </w:t>
      </w:r>
      <w:proofErr w:type="gramEnd"/>
      <w:r w:rsidR="0029467A">
        <w:rPr>
          <w:rFonts w:ascii="Cambria" w:hAnsi="Cambria"/>
          <w:b/>
          <w:sz w:val="24"/>
          <w:szCs w:val="24"/>
        </w:rPr>
        <w:t xml:space="preserve">                  </w:t>
      </w:r>
      <w:r w:rsidR="005672C9" w:rsidRPr="0029467A">
        <w:rPr>
          <w:rFonts w:ascii="Cambria" w:hAnsi="Cambria"/>
          <w:sz w:val="24"/>
        </w:rPr>
        <w:t>M</w:t>
      </w:r>
      <w:r w:rsidR="00FB41AC" w:rsidRPr="0029467A">
        <w:rPr>
          <w:rFonts w:ascii="Cambria" w:hAnsi="Cambria"/>
          <w:sz w:val="24"/>
        </w:rPr>
        <w:t xml:space="preserve">r. </w:t>
      </w:r>
      <w:r w:rsidR="00EA51EB" w:rsidRPr="0029467A">
        <w:rPr>
          <w:rFonts w:ascii="Cambria" w:hAnsi="Cambria"/>
          <w:sz w:val="24"/>
        </w:rPr>
        <w:t>Werman</w:t>
      </w:r>
    </w:p>
    <w:p w14:paraId="247E31F9" w14:textId="2D5D618D" w:rsidR="006C1988" w:rsidRDefault="00DC7E4F" w:rsidP="00432806">
      <w:pPr>
        <w:rPr>
          <w:rFonts w:ascii="Cambria" w:hAnsi="Cambria"/>
          <w:bCs/>
        </w:rPr>
      </w:pPr>
      <w:r>
        <w:rPr>
          <w:rFonts w:ascii="Cambria" w:hAnsi="Cambria"/>
          <w:b/>
        </w:rPr>
        <w:t>Equations</w:t>
      </w:r>
      <w:r w:rsidR="00D25373">
        <w:rPr>
          <w:rFonts w:ascii="Cambria" w:hAnsi="Cambria"/>
          <w:b/>
        </w:rPr>
        <w:t>/Conversions</w:t>
      </w:r>
      <m:oMath>
        <m:r>
          <m:rPr>
            <m:sty m:val="p"/>
          </m:rPr>
          <w:rPr>
            <w:rFonts w:ascii="Cambria Math" w:eastAsiaTheme="minorEastAsia" w:hAnsi="Cambria Math"/>
          </w:rPr>
          <w:br/>
        </m:r>
      </m:oMath>
    </w:p>
    <w:p w14:paraId="3C103BA7" w14:textId="6D6F510F" w:rsidR="00660326" w:rsidRDefault="00660326" w:rsidP="00660326">
      <w:pPr>
        <w:pStyle w:val="NoSpacing"/>
        <w:rPr>
          <w:rFonts w:ascii="Cambria" w:eastAsiaTheme="minorEastAsia" w:hAnsi="Cambria"/>
        </w:rPr>
      </w:pPr>
      <w:r>
        <w:rPr>
          <w:rFonts w:ascii="Cambria" w:eastAsiaTheme="minorEastAsia" w:hAnsi="Cambria"/>
        </w:rPr>
        <w:t>1</w:t>
      </w:r>
      <w:r w:rsidR="00CC3620">
        <w:rPr>
          <w:rFonts w:ascii="Cambria" w:eastAsiaTheme="minorEastAsia" w:hAnsi="Cambria"/>
        </w:rPr>
        <w:t>4</w:t>
      </w:r>
      <w:r>
        <w:rPr>
          <w:rFonts w:ascii="Cambria" w:eastAsiaTheme="minorEastAsia" w:hAnsi="Cambria"/>
        </w:rPr>
        <w:t>.  The Blue car starts at the +</w:t>
      </w:r>
      <w:r w:rsidR="006969FB">
        <w:rPr>
          <w:rFonts w:ascii="Cambria" w:eastAsiaTheme="minorEastAsia" w:hAnsi="Cambria"/>
        </w:rPr>
        <w:t>3</w:t>
      </w:r>
      <w:r>
        <w:rPr>
          <w:rFonts w:ascii="Cambria" w:eastAsiaTheme="minorEastAsia" w:hAnsi="Cambria"/>
        </w:rPr>
        <w:t>.</w:t>
      </w:r>
      <w:r w:rsidR="006969FB">
        <w:rPr>
          <w:rFonts w:ascii="Cambria" w:eastAsiaTheme="minorEastAsia" w:hAnsi="Cambria"/>
        </w:rPr>
        <w:t>0</w:t>
      </w:r>
      <w:r>
        <w:rPr>
          <w:rFonts w:ascii="Cambria" w:eastAsiaTheme="minorEastAsia" w:hAnsi="Cambria"/>
        </w:rPr>
        <w:t>0 m mark and finishes at the -1.00 m mark over a period of 4s.  What was its average velocity?  Sketch the motion of the car on a Position vs Time graph</w:t>
      </w:r>
      <w:r w:rsidR="00634FE4">
        <w:rPr>
          <w:rFonts w:ascii="Cambria" w:eastAsiaTheme="minorEastAsia" w:hAnsi="Cambria"/>
        </w:rPr>
        <w:t xml:space="preserve"> (label the axes)</w:t>
      </w:r>
      <w:r>
        <w:rPr>
          <w:rFonts w:ascii="Cambria" w:eastAsiaTheme="minorEastAsia" w:hAnsi="Cambria"/>
        </w:rPr>
        <w:t>.</w:t>
      </w:r>
      <w:r w:rsidR="00B507CB">
        <w:rPr>
          <w:rFonts w:ascii="Cambria" w:eastAsiaTheme="minorEastAsia" w:hAnsi="Cambria"/>
        </w:rPr>
        <w:t xml:space="preserve"> </w:t>
      </w:r>
      <w:r w:rsidR="00B507CB" w:rsidRPr="00B507CB">
        <w:rPr>
          <w:rFonts w:asciiTheme="majorHAnsi" w:hAnsiTheme="majorHAnsi"/>
          <w:b/>
        </w:rPr>
        <w:t>(</w:t>
      </w:r>
      <w:r w:rsidR="00CC3620">
        <w:rPr>
          <w:rFonts w:asciiTheme="majorHAnsi" w:hAnsiTheme="majorHAnsi"/>
          <w:b/>
        </w:rPr>
        <w:t>5</w:t>
      </w:r>
      <w:r w:rsidR="00B507CB" w:rsidRPr="00B507CB">
        <w:rPr>
          <w:rFonts w:asciiTheme="majorHAnsi" w:hAnsiTheme="majorHAnsi"/>
          <w:b/>
        </w:rPr>
        <w:t xml:space="preserve"> Point</w:t>
      </w:r>
      <w:r w:rsidR="00B507CB">
        <w:rPr>
          <w:rFonts w:asciiTheme="majorHAnsi" w:hAnsiTheme="majorHAnsi"/>
          <w:b/>
        </w:rPr>
        <w:t>s</w:t>
      </w:r>
      <w:r w:rsidR="00B507CB" w:rsidRPr="00B507CB">
        <w:rPr>
          <w:rFonts w:asciiTheme="majorHAnsi" w:hAnsiTheme="majorHAnsi"/>
          <w:b/>
        </w:rPr>
        <w:t>)</w:t>
      </w:r>
    </w:p>
    <w:p w14:paraId="60801CA6" w14:textId="77777777" w:rsidR="00810D86" w:rsidRDefault="00810D86" w:rsidP="002A089B">
      <w:pPr>
        <w:pStyle w:val="NoSpacing"/>
      </w:pPr>
    </w:p>
    <w:p w14:paraId="67AFA7A4" w14:textId="2933DDA2" w:rsidR="00660326" w:rsidRDefault="00660326" w:rsidP="002A089B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30A2B83C" wp14:editId="0007995C">
                <wp:simplePos x="0" y="0"/>
                <wp:positionH relativeFrom="column">
                  <wp:posOffset>4514759</wp:posOffset>
                </wp:positionH>
                <wp:positionV relativeFrom="paragraph">
                  <wp:posOffset>11617</wp:posOffset>
                </wp:positionV>
                <wp:extent cx="15368" cy="2259106"/>
                <wp:effectExtent l="0" t="0" r="22860" b="27305"/>
                <wp:wrapNone/>
                <wp:docPr id="99641311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368" cy="2259106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B2D54B" id="Straight Connector 1" o:spid="_x0000_s1026" style="position:absolute;flip:x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5.5pt,.9pt" to="356.7pt,17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" strokecolor="black [3040]" strokeweight="1pt"/>
            </w:pict>
          </mc:Fallback>
        </mc:AlternateContent>
      </w:r>
    </w:p>
    <w:p w14:paraId="378E41BB" w14:textId="413BE9F5" w:rsidR="00660326" w:rsidRDefault="00660326" w:rsidP="002A089B">
      <w:pPr>
        <w:pStyle w:val="NoSpacing"/>
      </w:pPr>
    </w:p>
    <w:p w14:paraId="2DEE080D" w14:textId="414A5605" w:rsidR="00660326" w:rsidRDefault="00660326" w:rsidP="002A089B">
      <w:pPr>
        <w:pStyle w:val="NoSpacing"/>
      </w:pPr>
    </w:p>
    <w:p w14:paraId="63DC1DE6" w14:textId="2AF6EFB5" w:rsidR="00660326" w:rsidRDefault="00660326" w:rsidP="002A089B">
      <w:pPr>
        <w:pStyle w:val="NoSpacing"/>
      </w:pPr>
    </w:p>
    <w:p w14:paraId="109C0331" w14:textId="7EC0802A" w:rsidR="00660326" w:rsidRDefault="00660326" w:rsidP="002A089B">
      <w:pPr>
        <w:pStyle w:val="NoSpacing"/>
      </w:pPr>
    </w:p>
    <w:p w14:paraId="5F639EB9" w14:textId="793EF0D6" w:rsidR="00660326" w:rsidRDefault="00660326" w:rsidP="002A089B">
      <w:pPr>
        <w:pStyle w:val="NoSpacing"/>
      </w:pPr>
    </w:p>
    <w:p w14:paraId="554C670F" w14:textId="7EAA2CD0" w:rsidR="00660326" w:rsidRDefault="0056507B" w:rsidP="002A089B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2BCCE442" wp14:editId="286D5437">
                <wp:simplePos x="0" y="0"/>
                <wp:positionH relativeFrom="column">
                  <wp:posOffset>4330454</wp:posOffset>
                </wp:positionH>
                <wp:positionV relativeFrom="paragraph">
                  <wp:posOffset>87203</wp:posOffset>
                </wp:positionV>
                <wp:extent cx="2151359" cy="7620"/>
                <wp:effectExtent l="0" t="0" r="20955" b="30480"/>
                <wp:wrapNone/>
                <wp:docPr id="174124655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51359" cy="762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A84564" id="Straight Connector 1" o:spid="_x0000_s1026" style="position:absolute;flip:x y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1pt,6.85pt" to="510.4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" strokecolor="black [3040]" strokeweight="1pt"/>
            </w:pict>
          </mc:Fallback>
        </mc:AlternateContent>
      </w:r>
    </w:p>
    <w:p w14:paraId="69FDFDC6" w14:textId="70D1C96B" w:rsidR="00660326" w:rsidRDefault="00660326" w:rsidP="002A089B">
      <w:pPr>
        <w:pStyle w:val="NoSpacing"/>
      </w:pPr>
    </w:p>
    <w:p w14:paraId="4AFC314E" w14:textId="6912CE51" w:rsidR="00660326" w:rsidRDefault="00660326" w:rsidP="002A089B">
      <w:pPr>
        <w:pStyle w:val="NoSpacing"/>
      </w:pPr>
    </w:p>
    <w:p w14:paraId="43E4914A" w14:textId="5DE71DCF" w:rsidR="00660326" w:rsidRDefault="00660326" w:rsidP="0013690E">
      <w:pPr>
        <w:pStyle w:val="NoSpacing"/>
        <w:rPr>
          <w:rFonts w:ascii="Cambria" w:hAnsi="Cambria"/>
        </w:rPr>
      </w:pPr>
    </w:p>
    <w:p w14:paraId="3B65663E" w14:textId="77777777" w:rsidR="00660326" w:rsidRDefault="00660326" w:rsidP="0013690E">
      <w:pPr>
        <w:pStyle w:val="NoSpacing"/>
        <w:rPr>
          <w:rFonts w:ascii="Cambria" w:hAnsi="Cambria"/>
        </w:rPr>
      </w:pPr>
    </w:p>
    <w:p w14:paraId="4F87869D" w14:textId="77777777" w:rsidR="005D6666" w:rsidRDefault="005D6666" w:rsidP="0013690E">
      <w:pPr>
        <w:pStyle w:val="NoSpacing"/>
        <w:rPr>
          <w:rFonts w:ascii="Cambria" w:hAnsi="Cambria"/>
        </w:rPr>
      </w:pPr>
    </w:p>
    <w:p w14:paraId="6DFA8A12" w14:textId="77777777" w:rsidR="00432806" w:rsidRDefault="00432806" w:rsidP="0013690E">
      <w:pPr>
        <w:pStyle w:val="NoSpacing"/>
        <w:rPr>
          <w:rFonts w:ascii="Cambria" w:hAnsi="Cambria"/>
        </w:rPr>
      </w:pPr>
    </w:p>
    <w:p w14:paraId="0885D55E" w14:textId="77777777" w:rsidR="00432806" w:rsidRDefault="00432806" w:rsidP="0013690E">
      <w:pPr>
        <w:pStyle w:val="NoSpacing"/>
        <w:rPr>
          <w:rFonts w:ascii="Cambria" w:hAnsi="Cambria"/>
        </w:rPr>
      </w:pPr>
    </w:p>
    <w:p w14:paraId="58152C5F" w14:textId="77777777" w:rsidR="005D6666" w:rsidRDefault="005D6666" w:rsidP="0013690E">
      <w:pPr>
        <w:pStyle w:val="NoSpacing"/>
        <w:rPr>
          <w:rFonts w:ascii="Cambria" w:hAnsi="Cambria"/>
        </w:rPr>
      </w:pPr>
    </w:p>
    <w:p w14:paraId="19F739D9" w14:textId="77777777" w:rsidR="005D6666" w:rsidRDefault="005D6666" w:rsidP="0013690E">
      <w:pPr>
        <w:pStyle w:val="NoSpacing"/>
        <w:rPr>
          <w:rFonts w:ascii="Cambria" w:hAnsi="Cambria"/>
        </w:rPr>
      </w:pPr>
    </w:p>
    <w:p w14:paraId="23AFD736" w14:textId="77777777" w:rsidR="005D6666" w:rsidRDefault="005D6666" w:rsidP="0013690E">
      <w:pPr>
        <w:pStyle w:val="NoSpacing"/>
        <w:rPr>
          <w:rFonts w:ascii="Cambria" w:hAnsi="Cambria"/>
        </w:rPr>
      </w:pPr>
    </w:p>
    <w:p w14:paraId="4D1CB83F" w14:textId="77777777" w:rsidR="005D6666" w:rsidRDefault="005D6666" w:rsidP="0013690E">
      <w:pPr>
        <w:pStyle w:val="NoSpacing"/>
        <w:rPr>
          <w:rFonts w:ascii="Cambria" w:hAnsi="Cambria"/>
        </w:rPr>
      </w:pPr>
    </w:p>
    <w:p w14:paraId="46F2DEA4" w14:textId="77777777" w:rsidR="005D6666" w:rsidRDefault="005D6666" w:rsidP="0013690E">
      <w:pPr>
        <w:pStyle w:val="NoSpacing"/>
        <w:rPr>
          <w:rFonts w:ascii="Cambria" w:hAnsi="Cambria"/>
        </w:rPr>
      </w:pPr>
    </w:p>
    <w:p w14:paraId="464F5FBF" w14:textId="51010ADD" w:rsidR="0013690E" w:rsidRPr="009B20C0" w:rsidRDefault="007B6F1F" w:rsidP="0013690E">
      <w:pPr>
        <w:pStyle w:val="NoSpacing"/>
        <w:rPr>
          <w:rFonts w:ascii="Cambria" w:hAnsi="Cambria"/>
        </w:rPr>
      </w:pPr>
      <w:r>
        <w:rPr>
          <w:rFonts w:ascii="Cambria" w:hAnsi="Cambria"/>
        </w:rPr>
        <w:t>1</w:t>
      </w:r>
      <w:r w:rsidR="00CC3620">
        <w:rPr>
          <w:rFonts w:ascii="Cambria" w:hAnsi="Cambria"/>
        </w:rPr>
        <w:t>5</w:t>
      </w:r>
      <w:r w:rsidR="0013690E">
        <w:rPr>
          <w:rFonts w:ascii="Cambria" w:hAnsi="Cambria"/>
        </w:rPr>
        <w:t xml:space="preserve">.  Convert </w:t>
      </w:r>
      <w:r w:rsidR="00587F3B">
        <w:rPr>
          <w:rFonts w:ascii="Cambria" w:hAnsi="Cambria"/>
        </w:rPr>
        <w:t>42</w:t>
      </w:r>
      <w:r w:rsidR="00301EBE">
        <w:rPr>
          <w:rFonts w:ascii="Cambria" w:hAnsi="Cambria"/>
        </w:rPr>
        <w:t>6</w:t>
      </w:r>
      <w:r w:rsidR="0013690E" w:rsidRPr="009B20C0">
        <w:rPr>
          <w:rFonts w:ascii="Cambria" w:hAnsi="Cambria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dip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tac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p>
            </m:sSup>
          </m:den>
        </m:f>
      </m:oMath>
      <w:r w:rsidR="0013690E">
        <w:rPr>
          <w:rFonts w:ascii="Cambria" w:hAnsi="Cambria"/>
        </w:rPr>
        <w:t xml:space="preserve">  </w:t>
      </w:r>
      <w:r w:rsidR="0013690E" w:rsidRPr="009B20C0">
        <w:rPr>
          <w:rFonts w:ascii="Cambria" w:hAnsi="Cambria"/>
        </w:rPr>
        <w:t xml:space="preserve">to </w:t>
      </w:r>
      <w:r w:rsidR="0013690E">
        <w:rPr>
          <w:rFonts w:ascii="Cambria" w:hAnsi="Cambria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dap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ri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p>
            </m:sSup>
          </m:den>
        </m:f>
      </m:oMath>
      <w:proofErr w:type="gramStart"/>
      <w:r w:rsidR="0013690E">
        <w:rPr>
          <w:rFonts w:ascii="Cambria" w:hAnsi="Cambria"/>
        </w:rPr>
        <w:t xml:space="preserve">   (</w:t>
      </w:r>
      <w:proofErr w:type="gramEnd"/>
      <w:r w:rsidR="0013690E">
        <w:rPr>
          <w:rFonts w:ascii="Cambria" w:hAnsi="Cambria"/>
        </w:rPr>
        <w:t>Note: 1 dip = 6 dop</w:t>
      </w:r>
      <w:r w:rsidR="0013690E" w:rsidRPr="009B20C0">
        <w:rPr>
          <w:rFonts w:ascii="Cambria" w:hAnsi="Cambria"/>
        </w:rPr>
        <w:t xml:space="preserve">, 1 dop = 8 dap, </w:t>
      </w:r>
      <w:r w:rsidR="0013690E">
        <w:rPr>
          <w:rFonts w:ascii="Cambria" w:hAnsi="Cambria"/>
        </w:rPr>
        <w:t xml:space="preserve">and 3 tack = 10 </w:t>
      </w:r>
      <w:proofErr w:type="gramStart"/>
      <w:r w:rsidR="000264A7">
        <w:rPr>
          <w:rFonts w:ascii="Cambria" w:hAnsi="Cambria"/>
        </w:rPr>
        <w:t>rip</w:t>
      </w:r>
      <w:r w:rsidR="0013690E">
        <w:rPr>
          <w:rFonts w:ascii="Cambria" w:hAnsi="Cambria"/>
        </w:rPr>
        <w:t>)</w:t>
      </w:r>
      <w:r w:rsidR="00B507CB">
        <w:rPr>
          <w:rFonts w:ascii="Cambria" w:hAnsi="Cambria"/>
        </w:rPr>
        <w:t xml:space="preserve">  </w:t>
      </w:r>
      <w:r w:rsidR="00B507CB" w:rsidRPr="00B507CB">
        <w:rPr>
          <w:rFonts w:asciiTheme="majorHAnsi" w:hAnsiTheme="majorHAnsi"/>
          <w:b/>
        </w:rPr>
        <w:t>(</w:t>
      </w:r>
      <w:proofErr w:type="gramEnd"/>
      <w:r w:rsidR="00CC3620">
        <w:rPr>
          <w:rFonts w:asciiTheme="majorHAnsi" w:hAnsiTheme="majorHAnsi"/>
          <w:b/>
        </w:rPr>
        <w:t>5</w:t>
      </w:r>
      <w:r w:rsidR="00B507CB" w:rsidRPr="00B507CB">
        <w:rPr>
          <w:rFonts w:asciiTheme="majorHAnsi" w:hAnsiTheme="majorHAnsi"/>
          <w:b/>
        </w:rPr>
        <w:t xml:space="preserve"> Point</w:t>
      </w:r>
      <w:r w:rsidR="00B507CB">
        <w:rPr>
          <w:rFonts w:asciiTheme="majorHAnsi" w:hAnsiTheme="majorHAnsi"/>
          <w:b/>
        </w:rPr>
        <w:t>s</w:t>
      </w:r>
      <w:r w:rsidR="00B507CB" w:rsidRPr="00B507CB">
        <w:rPr>
          <w:rFonts w:asciiTheme="majorHAnsi" w:hAnsiTheme="majorHAnsi"/>
          <w:b/>
        </w:rPr>
        <w:t>)</w:t>
      </w:r>
    </w:p>
    <w:p w14:paraId="36E0E1FE" w14:textId="365D4894" w:rsidR="0089538B" w:rsidRPr="00C85E3B" w:rsidRDefault="0089538B" w:rsidP="0089538B">
      <w:pPr>
        <w:pStyle w:val="NoSpacing"/>
        <w:rPr>
          <w:rFonts w:ascii="Cambria" w:hAnsi="Cambria"/>
        </w:rPr>
      </w:pPr>
    </w:p>
    <w:p w14:paraId="6C4AAAA2" w14:textId="77777777" w:rsidR="0089538B" w:rsidRPr="00C85E3B" w:rsidRDefault="0089538B" w:rsidP="0089538B">
      <w:pPr>
        <w:pStyle w:val="NoSpacing"/>
        <w:rPr>
          <w:rFonts w:ascii="Cambria" w:hAnsi="Cambria"/>
        </w:rPr>
      </w:pPr>
    </w:p>
    <w:p w14:paraId="0780EF22" w14:textId="77777777" w:rsidR="0089538B" w:rsidRPr="00C85E3B" w:rsidRDefault="0089538B" w:rsidP="0089538B">
      <w:pPr>
        <w:pStyle w:val="NoSpacing"/>
        <w:rPr>
          <w:rFonts w:ascii="Cambria" w:hAnsi="Cambria"/>
        </w:rPr>
      </w:pPr>
    </w:p>
    <w:p w14:paraId="78629C94" w14:textId="77777777" w:rsidR="0089538B" w:rsidRDefault="0089538B" w:rsidP="0089538B">
      <w:pPr>
        <w:pStyle w:val="NoSpacing"/>
        <w:rPr>
          <w:rFonts w:ascii="Cambria" w:hAnsi="Cambria"/>
        </w:rPr>
      </w:pPr>
    </w:p>
    <w:p w14:paraId="7A1DC090" w14:textId="77777777" w:rsidR="0089538B" w:rsidRDefault="0089538B" w:rsidP="0089538B">
      <w:pPr>
        <w:pStyle w:val="NoSpacing"/>
        <w:rPr>
          <w:rFonts w:ascii="Cambria" w:hAnsi="Cambria"/>
        </w:rPr>
      </w:pPr>
    </w:p>
    <w:p w14:paraId="62715C9B" w14:textId="74158250" w:rsidR="0089538B" w:rsidRDefault="0089538B" w:rsidP="0089538B">
      <w:pPr>
        <w:pStyle w:val="NoSpacing"/>
        <w:rPr>
          <w:rFonts w:ascii="Cambria" w:hAnsi="Cambria"/>
        </w:rPr>
      </w:pPr>
    </w:p>
    <w:p w14:paraId="6EE5C96D" w14:textId="77777777" w:rsidR="0043708D" w:rsidRDefault="0043708D" w:rsidP="0089538B">
      <w:pPr>
        <w:pStyle w:val="NoSpacing"/>
        <w:rPr>
          <w:rFonts w:ascii="Cambria" w:hAnsi="Cambria"/>
        </w:rPr>
      </w:pPr>
    </w:p>
    <w:p w14:paraId="7A0B4CA3" w14:textId="77777777" w:rsidR="0043708D" w:rsidRDefault="0043708D" w:rsidP="0089538B">
      <w:pPr>
        <w:pStyle w:val="NoSpacing"/>
        <w:rPr>
          <w:rFonts w:ascii="Cambria" w:hAnsi="Cambria"/>
        </w:rPr>
      </w:pPr>
    </w:p>
    <w:p w14:paraId="4A700EB7" w14:textId="47F15CC5" w:rsidR="004E3880" w:rsidRDefault="004E3880" w:rsidP="00A05A40">
      <w:pPr>
        <w:pStyle w:val="NoSpacing"/>
        <w:rPr>
          <w:rFonts w:ascii="Cambria" w:eastAsiaTheme="minorEastAsia" w:hAnsi="Cambria"/>
        </w:rPr>
      </w:pPr>
    </w:p>
    <w:p w14:paraId="25B3B7C8" w14:textId="77777777" w:rsidR="005D6666" w:rsidRDefault="005D6666" w:rsidP="00A05A40">
      <w:pPr>
        <w:pStyle w:val="NoSpacing"/>
        <w:rPr>
          <w:rFonts w:ascii="Cambria" w:eastAsiaTheme="minorEastAsia" w:hAnsi="Cambria"/>
        </w:rPr>
      </w:pPr>
    </w:p>
    <w:p w14:paraId="22277FD1" w14:textId="77777777" w:rsidR="005D6666" w:rsidRDefault="005D6666" w:rsidP="00A05A40">
      <w:pPr>
        <w:pStyle w:val="NoSpacing"/>
        <w:rPr>
          <w:rFonts w:ascii="Cambria" w:eastAsiaTheme="minorEastAsia" w:hAnsi="Cambria"/>
        </w:rPr>
      </w:pPr>
    </w:p>
    <w:p w14:paraId="29BAA48B" w14:textId="5150CCD8" w:rsidR="005D6666" w:rsidRDefault="005D6666" w:rsidP="00A05A40">
      <w:pPr>
        <w:pStyle w:val="NoSpacing"/>
        <w:rPr>
          <w:rFonts w:ascii="Cambria" w:eastAsiaTheme="minorEastAsia" w:hAnsi="Cambria"/>
        </w:rPr>
      </w:pPr>
    </w:p>
    <w:p w14:paraId="6629B21E" w14:textId="77777777" w:rsidR="0061548B" w:rsidRDefault="0061548B" w:rsidP="00A05A40">
      <w:pPr>
        <w:pStyle w:val="NoSpacing"/>
        <w:rPr>
          <w:rFonts w:ascii="Cambria" w:eastAsiaTheme="minorEastAsia" w:hAnsi="Cambria"/>
        </w:rPr>
      </w:pPr>
    </w:p>
    <w:p w14:paraId="51B8324E" w14:textId="77777777" w:rsidR="0061548B" w:rsidRDefault="0061548B" w:rsidP="00A05A40">
      <w:pPr>
        <w:pStyle w:val="NoSpacing"/>
        <w:rPr>
          <w:rFonts w:ascii="Cambria" w:eastAsiaTheme="minorEastAsia" w:hAnsi="Cambria"/>
        </w:rPr>
      </w:pPr>
    </w:p>
    <w:p w14:paraId="0C001427" w14:textId="77777777" w:rsidR="0061548B" w:rsidRDefault="0061548B" w:rsidP="00A05A40">
      <w:pPr>
        <w:pStyle w:val="NoSpacing"/>
        <w:rPr>
          <w:rFonts w:ascii="Cambria" w:eastAsiaTheme="minorEastAsia" w:hAnsi="Cambria"/>
        </w:rPr>
      </w:pPr>
    </w:p>
    <w:p w14:paraId="60D42E65" w14:textId="77777777" w:rsidR="005D6666" w:rsidRDefault="005D6666" w:rsidP="00A05A40">
      <w:pPr>
        <w:pStyle w:val="NoSpacing"/>
        <w:rPr>
          <w:rFonts w:ascii="Cambria" w:eastAsiaTheme="minorEastAsia" w:hAnsi="Cambria"/>
        </w:rPr>
      </w:pPr>
    </w:p>
    <w:p w14:paraId="1D7DB7D6" w14:textId="77777777" w:rsidR="005D6666" w:rsidRDefault="005D6666" w:rsidP="00A05A40">
      <w:pPr>
        <w:pStyle w:val="NoSpacing"/>
        <w:rPr>
          <w:rFonts w:ascii="Cambria" w:eastAsiaTheme="minorEastAsia" w:hAnsi="Cambria"/>
        </w:rPr>
      </w:pPr>
    </w:p>
    <w:p w14:paraId="20B132A8" w14:textId="77777777" w:rsidR="005D6666" w:rsidRDefault="005D6666" w:rsidP="00A05A40">
      <w:pPr>
        <w:pStyle w:val="NoSpacing"/>
        <w:rPr>
          <w:rFonts w:ascii="Cambria" w:eastAsiaTheme="minorEastAsia" w:hAnsi="Cambria"/>
        </w:rPr>
      </w:pPr>
    </w:p>
    <w:p w14:paraId="74B5FAE1" w14:textId="77777777" w:rsidR="0061548B" w:rsidRDefault="0061548B" w:rsidP="00A05A40">
      <w:pPr>
        <w:pStyle w:val="NoSpacing"/>
        <w:rPr>
          <w:rFonts w:ascii="Cambria" w:eastAsiaTheme="minorEastAsia" w:hAnsi="Cambria"/>
        </w:rPr>
      </w:pPr>
    </w:p>
    <w:p w14:paraId="634C61F7" w14:textId="77777777" w:rsidR="005D6666" w:rsidRDefault="005D6666" w:rsidP="00A05A40">
      <w:pPr>
        <w:pStyle w:val="NoSpacing"/>
        <w:rPr>
          <w:rFonts w:ascii="Cambria" w:eastAsiaTheme="minorEastAsia" w:hAnsi="Cambria"/>
        </w:rPr>
      </w:pPr>
    </w:p>
    <w:p w14:paraId="1E0D546B" w14:textId="77777777" w:rsidR="005D6666" w:rsidRDefault="005D6666" w:rsidP="00A05A40">
      <w:pPr>
        <w:pStyle w:val="NoSpacing"/>
        <w:rPr>
          <w:rFonts w:ascii="Cambria" w:eastAsiaTheme="minorEastAsia" w:hAnsi="Cambria"/>
        </w:rPr>
      </w:pPr>
    </w:p>
    <w:p w14:paraId="56884A00" w14:textId="77777777" w:rsidR="005D6666" w:rsidRDefault="005D6666" w:rsidP="00A05A40">
      <w:pPr>
        <w:pStyle w:val="NoSpacing"/>
        <w:rPr>
          <w:rFonts w:ascii="Cambria" w:eastAsiaTheme="minorEastAsia" w:hAnsi="Cambria"/>
        </w:rPr>
      </w:pPr>
    </w:p>
    <w:p w14:paraId="097FC54E" w14:textId="05C0F9FC" w:rsidR="00FA591B" w:rsidRDefault="00FA591B" w:rsidP="00A05A40">
      <w:pPr>
        <w:pStyle w:val="NoSpacing"/>
        <w:rPr>
          <w:rFonts w:ascii="Cambria" w:eastAsiaTheme="minorEastAsia" w:hAnsi="Cambria"/>
        </w:rPr>
      </w:pPr>
    </w:p>
    <w:p w14:paraId="57A0058B" w14:textId="46EB419B" w:rsidR="0061548B" w:rsidRDefault="0061548B" w:rsidP="0061548B">
      <w:pPr>
        <w:pStyle w:val="NoSpacing"/>
        <w:rPr>
          <w:rFonts w:ascii="Cambria" w:hAnsi="Cambria"/>
        </w:rPr>
      </w:pPr>
      <w:r>
        <w:rPr>
          <w:rFonts w:ascii="Cambria" w:hAnsi="Cambria"/>
        </w:rPr>
        <w:lastRenderedPageBreak/>
        <w:t>10</w:t>
      </w:r>
      <w:proofErr w:type="gramStart"/>
      <w:r>
        <w:rPr>
          <w:rFonts w:ascii="Cambria" w:hAnsi="Cambria"/>
        </w:rPr>
        <w:t>.  Coach</w:t>
      </w:r>
      <w:proofErr w:type="gramEnd"/>
      <w:r>
        <w:rPr>
          <w:rFonts w:ascii="Cambria" w:hAnsi="Cambria"/>
        </w:rPr>
        <w:t xml:space="preserve"> Ansel takes his players through a conditioning drill in practice.  Starting under the basket at the </w:t>
      </w:r>
      <w:proofErr w:type="gramStart"/>
      <w:r>
        <w:rPr>
          <w:rFonts w:ascii="Cambria" w:hAnsi="Cambria"/>
        </w:rPr>
        <w:t>endline</w:t>
      </w:r>
      <w:proofErr w:type="gramEnd"/>
      <w:r>
        <w:rPr>
          <w:rFonts w:ascii="Cambria" w:hAnsi="Cambria"/>
        </w:rPr>
        <w:t xml:space="preserve">, the player sprints 47 feet to midcourt in </w:t>
      </w:r>
      <w:r>
        <w:rPr>
          <w:rFonts w:ascii="Cambria" w:hAnsi="Cambria"/>
        </w:rPr>
        <w:t>3</w:t>
      </w:r>
      <w:r>
        <w:rPr>
          <w:rFonts w:ascii="Cambria" w:hAnsi="Cambria"/>
        </w:rPr>
        <w:t xml:space="preserve">.5 s, then backpedals 28 ft with a speed of </w:t>
      </w:r>
      <w:r>
        <w:rPr>
          <w:rFonts w:ascii="Cambria" w:hAnsi="Cambria"/>
        </w:rPr>
        <w:t>4</w:t>
      </w:r>
      <w:r>
        <w:rPr>
          <w:rFonts w:ascii="Cambria" w:hAnsi="Cambria"/>
        </w:rPr>
        <w:t xml:space="preserve"> ft/s to a cone at the free throw line, before sprinting to the far </w:t>
      </w:r>
      <w:proofErr w:type="gramStart"/>
      <w:r>
        <w:rPr>
          <w:rFonts w:ascii="Cambria" w:hAnsi="Cambria"/>
        </w:rPr>
        <w:t>endline</w:t>
      </w:r>
      <w:proofErr w:type="gramEnd"/>
      <w:r>
        <w:rPr>
          <w:rFonts w:ascii="Cambria" w:hAnsi="Cambria"/>
        </w:rPr>
        <w:t xml:space="preserve"> at a speed of 15 ft/s.  </w:t>
      </w:r>
      <w:r>
        <w:rPr>
          <w:rFonts w:ascii="Cambria" w:hAnsi="Cambria"/>
        </w:rPr>
        <w:br/>
      </w:r>
      <w:r>
        <w:rPr>
          <w:rFonts w:ascii="Cambria" w:hAnsi="Cambria"/>
        </w:rPr>
        <w:br/>
        <w:t xml:space="preserve">a) What is the player’s total time for the drill? </w:t>
      </w:r>
      <w:r w:rsidRPr="007E6DEC">
        <w:rPr>
          <w:rFonts w:ascii="Cambria" w:hAnsi="Cambria"/>
          <w:b/>
          <w:bCs/>
        </w:rPr>
        <w:t>(3 Points)</w:t>
      </w:r>
    </w:p>
    <w:p w14:paraId="310177B2" w14:textId="77777777" w:rsidR="0061548B" w:rsidRDefault="0061548B" w:rsidP="0061548B">
      <w:pPr>
        <w:pStyle w:val="NoSpacing"/>
        <w:rPr>
          <w:rFonts w:ascii="Cambria" w:hAnsi="Cambria"/>
        </w:rPr>
      </w:pPr>
    </w:p>
    <w:p w14:paraId="2059A51C" w14:textId="77777777" w:rsidR="0061548B" w:rsidRDefault="0061548B" w:rsidP="0061548B">
      <w:pPr>
        <w:pStyle w:val="NoSpacing"/>
        <w:rPr>
          <w:rFonts w:ascii="Cambria" w:hAnsi="Cambria"/>
        </w:rPr>
      </w:pPr>
    </w:p>
    <w:p w14:paraId="2A1FD48D" w14:textId="77777777" w:rsidR="0061548B" w:rsidRDefault="0061548B" w:rsidP="0061548B">
      <w:pPr>
        <w:pStyle w:val="NoSpacing"/>
        <w:rPr>
          <w:rFonts w:ascii="Cambria" w:hAnsi="Cambria"/>
        </w:rPr>
      </w:pPr>
    </w:p>
    <w:p w14:paraId="2229F39A" w14:textId="77777777" w:rsidR="0061548B" w:rsidRDefault="0061548B" w:rsidP="0061548B">
      <w:pPr>
        <w:pStyle w:val="NoSpacing"/>
        <w:rPr>
          <w:rFonts w:ascii="Cambria" w:hAnsi="Cambria"/>
        </w:rPr>
      </w:pPr>
    </w:p>
    <w:p w14:paraId="3E730E46" w14:textId="77777777" w:rsidR="0061548B" w:rsidRDefault="0061548B" w:rsidP="0061548B">
      <w:pPr>
        <w:pStyle w:val="NoSpacing"/>
        <w:rPr>
          <w:rFonts w:ascii="Cambria" w:eastAsiaTheme="minorEastAsia" w:hAnsi="Cambria"/>
        </w:rPr>
      </w:pPr>
    </w:p>
    <w:p w14:paraId="5EF7572A" w14:textId="77777777" w:rsidR="0061548B" w:rsidRDefault="0061548B" w:rsidP="0061548B">
      <w:pPr>
        <w:pStyle w:val="NoSpacing"/>
        <w:rPr>
          <w:rFonts w:ascii="Cambria" w:eastAsiaTheme="minorEastAsia" w:hAnsi="Cambria"/>
        </w:rPr>
      </w:pPr>
    </w:p>
    <w:p w14:paraId="51D7C7E3" w14:textId="77777777" w:rsidR="0061548B" w:rsidRDefault="0061548B" w:rsidP="0061548B">
      <w:pPr>
        <w:pStyle w:val="NoSpacing"/>
        <w:rPr>
          <w:rFonts w:ascii="Cambria" w:eastAsiaTheme="minorEastAsia" w:hAnsi="Cambria"/>
        </w:rPr>
      </w:pPr>
    </w:p>
    <w:p w14:paraId="5E1C434D" w14:textId="77777777" w:rsidR="0061548B" w:rsidRDefault="0061548B" w:rsidP="0061548B">
      <w:pPr>
        <w:pStyle w:val="NoSpacing"/>
        <w:rPr>
          <w:rFonts w:ascii="Cambria" w:eastAsiaTheme="minorEastAsia" w:hAnsi="Cambria"/>
        </w:rPr>
      </w:pPr>
    </w:p>
    <w:p w14:paraId="7D4EDA21" w14:textId="77777777" w:rsidR="0061548B" w:rsidRDefault="0061548B" w:rsidP="0061548B">
      <w:pPr>
        <w:pStyle w:val="NoSpacing"/>
        <w:rPr>
          <w:rFonts w:ascii="Cambria" w:eastAsiaTheme="minorEastAsia" w:hAnsi="Cambria"/>
        </w:rPr>
      </w:pPr>
    </w:p>
    <w:p w14:paraId="5513192D" w14:textId="77777777" w:rsidR="0061548B" w:rsidRDefault="0061548B" w:rsidP="0061548B">
      <w:pPr>
        <w:pStyle w:val="NoSpacing"/>
        <w:rPr>
          <w:rFonts w:ascii="Cambria" w:eastAsiaTheme="minorEastAsia" w:hAnsi="Cambria"/>
        </w:rPr>
      </w:pPr>
    </w:p>
    <w:p w14:paraId="58B9B07B" w14:textId="77777777" w:rsidR="0061548B" w:rsidRDefault="0061548B" w:rsidP="0061548B">
      <w:pPr>
        <w:pStyle w:val="NoSpacing"/>
        <w:rPr>
          <w:rFonts w:ascii="Cambria" w:eastAsiaTheme="minorEastAsia" w:hAnsi="Cambria"/>
        </w:rPr>
      </w:pPr>
    </w:p>
    <w:p w14:paraId="66B4566B" w14:textId="77777777" w:rsidR="0061548B" w:rsidRDefault="0061548B" w:rsidP="0061548B">
      <w:pPr>
        <w:pStyle w:val="NoSpacing"/>
        <w:rPr>
          <w:rFonts w:ascii="Cambria" w:eastAsiaTheme="minorEastAsia" w:hAnsi="Cambria"/>
        </w:rPr>
      </w:pPr>
    </w:p>
    <w:p w14:paraId="2F642AC0" w14:textId="77777777" w:rsidR="0061548B" w:rsidRDefault="0061548B" w:rsidP="0061548B">
      <w:pPr>
        <w:pStyle w:val="NoSpacing"/>
        <w:rPr>
          <w:rFonts w:ascii="Cambria" w:eastAsiaTheme="minorEastAsia" w:hAnsi="Cambria"/>
        </w:rPr>
      </w:pPr>
    </w:p>
    <w:p w14:paraId="30C8E676" w14:textId="77777777" w:rsidR="0061548B" w:rsidRDefault="0061548B" w:rsidP="0061548B">
      <w:pPr>
        <w:pStyle w:val="NoSpacing"/>
        <w:rPr>
          <w:rFonts w:ascii="Cambria" w:eastAsiaTheme="minorEastAsia" w:hAnsi="Cambria"/>
        </w:rPr>
      </w:pPr>
    </w:p>
    <w:p w14:paraId="263E071F" w14:textId="77777777" w:rsidR="0061548B" w:rsidRDefault="0061548B" w:rsidP="0061548B">
      <w:pPr>
        <w:pStyle w:val="NoSpacing"/>
        <w:rPr>
          <w:rFonts w:ascii="Cambria" w:eastAsiaTheme="minorEastAsia" w:hAnsi="Cambria"/>
        </w:rPr>
      </w:pPr>
    </w:p>
    <w:p w14:paraId="34A40A54" w14:textId="77777777" w:rsidR="0061548B" w:rsidRDefault="0061548B" w:rsidP="0061548B">
      <w:pPr>
        <w:pStyle w:val="NoSpacing"/>
        <w:rPr>
          <w:rFonts w:ascii="Cambria" w:eastAsiaTheme="minorEastAsia" w:hAnsi="Cambria"/>
        </w:rPr>
      </w:pPr>
    </w:p>
    <w:p w14:paraId="142CF8BB" w14:textId="77777777" w:rsidR="0061548B" w:rsidRDefault="0061548B" w:rsidP="0061548B">
      <w:pPr>
        <w:pStyle w:val="NoSpacing"/>
        <w:rPr>
          <w:rFonts w:ascii="Cambria" w:eastAsiaTheme="minorEastAsia" w:hAnsi="Cambria"/>
        </w:rPr>
      </w:pPr>
    </w:p>
    <w:p w14:paraId="1C4EEAF6" w14:textId="77777777" w:rsidR="0061548B" w:rsidRDefault="0061548B" w:rsidP="0061548B">
      <w:pPr>
        <w:pStyle w:val="NoSpacing"/>
        <w:rPr>
          <w:rFonts w:ascii="Cambria" w:eastAsiaTheme="minorEastAsia" w:hAnsi="Cambria"/>
        </w:rPr>
      </w:pPr>
    </w:p>
    <w:p w14:paraId="1A98AEB8" w14:textId="77777777" w:rsidR="0061548B" w:rsidRDefault="0061548B" w:rsidP="0061548B">
      <w:pPr>
        <w:pStyle w:val="NoSpacing"/>
        <w:rPr>
          <w:rFonts w:ascii="Cambria" w:eastAsiaTheme="minorEastAsia" w:hAnsi="Cambria"/>
        </w:rPr>
      </w:pPr>
    </w:p>
    <w:p w14:paraId="6E738A07" w14:textId="77777777" w:rsidR="0061548B" w:rsidRDefault="0061548B" w:rsidP="0061548B">
      <w:pPr>
        <w:pStyle w:val="NoSpacing"/>
        <w:rPr>
          <w:rFonts w:ascii="Cambria" w:eastAsiaTheme="minorEastAsia" w:hAnsi="Cambria"/>
        </w:rPr>
      </w:pPr>
      <w:r>
        <w:rPr>
          <w:rFonts w:ascii="Cambria" w:eastAsiaTheme="minorEastAsia" w:hAnsi="Cambria"/>
        </w:rPr>
        <w:t>b</w:t>
      </w:r>
      <w:proofErr w:type="gramStart"/>
      <w:r>
        <w:rPr>
          <w:rFonts w:ascii="Cambria" w:eastAsiaTheme="minorEastAsia" w:hAnsi="Cambria"/>
        </w:rPr>
        <w:t>)  Sketch</w:t>
      </w:r>
      <w:proofErr w:type="gramEnd"/>
      <w:r>
        <w:rPr>
          <w:rFonts w:ascii="Cambria" w:eastAsiaTheme="minorEastAsia" w:hAnsi="Cambria"/>
        </w:rPr>
        <w:t xml:space="preserve"> the Position vs Time and Velocity vs Time Graphs for the player’s motion:</w:t>
      </w:r>
      <w:r w:rsidRPr="007E6DEC">
        <w:rPr>
          <w:rFonts w:ascii="Cambria" w:hAnsi="Cambria"/>
          <w:b/>
          <w:bCs/>
        </w:rPr>
        <w:t xml:space="preserve"> (</w:t>
      </w:r>
      <w:r>
        <w:rPr>
          <w:rFonts w:ascii="Cambria" w:hAnsi="Cambria"/>
          <w:b/>
          <w:bCs/>
        </w:rPr>
        <w:t>2</w:t>
      </w:r>
      <w:r w:rsidRPr="007E6DEC">
        <w:rPr>
          <w:rFonts w:ascii="Cambria" w:hAnsi="Cambria"/>
          <w:b/>
          <w:bCs/>
        </w:rPr>
        <w:t xml:space="preserve"> Points)</w:t>
      </w:r>
    </w:p>
    <w:p w14:paraId="61832FCB" w14:textId="77777777" w:rsidR="0061548B" w:rsidRDefault="0061548B" w:rsidP="0061548B">
      <w:pPr>
        <w:pStyle w:val="NoSpacing"/>
        <w:rPr>
          <w:rFonts w:ascii="Cambria" w:eastAsiaTheme="minorEastAsia" w:hAnsi="Cambria"/>
        </w:rPr>
      </w:pPr>
    </w:p>
    <w:p w14:paraId="00CD6554" w14:textId="77777777" w:rsidR="0061548B" w:rsidRDefault="0061548B" w:rsidP="0061548B">
      <w:pPr>
        <w:pStyle w:val="NoSpacing"/>
        <w:rPr>
          <w:rFonts w:ascii="Cambria" w:eastAsiaTheme="minorEastAsia" w:hAnsi="Cambria"/>
        </w:rPr>
      </w:pPr>
      <w:r>
        <w:rPr>
          <w:noProof/>
        </w:rPr>
        <w:drawing>
          <wp:anchor distT="0" distB="0" distL="114300" distR="114300" simplePos="0" relativeHeight="251829248" behindDoc="0" locked="0" layoutInCell="1" allowOverlap="1" wp14:anchorId="29319DB9" wp14:editId="6F7C906E">
            <wp:simplePos x="0" y="0"/>
            <wp:positionH relativeFrom="column">
              <wp:posOffset>541020</wp:posOffset>
            </wp:positionH>
            <wp:positionV relativeFrom="paragraph">
              <wp:posOffset>127000</wp:posOffset>
            </wp:positionV>
            <wp:extent cx="4091404" cy="4511040"/>
            <wp:effectExtent l="0" t="0" r="4445" b="3810"/>
            <wp:wrapNone/>
            <wp:docPr id="1259860920" name="Picture 1259860920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picture containing diagram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6172" cy="45273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B4EE2D" w14:textId="77777777" w:rsidR="0061548B" w:rsidRDefault="0061548B" w:rsidP="0061548B">
      <w:pPr>
        <w:pStyle w:val="NoSpacing"/>
        <w:rPr>
          <w:rFonts w:ascii="Cambria" w:eastAsiaTheme="minorEastAsia" w:hAnsi="Cambria"/>
        </w:rPr>
      </w:pPr>
    </w:p>
    <w:p w14:paraId="52222A0F" w14:textId="77777777" w:rsidR="0061548B" w:rsidRDefault="0061548B" w:rsidP="0061548B">
      <w:pPr>
        <w:pStyle w:val="NoSpacing"/>
        <w:rPr>
          <w:rFonts w:ascii="Cambria" w:eastAsiaTheme="minorEastAsia" w:hAnsi="Cambria"/>
        </w:rPr>
      </w:pPr>
    </w:p>
    <w:p w14:paraId="03B47478" w14:textId="77777777" w:rsidR="0061548B" w:rsidRDefault="0061548B" w:rsidP="0061548B">
      <w:pPr>
        <w:pStyle w:val="NoSpacing"/>
        <w:rPr>
          <w:rFonts w:ascii="Cambria" w:eastAsiaTheme="minorEastAsia" w:hAnsi="Cambria"/>
        </w:rPr>
      </w:pPr>
    </w:p>
    <w:p w14:paraId="3CE4CC1A" w14:textId="77777777" w:rsidR="0061548B" w:rsidRDefault="0061548B" w:rsidP="0061548B">
      <w:pPr>
        <w:pStyle w:val="NoSpacing"/>
        <w:rPr>
          <w:rFonts w:ascii="Cambria" w:eastAsiaTheme="minorEastAsia" w:hAnsi="Cambria"/>
        </w:rPr>
      </w:pPr>
    </w:p>
    <w:p w14:paraId="3076D73D" w14:textId="77777777" w:rsidR="0061548B" w:rsidRDefault="0061548B" w:rsidP="0061548B">
      <w:pPr>
        <w:pStyle w:val="NoSpacing"/>
        <w:rPr>
          <w:rFonts w:ascii="Cambria" w:eastAsiaTheme="minorEastAsia" w:hAnsi="Cambria"/>
        </w:rPr>
      </w:pPr>
    </w:p>
    <w:p w14:paraId="5A2C182C" w14:textId="77777777" w:rsidR="0061548B" w:rsidRDefault="0061548B" w:rsidP="0061548B">
      <w:pPr>
        <w:pStyle w:val="NoSpacing"/>
        <w:rPr>
          <w:rFonts w:ascii="Cambria" w:eastAsiaTheme="minorEastAsia" w:hAnsi="Cambria"/>
        </w:rPr>
      </w:pPr>
    </w:p>
    <w:p w14:paraId="68A84818" w14:textId="77777777" w:rsidR="0061548B" w:rsidRDefault="0061548B" w:rsidP="0061548B">
      <w:pPr>
        <w:pStyle w:val="NoSpacing"/>
        <w:rPr>
          <w:rFonts w:ascii="Cambria" w:eastAsiaTheme="minorEastAsia" w:hAnsi="Cambria"/>
        </w:rPr>
      </w:pPr>
    </w:p>
    <w:p w14:paraId="1AE2A114" w14:textId="77777777" w:rsidR="0061548B" w:rsidRDefault="0061548B" w:rsidP="0061548B">
      <w:pPr>
        <w:pStyle w:val="NoSpacing"/>
        <w:rPr>
          <w:rFonts w:ascii="Cambria" w:eastAsiaTheme="minorEastAsia" w:hAnsi="Cambria"/>
        </w:rPr>
      </w:pPr>
    </w:p>
    <w:p w14:paraId="034A4660" w14:textId="77777777" w:rsidR="0061548B" w:rsidRDefault="0061548B" w:rsidP="0061548B">
      <w:pPr>
        <w:pStyle w:val="NoSpacing"/>
        <w:rPr>
          <w:rFonts w:ascii="Cambria" w:eastAsiaTheme="minorEastAsia" w:hAnsi="Cambria"/>
        </w:rPr>
      </w:pPr>
    </w:p>
    <w:p w14:paraId="537A76A3" w14:textId="77777777" w:rsidR="0061548B" w:rsidRDefault="0061548B" w:rsidP="0061548B">
      <w:pPr>
        <w:pStyle w:val="NoSpacing"/>
        <w:rPr>
          <w:rFonts w:ascii="Cambria" w:eastAsiaTheme="minorEastAsia" w:hAnsi="Cambria"/>
        </w:rPr>
      </w:pPr>
    </w:p>
    <w:p w14:paraId="1C263A0A" w14:textId="77777777" w:rsidR="0061548B" w:rsidRDefault="0061548B" w:rsidP="0061548B">
      <w:pPr>
        <w:pStyle w:val="NoSpacing"/>
        <w:rPr>
          <w:rFonts w:ascii="Cambria" w:eastAsiaTheme="minorEastAsia" w:hAnsi="Cambria"/>
        </w:rPr>
      </w:pPr>
    </w:p>
    <w:p w14:paraId="018D4E8E" w14:textId="77777777" w:rsidR="0061548B" w:rsidRDefault="0061548B" w:rsidP="0061548B">
      <w:pPr>
        <w:pStyle w:val="NoSpacing"/>
        <w:rPr>
          <w:rFonts w:ascii="Cambria" w:eastAsiaTheme="minorEastAsia" w:hAnsi="Cambria"/>
        </w:rPr>
      </w:pPr>
    </w:p>
    <w:p w14:paraId="250B448D" w14:textId="77777777" w:rsidR="0061548B" w:rsidRDefault="0061548B" w:rsidP="0061548B">
      <w:pPr>
        <w:pStyle w:val="NoSpacing"/>
        <w:rPr>
          <w:rFonts w:ascii="Cambria" w:eastAsiaTheme="minorEastAsia" w:hAnsi="Cambria"/>
        </w:rPr>
      </w:pPr>
    </w:p>
    <w:p w14:paraId="3C519A15" w14:textId="77777777" w:rsidR="0061548B" w:rsidRDefault="0061548B" w:rsidP="0061548B">
      <w:pPr>
        <w:pStyle w:val="NoSpacing"/>
        <w:rPr>
          <w:rFonts w:ascii="Cambria" w:eastAsiaTheme="minorEastAsia" w:hAnsi="Cambria"/>
        </w:rPr>
      </w:pPr>
    </w:p>
    <w:p w14:paraId="2190FA33" w14:textId="77777777" w:rsidR="0061548B" w:rsidRDefault="0061548B" w:rsidP="0061548B">
      <w:pPr>
        <w:pStyle w:val="NoSpacing"/>
        <w:rPr>
          <w:rFonts w:ascii="Cambria" w:eastAsiaTheme="minorEastAsia" w:hAnsi="Cambria"/>
        </w:rPr>
      </w:pPr>
    </w:p>
    <w:p w14:paraId="51DB3B29" w14:textId="77777777" w:rsidR="0061548B" w:rsidRDefault="0061548B" w:rsidP="0061548B">
      <w:pPr>
        <w:pStyle w:val="NoSpacing"/>
        <w:rPr>
          <w:rFonts w:ascii="Cambria" w:eastAsiaTheme="minorEastAsia" w:hAnsi="Cambria"/>
        </w:rPr>
      </w:pPr>
    </w:p>
    <w:p w14:paraId="62797C6B" w14:textId="77777777" w:rsidR="0061548B" w:rsidRDefault="0061548B" w:rsidP="0061548B">
      <w:pPr>
        <w:pStyle w:val="NoSpacing"/>
        <w:rPr>
          <w:rFonts w:ascii="Cambria" w:eastAsiaTheme="minorEastAsia" w:hAnsi="Cambria"/>
        </w:rPr>
      </w:pPr>
    </w:p>
    <w:p w14:paraId="69A6FD9E" w14:textId="77777777" w:rsidR="0061548B" w:rsidRDefault="0061548B" w:rsidP="0061548B">
      <w:pPr>
        <w:pStyle w:val="NoSpacing"/>
        <w:rPr>
          <w:rFonts w:ascii="Cambria" w:eastAsiaTheme="minorEastAsia" w:hAnsi="Cambria"/>
        </w:rPr>
      </w:pPr>
    </w:p>
    <w:p w14:paraId="465C940E" w14:textId="77777777" w:rsidR="0061548B" w:rsidRDefault="0061548B" w:rsidP="0061548B">
      <w:pPr>
        <w:pStyle w:val="NoSpacing"/>
        <w:rPr>
          <w:rFonts w:ascii="Cambria" w:eastAsiaTheme="minorEastAsia" w:hAnsi="Cambria"/>
        </w:rPr>
      </w:pPr>
    </w:p>
    <w:p w14:paraId="68A8A803" w14:textId="77777777" w:rsidR="0061548B" w:rsidRDefault="0061548B" w:rsidP="0061548B">
      <w:pPr>
        <w:pStyle w:val="NoSpacing"/>
        <w:rPr>
          <w:rFonts w:ascii="Cambria" w:eastAsiaTheme="minorEastAsia" w:hAnsi="Cambria"/>
        </w:rPr>
      </w:pPr>
    </w:p>
    <w:p w14:paraId="29426D82" w14:textId="77777777" w:rsidR="0061548B" w:rsidRDefault="0061548B" w:rsidP="0061548B">
      <w:pPr>
        <w:pStyle w:val="NoSpacing"/>
        <w:rPr>
          <w:rFonts w:ascii="Cambria" w:eastAsiaTheme="minorEastAsia" w:hAnsi="Cambria"/>
        </w:rPr>
      </w:pPr>
    </w:p>
    <w:p w14:paraId="746FD5B6" w14:textId="77777777" w:rsidR="0061548B" w:rsidRDefault="0061548B" w:rsidP="0061548B">
      <w:pPr>
        <w:pStyle w:val="NoSpacing"/>
        <w:rPr>
          <w:rFonts w:ascii="Cambria" w:eastAsiaTheme="minorEastAsia" w:hAnsi="Cambria"/>
        </w:rPr>
      </w:pPr>
    </w:p>
    <w:p w14:paraId="01669DE2" w14:textId="77777777" w:rsidR="0061548B" w:rsidRDefault="0061548B" w:rsidP="0061548B">
      <w:pPr>
        <w:pStyle w:val="NoSpacing"/>
        <w:rPr>
          <w:rFonts w:ascii="Cambria" w:eastAsiaTheme="minorEastAsia" w:hAnsi="Cambria"/>
        </w:rPr>
      </w:pPr>
    </w:p>
    <w:p w14:paraId="58C396D4" w14:textId="77777777" w:rsidR="0061548B" w:rsidRDefault="0061548B" w:rsidP="0061548B">
      <w:pPr>
        <w:pStyle w:val="NoSpacing"/>
        <w:rPr>
          <w:rFonts w:ascii="Cambria" w:eastAsiaTheme="minorEastAsia" w:hAnsi="Cambria"/>
        </w:rPr>
      </w:pPr>
    </w:p>
    <w:p w14:paraId="627E37E7" w14:textId="77777777" w:rsidR="0061548B" w:rsidRDefault="0061548B" w:rsidP="0061548B">
      <w:pPr>
        <w:pStyle w:val="NoSpacing"/>
        <w:rPr>
          <w:rFonts w:ascii="Cambria" w:eastAsiaTheme="minorEastAsia" w:hAnsi="Cambria"/>
        </w:rPr>
      </w:pPr>
    </w:p>
    <w:p w14:paraId="1F338C03" w14:textId="77777777" w:rsidR="0061548B" w:rsidRDefault="0061548B" w:rsidP="0061548B">
      <w:pPr>
        <w:pStyle w:val="NoSpacing"/>
        <w:rPr>
          <w:rFonts w:ascii="Cambria" w:eastAsiaTheme="minorEastAsia" w:hAnsi="Cambria"/>
        </w:rPr>
      </w:pPr>
    </w:p>
    <w:p w14:paraId="178F0292" w14:textId="77777777" w:rsidR="0061548B" w:rsidRDefault="0061548B" w:rsidP="0061548B">
      <w:pPr>
        <w:pStyle w:val="NoSpacing"/>
        <w:rPr>
          <w:rFonts w:ascii="Cambria" w:hAnsi="Cambria"/>
        </w:rPr>
      </w:pPr>
    </w:p>
    <w:p w14:paraId="64624659" w14:textId="77777777" w:rsidR="0061548B" w:rsidRDefault="0061548B" w:rsidP="0061548B">
      <w:pPr>
        <w:pStyle w:val="NoSpacing"/>
        <w:rPr>
          <w:rFonts w:ascii="Cambria" w:hAnsi="Cambria"/>
        </w:rPr>
      </w:pPr>
    </w:p>
    <w:p w14:paraId="6F680A14" w14:textId="77777777" w:rsidR="00E317FE" w:rsidRDefault="00E317FE" w:rsidP="00C5409A">
      <w:pPr>
        <w:pStyle w:val="NoSpacing"/>
        <w:rPr>
          <w:rFonts w:ascii="Cambria" w:eastAsiaTheme="minorEastAsia" w:hAnsi="Cambria"/>
        </w:rPr>
      </w:pPr>
    </w:p>
    <w:p w14:paraId="0A791159" w14:textId="77777777" w:rsidR="00E317FE" w:rsidRDefault="00E317FE" w:rsidP="00C5409A">
      <w:pPr>
        <w:pStyle w:val="NoSpacing"/>
        <w:rPr>
          <w:rFonts w:ascii="Cambria" w:eastAsiaTheme="minorEastAsia" w:hAnsi="Cambria"/>
        </w:rPr>
      </w:pPr>
    </w:p>
    <w:p w14:paraId="18C3A9B2" w14:textId="77777777" w:rsidR="00E317FE" w:rsidRDefault="00E317FE" w:rsidP="00C5409A">
      <w:pPr>
        <w:pStyle w:val="NoSpacing"/>
        <w:rPr>
          <w:rFonts w:ascii="Cambria" w:eastAsiaTheme="minorEastAsia" w:hAnsi="Cambria"/>
        </w:rPr>
      </w:pPr>
    </w:p>
    <w:p w14:paraId="4EA594FF" w14:textId="77777777" w:rsidR="00E317FE" w:rsidRDefault="00E317FE" w:rsidP="00C5409A">
      <w:pPr>
        <w:pStyle w:val="NoSpacing"/>
        <w:rPr>
          <w:rFonts w:ascii="Cambria" w:eastAsiaTheme="minorEastAsia" w:hAnsi="Cambria"/>
        </w:rPr>
      </w:pPr>
    </w:p>
    <w:p w14:paraId="63C072D0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7AEFC7FD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0CC8B5E9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4D45AE3D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24121F60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4D94C064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14787F06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402AC82C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7E8F6BD1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2087B80D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2632257F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4C45105E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415FAB84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56BB4F44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304C5B96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618A3397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7DAFA2B3" w14:textId="77777777" w:rsidR="00E317FE" w:rsidRDefault="00E317FE" w:rsidP="00C5409A">
      <w:pPr>
        <w:pStyle w:val="NoSpacing"/>
        <w:rPr>
          <w:rFonts w:ascii="Cambria" w:eastAsiaTheme="minorEastAsia" w:hAnsi="Cambria"/>
        </w:rPr>
      </w:pPr>
    </w:p>
    <w:p w14:paraId="1B39CCC5" w14:textId="77777777" w:rsidR="00E317FE" w:rsidRDefault="00E317FE" w:rsidP="00C5409A">
      <w:pPr>
        <w:pStyle w:val="NoSpacing"/>
        <w:rPr>
          <w:rFonts w:ascii="Cambria" w:eastAsiaTheme="minorEastAsia" w:hAnsi="Cambria"/>
        </w:rPr>
      </w:pPr>
    </w:p>
    <w:p w14:paraId="1C9E532E" w14:textId="77777777" w:rsidR="000F4E70" w:rsidRDefault="000F4E70" w:rsidP="002410CF">
      <w:pPr>
        <w:pStyle w:val="NoSpacing"/>
        <w:rPr>
          <w:rFonts w:ascii="Cambria" w:hAnsi="Cambria"/>
        </w:rPr>
      </w:pPr>
    </w:p>
    <w:p w14:paraId="239777C2" w14:textId="77777777" w:rsidR="000F4E70" w:rsidRDefault="000F4E70" w:rsidP="002410CF">
      <w:pPr>
        <w:pStyle w:val="NoSpacing"/>
        <w:rPr>
          <w:rFonts w:ascii="Cambria" w:hAnsi="Cambria"/>
        </w:rPr>
      </w:pPr>
    </w:p>
    <w:p w14:paraId="212D025F" w14:textId="52BA97BE" w:rsidR="00064C4C" w:rsidRDefault="005A15CD" w:rsidP="002410CF">
      <w:pPr>
        <w:pStyle w:val="NoSpacing"/>
        <w:rPr>
          <w:rFonts w:ascii="Cambria" w:hAnsi="Cambria"/>
        </w:rPr>
      </w:pPr>
      <w:r>
        <w:rPr>
          <w:rFonts w:ascii="Cambria" w:hAnsi="Cambria"/>
        </w:rPr>
        <w:t>1</w:t>
      </w:r>
      <w:r w:rsidR="00CC3620">
        <w:rPr>
          <w:rFonts w:ascii="Cambria" w:hAnsi="Cambria"/>
        </w:rPr>
        <w:t>7</w:t>
      </w:r>
      <w:proofErr w:type="gramStart"/>
      <w:r>
        <w:rPr>
          <w:rFonts w:ascii="Cambria" w:hAnsi="Cambria"/>
        </w:rPr>
        <w:t xml:space="preserve">.  </w:t>
      </w:r>
      <w:r w:rsidR="002410CF" w:rsidRPr="00DD27C0">
        <w:rPr>
          <w:rFonts w:ascii="Cambria" w:hAnsi="Cambria"/>
        </w:rPr>
        <w:t>A</w:t>
      </w:r>
      <w:proofErr w:type="gramEnd"/>
      <w:r w:rsidR="002410CF" w:rsidRPr="00DD27C0">
        <w:rPr>
          <w:rFonts w:ascii="Cambria" w:hAnsi="Cambria"/>
        </w:rPr>
        <w:t xml:space="preserve"> </w:t>
      </w:r>
      <w:r w:rsidR="00DC3648">
        <w:rPr>
          <w:rFonts w:ascii="Cambria" w:hAnsi="Cambria"/>
        </w:rPr>
        <w:t xml:space="preserve">7.25 kg </w:t>
      </w:r>
      <w:r w:rsidR="002410CF" w:rsidRPr="00DD27C0">
        <w:rPr>
          <w:rFonts w:ascii="Cambria" w:hAnsi="Cambria"/>
        </w:rPr>
        <w:t>bowling ball traveling with constant speed hits the pins at the end of a</w:t>
      </w:r>
      <w:r w:rsidR="00DF6DE9">
        <w:rPr>
          <w:rFonts w:ascii="Cambria" w:hAnsi="Cambria"/>
        </w:rPr>
        <w:t xml:space="preserve">n </w:t>
      </w:r>
      <w:r w:rsidR="00D0298A">
        <w:rPr>
          <w:rFonts w:ascii="Cambria" w:hAnsi="Cambria"/>
        </w:rPr>
        <w:t xml:space="preserve">18.3 m long </w:t>
      </w:r>
      <w:r w:rsidR="00DF6DE9">
        <w:rPr>
          <w:rFonts w:ascii="Cambria" w:hAnsi="Cambria"/>
        </w:rPr>
        <w:t xml:space="preserve">bowling </w:t>
      </w:r>
      <w:r w:rsidR="002410CF" w:rsidRPr="00DD27C0">
        <w:rPr>
          <w:rFonts w:ascii="Cambria" w:hAnsi="Cambria"/>
        </w:rPr>
        <w:t xml:space="preserve">lane. The bowler </w:t>
      </w:r>
      <w:proofErr w:type="gramStart"/>
      <w:r w:rsidR="002410CF" w:rsidRPr="00DD27C0">
        <w:rPr>
          <w:rFonts w:ascii="Cambria" w:hAnsi="Cambria"/>
        </w:rPr>
        <w:t>hears the sound of</w:t>
      </w:r>
      <w:proofErr w:type="gramEnd"/>
      <w:r w:rsidR="002410CF" w:rsidRPr="00DD27C0">
        <w:rPr>
          <w:rFonts w:ascii="Cambria" w:hAnsi="Cambria"/>
        </w:rPr>
        <w:t xml:space="preserve"> the ball hitting the pins </w:t>
      </w:r>
      <w:r w:rsidR="001A3C6A">
        <w:rPr>
          <w:rFonts w:ascii="Cambria" w:hAnsi="Cambria"/>
        </w:rPr>
        <w:t>3</w:t>
      </w:r>
      <w:r w:rsidR="002410CF" w:rsidRPr="00DD27C0">
        <w:rPr>
          <w:rFonts w:ascii="Cambria" w:hAnsi="Cambria"/>
        </w:rPr>
        <w:t xml:space="preserve">.50 s after the ball is released from his hands. </w:t>
      </w:r>
      <w:r w:rsidR="00886A41">
        <w:rPr>
          <w:rFonts w:ascii="Cambria" w:hAnsi="Cambria"/>
        </w:rPr>
        <w:t xml:space="preserve">How much momentum does the ball </w:t>
      </w:r>
      <w:r w:rsidR="00DF6DE9">
        <w:rPr>
          <w:rFonts w:ascii="Cambria" w:hAnsi="Cambria"/>
        </w:rPr>
        <w:t>have when it strikes the pins</w:t>
      </w:r>
      <w:r w:rsidR="00A023E3">
        <w:rPr>
          <w:rFonts w:ascii="Cambria" w:hAnsi="Cambria"/>
        </w:rPr>
        <w:t>?  (Note: t</w:t>
      </w:r>
      <w:r w:rsidR="002410CF" w:rsidRPr="00DD27C0">
        <w:rPr>
          <w:rFonts w:ascii="Cambria" w:hAnsi="Cambria"/>
        </w:rPr>
        <w:t xml:space="preserve">he speed of sound </w:t>
      </w:r>
      <w:r w:rsidR="00C15659">
        <w:rPr>
          <w:rFonts w:ascii="Cambria" w:hAnsi="Cambria"/>
        </w:rPr>
        <w:t xml:space="preserve">is </w:t>
      </w:r>
      <w:r w:rsidR="00886A41">
        <w:rPr>
          <w:rFonts w:ascii="Cambria" w:hAnsi="Cambria"/>
        </w:rPr>
        <w:t>340 m</w:t>
      </w:r>
      <w:r w:rsidR="00C15659">
        <w:rPr>
          <w:rFonts w:ascii="Cambria" w:hAnsi="Cambria"/>
        </w:rPr>
        <w:t>/</w:t>
      </w:r>
      <w:r w:rsidR="002410CF" w:rsidRPr="00DD27C0">
        <w:rPr>
          <w:rFonts w:ascii="Cambria" w:hAnsi="Cambria"/>
        </w:rPr>
        <w:t>s</w:t>
      </w:r>
      <w:r w:rsidR="00A023E3">
        <w:rPr>
          <w:rFonts w:ascii="Cambria" w:hAnsi="Cambria"/>
        </w:rPr>
        <w:t>)</w:t>
      </w:r>
      <w:r w:rsidR="00064C4C">
        <w:rPr>
          <w:rFonts w:ascii="Cambria" w:hAnsi="Cambria"/>
        </w:rPr>
        <w:t xml:space="preserve"> </w:t>
      </w:r>
    </w:p>
    <w:p w14:paraId="11AA795B" w14:textId="3B46AB79" w:rsidR="002410CF" w:rsidRDefault="00064C4C" w:rsidP="002410CF">
      <w:pPr>
        <w:pStyle w:val="NoSpacing"/>
        <w:rPr>
          <w:rFonts w:ascii="Cambria" w:hAnsi="Cambria"/>
        </w:rPr>
      </w:pPr>
      <w:r w:rsidRPr="00B507CB">
        <w:rPr>
          <w:rFonts w:asciiTheme="majorHAnsi" w:hAnsiTheme="majorHAnsi"/>
          <w:b/>
        </w:rPr>
        <w:t>(</w:t>
      </w:r>
      <w:r>
        <w:rPr>
          <w:rFonts w:asciiTheme="majorHAnsi" w:hAnsiTheme="majorHAnsi"/>
          <w:b/>
        </w:rPr>
        <w:t>10</w:t>
      </w:r>
      <w:r w:rsidRPr="00B507CB">
        <w:rPr>
          <w:rFonts w:asciiTheme="majorHAnsi" w:hAnsiTheme="majorHAnsi"/>
          <w:b/>
        </w:rPr>
        <w:t xml:space="preserve"> Point</w:t>
      </w:r>
      <w:r>
        <w:rPr>
          <w:rFonts w:asciiTheme="majorHAnsi" w:hAnsiTheme="majorHAnsi"/>
          <w:b/>
        </w:rPr>
        <w:t>s</w:t>
      </w:r>
      <w:r w:rsidRPr="00B507CB">
        <w:rPr>
          <w:rFonts w:asciiTheme="majorHAnsi" w:hAnsiTheme="majorHAnsi"/>
          <w:b/>
        </w:rPr>
        <w:t>)</w:t>
      </w:r>
    </w:p>
    <w:p w14:paraId="53FE5A72" w14:textId="77777777" w:rsidR="002410CF" w:rsidRDefault="002410CF" w:rsidP="002410CF">
      <w:pPr>
        <w:pStyle w:val="NoSpacing"/>
        <w:rPr>
          <w:rFonts w:ascii="Cambria" w:hAnsi="Cambria"/>
        </w:rPr>
      </w:pPr>
    </w:p>
    <w:p w14:paraId="7F5C6735" w14:textId="77777777" w:rsidR="00E317FE" w:rsidRDefault="00E317FE" w:rsidP="00C5409A">
      <w:pPr>
        <w:pStyle w:val="NoSpacing"/>
        <w:rPr>
          <w:rFonts w:ascii="Cambria" w:eastAsiaTheme="minorEastAsia" w:hAnsi="Cambria"/>
        </w:rPr>
      </w:pPr>
    </w:p>
    <w:p w14:paraId="1B23C831" w14:textId="77777777" w:rsidR="00E317FE" w:rsidRDefault="00E317FE" w:rsidP="00C5409A">
      <w:pPr>
        <w:pStyle w:val="NoSpacing"/>
        <w:rPr>
          <w:rFonts w:ascii="Cambria" w:eastAsiaTheme="minorEastAsia" w:hAnsi="Cambria"/>
        </w:rPr>
      </w:pPr>
    </w:p>
    <w:p w14:paraId="5E230C8E" w14:textId="77777777" w:rsidR="00E317FE" w:rsidRDefault="00E317FE" w:rsidP="00C5409A">
      <w:pPr>
        <w:pStyle w:val="NoSpacing"/>
        <w:rPr>
          <w:rFonts w:ascii="Cambria" w:eastAsiaTheme="minorEastAsia" w:hAnsi="Cambria"/>
        </w:rPr>
      </w:pPr>
    </w:p>
    <w:p w14:paraId="493EBCED" w14:textId="77777777" w:rsidR="00E317FE" w:rsidRDefault="00E317FE" w:rsidP="00C5409A">
      <w:pPr>
        <w:pStyle w:val="NoSpacing"/>
        <w:rPr>
          <w:rFonts w:ascii="Cambria" w:eastAsiaTheme="minorEastAsia" w:hAnsi="Cambria"/>
        </w:rPr>
      </w:pPr>
    </w:p>
    <w:p w14:paraId="429542B1" w14:textId="77777777" w:rsidR="00E317FE" w:rsidRDefault="00E317FE" w:rsidP="00C5409A">
      <w:pPr>
        <w:pStyle w:val="NoSpacing"/>
        <w:rPr>
          <w:rFonts w:ascii="Cambria" w:eastAsiaTheme="minorEastAsia" w:hAnsi="Cambria"/>
        </w:rPr>
      </w:pPr>
    </w:p>
    <w:p w14:paraId="076E2A0C" w14:textId="77777777" w:rsidR="00E317FE" w:rsidRDefault="00E317FE" w:rsidP="00C5409A">
      <w:pPr>
        <w:pStyle w:val="NoSpacing"/>
        <w:rPr>
          <w:rFonts w:ascii="Cambria" w:eastAsiaTheme="minorEastAsia" w:hAnsi="Cambria"/>
        </w:rPr>
      </w:pPr>
    </w:p>
    <w:p w14:paraId="1727FC47" w14:textId="77777777" w:rsidR="00E317FE" w:rsidRDefault="00E317FE" w:rsidP="00C5409A">
      <w:pPr>
        <w:pStyle w:val="NoSpacing"/>
        <w:rPr>
          <w:rFonts w:ascii="Cambria" w:eastAsiaTheme="minorEastAsia" w:hAnsi="Cambria"/>
        </w:rPr>
      </w:pPr>
    </w:p>
    <w:p w14:paraId="24173B45" w14:textId="77777777" w:rsidR="00E317FE" w:rsidRDefault="00E317FE" w:rsidP="00C5409A">
      <w:pPr>
        <w:pStyle w:val="NoSpacing"/>
        <w:rPr>
          <w:rFonts w:ascii="Cambria" w:eastAsiaTheme="minorEastAsia" w:hAnsi="Cambria"/>
        </w:rPr>
      </w:pPr>
    </w:p>
    <w:p w14:paraId="63C7ED20" w14:textId="77777777" w:rsidR="00E317FE" w:rsidRDefault="00E317FE" w:rsidP="00C5409A">
      <w:pPr>
        <w:pStyle w:val="NoSpacing"/>
        <w:rPr>
          <w:rFonts w:ascii="Cambria" w:eastAsiaTheme="minorEastAsia" w:hAnsi="Cambria"/>
        </w:rPr>
      </w:pPr>
    </w:p>
    <w:p w14:paraId="5841BB80" w14:textId="77777777" w:rsidR="00E317FE" w:rsidRDefault="00E317FE" w:rsidP="00C5409A">
      <w:pPr>
        <w:pStyle w:val="NoSpacing"/>
        <w:rPr>
          <w:rFonts w:ascii="Cambria" w:eastAsiaTheme="minorEastAsia" w:hAnsi="Cambria"/>
        </w:rPr>
      </w:pPr>
    </w:p>
    <w:p w14:paraId="1B14CEF8" w14:textId="77777777" w:rsidR="005D6666" w:rsidRDefault="005D6666" w:rsidP="00C5409A">
      <w:pPr>
        <w:pStyle w:val="NoSpacing"/>
        <w:rPr>
          <w:rFonts w:ascii="Cambria" w:eastAsiaTheme="minorEastAsia" w:hAnsi="Cambria"/>
        </w:rPr>
      </w:pPr>
    </w:p>
    <w:p w14:paraId="0E529962" w14:textId="77777777" w:rsidR="00E317FE" w:rsidRDefault="00E317FE" w:rsidP="00C5409A">
      <w:pPr>
        <w:pStyle w:val="NoSpacing"/>
        <w:rPr>
          <w:rFonts w:ascii="Cambria" w:eastAsiaTheme="minorEastAsia" w:hAnsi="Cambria"/>
        </w:rPr>
      </w:pPr>
    </w:p>
    <w:p w14:paraId="73A0CC13" w14:textId="77777777" w:rsidR="00AC2F87" w:rsidRDefault="00AC2F87" w:rsidP="00C5409A">
      <w:pPr>
        <w:pStyle w:val="NoSpacing"/>
        <w:rPr>
          <w:rFonts w:ascii="Cambria" w:eastAsiaTheme="minorEastAsia" w:hAnsi="Cambria"/>
        </w:rPr>
      </w:pPr>
    </w:p>
    <w:p w14:paraId="7A166A52" w14:textId="77777777" w:rsidR="00AC2F87" w:rsidRDefault="00AC2F87" w:rsidP="00C5409A">
      <w:pPr>
        <w:pStyle w:val="NoSpacing"/>
        <w:rPr>
          <w:rFonts w:ascii="Cambria" w:eastAsiaTheme="minorEastAsia" w:hAnsi="Cambria"/>
        </w:rPr>
      </w:pPr>
    </w:p>
    <w:p w14:paraId="2EA9C856" w14:textId="77777777" w:rsidR="00AC2F87" w:rsidRDefault="00AC2F87" w:rsidP="00C5409A">
      <w:pPr>
        <w:pStyle w:val="NoSpacing"/>
        <w:rPr>
          <w:rFonts w:ascii="Cambria" w:eastAsiaTheme="minorEastAsia" w:hAnsi="Cambria"/>
        </w:rPr>
      </w:pPr>
    </w:p>
    <w:p w14:paraId="7CD71E08" w14:textId="63A80DCB" w:rsidR="00FA591B" w:rsidRDefault="00FA591B" w:rsidP="00A05A40">
      <w:pPr>
        <w:pStyle w:val="NoSpacing"/>
        <w:rPr>
          <w:rFonts w:ascii="Cambria" w:hAnsi="Cambria"/>
          <w:b/>
        </w:rPr>
      </w:pPr>
    </w:p>
    <w:p w14:paraId="41260C5F" w14:textId="6BB57A5E" w:rsidR="00FA591B" w:rsidRDefault="00FA591B" w:rsidP="00A05A40">
      <w:pPr>
        <w:pStyle w:val="NoSpacing"/>
        <w:rPr>
          <w:rFonts w:ascii="Cambria" w:hAnsi="Cambria"/>
          <w:b/>
        </w:rPr>
      </w:pPr>
    </w:p>
    <w:p w14:paraId="602CE39F" w14:textId="77777777" w:rsidR="00064C4C" w:rsidRDefault="00064C4C" w:rsidP="00064C4C">
      <w:pPr>
        <w:pStyle w:val="NoSpacing"/>
        <w:rPr>
          <w:rFonts w:ascii="Cambria" w:hAnsi="Cambria"/>
        </w:rPr>
      </w:pPr>
    </w:p>
    <w:p w14:paraId="3525383C" w14:textId="77777777" w:rsidR="00064C4C" w:rsidRDefault="00064C4C" w:rsidP="00064C4C">
      <w:pPr>
        <w:pStyle w:val="NoSpacing"/>
        <w:rPr>
          <w:rFonts w:ascii="Cambria" w:hAnsi="Cambria"/>
        </w:rPr>
      </w:pPr>
    </w:p>
    <w:p w14:paraId="4FEF5315" w14:textId="2EE1E5B5" w:rsidR="000B1610" w:rsidRDefault="000B1610" w:rsidP="000B1610">
      <w:pPr>
        <w:pStyle w:val="NoSpacing"/>
        <w:rPr>
          <w:rFonts w:ascii="Cambria" w:hAnsi="Cambria"/>
        </w:rPr>
      </w:pPr>
    </w:p>
    <w:sectPr w:rsidR="000B1610" w:rsidSect="00022BBC">
      <w:footerReference w:type="default" r:id="rId12"/>
      <w:pgSz w:w="12240" w:h="15840"/>
      <w:pgMar w:top="726" w:right="900" w:bottom="720" w:left="900" w:header="72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EF755" w14:textId="77777777" w:rsidR="000B475A" w:rsidRDefault="000B475A" w:rsidP="0068454F">
      <w:pPr>
        <w:spacing w:after="0" w:line="240" w:lineRule="auto"/>
      </w:pPr>
      <w:r>
        <w:separator/>
      </w:r>
    </w:p>
  </w:endnote>
  <w:endnote w:type="continuationSeparator" w:id="0">
    <w:p w14:paraId="10E8B69E" w14:textId="77777777" w:rsidR="000B475A" w:rsidRDefault="000B475A" w:rsidP="00684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11094" w14:textId="77777777" w:rsidR="00E26880" w:rsidRDefault="00E26880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4C73756" wp14:editId="29A2BE3A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251365" w14:textId="77777777" w:rsidR="00E26880" w:rsidRDefault="00E26880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4C73756" id="Group 155" o:spid="_x0000_s1026" style="position:absolute;margin-left:0;margin-top:0;width:468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">
              <v:rect id="Rectangle 156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8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6C251365" w14:textId="77777777" w:rsidR="00E26880" w:rsidRDefault="00E26880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A</w:t>
                      </w: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A7697" w14:textId="77777777" w:rsidR="000B475A" w:rsidRDefault="000B475A" w:rsidP="0068454F">
      <w:pPr>
        <w:spacing w:after="0" w:line="240" w:lineRule="auto"/>
      </w:pPr>
      <w:r>
        <w:separator/>
      </w:r>
    </w:p>
  </w:footnote>
  <w:footnote w:type="continuationSeparator" w:id="0">
    <w:p w14:paraId="38C4A908" w14:textId="77777777" w:rsidR="000B475A" w:rsidRDefault="000B475A" w:rsidP="00684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E2D"/>
    <w:multiLevelType w:val="hybridMultilevel"/>
    <w:tmpl w:val="B37C281E"/>
    <w:lvl w:ilvl="0" w:tplc="7BF4AD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E45195"/>
    <w:multiLevelType w:val="hybridMultilevel"/>
    <w:tmpl w:val="9C18D2D4"/>
    <w:lvl w:ilvl="0" w:tplc="5F0CBFE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" w15:restartNumberingAfterBreak="0">
    <w:nsid w:val="055B295D"/>
    <w:multiLevelType w:val="hybridMultilevel"/>
    <w:tmpl w:val="F27E63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71E78"/>
    <w:multiLevelType w:val="hybridMultilevel"/>
    <w:tmpl w:val="A08496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004EB"/>
    <w:multiLevelType w:val="hybridMultilevel"/>
    <w:tmpl w:val="3AA09090"/>
    <w:lvl w:ilvl="0" w:tplc="8BFA8A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C938A7"/>
    <w:multiLevelType w:val="hybridMultilevel"/>
    <w:tmpl w:val="21CC184E"/>
    <w:lvl w:ilvl="0" w:tplc="17DE1886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6" w15:restartNumberingAfterBreak="0">
    <w:nsid w:val="0CCA4200"/>
    <w:multiLevelType w:val="hybridMultilevel"/>
    <w:tmpl w:val="2ABCD06C"/>
    <w:lvl w:ilvl="0" w:tplc="CF68443C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7" w15:restartNumberingAfterBreak="0">
    <w:nsid w:val="0CE71B30"/>
    <w:multiLevelType w:val="hybridMultilevel"/>
    <w:tmpl w:val="ECDEC0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18777D"/>
    <w:multiLevelType w:val="hybridMultilevel"/>
    <w:tmpl w:val="638E9340"/>
    <w:lvl w:ilvl="0" w:tplc="024A455C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08446C9"/>
    <w:multiLevelType w:val="hybridMultilevel"/>
    <w:tmpl w:val="90B2A75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10B0B80"/>
    <w:multiLevelType w:val="hybridMultilevel"/>
    <w:tmpl w:val="34CE2306"/>
    <w:lvl w:ilvl="0" w:tplc="7A24591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8C19C1"/>
    <w:multiLevelType w:val="hybridMultilevel"/>
    <w:tmpl w:val="9462099C"/>
    <w:lvl w:ilvl="0" w:tplc="7B469292">
      <w:start w:val="1"/>
      <w:numFmt w:val="lowerLetter"/>
      <w:lvlText w:val="%1."/>
      <w:lvlJc w:val="left"/>
      <w:pPr>
        <w:ind w:left="1086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2" w15:restartNumberingAfterBreak="0">
    <w:nsid w:val="208426BD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7E06A7A"/>
    <w:multiLevelType w:val="hybridMultilevel"/>
    <w:tmpl w:val="ADD0AC04"/>
    <w:lvl w:ilvl="0" w:tplc="C6FE86D2">
      <w:start w:val="1"/>
      <w:numFmt w:val="lowerLetter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4" w15:restartNumberingAfterBreak="0">
    <w:nsid w:val="2BF800A0"/>
    <w:multiLevelType w:val="hybridMultilevel"/>
    <w:tmpl w:val="934A0236"/>
    <w:lvl w:ilvl="0" w:tplc="4666110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5" w15:restartNumberingAfterBreak="0">
    <w:nsid w:val="31361C31"/>
    <w:multiLevelType w:val="hybridMultilevel"/>
    <w:tmpl w:val="02027D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8C15C6"/>
    <w:multiLevelType w:val="hybridMultilevel"/>
    <w:tmpl w:val="1DCEC77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B3A4DCE"/>
    <w:multiLevelType w:val="hybridMultilevel"/>
    <w:tmpl w:val="DD6ADC0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945206B"/>
    <w:multiLevelType w:val="hybridMultilevel"/>
    <w:tmpl w:val="266C554A"/>
    <w:lvl w:ilvl="0" w:tplc="C098FFB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9" w15:restartNumberingAfterBreak="0">
    <w:nsid w:val="4AD51CB6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B6D47A5"/>
    <w:multiLevelType w:val="hybridMultilevel"/>
    <w:tmpl w:val="A532F30E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11F4B0B"/>
    <w:multiLevelType w:val="hybridMultilevel"/>
    <w:tmpl w:val="F196AB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95150F"/>
    <w:multiLevelType w:val="hybridMultilevel"/>
    <w:tmpl w:val="F164484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4C65106"/>
    <w:multiLevelType w:val="hybridMultilevel"/>
    <w:tmpl w:val="3A180D38"/>
    <w:lvl w:ilvl="0" w:tplc="711820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C3A4DFE"/>
    <w:multiLevelType w:val="hybridMultilevel"/>
    <w:tmpl w:val="B79EA782"/>
    <w:lvl w:ilvl="0" w:tplc="E0BC481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5" w15:restartNumberingAfterBreak="0">
    <w:nsid w:val="6CFD6755"/>
    <w:multiLevelType w:val="hybridMultilevel"/>
    <w:tmpl w:val="DF0EC3AA"/>
    <w:lvl w:ilvl="0" w:tplc="F8E2890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6462481"/>
    <w:multiLevelType w:val="hybridMultilevel"/>
    <w:tmpl w:val="6BD8BD0C"/>
    <w:lvl w:ilvl="0" w:tplc="AB160ACE">
      <w:start w:val="1"/>
      <w:numFmt w:val="lowerLetter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1358854436">
    <w:abstractNumId w:val="15"/>
  </w:num>
  <w:num w:numId="2" w16cid:durableId="129978201">
    <w:abstractNumId w:val="3"/>
  </w:num>
  <w:num w:numId="3" w16cid:durableId="1294749335">
    <w:abstractNumId w:val="12"/>
  </w:num>
  <w:num w:numId="4" w16cid:durableId="422342329">
    <w:abstractNumId w:val="4"/>
  </w:num>
  <w:num w:numId="5" w16cid:durableId="321474585">
    <w:abstractNumId w:val="0"/>
  </w:num>
  <w:num w:numId="6" w16cid:durableId="667948583">
    <w:abstractNumId w:val="5"/>
  </w:num>
  <w:num w:numId="7" w16cid:durableId="1730302286">
    <w:abstractNumId w:val="14"/>
  </w:num>
  <w:num w:numId="8" w16cid:durableId="2103605794">
    <w:abstractNumId w:val="6"/>
  </w:num>
  <w:num w:numId="9" w16cid:durableId="96364834">
    <w:abstractNumId w:val="1"/>
  </w:num>
  <w:num w:numId="10" w16cid:durableId="1167475510">
    <w:abstractNumId w:val="18"/>
  </w:num>
  <w:num w:numId="11" w16cid:durableId="668947467">
    <w:abstractNumId w:val="24"/>
  </w:num>
  <w:num w:numId="12" w16cid:durableId="164827443">
    <w:abstractNumId w:val="11"/>
  </w:num>
  <w:num w:numId="13" w16cid:durableId="290211936">
    <w:abstractNumId w:val="19"/>
  </w:num>
  <w:num w:numId="14" w16cid:durableId="1964382198">
    <w:abstractNumId w:val="16"/>
  </w:num>
  <w:num w:numId="15" w16cid:durableId="795106329">
    <w:abstractNumId w:val="17"/>
  </w:num>
  <w:num w:numId="16" w16cid:durableId="767000077">
    <w:abstractNumId w:val="20"/>
  </w:num>
  <w:num w:numId="17" w16cid:durableId="1638535430">
    <w:abstractNumId w:val="8"/>
  </w:num>
  <w:num w:numId="18" w16cid:durableId="706762390">
    <w:abstractNumId w:val="26"/>
  </w:num>
  <w:num w:numId="19" w16cid:durableId="1177038033">
    <w:abstractNumId w:val="13"/>
  </w:num>
  <w:num w:numId="20" w16cid:durableId="1701129297">
    <w:abstractNumId w:val="2"/>
  </w:num>
  <w:num w:numId="21" w16cid:durableId="134563894">
    <w:abstractNumId w:val="22"/>
  </w:num>
  <w:num w:numId="22" w16cid:durableId="494153211">
    <w:abstractNumId w:val="9"/>
  </w:num>
  <w:num w:numId="23" w16cid:durableId="997227430">
    <w:abstractNumId w:val="21"/>
  </w:num>
  <w:num w:numId="24" w16cid:durableId="1634751583">
    <w:abstractNumId w:val="10"/>
  </w:num>
  <w:num w:numId="25" w16cid:durableId="261231944">
    <w:abstractNumId w:val="23"/>
  </w:num>
  <w:num w:numId="26" w16cid:durableId="1892644941">
    <w:abstractNumId w:val="25"/>
  </w:num>
  <w:num w:numId="27" w16cid:durableId="13199241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1AC"/>
    <w:rsid w:val="00003751"/>
    <w:rsid w:val="000067CC"/>
    <w:rsid w:val="00007FDA"/>
    <w:rsid w:val="00011D95"/>
    <w:rsid w:val="00013715"/>
    <w:rsid w:val="0001561D"/>
    <w:rsid w:val="00017013"/>
    <w:rsid w:val="00022BBC"/>
    <w:rsid w:val="000253A6"/>
    <w:rsid w:val="000264A7"/>
    <w:rsid w:val="00026D12"/>
    <w:rsid w:val="0002750C"/>
    <w:rsid w:val="00034A9F"/>
    <w:rsid w:val="000419C1"/>
    <w:rsid w:val="00047FC7"/>
    <w:rsid w:val="00064C4C"/>
    <w:rsid w:val="00073F09"/>
    <w:rsid w:val="000742C6"/>
    <w:rsid w:val="00076122"/>
    <w:rsid w:val="000854E9"/>
    <w:rsid w:val="000861D2"/>
    <w:rsid w:val="0009153E"/>
    <w:rsid w:val="00095878"/>
    <w:rsid w:val="000B1610"/>
    <w:rsid w:val="000B475A"/>
    <w:rsid w:val="000C0EBB"/>
    <w:rsid w:val="000C1BA6"/>
    <w:rsid w:val="000C5293"/>
    <w:rsid w:val="000D5E6B"/>
    <w:rsid w:val="000D7FBD"/>
    <w:rsid w:val="000E4078"/>
    <w:rsid w:val="000E60B9"/>
    <w:rsid w:val="000F161F"/>
    <w:rsid w:val="000F4E70"/>
    <w:rsid w:val="000F7512"/>
    <w:rsid w:val="0010204E"/>
    <w:rsid w:val="00103356"/>
    <w:rsid w:val="0010420D"/>
    <w:rsid w:val="001054E1"/>
    <w:rsid w:val="001101B9"/>
    <w:rsid w:val="00120586"/>
    <w:rsid w:val="00122C27"/>
    <w:rsid w:val="00124AA9"/>
    <w:rsid w:val="00124FE5"/>
    <w:rsid w:val="00132BA9"/>
    <w:rsid w:val="0013690E"/>
    <w:rsid w:val="001420BD"/>
    <w:rsid w:val="001467EE"/>
    <w:rsid w:val="00147728"/>
    <w:rsid w:val="00147970"/>
    <w:rsid w:val="001516A2"/>
    <w:rsid w:val="00152B9E"/>
    <w:rsid w:val="0015515B"/>
    <w:rsid w:val="001617E7"/>
    <w:rsid w:val="00164A21"/>
    <w:rsid w:val="00167C1C"/>
    <w:rsid w:val="00170B0E"/>
    <w:rsid w:val="00172E9C"/>
    <w:rsid w:val="00173233"/>
    <w:rsid w:val="001744CB"/>
    <w:rsid w:val="00176589"/>
    <w:rsid w:val="001772F2"/>
    <w:rsid w:val="00184C3E"/>
    <w:rsid w:val="00186C94"/>
    <w:rsid w:val="001907AD"/>
    <w:rsid w:val="00195D92"/>
    <w:rsid w:val="00196648"/>
    <w:rsid w:val="00196BE0"/>
    <w:rsid w:val="001A0919"/>
    <w:rsid w:val="001A3C6A"/>
    <w:rsid w:val="001B3E32"/>
    <w:rsid w:val="001B5BA3"/>
    <w:rsid w:val="001B70B3"/>
    <w:rsid w:val="001C6F74"/>
    <w:rsid w:val="001D02FE"/>
    <w:rsid w:val="001D779C"/>
    <w:rsid w:val="001E0363"/>
    <w:rsid w:val="001F54AD"/>
    <w:rsid w:val="00203F39"/>
    <w:rsid w:val="00212590"/>
    <w:rsid w:val="002171D5"/>
    <w:rsid w:val="00220811"/>
    <w:rsid w:val="00225A35"/>
    <w:rsid w:val="00227AB4"/>
    <w:rsid w:val="00227B5B"/>
    <w:rsid w:val="002307E5"/>
    <w:rsid w:val="00233462"/>
    <w:rsid w:val="00233823"/>
    <w:rsid w:val="00237D26"/>
    <w:rsid w:val="00240CFB"/>
    <w:rsid w:val="002410CF"/>
    <w:rsid w:val="00246E1F"/>
    <w:rsid w:val="0025736D"/>
    <w:rsid w:val="00257938"/>
    <w:rsid w:val="00265718"/>
    <w:rsid w:val="00271BFA"/>
    <w:rsid w:val="00280D9F"/>
    <w:rsid w:val="00291599"/>
    <w:rsid w:val="00291A78"/>
    <w:rsid w:val="00293E0C"/>
    <w:rsid w:val="0029467A"/>
    <w:rsid w:val="002949DA"/>
    <w:rsid w:val="0029759B"/>
    <w:rsid w:val="002A089B"/>
    <w:rsid w:val="002B1DC7"/>
    <w:rsid w:val="002B32AF"/>
    <w:rsid w:val="002B571F"/>
    <w:rsid w:val="002B684F"/>
    <w:rsid w:val="002C1805"/>
    <w:rsid w:val="002C343B"/>
    <w:rsid w:val="002D0115"/>
    <w:rsid w:val="002D3822"/>
    <w:rsid w:val="002E34B1"/>
    <w:rsid w:val="002E5B66"/>
    <w:rsid w:val="002E6AFD"/>
    <w:rsid w:val="002E76CC"/>
    <w:rsid w:val="002F5995"/>
    <w:rsid w:val="00300384"/>
    <w:rsid w:val="00301B1D"/>
    <w:rsid w:val="00301EBE"/>
    <w:rsid w:val="00302DBD"/>
    <w:rsid w:val="0031013F"/>
    <w:rsid w:val="003120D9"/>
    <w:rsid w:val="00317431"/>
    <w:rsid w:val="00320654"/>
    <w:rsid w:val="003223B3"/>
    <w:rsid w:val="00322D4D"/>
    <w:rsid w:val="00325CAB"/>
    <w:rsid w:val="00327284"/>
    <w:rsid w:val="003279E7"/>
    <w:rsid w:val="00327C79"/>
    <w:rsid w:val="003325B1"/>
    <w:rsid w:val="0033460E"/>
    <w:rsid w:val="00337E3B"/>
    <w:rsid w:val="003417EB"/>
    <w:rsid w:val="00341C07"/>
    <w:rsid w:val="00342863"/>
    <w:rsid w:val="00346949"/>
    <w:rsid w:val="003515ED"/>
    <w:rsid w:val="003606AD"/>
    <w:rsid w:val="003649EA"/>
    <w:rsid w:val="00373585"/>
    <w:rsid w:val="0037580C"/>
    <w:rsid w:val="00376070"/>
    <w:rsid w:val="00376C23"/>
    <w:rsid w:val="0038098E"/>
    <w:rsid w:val="00380E1F"/>
    <w:rsid w:val="00383BEC"/>
    <w:rsid w:val="00383E02"/>
    <w:rsid w:val="003924B1"/>
    <w:rsid w:val="00393F03"/>
    <w:rsid w:val="003A69D9"/>
    <w:rsid w:val="003A739E"/>
    <w:rsid w:val="003B2479"/>
    <w:rsid w:val="003B2EC8"/>
    <w:rsid w:val="003B6984"/>
    <w:rsid w:val="003C089B"/>
    <w:rsid w:val="003D19DC"/>
    <w:rsid w:val="003E0BAA"/>
    <w:rsid w:val="003E0E91"/>
    <w:rsid w:val="003F25AE"/>
    <w:rsid w:val="00402131"/>
    <w:rsid w:val="004125AC"/>
    <w:rsid w:val="00413577"/>
    <w:rsid w:val="0041523E"/>
    <w:rsid w:val="00416A5F"/>
    <w:rsid w:val="00424CB1"/>
    <w:rsid w:val="00432806"/>
    <w:rsid w:val="00435A5B"/>
    <w:rsid w:val="0043708D"/>
    <w:rsid w:val="00441B73"/>
    <w:rsid w:val="0045143A"/>
    <w:rsid w:val="00453AF2"/>
    <w:rsid w:val="004651D1"/>
    <w:rsid w:val="004724AD"/>
    <w:rsid w:val="0047391C"/>
    <w:rsid w:val="004756E6"/>
    <w:rsid w:val="00477D23"/>
    <w:rsid w:val="00480718"/>
    <w:rsid w:val="004821B6"/>
    <w:rsid w:val="004833B4"/>
    <w:rsid w:val="0048583B"/>
    <w:rsid w:val="00494484"/>
    <w:rsid w:val="004A1478"/>
    <w:rsid w:val="004A2132"/>
    <w:rsid w:val="004A21A1"/>
    <w:rsid w:val="004B6D7E"/>
    <w:rsid w:val="004C3FCE"/>
    <w:rsid w:val="004C4CA1"/>
    <w:rsid w:val="004D10F4"/>
    <w:rsid w:val="004E02AF"/>
    <w:rsid w:val="004E3880"/>
    <w:rsid w:val="004E7949"/>
    <w:rsid w:val="004F376F"/>
    <w:rsid w:val="00505081"/>
    <w:rsid w:val="00512DA3"/>
    <w:rsid w:val="005142CF"/>
    <w:rsid w:val="005207F9"/>
    <w:rsid w:val="005219EB"/>
    <w:rsid w:val="00522209"/>
    <w:rsid w:val="00525792"/>
    <w:rsid w:val="005328B4"/>
    <w:rsid w:val="0053508C"/>
    <w:rsid w:val="00535F54"/>
    <w:rsid w:val="005372E5"/>
    <w:rsid w:val="005406EA"/>
    <w:rsid w:val="0054467E"/>
    <w:rsid w:val="0054718E"/>
    <w:rsid w:val="00551833"/>
    <w:rsid w:val="00561182"/>
    <w:rsid w:val="005642BF"/>
    <w:rsid w:val="00564F64"/>
    <w:rsid w:val="0056507B"/>
    <w:rsid w:val="00565669"/>
    <w:rsid w:val="00566220"/>
    <w:rsid w:val="00566ED1"/>
    <w:rsid w:val="005672C9"/>
    <w:rsid w:val="005760B2"/>
    <w:rsid w:val="00576887"/>
    <w:rsid w:val="005813F8"/>
    <w:rsid w:val="00587A1A"/>
    <w:rsid w:val="00587F3B"/>
    <w:rsid w:val="005922BD"/>
    <w:rsid w:val="00596C49"/>
    <w:rsid w:val="005A0F89"/>
    <w:rsid w:val="005A15CD"/>
    <w:rsid w:val="005A779B"/>
    <w:rsid w:val="005B3251"/>
    <w:rsid w:val="005B4270"/>
    <w:rsid w:val="005B4724"/>
    <w:rsid w:val="005B627C"/>
    <w:rsid w:val="005B6FBE"/>
    <w:rsid w:val="005C500C"/>
    <w:rsid w:val="005D0F52"/>
    <w:rsid w:val="005D6666"/>
    <w:rsid w:val="005D6816"/>
    <w:rsid w:val="005E11AE"/>
    <w:rsid w:val="005E25F3"/>
    <w:rsid w:val="005E7B73"/>
    <w:rsid w:val="005F0F00"/>
    <w:rsid w:val="005F211F"/>
    <w:rsid w:val="006009B6"/>
    <w:rsid w:val="00601D4D"/>
    <w:rsid w:val="00610888"/>
    <w:rsid w:val="00612453"/>
    <w:rsid w:val="00613493"/>
    <w:rsid w:val="0061548B"/>
    <w:rsid w:val="006168C0"/>
    <w:rsid w:val="00620156"/>
    <w:rsid w:val="00626D5F"/>
    <w:rsid w:val="006347BA"/>
    <w:rsid w:val="00634FE4"/>
    <w:rsid w:val="006374CF"/>
    <w:rsid w:val="00637ECD"/>
    <w:rsid w:val="006419B8"/>
    <w:rsid w:val="00641AD5"/>
    <w:rsid w:val="00643DD6"/>
    <w:rsid w:val="00646B11"/>
    <w:rsid w:val="00646EC0"/>
    <w:rsid w:val="00647747"/>
    <w:rsid w:val="00647F55"/>
    <w:rsid w:val="00653267"/>
    <w:rsid w:val="006566A3"/>
    <w:rsid w:val="00660326"/>
    <w:rsid w:val="00664DB4"/>
    <w:rsid w:val="00667D48"/>
    <w:rsid w:val="006726DE"/>
    <w:rsid w:val="00674EBA"/>
    <w:rsid w:val="00675BF7"/>
    <w:rsid w:val="0068454F"/>
    <w:rsid w:val="00685198"/>
    <w:rsid w:val="006856BA"/>
    <w:rsid w:val="0068581A"/>
    <w:rsid w:val="00687E50"/>
    <w:rsid w:val="006902F3"/>
    <w:rsid w:val="00690B38"/>
    <w:rsid w:val="00693237"/>
    <w:rsid w:val="006969FB"/>
    <w:rsid w:val="006A12F3"/>
    <w:rsid w:val="006A298E"/>
    <w:rsid w:val="006B50C6"/>
    <w:rsid w:val="006C1988"/>
    <w:rsid w:val="006C1F01"/>
    <w:rsid w:val="006D0B44"/>
    <w:rsid w:val="006D2C3A"/>
    <w:rsid w:val="006D6314"/>
    <w:rsid w:val="006D774C"/>
    <w:rsid w:val="006E2604"/>
    <w:rsid w:val="006E262F"/>
    <w:rsid w:val="006E2719"/>
    <w:rsid w:val="007033CF"/>
    <w:rsid w:val="007040AF"/>
    <w:rsid w:val="0070506D"/>
    <w:rsid w:val="007143D3"/>
    <w:rsid w:val="00716D1E"/>
    <w:rsid w:val="00724949"/>
    <w:rsid w:val="007269A9"/>
    <w:rsid w:val="00730EED"/>
    <w:rsid w:val="00733BAE"/>
    <w:rsid w:val="007436C1"/>
    <w:rsid w:val="00750C71"/>
    <w:rsid w:val="00755079"/>
    <w:rsid w:val="007555EB"/>
    <w:rsid w:val="0076201C"/>
    <w:rsid w:val="0076590D"/>
    <w:rsid w:val="007676A8"/>
    <w:rsid w:val="00772B29"/>
    <w:rsid w:val="00773949"/>
    <w:rsid w:val="00784A01"/>
    <w:rsid w:val="00787065"/>
    <w:rsid w:val="00791B8E"/>
    <w:rsid w:val="007928FC"/>
    <w:rsid w:val="00797958"/>
    <w:rsid w:val="007A222E"/>
    <w:rsid w:val="007A4D3F"/>
    <w:rsid w:val="007B0CB4"/>
    <w:rsid w:val="007B3A4E"/>
    <w:rsid w:val="007B3DCD"/>
    <w:rsid w:val="007B6F1F"/>
    <w:rsid w:val="007C0390"/>
    <w:rsid w:val="007C2102"/>
    <w:rsid w:val="007D0D1B"/>
    <w:rsid w:val="007D0D6B"/>
    <w:rsid w:val="007D2686"/>
    <w:rsid w:val="007E05C4"/>
    <w:rsid w:val="007E08C4"/>
    <w:rsid w:val="007E1F8B"/>
    <w:rsid w:val="007E4449"/>
    <w:rsid w:val="007E6407"/>
    <w:rsid w:val="007E72DE"/>
    <w:rsid w:val="007F0BF7"/>
    <w:rsid w:val="007F74FA"/>
    <w:rsid w:val="00801FE8"/>
    <w:rsid w:val="00802DAF"/>
    <w:rsid w:val="0080426E"/>
    <w:rsid w:val="00804574"/>
    <w:rsid w:val="00805D2B"/>
    <w:rsid w:val="008060E9"/>
    <w:rsid w:val="00810D86"/>
    <w:rsid w:val="00811F68"/>
    <w:rsid w:val="0081281F"/>
    <w:rsid w:val="008239D5"/>
    <w:rsid w:val="00823A79"/>
    <w:rsid w:val="00845324"/>
    <w:rsid w:val="008459BC"/>
    <w:rsid w:val="00860E47"/>
    <w:rsid w:val="008616B1"/>
    <w:rsid w:val="00872041"/>
    <w:rsid w:val="00872254"/>
    <w:rsid w:val="00886A41"/>
    <w:rsid w:val="0089538B"/>
    <w:rsid w:val="008A0C9D"/>
    <w:rsid w:val="008A69AE"/>
    <w:rsid w:val="008B0C4F"/>
    <w:rsid w:val="008B613A"/>
    <w:rsid w:val="008B66EC"/>
    <w:rsid w:val="008B6E71"/>
    <w:rsid w:val="008C3952"/>
    <w:rsid w:val="008C4BD3"/>
    <w:rsid w:val="008C56E8"/>
    <w:rsid w:val="008D1F9D"/>
    <w:rsid w:val="008E0974"/>
    <w:rsid w:val="008E3FC6"/>
    <w:rsid w:val="008E5269"/>
    <w:rsid w:val="008E5C40"/>
    <w:rsid w:val="008E63C3"/>
    <w:rsid w:val="008F1E18"/>
    <w:rsid w:val="008F4D7D"/>
    <w:rsid w:val="008F5EAF"/>
    <w:rsid w:val="0090163B"/>
    <w:rsid w:val="00904868"/>
    <w:rsid w:val="00904EC9"/>
    <w:rsid w:val="00910273"/>
    <w:rsid w:val="0091093E"/>
    <w:rsid w:val="009132F4"/>
    <w:rsid w:val="0091354C"/>
    <w:rsid w:val="00915527"/>
    <w:rsid w:val="00916721"/>
    <w:rsid w:val="00916A63"/>
    <w:rsid w:val="0092208D"/>
    <w:rsid w:val="009326A5"/>
    <w:rsid w:val="00934CCC"/>
    <w:rsid w:val="009354FA"/>
    <w:rsid w:val="0094544B"/>
    <w:rsid w:val="00945A55"/>
    <w:rsid w:val="00946C05"/>
    <w:rsid w:val="0095378A"/>
    <w:rsid w:val="00960FE1"/>
    <w:rsid w:val="00963B03"/>
    <w:rsid w:val="0096793F"/>
    <w:rsid w:val="009733B0"/>
    <w:rsid w:val="00973EBF"/>
    <w:rsid w:val="009750D7"/>
    <w:rsid w:val="00977B35"/>
    <w:rsid w:val="0099352E"/>
    <w:rsid w:val="00993658"/>
    <w:rsid w:val="009953EA"/>
    <w:rsid w:val="009965DA"/>
    <w:rsid w:val="009A0CF3"/>
    <w:rsid w:val="009A3179"/>
    <w:rsid w:val="009B0A65"/>
    <w:rsid w:val="009B20C0"/>
    <w:rsid w:val="009B2795"/>
    <w:rsid w:val="009C0FE4"/>
    <w:rsid w:val="009C27B3"/>
    <w:rsid w:val="009C3CFF"/>
    <w:rsid w:val="009C68B0"/>
    <w:rsid w:val="009D4138"/>
    <w:rsid w:val="009E2219"/>
    <w:rsid w:val="009F2B9F"/>
    <w:rsid w:val="00A008A1"/>
    <w:rsid w:val="00A023E3"/>
    <w:rsid w:val="00A05A40"/>
    <w:rsid w:val="00A06B38"/>
    <w:rsid w:val="00A11FF6"/>
    <w:rsid w:val="00A1219D"/>
    <w:rsid w:val="00A13342"/>
    <w:rsid w:val="00A23E4C"/>
    <w:rsid w:val="00A24787"/>
    <w:rsid w:val="00A31423"/>
    <w:rsid w:val="00A422FC"/>
    <w:rsid w:val="00A45522"/>
    <w:rsid w:val="00A543EF"/>
    <w:rsid w:val="00A55061"/>
    <w:rsid w:val="00A625AA"/>
    <w:rsid w:val="00A63954"/>
    <w:rsid w:val="00A66A01"/>
    <w:rsid w:val="00A700DB"/>
    <w:rsid w:val="00A70B1F"/>
    <w:rsid w:val="00A7487E"/>
    <w:rsid w:val="00A7594D"/>
    <w:rsid w:val="00A81AFD"/>
    <w:rsid w:val="00A83506"/>
    <w:rsid w:val="00A87AFA"/>
    <w:rsid w:val="00A96A21"/>
    <w:rsid w:val="00AA1660"/>
    <w:rsid w:val="00AA3648"/>
    <w:rsid w:val="00AA71A4"/>
    <w:rsid w:val="00AB2CE5"/>
    <w:rsid w:val="00AC2F87"/>
    <w:rsid w:val="00AC5E1A"/>
    <w:rsid w:val="00AD72FA"/>
    <w:rsid w:val="00B01972"/>
    <w:rsid w:val="00B036ED"/>
    <w:rsid w:val="00B11A5E"/>
    <w:rsid w:val="00B12AFD"/>
    <w:rsid w:val="00B15197"/>
    <w:rsid w:val="00B17798"/>
    <w:rsid w:val="00B225A3"/>
    <w:rsid w:val="00B31CD0"/>
    <w:rsid w:val="00B472CD"/>
    <w:rsid w:val="00B47A9E"/>
    <w:rsid w:val="00B507CB"/>
    <w:rsid w:val="00B51C10"/>
    <w:rsid w:val="00B52186"/>
    <w:rsid w:val="00B744EB"/>
    <w:rsid w:val="00B80EF1"/>
    <w:rsid w:val="00B842E2"/>
    <w:rsid w:val="00B842E7"/>
    <w:rsid w:val="00B90394"/>
    <w:rsid w:val="00BA6EA4"/>
    <w:rsid w:val="00BB120C"/>
    <w:rsid w:val="00BB1902"/>
    <w:rsid w:val="00BD0BD7"/>
    <w:rsid w:val="00BD30B6"/>
    <w:rsid w:val="00BD7C9C"/>
    <w:rsid w:val="00BE23A0"/>
    <w:rsid w:val="00BE344E"/>
    <w:rsid w:val="00BF4974"/>
    <w:rsid w:val="00BF4F79"/>
    <w:rsid w:val="00C00243"/>
    <w:rsid w:val="00C03B1B"/>
    <w:rsid w:val="00C074A3"/>
    <w:rsid w:val="00C10400"/>
    <w:rsid w:val="00C1232D"/>
    <w:rsid w:val="00C13E83"/>
    <w:rsid w:val="00C13EBA"/>
    <w:rsid w:val="00C15659"/>
    <w:rsid w:val="00C412CB"/>
    <w:rsid w:val="00C43B29"/>
    <w:rsid w:val="00C43F29"/>
    <w:rsid w:val="00C5409A"/>
    <w:rsid w:val="00C54B80"/>
    <w:rsid w:val="00C56872"/>
    <w:rsid w:val="00C60824"/>
    <w:rsid w:val="00C62CF5"/>
    <w:rsid w:val="00C67089"/>
    <w:rsid w:val="00C7342F"/>
    <w:rsid w:val="00C774A7"/>
    <w:rsid w:val="00C8706A"/>
    <w:rsid w:val="00CA07EA"/>
    <w:rsid w:val="00CA677F"/>
    <w:rsid w:val="00CA7CC6"/>
    <w:rsid w:val="00CB30B9"/>
    <w:rsid w:val="00CB5E35"/>
    <w:rsid w:val="00CC0D8C"/>
    <w:rsid w:val="00CC2159"/>
    <w:rsid w:val="00CC22DD"/>
    <w:rsid w:val="00CC2F10"/>
    <w:rsid w:val="00CC3620"/>
    <w:rsid w:val="00CC6C59"/>
    <w:rsid w:val="00CC7C75"/>
    <w:rsid w:val="00CD3E92"/>
    <w:rsid w:val="00CD5535"/>
    <w:rsid w:val="00CD6906"/>
    <w:rsid w:val="00CD7681"/>
    <w:rsid w:val="00CE0A2B"/>
    <w:rsid w:val="00CE3DEF"/>
    <w:rsid w:val="00CE5572"/>
    <w:rsid w:val="00CE7B9B"/>
    <w:rsid w:val="00CF575D"/>
    <w:rsid w:val="00CF77CA"/>
    <w:rsid w:val="00D0298A"/>
    <w:rsid w:val="00D05E15"/>
    <w:rsid w:val="00D07524"/>
    <w:rsid w:val="00D12A20"/>
    <w:rsid w:val="00D130BE"/>
    <w:rsid w:val="00D13D9C"/>
    <w:rsid w:val="00D22794"/>
    <w:rsid w:val="00D227E2"/>
    <w:rsid w:val="00D24B82"/>
    <w:rsid w:val="00D25373"/>
    <w:rsid w:val="00D259C0"/>
    <w:rsid w:val="00D31C45"/>
    <w:rsid w:val="00D32D2F"/>
    <w:rsid w:val="00D35A01"/>
    <w:rsid w:val="00D46FA5"/>
    <w:rsid w:val="00D50324"/>
    <w:rsid w:val="00D5092B"/>
    <w:rsid w:val="00D63A12"/>
    <w:rsid w:val="00D71034"/>
    <w:rsid w:val="00D716ED"/>
    <w:rsid w:val="00D74ACC"/>
    <w:rsid w:val="00D812BD"/>
    <w:rsid w:val="00D8147A"/>
    <w:rsid w:val="00D91960"/>
    <w:rsid w:val="00D94E19"/>
    <w:rsid w:val="00D95F89"/>
    <w:rsid w:val="00D966BC"/>
    <w:rsid w:val="00DA64F8"/>
    <w:rsid w:val="00DB57F7"/>
    <w:rsid w:val="00DC3648"/>
    <w:rsid w:val="00DC6C17"/>
    <w:rsid w:val="00DC7278"/>
    <w:rsid w:val="00DC7E4F"/>
    <w:rsid w:val="00DD1B35"/>
    <w:rsid w:val="00DD27C0"/>
    <w:rsid w:val="00DD5EB4"/>
    <w:rsid w:val="00DE2C52"/>
    <w:rsid w:val="00DE4BAC"/>
    <w:rsid w:val="00DE776D"/>
    <w:rsid w:val="00DE7C33"/>
    <w:rsid w:val="00DE7F69"/>
    <w:rsid w:val="00DF128C"/>
    <w:rsid w:val="00DF67CD"/>
    <w:rsid w:val="00DF6DE9"/>
    <w:rsid w:val="00E0380C"/>
    <w:rsid w:val="00E04E8B"/>
    <w:rsid w:val="00E05A5F"/>
    <w:rsid w:val="00E0602B"/>
    <w:rsid w:val="00E06FF5"/>
    <w:rsid w:val="00E114F7"/>
    <w:rsid w:val="00E26880"/>
    <w:rsid w:val="00E27078"/>
    <w:rsid w:val="00E2724D"/>
    <w:rsid w:val="00E317FE"/>
    <w:rsid w:val="00E32AD4"/>
    <w:rsid w:val="00E40193"/>
    <w:rsid w:val="00E425BB"/>
    <w:rsid w:val="00E46607"/>
    <w:rsid w:val="00E47211"/>
    <w:rsid w:val="00E545FD"/>
    <w:rsid w:val="00E568A2"/>
    <w:rsid w:val="00E6793A"/>
    <w:rsid w:val="00E67CF7"/>
    <w:rsid w:val="00E7124C"/>
    <w:rsid w:val="00E76FE8"/>
    <w:rsid w:val="00E77343"/>
    <w:rsid w:val="00E9567C"/>
    <w:rsid w:val="00E979A8"/>
    <w:rsid w:val="00EA51EB"/>
    <w:rsid w:val="00EA53EB"/>
    <w:rsid w:val="00EA5D23"/>
    <w:rsid w:val="00EA5E4E"/>
    <w:rsid w:val="00EA7F5C"/>
    <w:rsid w:val="00EB4230"/>
    <w:rsid w:val="00EB71DB"/>
    <w:rsid w:val="00EC7976"/>
    <w:rsid w:val="00ED2574"/>
    <w:rsid w:val="00ED2B46"/>
    <w:rsid w:val="00ED53D6"/>
    <w:rsid w:val="00EE0416"/>
    <w:rsid w:val="00EE3B24"/>
    <w:rsid w:val="00EE472F"/>
    <w:rsid w:val="00EE7469"/>
    <w:rsid w:val="00EF30ED"/>
    <w:rsid w:val="00EF4193"/>
    <w:rsid w:val="00EF44B5"/>
    <w:rsid w:val="00EF4B3E"/>
    <w:rsid w:val="00EF54D2"/>
    <w:rsid w:val="00F02579"/>
    <w:rsid w:val="00F10AA4"/>
    <w:rsid w:val="00F21B21"/>
    <w:rsid w:val="00F223D3"/>
    <w:rsid w:val="00F2482D"/>
    <w:rsid w:val="00F26FBD"/>
    <w:rsid w:val="00F3233B"/>
    <w:rsid w:val="00F44153"/>
    <w:rsid w:val="00F4484C"/>
    <w:rsid w:val="00F51798"/>
    <w:rsid w:val="00F6257B"/>
    <w:rsid w:val="00F6383E"/>
    <w:rsid w:val="00F6441C"/>
    <w:rsid w:val="00F64E09"/>
    <w:rsid w:val="00F659CC"/>
    <w:rsid w:val="00F67C83"/>
    <w:rsid w:val="00F705DC"/>
    <w:rsid w:val="00F76B47"/>
    <w:rsid w:val="00F9140E"/>
    <w:rsid w:val="00F92B85"/>
    <w:rsid w:val="00FA093D"/>
    <w:rsid w:val="00FA3BFA"/>
    <w:rsid w:val="00FA4C5D"/>
    <w:rsid w:val="00FA591B"/>
    <w:rsid w:val="00FA7DCA"/>
    <w:rsid w:val="00FB41AC"/>
    <w:rsid w:val="00FB5B78"/>
    <w:rsid w:val="00FC3AE6"/>
    <w:rsid w:val="00FC7CF5"/>
    <w:rsid w:val="00FD50E8"/>
    <w:rsid w:val="00FE0D43"/>
    <w:rsid w:val="00FE4579"/>
    <w:rsid w:val="00FE6B9A"/>
    <w:rsid w:val="00FE6D0F"/>
    <w:rsid w:val="00FF0F5C"/>
    <w:rsid w:val="00FF5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288542"/>
  <w15:docId w15:val="{127C85EC-1698-4990-8B64-33DA0B01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419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F419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1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19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17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54F"/>
  </w:style>
  <w:style w:type="paragraph" w:styleId="Footer">
    <w:name w:val="footer"/>
    <w:basedOn w:val="Normal"/>
    <w:link w:val="Foot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54F"/>
  </w:style>
  <w:style w:type="paragraph" w:styleId="NoSpacing">
    <w:name w:val="No Spacing"/>
    <w:uiPriority w:val="1"/>
    <w:qFormat/>
    <w:rsid w:val="006168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1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91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50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930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3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4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0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83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2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23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75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874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3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4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22CAB48C641940A18E29EFC096E465" ma:contentTypeVersion="0" ma:contentTypeDescription="Create a new document." ma:contentTypeScope="" ma:versionID="99e7a8dd59fc794b5fa5786cc3953d9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94aa0c9aed1e2814002965095feb6c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BA6DED-1A81-4912-913F-C6275DE59D9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8C4CBCF-9AE8-49B3-83A3-A9D74F5E18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CB5227-AB28-458A-924D-F966C2A2D7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2349B16-F773-4647-A91B-627EDB08E0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279</Words>
  <Characters>1239</Characters>
  <Application>Microsoft Office Word</Application>
  <DocSecurity>0</DocSecurity>
  <Lines>103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 Werman</dc:creator>
  <cp:lastModifiedBy>Kyle Werman</cp:lastModifiedBy>
  <cp:revision>3</cp:revision>
  <cp:lastPrinted>2018-09-26T12:02:00Z</cp:lastPrinted>
  <dcterms:created xsi:type="dcterms:W3CDTF">2025-10-08T14:06:00Z</dcterms:created>
  <dcterms:modified xsi:type="dcterms:W3CDTF">2025-10-08T14:07:00Z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0x0101001E22CAB48C641940A18E29EFC096E465</vt:lpwstr>
  </property>
</Properties>
</file>