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BAC5" w14:textId="301B1E38" w:rsidR="00022BBC" w:rsidRDefault="00022BBC" w:rsidP="00022BBC">
      <w:pPr>
        <w:pStyle w:val="Header"/>
      </w:pPr>
      <w:r>
        <w:t>Name:____________________________________________       Date:________________     Period: _______</w:t>
      </w:r>
    </w:p>
    <w:p w14:paraId="0FFFBDC8" w14:textId="34F898A8" w:rsidR="00022BBC" w:rsidRPr="00C774A7" w:rsidRDefault="00022BBC" w:rsidP="00022BBC">
      <w:pPr>
        <w:pStyle w:val="NoSpacing"/>
        <w:rPr>
          <w:rFonts w:ascii="Cambria" w:hAnsi="Cambria"/>
        </w:rPr>
      </w:pPr>
    </w:p>
    <w:p w14:paraId="61206D8F" w14:textId="28A02B21" w:rsidR="00FB41AC" w:rsidRPr="0029467A" w:rsidRDefault="00076122" w:rsidP="00FB41AC">
      <w:pPr>
        <w:rPr>
          <w:rFonts w:ascii="Cambria" w:hAnsi="Cambria"/>
          <w:sz w:val="24"/>
        </w:rPr>
      </w:pPr>
      <w:r w:rsidRPr="0029467A">
        <w:rPr>
          <w:rFonts w:ascii="Cambria" w:hAnsi="Cambria"/>
          <w:b/>
          <w:sz w:val="24"/>
          <w:szCs w:val="20"/>
        </w:rPr>
        <w:t xml:space="preserve">Physics 514 </w:t>
      </w:r>
      <w:r w:rsidR="00A00149">
        <w:rPr>
          <w:rFonts w:ascii="Cambria" w:hAnsi="Cambria"/>
          <w:b/>
          <w:sz w:val="24"/>
          <w:szCs w:val="20"/>
        </w:rPr>
        <w:t>Quiz</w:t>
      </w:r>
      <w:r w:rsidR="00322D4D" w:rsidRPr="0029467A">
        <w:rPr>
          <w:rFonts w:ascii="Cambria" w:hAnsi="Cambria"/>
          <w:b/>
          <w:sz w:val="24"/>
          <w:szCs w:val="20"/>
        </w:rPr>
        <w:t xml:space="preserve"> #</w:t>
      </w:r>
      <w:r w:rsidR="00650435">
        <w:rPr>
          <w:rFonts w:ascii="Cambria" w:hAnsi="Cambria"/>
          <w:b/>
          <w:sz w:val="24"/>
          <w:szCs w:val="20"/>
        </w:rPr>
        <w:t>2</w:t>
      </w:r>
      <w:r w:rsidR="00322D4D" w:rsidRPr="0029467A">
        <w:rPr>
          <w:rFonts w:ascii="Cambria" w:hAnsi="Cambria"/>
          <w:b/>
          <w:sz w:val="24"/>
          <w:szCs w:val="20"/>
        </w:rPr>
        <w:t xml:space="preserve">: </w:t>
      </w:r>
      <w:r w:rsidR="005672C9" w:rsidRPr="0029467A">
        <w:rPr>
          <w:rFonts w:ascii="Cambria" w:hAnsi="Cambria"/>
          <w:b/>
          <w:sz w:val="24"/>
          <w:szCs w:val="20"/>
        </w:rPr>
        <w:t xml:space="preserve"> </w:t>
      </w:r>
      <w:r w:rsidR="00551833" w:rsidRPr="0029467A">
        <w:rPr>
          <w:rFonts w:ascii="Cambria" w:hAnsi="Cambria"/>
          <w:b/>
          <w:sz w:val="24"/>
          <w:szCs w:val="20"/>
        </w:rPr>
        <w:t>1D Motion</w:t>
      </w:r>
      <w:r w:rsidR="00BA6EA4" w:rsidRPr="0029467A">
        <w:rPr>
          <w:rFonts w:ascii="Cambria" w:hAnsi="Cambria"/>
          <w:b/>
          <w:sz w:val="24"/>
          <w:szCs w:val="20"/>
        </w:rPr>
        <w:t>,</w:t>
      </w:r>
      <w:r w:rsidR="00650435">
        <w:rPr>
          <w:rFonts w:ascii="Cambria" w:hAnsi="Cambria"/>
          <w:b/>
          <w:sz w:val="24"/>
          <w:szCs w:val="20"/>
        </w:rPr>
        <w:t xml:space="preserve"> Momentum</w:t>
      </w:r>
      <w:r w:rsidR="00BA6EA4" w:rsidRPr="0029467A">
        <w:rPr>
          <w:rFonts w:ascii="Cambria" w:hAnsi="Cambria"/>
          <w:b/>
          <w:sz w:val="24"/>
          <w:szCs w:val="20"/>
        </w:rPr>
        <w:t xml:space="preserve"> </w:t>
      </w:r>
      <w:r w:rsidR="00551833" w:rsidRPr="0029467A">
        <w:rPr>
          <w:rFonts w:ascii="Cambria" w:hAnsi="Cambria"/>
          <w:b/>
          <w:sz w:val="24"/>
          <w:szCs w:val="24"/>
        </w:rPr>
        <w:t>(</w:t>
      </w:r>
      <w:r w:rsidR="00650435">
        <w:rPr>
          <w:rFonts w:ascii="Cambria" w:hAnsi="Cambria"/>
          <w:b/>
          <w:sz w:val="24"/>
          <w:szCs w:val="24"/>
        </w:rPr>
        <w:t>3</w:t>
      </w:r>
      <w:r w:rsidR="00E0380C">
        <w:rPr>
          <w:rFonts w:ascii="Cambria" w:hAnsi="Cambria"/>
          <w:b/>
          <w:sz w:val="24"/>
          <w:szCs w:val="24"/>
        </w:rPr>
        <w:t>0</w:t>
      </w:r>
      <w:r w:rsidR="005672C9" w:rsidRPr="0029467A">
        <w:rPr>
          <w:rFonts w:ascii="Cambria" w:hAnsi="Cambria"/>
          <w:b/>
          <w:sz w:val="24"/>
          <w:szCs w:val="24"/>
        </w:rPr>
        <w:t xml:space="preserve"> Points)</w:t>
      </w:r>
      <w:r w:rsidR="0029467A">
        <w:rPr>
          <w:rFonts w:ascii="Cambria" w:hAnsi="Cambria"/>
          <w:b/>
          <w:sz w:val="24"/>
          <w:szCs w:val="24"/>
        </w:rPr>
        <w:t xml:space="preserve">                     </w:t>
      </w:r>
      <w:r w:rsidR="005672C9" w:rsidRPr="0029467A">
        <w:rPr>
          <w:rFonts w:ascii="Cambria" w:hAnsi="Cambria"/>
          <w:sz w:val="24"/>
        </w:rPr>
        <w:t>M</w:t>
      </w:r>
      <w:r w:rsidR="00FB41AC" w:rsidRPr="0029467A">
        <w:rPr>
          <w:rFonts w:ascii="Cambria" w:hAnsi="Cambria"/>
          <w:sz w:val="24"/>
        </w:rPr>
        <w:t xml:space="preserve">r. </w:t>
      </w:r>
      <w:r w:rsidR="00EA51EB" w:rsidRPr="0029467A">
        <w:rPr>
          <w:rFonts w:ascii="Cambria" w:hAnsi="Cambria"/>
          <w:sz w:val="24"/>
        </w:rPr>
        <w:t>Werman</w:t>
      </w:r>
    </w:p>
    <w:p w14:paraId="63FE1C44" w14:textId="2B1B1578" w:rsidR="00C13EBA" w:rsidRPr="00EA53EB" w:rsidRDefault="00EA53EB" w:rsidP="00C13EBA">
      <w:pPr>
        <w:rPr>
          <w:rFonts w:eastAsiaTheme="minorEastAsia"/>
        </w:rPr>
      </w:pPr>
      <w:r w:rsidRPr="00EA53EB">
        <w:rPr>
          <w:rFonts w:eastAsiaTheme="minorEastAsia"/>
          <w:b/>
          <w:bCs/>
        </w:rPr>
        <w:t>M</w:t>
      </w:r>
      <w:r w:rsidR="00C13EBA" w:rsidRPr="007E08C4">
        <w:rPr>
          <w:rFonts w:ascii="Cambria" w:hAnsi="Cambria"/>
          <w:b/>
        </w:rPr>
        <w:t>ultiple Choice:  Place the letter of the correct ans</w:t>
      </w:r>
      <w:r w:rsidR="00CC2159">
        <w:rPr>
          <w:rFonts w:ascii="Cambria" w:hAnsi="Cambria"/>
          <w:b/>
        </w:rPr>
        <w:t>wer choice on the blank space</w:t>
      </w:r>
      <w:r w:rsidR="00E40193">
        <w:rPr>
          <w:rFonts w:ascii="Cambria" w:hAnsi="Cambria"/>
          <w:b/>
        </w:rPr>
        <w:t xml:space="preserve"> provide</w:t>
      </w:r>
      <w:r w:rsidR="009C0FE4">
        <w:rPr>
          <w:rFonts w:ascii="Cambria" w:hAnsi="Cambria"/>
          <w:b/>
        </w:rPr>
        <w:t>d</w:t>
      </w:r>
      <w:r w:rsidR="00CC2159">
        <w:rPr>
          <w:rFonts w:ascii="Cambria" w:hAnsi="Cambria"/>
          <w:b/>
        </w:rPr>
        <w:t>.</w:t>
      </w:r>
      <w:r w:rsidR="00E40193">
        <w:rPr>
          <w:rFonts w:ascii="Cambria" w:hAnsi="Cambria"/>
          <w:b/>
        </w:rPr>
        <w:t xml:space="preserve">  </w:t>
      </w:r>
      <w:r w:rsidR="00CC2159">
        <w:rPr>
          <w:rFonts w:ascii="Cambria" w:hAnsi="Cambria"/>
          <w:b/>
        </w:rPr>
        <w:t>(</w:t>
      </w:r>
      <w:r w:rsidR="0053508C">
        <w:rPr>
          <w:rFonts w:ascii="Cambria" w:hAnsi="Cambria"/>
          <w:b/>
        </w:rPr>
        <w:t>2</w:t>
      </w:r>
      <w:r w:rsidR="00C13EBA" w:rsidRPr="007E08C4">
        <w:rPr>
          <w:rFonts w:ascii="Cambria" w:hAnsi="Cambria"/>
          <w:b/>
        </w:rPr>
        <w:t xml:space="preserve"> Point</w:t>
      </w:r>
      <w:r w:rsidR="0053508C">
        <w:rPr>
          <w:rFonts w:ascii="Cambria" w:hAnsi="Cambria"/>
          <w:b/>
        </w:rPr>
        <w:t>s</w:t>
      </w:r>
      <w:r w:rsidR="00C13EBA" w:rsidRPr="007E08C4">
        <w:rPr>
          <w:rFonts w:ascii="Cambria" w:hAnsi="Cambria"/>
          <w:b/>
        </w:rPr>
        <w:t xml:space="preserve"> Each)</w:t>
      </w:r>
    </w:p>
    <w:p w14:paraId="022AC7CB" w14:textId="3053271F" w:rsidR="009965DA" w:rsidRDefault="009965DA" w:rsidP="0002750C">
      <w:pPr>
        <w:pStyle w:val="NoSpacing"/>
        <w:rPr>
          <w:rFonts w:ascii="Cambria" w:hAnsi="Cambria"/>
        </w:rPr>
      </w:pPr>
    </w:p>
    <w:p w14:paraId="05D84E2C" w14:textId="45558C00" w:rsidR="0045143A" w:rsidRPr="0045143A" w:rsidRDefault="00B472CD" w:rsidP="0045143A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_____ </w:t>
      </w:r>
      <w:r w:rsidR="00646EC0">
        <w:rPr>
          <w:rFonts w:ascii="Cambria" w:hAnsi="Cambria"/>
        </w:rPr>
        <w:t>3</w:t>
      </w:r>
      <w:r w:rsidRPr="00C85E3B">
        <w:rPr>
          <w:rFonts w:ascii="Cambria" w:hAnsi="Cambria"/>
        </w:rPr>
        <w:t xml:space="preserve">.  </w:t>
      </w:r>
      <w:r w:rsidR="0045143A" w:rsidRPr="0045143A">
        <w:rPr>
          <w:rFonts w:ascii="Cambria" w:hAnsi="Cambria"/>
        </w:rPr>
        <w:t>Which of the following statements is TRUE about distance and displacement?</w:t>
      </w:r>
    </w:p>
    <w:p w14:paraId="46411979" w14:textId="7E9E2F8F" w:rsidR="0045143A" w:rsidRPr="0045143A" w:rsidRDefault="0045143A" w:rsidP="0045143A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              a.</w:t>
      </w:r>
      <w:r w:rsidRPr="0045143A">
        <w:rPr>
          <w:rFonts w:ascii="Cambria" w:hAnsi="Cambria"/>
        </w:rPr>
        <w:t xml:space="preserve"> Distance is a scalar quantity, while displacement is a vector quantity.</w:t>
      </w:r>
    </w:p>
    <w:p w14:paraId="6F59E71B" w14:textId="378AE221" w:rsidR="0045143A" w:rsidRPr="0045143A" w:rsidRDefault="0045143A" w:rsidP="0045143A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              b.</w:t>
      </w:r>
      <w:r w:rsidRPr="0045143A">
        <w:rPr>
          <w:rFonts w:ascii="Cambria" w:hAnsi="Cambria"/>
        </w:rPr>
        <w:t xml:space="preserve"> Distance includes the direction, while displacement does not.</w:t>
      </w:r>
    </w:p>
    <w:p w14:paraId="1B0EA388" w14:textId="0C2DA269" w:rsidR="0045143A" w:rsidRPr="0045143A" w:rsidRDefault="0045143A" w:rsidP="0045143A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              c. </w:t>
      </w:r>
      <w:r w:rsidRPr="0045143A">
        <w:rPr>
          <w:rFonts w:ascii="Cambria" w:hAnsi="Cambria"/>
        </w:rPr>
        <w:t>Displacement is always longer than distance.</w:t>
      </w:r>
    </w:p>
    <w:p w14:paraId="6AED0DC9" w14:textId="0E51DBAF" w:rsidR="00B472CD" w:rsidRDefault="0045143A" w:rsidP="0045143A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              d. </w:t>
      </w:r>
      <w:r w:rsidRPr="0045143A">
        <w:rPr>
          <w:rFonts w:ascii="Cambria" w:hAnsi="Cambria"/>
        </w:rPr>
        <w:t>Displacement can never be negative, but distance can.</w:t>
      </w:r>
    </w:p>
    <w:p w14:paraId="5112FF90" w14:textId="4C9346A7" w:rsidR="009965DA" w:rsidRDefault="00B472CD" w:rsidP="0002750C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</w:p>
    <w:p w14:paraId="201B4EA7" w14:textId="53151DE0" w:rsidR="0043708D" w:rsidRDefault="00EE3B24" w:rsidP="00416A5F">
      <w:pPr>
        <w:pStyle w:val="NoSpacing"/>
        <w:ind w:left="720"/>
        <w:rPr>
          <w:rFonts w:ascii="Cambria" w:hAnsi="Cambria"/>
        </w:rPr>
      </w:pPr>
      <w:r>
        <w:rPr>
          <w:rFonts w:ascii="Cambria" w:hAnsi="Cambria"/>
        </w:rPr>
        <w:br/>
      </w:r>
    </w:p>
    <w:p w14:paraId="28E074D8" w14:textId="44017F14" w:rsidR="0048583B" w:rsidRDefault="0048583B" w:rsidP="0048583B">
      <w:pPr>
        <w:pStyle w:val="NoSpacing"/>
        <w:rPr>
          <w:rFonts w:ascii="Cambria" w:hAnsi="Cambria"/>
        </w:rPr>
      </w:pPr>
      <w:r w:rsidRPr="00C774A7">
        <w:rPr>
          <w:rFonts w:ascii="Cambria" w:hAnsi="Cambria"/>
        </w:rPr>
        <w:t xml:space="preserve">____  </w:t>
      </w:r>
      <w:r w:rsidR="00416A5F">
        <w:rPr>
          <w:rFonts w:ascii="Cambria" w:hAnsi="Cambria"/>
        </w:rPr>
        <w:t>5</w:t>
      </w:r>
      <w:r w:rsidRPr="00C774A7">
        <w:rPr>
          <w:rFonts w:ascii="Cambria" w:hAnsi="Cambria"/>
        </w:rPr>
        <w:t xml:space="preserve">.  </w:t>
      </w:r>
      <w:r>
        <w:rPr>
          <w:rFonts w:ascii="Cambria" w:hAnsi="Cambria"/>
        </w:rPr>
        <w:t xml:space="preserve">Which of the following situations </w:t>
      </w:r>
      <w:r w:rsidR="008A0C9D">
        <w:rPr>
          <w:rFonts w:ascii="Cambria" w:hAnsi="Cambria"/>
        </w:rPr>
        <w:t xml:space="preserve">best </w:t>
      </w:r>
      <w:r>
        <w:rPr>
          <w:rFonts w:ascii="Cambria" w:hAnsi="Cambria"/>
        </w:rPr>
        <w:t xml:space="preserve">represents a negative displacement? </w:t>
      </w:r>
    </w:p>
    <w:p w14:paraId="45EF538B" w14:textId="77777777" w:rsidR="0048583B" w:rsidRDefault="0048583B" w:rsidP="0048583B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>a. A cat stands on a tree limb.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0964C381" w14:textId="0817A567" w:rsidR="0048583B" w:rsidRDefault="0048583B" w:rsidP="0048583B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b. A cat jumps from the ground onto a tree limb.</w:t>
      </w:r>
    </w:p>
    <w:p w14:paraId="79ACF4B1" w14:textId="77777777" w:rsidR="0048583B" w:rsidRDefault="0048583B" w:rsidP="0048583B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>c. A cat jumps from a lower tree limb to a higher one.</w:t>
      </w:r>
    </w:p>
    <w:p w14:paraId="59EC7FB9" w14:textId="77777777" w:rsidR="00E32AD4" w:rsidRDefault="0048583B" w:rsidP="00675BF7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>d. A cat jumps from a tree limb to the ground.</w:t>
      </w:r>
    </w:p>
    <w:p w14:paraId="7D3301F0" w14:textId="54EA5B39" w:rsidR="00675BF7" w:rsidRPr="00675BF7" w:rsidRDefault="0070506D" w:rsidP="00E32AD4">
      <w:pPr>
        <w:pStyle w:val="NoSpacing"/>
        <w:rPr>
          <w:rFonts w:ascii="Cambria" w:hAnsi="Cambria"/>
        </w:rPr>
      </w:pPr>
      <w:r>
        <w:rPr>
          <w:rFonts w:ascii="Cambria" w:hAnsi="Cambria"/>
        </w:rPr>
        <w:br/>
      </w:r>
      <w:r w:rsidR="00F6441C">
        <w:rPr>
          <w:rFonts w:ascii="Cambria" w:hAnsi="Cambria"/>
        </w:rPr>
        <w:t xml:space="preserve">_____ </w:t>
      </w:r>
      <w:r>
        <w:rPr>
          <w:rFonts w:ascii="Cambria" w:hAnsi="Cambria"/>
        </w:rPr>
        <w:t>6</w:t>
      </w:r>
      <w:r w:rsidR="00F6441C" w:rsidRPr="00C85E3B">
        <w:rPr>
          <w:rFonts w:ascii="Cambria" w:hAnsi="Cambria"/>
        </w:rPr>
        <w:t xml:space="preserve">.  </w:t>
      </w:r>
      <w:r w:rsidR="00675BF7" w:rsidRPr="00675BF7">
        <w:rPr>
          <w:rFonts w:ascii="Cambria" w:hAnsi="Cambria"/>
        </w:rPr>
        <w:t>Which of the following would be a step to decrease experimental uncertainty in the toy car experiment?</w:t>
      </w:r>
    </w:p>
    <w:p w14:paraId="28DE6181" w14:textId="19B42268" w:rsidR="00675BF7" w:rsidRPr="00675BF7" w:rsidRDefault="00675BF7" w:rsidP="00675BF7">
      <w:pPr>
        <w:pStyle w:val="NoSpacing"/>
        <w:ind w:left="720"/>
        <w:rPr>
          <w:rFonts w:ascii="Cambria" w:hAnsi="Cambria"/>
        </w:rPr>
      </w:pPr>
      <w:r>
        <w:rPr>
          <w:rFonts w:ascii="Cambria" w:hAnsi="Cambria"/>
        </w:rPr>
        <w:t>a.</w:t>
      </w:r>
      <w:r w:rsidRPr="00675BF7">
        <w:rPr>
          <w:rFonts w:ascii="Cambria" w:hAnsi="Cambria"/>
        </w:rPr>
        <w:t xml:space="preserve"> Using a different stopwatch for each trial</w:t>
      </w:r>
    </w:p>
    <w:p w14:paraId="764F5B84" w14:textId="6423B7D5" w:rsidR="00675BF7" w:rsidRPr="00675BF7" w:rsidRDefault="00675BF7" w:rsidP="00675BF7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b.</w:t>
      </w:r>
      <w:r w:rsidRPr="00675BF7">
        <w:rPr>
          <w:rFonts w:ascii="Cambria" w:hAnsi="Cambria"/>
        </w:rPr>
        <w:t xml:space="preserve"> Measuring the car’s position once per trial</w:t>
      </w:r>
    </w:p>
    <w:p w14:paraId="5D76C5FF" w14:textId="1C9D6D5C" w:rsidR="00675BF7" w:rsidRPr="00675BF7" w:rsidRDefault="00675BF7" w:rsidP="00675BF7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c.</w:t>
      </w:r>
      <w:r w:rsidRPr="00675BF7">
        <w:rPr>
          <w:rFonts w:ascii="Cambria" w:hAnsi="Cambria"/>
        </w:rPr>
        <w:t xml:space="preserve"> Taking multiple measurements of position over time</w:t>
      </w:r>
    </w:p>
    <w:p w14:paraId="02DC2DEC" w14:textId="5C7AEAB9" w:rsidR="009965DA" w:rsidRDefault="00675BF7" w:rsidP="00675BF7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d. </w:t>
      </w:r>
      <w:r w:rsidRPr="00675BF7">
        <w:rPr>
          <w:rFonts w:ascii="Cambria" w:hAnsi="Cambria"/>
        </w:rPr>
        <w:t>Releasing the car from</w:t>
      </w:r>
      <w:r w:rsidR="00D94E19">
        <w:rPr>
          <w:rFonts w:ascii="Cambria" w:hAnsi="Cambria"/>
        </w:rPr>
        <w:t xml:space="preserve"> a</w:t>
      </w:r>
      <w:r w:rsidRPr="00675BF7">
        <w:rPr>
          <w:rFonts w:ascii="Cambria" w:hAnsi="Cambria"/>
        </w:rPr>
        <w:t xml:space="preserve"> different </w:t>
      </w:r>
      <w:r w:rsidR="00D94E19">
        <w:rPr>
          <w:rFonts w:ascii="Cambria" w:hAnsi="Cambria"/>
        </w:rPr>
        <w:t>starting position</w:t>
      </w:r>
      <w:r w:rsidRPr="00675BF7">
        <w:rPr>
          <w:rFonts w:ascii="Cambria" w:hAnsi="Cambria"/>
        </w:rPr>
        <w:t xml:space="preserve"> each trial</w:t>
      </w:r>
    </w:p>
    <w:p w14:paraId="7676A65A" w14:textId="77777777" w:rsidR="00E32AD4" w:rsidRDefault="00E32AD4" w:rsidP="00675BF7">
      <w:pPr>
        <w:pStyle w:val="NoSpacing"/>
        <w:ind w:firstLine="720"/>
        <w:rPr>
          <w:rFonts w:ascii="Cambria" w:hAnsi="Cambria"/>
        </w:rPr>
      </w:pPr>
    </w:p>
    <w:p w14:paraId="24F40B1A" w14:textId="77777777" w:rsidR="0070506D" w:rsidRDefault="0070506D" w:rsidP="001B3E32">
      <w:pPr>
        <w:pStyle w:val="NoSpacing"/>
        <w:rPr>
          <w:rFonts w:asciiTheme="majorHAnsi" w:hAnsiTheme="majorHAnsi"/>
          <w:b/>
        </w:rPr>
      </w:pPr>
    </w:p>
    <w:p w14:paraId="651C4DEB" w14:textId="77777777" w:rsidR="00BE344E" w:rsidRDefault="00BE344E" w:rsidP="001B3E32">
      <w:pPr>
        <w:pStyle w:val="NoSpacing"/>
        <w:rPr>
          <w:rFonts w:asciiTheme="majorHAnsi" w:hAnsiTheme="majorHAnsi"/>
          <w:b/>
        </w:rPr>
      </w:pPr>
    </w:p>
    <w:p w14:paraId="3DD7EFE1" w14:textId="77777777" w:rsidR="005A0F89" w:rsidRDefault="005A0F89" w:rsidP="005A0F89">
      <w:pPr>
        <w:pStyle w:val="NoSpacing"/>
        <w:rPr>
          <w:rFonts w:ascii="Cambria" w:hAnsi="Cambria"/>
        </w:rPr>
      </w:pPr>
    </w:p>
    <w:p w14:paraId="52F0268A" w14:textId="77777777" w:rsidR="00CC3620" w:rsidRDefault="00CC3620" w:rsidP="002E34B1">
      <w:pPr>
        <w:pStyle w:val="NoSpacing"/>
        <w:rPr>
          <w:rFonts w:ascii="Cambria" w:hAnsi="Cambria"/>
        </w:rPr>
      </w:pPr>
    </w:p>
    <w:p w14:paraId="403A9D22" w14:textId="77FA287C" w:rsidR="002E34B1" w:rsidRDefault="002E34B1" w:rsidP="002E34B1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_____ </w:t>
      </w:r>
      <w:r w:rsidR="00F26FBD">
        <w:rPr>
          <w:rFonts w:ascii="Cambria" w:hAnsi="Cambria"/>
        </w:rPr>
        <w:t>9.</w:t>
      </w:r>
      <w:r w:rsidRPr="00E32AD4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Select the answer choice below that contains ONLY vector quantities?  </w:t>
      </w:r>
    </w:p>
    <w:p w14:paraId="23AB05FB" w14:textId="09A5A108" w:rsidR="002E34B1" w:rsidRPr="00E32AD4" w:rsidRDefault="002E34B1" w:rsidP="002E34B1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a.</w:t>
      </w:r>
      <w:r w:rsidRPr="00E32AD4">
        <w:rPr>
          <w:rFonts w:ascii="Cambria" w:hAnsi="Cambria"/>
        </w:rPr>
        <w:t xml:space="preserve"> </w:t>
      </w:r>
      <w:r w:rsidR="00F26FBD">
        <w:rPr>
          <w:rFonts w:ascii="Cambria" w:hAnsi="Cambria"/>
        </w:rPr>
        <w:t>Velocity, Displacement, Time, Mass</w:t>
      </w:r>
      <w:r>
        <w:rPr>
          <w:rFonts w:ascii="Cambria" w:hAnsi="Cambria"/>
        </w:rPr>
        <w:t xml:space="preserve"> </w:t>
      </w:r>
    </w:p>
    <w:p w14:paraId="731145D9" w14:textId="7D40DB84" w:rsidR="002E34B1" w:rsidRPr="00E32AD4" w:rsidRDefault="002E34B1" w:rsidP="002E34B1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b.</w:t>
      </w:r>
      <w:r w:rsidRPr="00E32AD4">
        <w:rPr>
          <w:rFonts w:ascii="Cambria" w:hAnsi="Cambria"/>
        </w:rPr>
        <w:t xml:space="preserve"> </w:t>
      </w:r>
      <w:r w:rsidR="00F26FBD">
        <w:rPr>
          <w:rFonts w:ascii="Cambria" w:hAnsi="Cambria"/>
        </w:rPr>
        <w:t>Momentum, Speed, Displacement</w:t>
      </w:r>
    </w:p>
    <w:p w14:paraId="78B18399" w14:textId="124637DE" w:rsidR="002E34B1" w:rsidRPr="00E32AD4" w:rsidRDefault="002E34B1" w:rsidP="002E34B1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c.</w:t>
      </w:r>
      <w:r w:rsidRPr="00E32AD4">
        <w:rPr>
          <w:rFonts w:ascii="Cambria" w:hAnsi="Cambria"/>
        </w:rPr>
        <w:t xml:space="preserve"> </w:t>
      </w:r>
      <w:r w:rsidR="009B0A65">
        <w:rPr>
          <w:rFonts w:ascii="Cambria" w:hAnsi="Cambria"/>
        </w:rPr>
        <w:t>Mass, Distance, Speed</w:t>
      </w:r>
    </w:p>
    <w:p w14:paraId="4D1288D4" w14:textId="44DC5855" w:rsidR="002E34B1" w:rsidRDefault="002E34B1" w:rsidP="002E34B1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d.</w:t>
      </w:r>
      <w:r w:rsidRPr="00E32AD4">
        <w:rPr>
          <w:rFonts w:ascii="Cambria" w:hAnsi="Cambria"/>
        </w:rPr>
        <w:t xml:space="preserve"> </w:t>
      </w:r>
      <w:r w:rsidR="009B0A65">
        <w:rPr>
          <w:rFonts w:ascii="Cambria" w:hAnsi="Cambria"/>
        </w:rPr>
        <w:t>Velocity, Momentum, Displacement</w:t>
      </w:r>
    </w:p>
    <w:p w14:paraId="084F6C69" w14:textId="77777777" w:rsidR="005A0F89" w:rsidRDefault="005A0F89" w:rsidP="005A0F89">
      <w:pPr>
        <w:pStyle w:val="NoSpacing"/>
        <w:rPr>
          <w:rFonts w:ascii="Cambria" w:hAnsi="Cambria"/>
        </w:rPr>
      </w:pPr>
    </w:p>
    <w:p w14:paraId="36D1EE70" w14:textId="77777777" w:rsidR="00CC3620" w:rsidRDefault="00CC3620" w:rsidP="00A13342">
      <w:pPr>
        <w:pStyle w:val="NoSpacing"/>
        <w:tabs>
          <w:tab w:val="left" w:pos="3909"/>
        </w:tabs>
        <w:rPr>
          <w:rFonts w:ascii="Cambria" w:hAnsi="Cambria"/>
        </w:rPr>
      </w:pPr>
    </w:p>
    <w:p w14:paraId="36464FF3" w14:textId="620361F5" w:rsidR="00A13342" w:rsidRPr="00A13342" w:rsidRDefault="00A13342" w:rsidP="00A13342">
      <w:pPr>
        <w:pStyle w:val="NoSpacing"/>
        <w:tabs>
          <w:tab w:val="left" w:pos="3909"/>
        </w:tabs>
        <w:rPr>
          <w:rFonts w:ascii="Cambria" w:hAnsi="Cambria"/>
        </w:rPr>
      </w:pPr>
      <w:r>
        <w:rPr>
          <w:rFonts w:ascii="Cambria" w:hAnsi="Cambria"/>
        </w:rPr>
        <w:t xml:space="preserve">_____ 10. </w:t>
      </w:r>
      <w:r w:rsidRPr="00E32AD4">
        <w:rPr>
          <w:rFonts w:ascii="Cambria" w:hAnsi="Cambria"/>
        </w:rPr>
        <w:t xml:space="preserve"> </w:t>
      </w:r>
      <w:r w:rsidRPr="00A13342">
        <w:rPr>
          <w:rFonts w:ascii="Cambria" w:hAnsi="Cambria"/>
        </w:rPr>
        <w:t>In which of the following cases would an object have the greatest momentum?</w:t>
      </w:r>
    </w:p>
    <w:p w14:paraId="4275DDCA" w14:textId="2295611E" w:rsidR="00A13342" w:rsidRPr="00A13342" w:rsidRDefault="00A13342" w:rsidP="00A13342">
      <w:pPr>
        <w:pStyle w:val="NoSpacing"/>
        <w:tabs>
          <w:tab w:val="left" w:pos="3909"/>
        </w:tabs>
        <w:ind w:firstLine="720"/>
        <w:rPr>
          <w:rFonts w:ascii="Cambria" w:hAnsi="Cambria"/>
        </w:rPr>
      </w:pPr>
      <w:r w:rsidRPr="00A13342">
        <w:rPr>
          <w:rFonts w:ascii="Cambria" w:hAnsi="Cambria"/>
        </w:rPr>
        <w:t>a</w:t>
      </w:r>
      <w:r>
        <w:rPr>
          <w:rFonts w:ascii="Cambria" w:hAnsi="Cambria"/>
        </w:rPr>
        <w:t>.</w:t>
      </w:r>
      <w:r w:rsidRPr="00A13342">
        <w:rPr>
          <w:rFonts w:ascii="Cambria" w:hAnsi="Cambria"/>
        </w:rPr>
        <w:t xml:space="preserve"> A 2 kg object moving at 1 m/s</w:t>
      </w:r>
    </w:p>
    <w:p w14:paraId="3ECA7748" w14:textId="30A65E5A" w:rsidR="00A13342" w:rsidRPr="00A13342" w:rsidRDefault="00A13342" w:rsidP="00A13342">
      <w:pPr>
        <w:pStyle w:val="NoSpacing"/>
        <w:tabs>
          <w:tab w:val="left" w:pos="3909"/>
        </w:tabs>
        <w:ind w:firstLine="720"/>
        <w:rPr>
          <w:rFonts w:ascii="Cambria" w:hAnsi="Cambria"/>
        </w:rPr>
      </w:pPr>
      <w:r>
        <w:rPr>
          <w:rFonts w:ascii="Cambria" w:hAnsi="Cambria"/>
        </w:rPr>
        <w:t>b.</w:t>
      </w:r>
      <w:r w:rsidRPr="00A13342">
        <w:rPr>
          <w:rFonts w:ascii="Cambria" w:hAnsi="Cambria"/>
        </w:rPr>
        <w:t xml:space="preserve"> A 5 kg object moving at 0.5 m/s</w:t>
      </w:r>
    </w:p>
    <w:p w14:paraId="784EEA62" w14:textId="3C3B3462" w:rsidR="00A13342" w:rsidRPr="00A13342" w:rsidRDefault="00A13342" w:rsidP="00A13342">
      <w:pPr>
        <w:pStyle w:val="NoSpacing"/>
        <w:tabs>
          <w:tab w:val="left" w:pos="3909"/>
        </w:tabs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c. </w:t>
      </w:r>
      <w:r w:rsidRPr="00A13342">
        <w:rPr>
          <w:rFonts w:ascii="Cambria" w:hAnsi="Cambria"/>
        </w:rPr>
        <w:t xml:space="preserve"> A 3 kg object moving at 2 m/s</w:t>
      </w:r>
    </w:p>
    <w:p w14:paraId="1B0BA108" w14:textId="52AB43E2" w:rsidR="00A13342" w:rsidRDefault="00A13342" w:rsidP="00A13342">
      <w:pPr>
        <w:pStyle w:val="NoSpacing"/>
        <w:tabs>
          <w:tab w:val="left" w:pos="3909"/>
        </w:tabs>
        <w:ind w:firstLine="720"/>
        <w:rPr>
          <w:rFonts w:ascii="Cambria" w:hAnsi="Cambria"/>
        </w:rPr>
      </w:pPr>
      <w:r w:rsidRPr="00A13342">
        <w:rPr>
          <w:rFonts w:ascii="Cambria" w:hAnsi="Cambria"/>
        </w:rPr>
        <w:t>d</w:t>
      </w:r>
      <w:r>
        <w:rPr>
          <w:rFonts w:ascii="Cambria" w:hAnsi="Cambria"/>
        </w:rPr>
        <w:t>.</w:t>
      </w:r>
      <w:r w:rsidRPr="00A13342">
        <w:rPr>
          <w:rFonts w:ascii="Cambria" w:hAnsi="Cambria"/>
        </w:rPr>
        <w:t xml:space="preserve"> A 1 kg object moving at 4 m/s</w:t>
      </w:r>
    </w:p>
    <w:p w14:paraId="1570273B" w14:textId="77777777" w:rsidR="00BE344E" w:rsidRDefault="00BE344E" w:rsidP="00BE344E">
      <w:pPr>
        <w:pStyle w:val="NoSpacing"/>
        <w:rPr>
          <w:rFonts w:asciiTheme="majorHAnsi" w:hAnsiTheme="majorHAnsi"/>
          <w:b/>
        </w:rPr>
      </w:pPr>
    </w:p>
    <w:p w14:paraId="735591E7" w14:textId="77777777" w:rsidR="00CC3620" w:rsidRDefault="00CC3620" w:rsidP="001B3E32">
      <w:pPr>
        <w:pStyle w:val="NoSpacing"/>
        <w:rPr>
          <w:rFonts w:asciiTheme="majorHAnsi" w:hAnsiTheme="majorHAnsi"/>
          <w:bCs/>
        </w:rPr>
      </w:pPr>
    </w:p>
    <w:p w14:paraId="75BD39A0" w14:textId="77777777" w:rsidR="00CC3620" w:rsidRDefault="00CC3620" w:rsidP="001B3E32">
      <w:pPr>
        <w:pStyle w:val="NoSpacing"/>
        <w:rPr>
          <w:rFonts w:asciiTheme="majorHAnsi" w:hAnsiTheme="majorHAnsi"/>
          <w:bCs/>
        </w:rPr>
      </w:pPr>
    </w:p>
    <w:p w14:paraId="7A9744EE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5C1D1321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0C32DA18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23155415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46438780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73BCB7DF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19B04297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4164EEF4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23AFD736" w14:textId="77777777" w:rsidR="005D6666" w:rsidRDefault="005D6666" w:rsidP="0013690E">
      <w:pPr>
        <w:pStyle w:val="NoSpacing"/>
        <w:rPr>
          <w:rFonts w:ascii="Cambria" w:hAnsi="Cambria"/>
        </w:rPr>
      </w:pPr>
    </w:p>
    <w:p w14:paraId="78629C94" w14:textId="77777777" w:rsidR="0089538B" w:rsidRDefault="0089538B" w:rsidP="0089538B">
      <w:pPr>
        <w:pStyle w:val="NoSpacing"/>
        <w:rPr>
          <w:rFonts w:ascii="Cambria" w:hAnsi="Cambria"/>
        </w:rPr>
      </w:pPr>
    </w:p>
    <w:p w14:paraId="7A1DC090" w14:textId="77777777" w:rsidR="0089538B" w:rsidRDefault="0089538B" w:rsidP="0089538B">
      <w:pPr>
        <w:pStyle w:val="NoSpacing"/>
        <w:rPr>
          <w:rFonts w:ascii="Cambria" w:hAnsi="Cambria"/>
        </w:rPr>
      </w:pPr>
    </w:p>
    <w:p w14:paraId="62715C9B" w14:textId="74158250" w:rsidR="0089538B" w:rsidRDefault="0089538B" w:rsidP="0089538B">
      <w:pPr>
        <w:pStyle w:val="NoSpacing"/>
        <w:rPr>
          <w:rFonts w:ascii="Cambria" w:hAnsi="Cambria"/>
        </w:rPr>
      </w:pPr>
    </w:p>
    <w:p w14:paraId="6EE5C96D" w14:textId="77777777" w:rsidR="0043708D" w:rsidRDefault="0043708D" w:rsidP="0089538B">
      <w:pPr>
        <w:pStyle w:val="NoSpacing"/>
        <w:rPr>
          <w:rFonts w:ascii="Cambria" w:hAnsi="Cambria"/>
        </w:rPr>
      </w:pPr>
    </w:p>
    <w:p w14:paraId="7A0B4CA3" w14:textId="77777777" w:rsidR="0043708D" w:rsidRDefault="0043708D" w:rsidP="0089538B">
      <w:pPr>
        <w:pStyle w:val="NoSpacing"/>
        <w:rPr>
          <w:rFonts w:ascii="Cambria" w:hAnsi="Cambria"/>
        </w:rPr>
      </w:pPr>
    </w:p>
    <w:p w14:paraId="4A700EB7" w14:textId="47F15CC5" w:rsidR="004E3880" w:rsidRDefault="004E3880" w:rsidP="00A05A40">
      <w:pPr>
        <w:pStyle w:val="NoSpacing"/>
        <w:rPr>
          <w:rFonts w:ascii="Cambria" w:eastAsiaTheme="minorEastAsia" w:hAnsi="Cambria"/>
        </w:rPr>
      </w:pPr>
    </w:p>
    <w:p w14:paraId="25B3B7C8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22277FD1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3FC5B042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29BAA48B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60D42E65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D7DB7D6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20B132A8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634C61F7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E0D546B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56884A00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D13BFD9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180C6B0" w14:textId="77777777" w:rsidR="004E3880" w:rsidRDefault="004E3880" w:rsidP="00A05A40">
      <w:pPr>
        <w:pStyle w:val="NoSpacing"/>
        <w:rPr>
          <w:rFonts w:ascii="Cambria" w:eastAsiaTheme="minorEastAsia" w:hAnsi="Cambria"/>
        </w:rPr>
      </w:pPr>
    </w:p>
    <w:p w14:paraId="6DF5FE0A" w14:textId="111FBC19" w:rsidR="00FA591B" w:rsidRDefault="00FA591B" w:rsidP="00A05A40">
      <w:pPr>
        <w:pStyle w:val="NoSpacing"/>
        <w:rPr>
          <w:rFonts w:ascii="Cambria" w:eastAsiaTheme="minorEastAsia" w:hAnsi="Cambria"/>
        </w:rPr>
      </w:pPr>
    </w:p>
    <w:p w14:paraId="097FC54E" w14:textId="05C0F9FC" w:rsidR="00FA591B" w:rsidRDefault="00FA591B" w:rsidP="00A05A40">
      <w:pPr>
        <w:pStyle w:val="NoSpacing"/>
        <w:rPr>
          <w:rFonts w:ascii="Cambria" w:eastAsiaTheme="minorEastAsia" w:hAnsi="Cambria"/>
        </w:rPr>
      </w:pPr>
    </w:p>
    <w:p w14:paraId="0A791159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8C3A9B2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4EA594FF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63C072D0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7AEFC7FD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0CC8B5E9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D45AE3D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24121F60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D94C064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14787F06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02AC82C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7E8F6BD1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2087B80D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2632257F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C45105E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15FAB84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56BB4F44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304C5B96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618A3397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7DAFA2B3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B39CCC5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226CAE25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3F89821B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5A151F82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36CA8B81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7BDD4BE4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121EC1BE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03C3BF3A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18B8146E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07590634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770CC75E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5679B5DC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155819BF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0D904B63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2B02010A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0A2F476F" w14:textId="77777777" w:rsidR="00361455" w:rsidRDefault="00361455" w:rsidP="00C5409A">
      <w:pPr>
        <w:pStyle w:val="NoSpacing"/>
        <w:rPr>
          <w:rFonts w:ascii="Cambria" w:eastAsiaTheme="minorEastAsia" w:hAnsi="Cambria"/>
        </w:rPr>
      </w:pPr>
    </w:p>
    <w:p w14:paraId="1C9E532E" w14:textId="77777777" w:rsidR="000F4E70" w:rsidRDefault="000F4E70" w:rsidP="002410CF">
      <w:pPr>
        <w:pStyle w:val="NoSpacing"/>
        <w:rPr>
          <w:rFonts w:ascii="Cambria" w:hAnsi="Cambria"/>
        </w:rPr>
      </w:pPr>
    </w:p>
    <w:p w14:paraId="239777C2" w14:textId="77777777" w:rsidR="000F4E70" w:rsidRDefault="000F4E70" w:rsidP="002410CF">
      <w:pPr>
        <w:pStyle w:val="NoSpacing"/>
        <w:rPr>
          <w:rFonts w:ascii="Cambria" w:hAnsi="Cambria"/>
        </w:rPr>
      </w:pPr>
    </w:p>
    <w:p w14:paraId="212D025F" w14:textId="3B761EB1" w:rsidR="00064C4C" w:rsidRDefault="005A15CD" w:rsidP="002410CF">
      <w:pPr>
        <w:pStyle w:val="NoSpacing"/>
        <w:rPr>
          <w:rFonts w:ascii="Cambria" w:hAnsi="Cambria"/>
        </w:rPr>
      </w:pPr>
      <w:r>
        <w:rPr>
          <w:rFonts w:ascii="Cambria" w:hAnsi="Cambria"/>
        </w:rPr>
        <w:t>1</w:t>
      </w:r>
      <w:r w:rsidR="00CC3620">
        <w:rPr>
          <w:rFonts w:ascii="Cambria" w:hAnsi="Cambria"/>
        </w:rPr>
        <w:t>7</w:t>
      </w:r>
      <w:r>
        <w:rPr>
          <w:rFonts w:ascii="Cambria" w:hAnsi="Cambria"/>
        </w:rPr>
        <w:t xml:space="preserve">.  </w:t>
      </w:r>
      <w:r w:rsidR="002410CF" w:rsidRPr="00DD27C0">
        <w:rPr>
          <w:rFonts w:ascii="Cambria" w:hAnsi="Cambria"/>
        </w:rPr>
        <w:t xml:space="preserve">A </w:t>
      </w:r>
      <w:r w:rsidR="00DC3648">
        <w:rPr>
          <w:rFonts w:ascii="Cambria" w:hAnsi="Cambria"/>
        </w:rPr>
        <w:t xml:space="preserve">7.25 kg </w:t>
      </w:r>
      <w:r w:rsidR="002410CF" w:rsidRPr="00DD27C0">
        <w:rPr>
          <w:rFonts w:ascii="Cambria" w:hAnsi="Cambria"/>
        </w:rPr>
        <w:t>bowling ball traveling with constant speed hits the pins at the end of a</w:t>
      </w:r>
      <w:r w:rsidR="00DF6DE9">
        <w:rPr>
          <w:rFonts w:ascii="Cambria" w:hAnsi="Cambria"/>
        </w:rPr>
        <w:t xml:space="preserve">n </w:t>
      </w:r>
      <w:r w:rsidR="00D0298A">
        <w:rPr>
          <w:rFonts w:ascii="Cambria" w:hAnsi="Cambria"/>
        </w:rPr>
        <w:t xml:space="preserve">18.3 m long </w:t>
      </w:r>
      <w:r w:rsidR="00DF6DE9">
        <w:rPr>
          <w:rFonts w:ascii="Cambria" w:hAnsi="Cambria"/>
        </w:rPr>
        <w:t xml:space="preserve">bowling </w:t>
      </w:r>
      <w:r w:rsidR="002410CF" w:rsidRPr="00DD27C0">
        <w:rPr>
          <w:rFonts w:ascii="Cambria" w:hAnsi="Cambria"/>
        </w:rPr>
        <w:t xml:space="preserve">lane. The bowler hears the sound of the ball hitting the pins </w:t>
      </w:r>
      <w:r w:rsidR="001A3C6A">
        <w:rPr>
          <w:rFonts w:ascii="Cambria" w:hAnsi="Cambria"/>
        </w:rPr>
        <w:t>3</w:t>
      </w:r>
      <w:r w:rsidR="002410CF" w:rsidRPr="00DD27C0">
        <w:rPr>
          <w:rFonts w:ascii="Cambria" w:hAnsi="Cambria"/>
        </w:rPr>
        <w:t xml:space="preserve">.50 s after the ball is released from his hands. </w:t>
      </w:r>
      <w:r w:rsidR="00886A41">
        <w:rPr>
          <w:rFonts w:ascii="Cambria" w:hAnsi="Cambria"/>
        </w:rPr>
        <w:t xml:space="preserve">How much momentum does the ball </w:t>
      </w:r>
      <w:r w:rsidR="00DF6DE9">
        <w:rPr>
          <w:rFonts w:ascii="Cambria" w:hAnsi="Cambria"/>
        </w:rPr>
        <w:t>have when it strikes the pins</w:t>
      </w:r>
      <w:r w:rsidR="00A023E3">
        <w:rPr>
          <w:rFonts w:ascii="Cambria" w:hAnsi="Cambria"/>
        </w:rPr>
        <w:t>?  (Note: t</w:t>
      </w:r>
      <w:r w:rsidR="002410CF" w:rsidRPr="00DD27C0">
        <w:rPr>
          <w:rFonts w:ascii="Cambria" w:hAnsi="Cambria"/>
        </w:rPr>
        <w:t xml:space="preserve">he speed of sound </w:t>
      </w:r>
      <w:r w:rsidR="00C15659">
        <w:rPr>
          <w:rFonts w:ascii="Cambria" w:hAnsi="Cambria"/>
        </w:rPr>
        <w:t xml:space="preserve">is </w:t>
      </w:r>
      <w:r w:rsidR="00886A41">
        <w:rPr>
          <w:rFonts w:ascii="Cambria" w:hAnsi="Cambria"/>
        </w:rPr>
        <w:t>34</w:t>
      </w:r>
      <w:r w:rsidR="00B55CE6">
        <w:rPr>
          <w:rFonts w:ascii="Cambria" w:hAnsi="Cambria"/>
        </w:rPr>
        <w:t>3</w:t>
      </w:r>
      <w:r w:rsidR="00886A41">
        <w:rPr>
          <w:rFonts w:ascii="Cambria" w:hAnsi="Cambria"/>
        </w:rPr>
        <w:t xml:space="preserve"> m</w:t>
      </w:r>
      <w:r w:rsidR="00C15659">
        <w:rPr>
          <w:rFonts w:ascii="Cambria" w:hAnsi="Cambria"/>
        </w:rPr>
        <w:t>/</w:t>
      </w:r>
      <w:r w:rsidR="002410CF" w:rsidRPr="00DD27C0">
        <w:rPr>
          <w:rFonts w:ascii="Cambria" w:hAnsi="Cambria"/>
        </w:rPr>
        <w:t>s</w:t>
      </w:r>
      <w:r w:rsidR="00A023E3">
        <w:rPr>
          <w:rFonts w:ascii="Cambria" w:hAnsi="Cambria"/>
        </w:rPr>
        <w:t>)</w:t>
      </w:r>
      <w:r w:rsidR="00064C4C">
        <w:rPr>
          <w:rFonts w:ascii="Cambria" w:hAnsi="Cambria"/>
        </w:rPr>
        <w:t xml:space="preserve"> </w:t>
      </w:r>
    </w:p>
    <w:p w14:paraId="11AA795B" w14:textId="3B46AB79" w:rsidR="002410CF" w:rsidRDefault="00064C4C" w:rsidP="002410CF">
      <w:pPr>
        <w:pStyle w:val="NoSpacing"/>
        <w:rPr>
          <w:rFonts w:ascii="Cambria" w:hAnsi="Cambria"/>
        </w:rPr>
      </w:pPr>
      <w:r w:rsidRPr="00B507CB">
        <w:rPr>
          <w:rFonts w:asciiTheme="majorHAnsi" w:hAnsiTheme="majorHAnsi"/>
          <w:b/>
        </w:rPr>
        <w:t>(</w:t>
      </w:r>
      <w:r>
        <w:rPr>
          <w:rFonts w:asciiTheme="majorHAnsi" w:hAnsiTheme="majorHAnsi"/>
          <w:b/>
        </w:rPr>
        <w:t>10</w:t>
      </w:r>
      <w:r w:rsidRPr="00B507CB">
        <w:rPr>
          <w:rFonts w:asciiTheme="majorHAnsi" w:hAnsiTheme="majorHAnsi"/>
          <w:b/>
        </w:rPr>
        <w:t xml:space="preserve"> Point</w:t>
      </w:r>
      <w:r>
        <w:rPr>
          <w:rFonts w:asciiTheme="majorHAnsi" w:hAnsiTheme="majorHAnsi"/>
          <w:b/>
        </w:rPr>
        <w:t>s</w:t>
      </w:r>
      <w:r w:rsidRPr="00B507CB">
        <w:rPr>
          <w:rFonts w:asciiTheme="majorHAnsi" w:hAnsiTheme="majorHAnsi"/>
          <w:b/>
        </w:rPr>
        <w:t>)</w:t>
      </w:r>
    </w:p>
    <w:p w14:paraId="53FE5A72" w14:textId="77777777" w:rsidR="002410CF" w:rsidRDefault="002410CF" w:rsidP="002410CF">
      <w:pPr>
        <w:pStyle w:val="NoSpacing"/>
        <w:rPr>
          <w:rFonts w:ascii="Cambria" w:hAnsi="Cambria"/>
        </w:rPr>
      </w:pPr>
    </w:p>
    <w:p w14:paraId="7F5C6735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076E2A0C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727FC47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6CDDF550" w14:textId="77777777" w:rsidR="00B55CE6" w:rsidRDefault="00B55CE6" w:rsidP="00C5409A">
      <w:pPr>
        <w:pStyle w:val="NoSpacing"/>
        <w:rPr>
          <w:rFonts w:ascii="Cambria" w:eastAsiaTheme="minorEastAsia" w:hAnsi="Cambria"/>
        </w:rPr>
      </w:pPr>
    </w:p>
    <w:p w14:paraId="4AF0B31C" w14:textId="77777777" w:rsidR="00B55CE6" w:rsidRDefault="00B55CE6" w:rsidP="00C5409A">
      <w:pPr>
        <w:pStyle w:val="NoSpacing"/>
        <w:rPr>
          <w:rFonts w:ascii="Cambria" w:eastAsiaTheme="minorEastAsia" w:hAnsi="Cambria"/>
        </w:rPr>
      </w:pPr>
    </w:p>
    <w:p w14:paraId="7A166A52" w14:textId="77777777" w:rsidR="00AC2F87" w:rsidRDefault="00AC2F87" w:rsidP="00C5409A">
      <w:pPr>
        <w:pStyle w:val="NoSpacing"/>
        <w:rPr>
          <w:rFonts w:ascii="Cambria" w:eastAsiaTheme="minorEastAsia" w:hAnsi="Cambria"/>
        </w:rPr>
      </w:pPr>
    </w:p>
    <w:p w14:paraId="2EA9C856" w14:textId="77777777" w:rsidR="00AC2F87" w:rsidRDefault="00AC2F87" w:rsidP="00C5409A">
      <w:pPr>
        <w:pStyle w:val="NoSpacing"/>
        <w:rPr>
          <w:rFonts w:ascii="Cambria" w:eastAsiaTheme="minorEastAsia" w:hAnsi="Cambria"/>
        </w:rPr>
      </w:pPr>
    </w:p>
    <w:p w14:paraId="7CD71E08" w14:textId="63A80DCB" w:rsidR="00FA591B" w:rsidRDefault="00FA591B" w:rsidP="00A05A40">
      <w:pPr>
        <w:pStyle w:val="NoSpacing"/>
        <w:rPr>
          <w:rFonts w:ascii="Cambria" w:hAnsi="Cambria"/>
          <w:b/>
        </w:rPr>
      </w:pPr>
    </w:p>
    <w:p w14:paraId="3D32099E" w14:textId="77777777" w:rsidR="00B55CE6" w:rsidRDefault="00B55CE6" w:rsidP="00B55CE6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 xml:space="preserve">16.  The Flower </w:t>
      </w:r>
      <w:r w:rsidRPr="00E46607">
        <w:rPr>
          <w:rFonts w:ascii="Cambria" w:eastAsiaTheme="minorEastAsia" w:hAnsi="Cambria"/>
        </w:rPr>
        <w:t>Car</w:t>
      </w:r>
      <w:r>
        <w:rPr>
          <w:rFonts w:ascii="Cambria" w:eastAsiaTheme="minorEastAsia" w:hAnsi="Cambria"/>
        </w:rPr>
        <w:t xml:space="preserve"> </w:t>
      </w:r>
      <w:r w:rsidRPr="00E46607">
        <w:rPr>
          <w:rFonts w:ascii="Cambria" w:eastAsiaTheme="minorEastAsia" w:hAnsi="Cambria"/>
        </w:rPr>
        <w:t>starts at the -2</w:t>
      </w:r>
      <w:r>
        <w:rPr>
          <w:rFonts w:ascii="Cambria" w:eastAsiaTheme="minorEastAsia" w:hAnsi="Cambria"/>
        </w:rPr>
        <w:t xml:space="preserve"> </w:t>
      </w:r>
      <w:r w:rsidRPr="00E46607">
        <w:rPr>
          <w:rFonts w:ascii="Cambria" w:eastAsiaTheme="minorEastAsia" w:hAnsi="Cambria"/>
        </w:rPr>
        <w:t xml:space="preserve">m mark </w:t>
      </w:r>
      <w:r>
        <w:rPr>
          <w:rFonts w:ascii="Cambria" w:eastAsiaTheme="minorEastAsia" w:hAnsi="Cambria"/>
        </w:rPr>
        <w:t>driving with a velocity of +18 cm/s.  At the same time, the Army Car</w:t>
      </w:r>
      <w:r w:rsidRPr="00E46607">
        <w:rPr>
          <w:rFonts w:ascii="Cambria" w:eastAsiaTheme="minorEastAsia" w:hAnsi="Cambria"/>
        </w:rPr>
        <w:t xml:space="preserve"> </w:t>
      </w:r>
      <w:r>
        <w:rPr>
          <w:rFonts w:ascii="Cambria" w:eastAsiaTheme="minorEastAsia" w:hAnsi="Cambria"/>
        </w:rPr>
        <w:t>is</w:t>
      </w:r>
      <w:r w:rsidRPr="00E46607">
        <w:rPr>
          <w:rFonts w:ascii="Cambria" w:eastAsiaTheme="minorEastAsia" w:hAnsi="Cambria"/>
        </w:rPr>
        <w:t xml:space="preserve"> </w:t>
      </w:r>
      <w:r>
        <w:rPr>
          <w:rFonts w:ascii="Cambria" w:eastAsiaTheme="minorEastAsia" w:hAnsi="Cambria"/>
        </w:rPr>
        <w:t xml:space="preserve">5 m away on a path for a head-on collision traveling at 3.5 times the Flower Car’s speed. </w:t>
      </w:r>
      <w:r w:rsidRPr="00E46607">
        <w:rPr>
          <w:rFonts w:ascii="Cambria" w:eastAsiaTheme="minorEastAsia" w:hAnsi="Cambria"/>
        </w:rPr>
        <w:t xml:space="preserve"> If both cars remain at constant speed</w:t>
      </w:r>
      <w:r>
        <w:rPr>
          <w:rFonts w:ascii="Cambria" w:eastAsiaTheme="minorEastAsia" w:hAnsi="Cambria"/>
        </w:rPr>
        <w:t xml:space="preserve">, where will they collide?  </w:t>
      </w:r>
      <w:r w:rsidRPr="00B507CB">
        <w:rPr>
          <w:rFonts w:asciiTheme="majorHAnsi" w:hAnsiTheme="majorHAnsi"/>
          <w:b/>
        </w:rPr>
        <w:t>(</w:t>
      </w:r>
      <w:r>
        <w:rPr>
          <w:rFonts w:asciiTheme="majorHAnsi" w:hAnsiTheme="majorHAnsi"/>
          <w:b/>
        </w:rPr>
        <w:t>10</w:t>
      </w:r>
      <w:r w:rsidRPr="00B507CB">
        <w:rPr>
          <w:rFonts w:asciiTheme="majorHAnsi" w:hAnsiTheme="majorHAnsi"/>
          <w:b/>
        </w:rPr>
        <w:t xml:space="preserve"> Point</w:t>
      </w:r>
      <w:r>
        <w:rPr>
          <w:rFonts w:asciiTheme="majorHAnsi" w:hAnsiTheme="majorHAnsi"/>
          <w:b/>
        </w:rPr>
        <w:t>s</w:t>
      </w:r>
      <w:r w:rsidRPr="00B507CB">
        <w:rPr>
          <w:rFonts w:asciiTheme="majorHAnsi" w:hAnsiTheme="majorHAnsi"/>
          <w:b/>
        </w:rPr>
        <w:t>)</w:t>
      </w:r>
    </w:p>
    <w:p w14:paraId="43A7BA7B" w14:textId="77777777" w:rsidR="00B55CE6" w:rsidRDefault="00B55CE6" w:rsidP="00B55CE6">
      <w:pPr>
        <w:pStyle w:val="NoSpacing"/>
        <w:rPr>
          <w:rFonts w:ascii="Cambria" w:eastAsiaTheme="minorEastAsia" w:hAnsi="Cambria"/>
        </w:rPr>
      </w:pPr>
    </w:p>
    <w:p w14:paraId="14A9D07C" w14:textId="77777777" w:rsidR="00B55CE6" w:rsidRDefault="00B55CE6" w:rsidP="00B55CE6">
      <w:pPr>
        <w:pStyle w:val="NoSpacing"/>
        <w:rPr>
          <w:rFonts w:ascii="Cambria" w:eastAsiaTheme="minorEastAsia" w:hAnsi="Cambria"/>
        </w:rPr>
      </w:pPr>
    </w:p>
    <w:p w14:paraId="41260C5F" w14:textId="6BB57A5E" w:rsidR="00FA591B" w:rsidRDefault="00FA591B" w:rsidP="00A05A40">
      <w:pPr>
        <w:pStyle w:val="NoSpacing"/>
        <w:rPr>
          <w:rFonts w:ascii="Cambria" w:hAnsi="Cambria"/>
          <w:b/>
        </w:rPr>
      </w:pPr>
    </w:p>
    <w:p w14:paraId="602CE39F" w14:textId="77777777" w:rsidR="00064C4C" w:rsidRDefault="00064C4C" w:rsidP="00064C4C">
      <w:pPr>
        <w:pStyle w:val="NoSpacing"/>
        <w:rPr>
          <w:rFonts w:ascii="Cambria" w:hAnsi="Cambria"/>
        </w:rPr>
      </w:pPr>
    </w:p>
    <w:p w14:paraId="3525383C" w14:textId="77777777" w:rsidR="00064C4C" w:rsidRDefault="00064C4C" w:rsidP="00064C4C">
      <w:pPr>
        <w:pStyle w:val="NoSpacing"/>
        <w:rPr>
          <w:rFonts w:ascii="Cambria" w:hAnsi="Cambria"/>
        </w:rPr>
      </w:pPr>
    </w:p>
    <w:p w14:paraId="6FEB17BB" w14:textId="77777777" w:rsidR="00064C4C" w:rsidRDefault="00064C4C" w:rsidP="00064C4C">
      <w:pPr>
        <w:pStyle w:val="NoSpacing"/>
        <w:rPr>
          <w:rFonts w:ascii="Cambria" w:hAnsi="Cambria"/>
        </w:rPr>
      </w:pPr>
    </w:p>
    <w:p w14:paraId="28FA5B25" w14:textId="7B32BF20" w:rsidR="00064C4C" w:rsidRDefault="00064C4C" w:rsidP="00064C4C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>1</w:t>
      </w:r>
      <w:r w:rsidR="00CC3620">
        <w:rPr>
          <w:rFonts w:ascii="Cambria" w:eastAsiaTheme="minorEastAsia" w:hAnsi="Cambria"/>
        </w:rPr>
        <w:t>8</w:t>
      </w:r>
      <w:r>
        <w:rPr>
          <w:rFonts w:ascii="Cambria" w:eastAsiaTheme="minorEastAsia" w:hAnsi="Cambria"/>
        </w:rPr>
        <w:t xml:space="preserve">.  The motion of a child pedaling a </w:t>
      </w:r>
      <w:proofErr w:type="spellStart"/>
      <w:r>
        <w:rPr>
          <w:rFonts w:ascii="Cambria" w:eastAsiaTheme="minorEastAsia" w:hAnsi="Cambria"/>
        </w:rPr>
        <w:t>BigWheel</w:t>
      </w:r>
      <w:proofErr w:type="spellEnd"/>
      <w:r>
        <w:rPr>
          <w:rFonts w:ascii="Cambria" w:eastAsiaTheme="minorEastAsia" w:hAnsi="Cambria"/>
        </w:rPr>
        <w:t xml:space="preserve"> tricycle (combined mass of 18 kg) is shown in the graph below.  A second child riding a motorized </w:t>
      </w:r>
      <w:proofErr w:type="spellStart"/>
      <w:r>
        <w:rPr>
          <w:rFonts w:ascii="Cambria" w:eastAsiaTheme="minorEastAsia" w:hAnsi="Cambria"/>
        </w:rPr>
        <w:t>PowerWheel</w:t>
      </w:r>
      <w:proofErr w:type="spellEnd"/>
      <w:r>
        <w:rPr>
          <w:rFonts w:ascii="Cambria" w:eastAsiaTheme="minorEastAsia" w:hAnsi="Cambria"/>
        </w:rPr>
        <w:t xml:space="preserve"> truck starts is 9 meters away heading in the opposite direction at half the speed.  They collide head-on and come to rest.  </w:t>
      </w:r>
      <w:r w:rsidRPr="00B507CB">
        <w:rPr>
          <w:rFonts w:asciiTheme="majorHAnsi" w:hAnsiTheme="majorHAnsi"/>
          <w:b/>
        </w:rPr>
        <w:t>(</w:t>
      </w:r>
      <w:r>
        <w:rPr>
          <w:rFonts w:asciiTheme="majorHAnsi" w:hAnsiTheme="majorHAnsi"/>
          <w:b/>
        </w:rPr>
        <w:t>10</w:t>
      </w:r>
      <w:r w:rsidRPr="00B507CB">
        <w:rPr>
          <w:rFonts w:asciiTheme="majorHAnsi" w:hAnsiTheme="majorHAnsi"/>
          <w:b/>
        </w:rPr>
        <w:t xml:space="preserve"> Point</w:t>
      </w:r>
      <w:r>
        <w:rPr>
          <w:rFonts w:asciiTheme="majorHAnsi" w:hAnsiTheme="majorHAnsi"/>
          <w:b/>
        </w:rPr>
        <w:t>s</w:t>
      </w:r>
      <w:r w:rsidRPr="00B507CB">
        <w:rPr>
          <w:rFonts w:asciiTheme="majorHAnsi" w:hAnsiTheme="majorHAnsi"/>
          <w:b/>
        </w:rPr>
        <w:t>)</w:t>
      </w:r>
    </w:p>
    <w:p w14:paraId="278757CF" w14:textId="7BB8D8C8" w:rsidR="00064C4C" w:rsidRDefault="005D6666" w:rsidP="00064C4C">
      <w:pPr>
        <w:pStyle w:val="NoSpacing"/>
        <w:rPr>
          <w:rFonts w:ascii="Cambria" w:eastAsiaTheme="minorEastAsia" w:hAnsi="Cambria"/>
        </w:rPr>
      </w:pPr>
      <w:r>
        <w:rPr>
          <w:noProof/>
        </w:rPr>
        <w:drawing>
          <wp:anchor distT="0" distB="0" distL="114300" distR="114300" simplePos="0" relativeHeight="251829248" behindDoc="0" locked="0" layoutInCell="1" allowOverlap="1" wp14:anchorId="0005BE37" wp14:editId="71B4DCF2">
            <wp:simplePos x="0" y="0"/>
            <wp:positionH relativeFrom="margin">
              <wp:posOffset>3708405</wp:posOffset>
            </wp:positionH>
            <wp:positionV relativeFrom="paragraph">
              <wp:posOffset>102368</wp:posOffset>
            </wp:positionV>
            <wp:extent cx="3138481" cy="2458720"/>
            <wp:effectExtent l="0" t="0" r="5080" b="0"/>
            <wp:wrapNone/>
            <wp:docPr id="736597396" name="Picture 1" descr="Position vs. Time Graph Study Guide - Inspir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ition vs. Time Graph Study Guide - Inspiri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481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4070FA" w14:textId="707FB651" w:rsidR="00064C4C" w:rsidRDefault="00064C4C" w:rsidP="00064C4C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 xml:space="preserve">a) Sketch the motion of the </w:t>
      </w:r>
      <w:proofErr w:type="spellStart"/>
      <w:r>
        <w:rPr>
          <w:rFonts w:ascii="Cambria" w:eastAsiaTheme="minorEastAsia" w:hAnsi="Cambria"/>
        </w:rPr>
        <w:t>PowerWheel</w:t>
      </w:r>
      <w:proofErr w:type="spellEnd"/>
      <w:r>
        <w:rPr>
          <w:rFonts w:ascii="Cambria" w:eastAsiaTheme="minorEastAsia" w:hAnsi="Cambria"/>
        </w:rPr>
        <w:t xml:space="preserve"> truck on the graph.</w:t>
      </w:r>
      <w:r>
        <w:rPr>
          <w:rFonts w:ascii="Cambria" w:eastAsiaTheme="minorEastAsia" w:hAnsi="Cambria"/>
        </w:rPr>
        <w:br/>
      </w:r>
      <w:r>
        <w:rPr>
          <w:rFonts w:ascii="Cambria" w:eastAsiaTheme="minorEastAsia" w:hAnsi="Cambria"/>
        </w:rPr>
        <w:br/>
        <w:t xml:space="preserve">b) What is the mass of the </w:t>
      </w:r>
      <w:proofErr w:type="spellStart"/>
      <w:r>
        <w:rPr>
          <w:rFonts w:ascii="Cambria" w:eastAsiaTheme="minorEastAsia" w:hAnsi="Cambria"/>
        </w:rPr>
        <w:t>PowerWheel</w:t>
      </w:r>
      <w:proofErr w:type="spellEnd"/>
      <w:r>
        <w:rPr>
          <w:rFonts w:ascii="Cambria" w:eastAsiaTheme="minorEastAsia" w:hAnsi="Cambria"/>
        </w:rPr>
        <w:t xml:space="preserve"> truck (with rider)</w:t>
      </w:r>
    </w:p>
    <w:p w14:paraId="593AD2F4" w14:textId="3B1B40C6" w:rsidR="00064C4C" w:rsidRPr="00E6793A" w:rsidRDefault="00064C4C" w:rsidP="00064C4C">
      <w:pPr>
        <w:pStyle w:val="NoSpacing"/>
        <w:rPr>
          <w:rFonts w:ascii="Cambria" w:hAnsi="Cambria"/>
          <w:bCs/>
        </w:rPr>
      </w:pPr>
    </w:p>
    <w:p w14:paraId="40BBB3F5" w14:textId="5728C6DF" w:rsidR="00064C4C" w:rsidRDefault="00064C4C" w:rsidP="00064C4C">
      <w:pPr>
        <w:pStyle w:val="NoSpacing"/>
        <w:rPr>
          <w:rFonts w:ascii="Cambria" w:hAnsi="Cambria"/>
        </w:rPr>
      </w:pPr>
    </w:p>
    <w:p w14:paraId="7BF38542" w14:textId="66DC62B2" w:rsidR="00064C4C" w:rsidRDefault="00064C4C" w:rsidP="00064C4C">
      <w:pPr>
        <w:pStyle w:val="NoSpacing"/>
        <w:rPr>
          <w:rFonts w:ascii="Cambria" w:hAnsi="Cambria"/>
        </w:rPr>
      </w:pPr>
    </w:p>
    <w:p w14:paraId="484C2B37" w14:textId="2792D34B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2D22A8BC" w14:textId="77F70BFA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25B00047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6C075E4F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71B9F794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065BE4C7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0E644B16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38A14596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1DF766FB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37367CB5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34825953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0F59BE10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401433E3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387C089E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448761AA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4610E8DC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405AF735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7CCA82B8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2C244A88" w14:textId="074C09EB" w:rsidR="00FA591B" w:rsidRDefault="00FA591B" w:rsidP="00A05A40">
      <w:pPr>
        <w:pStyle w:val="NoSpacing"/>
        <w:rPr>
          <w:rFonts w:ascii="Cambria" w:hAnsi="Cambria"/>
          <w:b/>
        </w:rPr>
      </w:pPr>
    </w:p>
    <w:p w14:paraId="0B252CEE" w14:textId="2C394E8D" w:rsidR="00FA591B" w:rsidRDefault="00FA591B" w:rsidP="00A05A40">
      <w:pPr>
        <w:pStyle w:val="NoSpacing"/>
        <w:rPr>
          <w:rFonts w:ascii="Cambria" w:hAnsi="Cambria"/>
          <w:b/>
        </w:rPr>
      </w:pPr>
    </w:p>
    <w:p w14:paraId="2D873185" w14:textId="3B125921" w:rsidR="00FA591B" w:rsidRDefault="00E77343" w:rsidP="00A05A40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Bonus (3 points)</w:t>
      </w:r>
    </w:p>
    <w:p w14:paraId="63E144C0" w14:textId="5D97372E" w:rsidR="00E6793A" w:rsidRPr="00E6793A" w:rsidRDefault="00E77343" w:rsidP="00A05A40">
      <w:pPr>
        <w:pStyle w:val="NoSpacing"/>
        <w:rPr>
          <w:rFonts w:ascii="Cambria" w:hAnsi="Cambria"/>
          <w:bCs/>
        </w:rPr>
      </w:pPr>
      <w:r w:rsidRPr="00E77343">
        <w:rPr>
          <w:rFonts w:ascii="Cambria" w:hAnsi="Cambria"/>
          <w:bCs/>
        </w:rPr>
        <w:t xml:space="preserve">A father and son are driving separate cars to Penn State for move-in day. </w:t>
      </w:r>
      <w:r w:rsidR="00A70B1F">
        <w:rPr>
          <w:rFonts w:ascii="Cambria" w:hAnsi="Cambria"/>
          <w:bCs/>
        </w:rPr>
        <w:t xml:space="preserve"> </w:t>
      </w:r>
      <w:r w:rsidRPr="00E77343">
        <w:rPr>
          <w:rFonts w:ascii="Cambria" w:hAnsi="Cambria"/>
          <w:bCs/>
        </w:rPr>
        <w:t>The father drives conservatively with a constant velocity of 5</w:t>
      </w:r>
      <w:r w:rsidR="005207F9">
        <w:rPr>
          <w:rFonts w:ascii="Cambria" w:hAnsi="Cambria"/>
          <w:bCs/>
        </w:rPr>
        <w:t>5</w:t>
      </w:r>
      <w:r w:rsidRPr="00E77343">
        <w:rPr>
          <w:rFonts w:ascii="Cambria" w:hAnsi="Cambria"/>
          <w:bCs/>
        </w:rPr>
        <w:t> mph, while the son sets a quicker pace of 6</w:t>
      </w:r>
      <w:r w:rsidR="005207F9">
        <w:rPr>
          <w:rFonts w:ascii="Cambria" w:hAnsi="Cambria"/>
          <w:bCs/>
        </w:rPr>
        <w:t>2</w:t>
      </w:r>
      <w:r w:rsidRPr="00E77343">
        <w:rPr>
          <w:rFonts w:ascii="Cambria" w:hAnsi="Cambria"/>
          <w:bCs/>
        </w:rPr>
        <w:t> mph.</w:t>
      </w:r>
      <w:r w:rsidR="00047FC7">
        <w:rPr>
          <w:rFonts w:ascii="Cambria" w:hAnsi="Cambria"/>
          <w:bCs/>
        </w:rPr>
        <w:t xml:space="preserve">  The son arrives at campus </w:t>
      </w:r>
      <w:r w:rsidR="00CC2F10">
        <w:rPr>
          <w:rFonts w:ascii="Cambria" w:hAnsi="Cambria"/>
          <w:bCs/>
        </w:rPr>
        <w:t>18</w:t>
      </w:r>
      <w:r w:rsidR="00047FC7">
        <w:rPr>
          <w:rFonts w:ascii="Cambria" w:hAnsi="Cambria"/>
          <w:bCs/>
        </w:rPr>
        <w:t xml:space="preserve"> minutes ahead of his father.  How far was the trip?</w:t>
      </w:r>
    </w:p>
    <w:p w14:paraId="21BD0DB0" w14:textId="648B85C8" w:rsidR="00E6793A" w:rsidRDefault="00E6793A" w:rsidP="00A05A40">
      <w:pPr>
        <w:pStyle w:val="NoSpacing"/>
        <w:rPr>
          <w:rFonts w:ascii="Cambria" w:hAnsi="Cambria"/>
          <w:bCs/>
        </w:rPr>
      </w:pPr>
    </w:p>
    <w:p w14:paraId="34D6181A" w14:textId="4E4A809F" w:rsidR="00CA677F" w:rsidRDefault="00CA677F" w:rsidP="00A05A40">
      <w:pPr>
        <w:pStyle w:val="NoSpacing"/>
        <w:rPr>
          <w:rFonts w:ascii="Cambria" w:hAnsi="Cambria"/>
          <w:bCs/>
        </w:rPr>
      </w:pPr>
    </w:p>
    <w:p w14:paraId="1B353D43" w14:textId="647C0396" w:rsidR="00CA677F" w:rsidRDefault="00CA677F" w:rsidP="00A05A40">
      <w:pPr>
        <w:pStyle w:val="NoSpacing"/>
        <w:rPr>
          <w:rFonts w:ascii="Cambria" w:hAnsi="Cambria"/>
          <w:bCs/>
        </w:rPr>
      </w:pPr>
    </w:p>
    <w:p w14:paraId="4FEF5315" w14:textId="2EE1E5B5" w:rsidR="000B1610" w:rsidRDefault="000B1610" w:rsidP="000B1610">
      <w:pPr>
        <w:pStyle w:val="NoSpacing"/>
        <w:rPr>
          <w:rFonts w:ascii="Cambria" w:hAnsi="Cambria"/>
        </w:rPr>
      </w:pPr>
    </w:p>
    <w:sectPr w:rsidR="000B1610" w:rsidSect="00022BBC">
      <w:footerReference w:type="default" r:id="rId12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1FCA0" w14:textId="77777777" w:rsidR="002E7F36" w:rsidRDefault="002E7F36" w:rsidP="0068454F">
      <w:pPr>
        <w:spacing w:after="0" w:line="240" w:lineRule="auto"/>
      </w:pPr>
      <w:r>
        <w:separator/>
      </w:r>
    </w:p>
  </w:endnote>
  <w:endnote w:type="continuationSeparator" w:id="0">
    <w:p w14:paraId="1BA59046" w14:textId="77777777" w:rsidR="002E7F36" w:rsidRDefault="002E7F36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11094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4C73756" wp14:editId="29A2BE3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51365" w14:textId="77777777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C73756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C251365" w14:textId="77777777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18B27" w14:textId="77777777" w:rsidR="002E7F36" w:rsidRDefault="002E7F36" w:rsidP="0068454F">
      <w:pPr>
        <w:spacing w:after="0" w:line="240" w:lineRule="auto"/>
      </w:pPr>
      <w:r>
        <w:separator/>
      </w:r>
    </w:p>
  </w:footnote>
  <w:footnote w:type="continuationSeparator" w:id="0">
    <w:p w14:paraId="71B9426A" w14:textId="77777777" w:rsidR="002E7F36" w:rsidRDefault="002E7F36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CE71B30"/>
    <w:multiLevelType w:val="hybridMultilevel"/>
    <w:tmpl w:val="ECDEC0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0B0B80"/>
    <w:multiLevelType w:val="hybridMultilevel"/>
    <w:tmpl w:val="34CE2306"/>
    <w:lvl w:ilvl="0" w:tplc="7A2459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2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4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5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9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1F4B0B"/>
    <w:multiLevelType w:val="hybridMultilevel"/>
    <w:tmpl w:val="F196A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C65106"/>
    <w:multiLevelType w:val="hybridMultilevel"/>
    <w:tmpl w:val="3A180D38"/>
    <w:lvl w:ilvl="0" w:tplc="711820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5" w15:restartNumberingAfterBreak="0">
    <w:nsid w:val="6CFD6755"/>
    <w:multiLevelType w:val="hybridMultilevel"/>
    <w:tmpl w:val="DF0EC3AA"/>
    <w:lvl w:ilvl="0" w:tplc="F8E289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358854436">
    <w:abstractNumId w:val="15"/>
  </w:num>
  <w:num w:numId="2" w16cid:durableId="129978201">
    <w:abstractNumId w:val="3"/>
  </w:num>
  <w:num w:numId="3" w16cid:durableId="1294749335">
    <w:abstractNumId w:val="12"/>
  </w:num>
  <w:num w:numId="4" w16cid:durableId="422342329">
    <w:abstractNumId w:val="4"/>
  </w:num>
  <w:num w:numId="5" w16cid:durableId="321474585">
    <w:abstractNumId w:val="0"/>
  </w:num>
  <w:num w:numId="6" w16cid:durableId="667948583">
    <w:abstractNumId w:val="5"/>
  </w:num>
  <w:num w:numId="7" w16cid:durableId="1730302286">
    <w:abstractNumId w:val="14"/>
  </w:num>
  <w:num w:numId="8" w16cid:durableId="2103605794">
    <w:abstractNumId w:val="6"/>
  </w:num>
  <w:num w:numId="9" w16cid:durableId="96364834">
    <w:abstractNumId w:val="1"/>
  </w:num>
  <w:num w:numId="10" w16cid:durableId="1167475510">
    <w:abstractNumId w:val="18"/>
  </w:num>
  <w:num w:numId="11" w16cid:durableId="668947467">
    <w:abstractNumId w:val="24"/>
  </w:num>
  <w:num w:numId="12" w16cid:durableId="164827443">
    <w:abstractNumId w:val="11"/>
  </w:num>
  <w:num w:numId="13" w16cid:durableId="290211936">
    <w:abstractNumId w:val="19"/>
  </w:num>
  <w:num w:numId="14" w16cid:durableId="1964382198">
    <w:abstractNumId w:val="16"/>
  </w:num>
  <w:num w:numId="15" w16cid:durableId="795106329">
    <w:abstractNumId w:val="17"/>
  </w:num>
  <w:num w:numId="16" w16cid:durableId="767000077">
    <w:abstractNumId w:val="20"/>
  </w:num>
  <w:num w:numId="17" w16cid:durableId="1638535430">
    <w:abstractNumId w:val="8"/>
  </w:num>
  <w:num w:numId="18" w16cid:durableId="706762390">
    <w:abstractNumId w:val="26"/>
  </w:num>
  <w:num w:numId="19" w16cid:durableId="1177038033">
    <w:abstractNumId w:val="13"/>
  </w:num>
  <w:num w:numId="20" w16cid:durableId="1701129297">
    <w:abstractNumId w:val="2"/>
  </w:num>
  <w:num w:numId="21" w16cid:durableId="134563894">
    <w:abstractNumId w:val="22"/>
  </w:num>
  <w:num w:numId="22" w16cid:durableId="494153211">
    <w:abstractNumId w:val="9"/>
  </w:num>
  <w:num w:numId="23" w16cid:durableId="997227430">
    <w:abstractNumId w:val="21"/>
  </w:num>
  <w:num w:numId="24" w16cid:durableId="1634751583">
    <w:abstractNumId w:val="10"/>
  </w:num>
  <w:num w:numId="25" w16cid:durableId="261231944">
    <w:abstractNumId w:val="23"/>
  </w:num>
  <w:num w:numId="26" w16cid:durableId="1892644941">
    <w:abstractNumId w:val="25"/>
  </w:num>
  <w:num w:numId="27" w16cid:durableId="1319924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3751"/>
    <w:rsid w:val="000067CC"/>
    <w:rsid w:val="00007FDA"/>
    <w:rsid w:val="00011D95"/>
    <w:rsid w:val="00013715"/>
    <w:rsid w:val="0001561D"/>
    <w:rsid w:val="00017013"/>
    <w:rsid w:val="00022BBC"/>
    <w:rsid w:val="000253A6"/>
    <w:rsid w:val="000264A7"/>
    <w:rsid w:val="00026D12"/>
    <w:rsid w:val="0002750C"/>
    <w:rsid w:val="00034A9F"/>
    <w:rsid w:val="000419C1"/>
    <w:rsid w:val="00047FC7"/>
    <w:rsid w:val="00064C4C"/>
    <w:rsid w:val="00073F09"/>
    <w:rsid w:val="000742C6"/>
    <w:rsid w:val="00076122"/>
    <w:rsid w:val="000854E9"/>
    <w:rsid w:val="000861D2"/>
    <w:rsid w:val="0009153E"/>
    <w:rsid w:val="00095878"/>
    <w:rsid w:val="000B1610"/>
    <w:rsid w:val="000C0EBB"/>
    <w:rsid w:val="000C1BA6"/>
    <w:rsid w:val="000C5293"/>
    <w:rsid w:val="000D5E6B"/>
    <w:rsid w:val="000D7FBD"/>
    <w:rsid w:val="000E4078"/>
    <w:rsid w:val="000E60B9"/>
    <w:rsid w:val="000F161F"/>
    <w:rsid w:val="000F4E70"/>
    <w:rsid w:val="000F7512"/>
    <w:rsid w:val="0010204E"/>
    <w:rsid w:val="00103356"/>
    <w:rsid w:val="0010420D"/>
    <w:rsid w:val="001054E1"/>
    <w:rsid w:val="001101B9"/>
    <w:rsid w:val="00120586"/>
    <w:rsid w:val="00122858"/>
    <w:rsid w:val="00122C27"/>
    <w:rsid w:val="00124AA9"/>
    <w:rsid w:val="00124FE5"/>
    <w:rsid w:val="00132BA9"/>
    <w:rsid w:val="0013690E"/>
    <w:rsid w:val="001420BD"/>
    <w:rsid w:val="001467EE"/>
    <w:rsid w:val="00147728"/>
    <w:rsid w:val="00147970"/>
    <w:rsid w:val="001516A2"/>
    <w:rsid w:val="00152B9E"/>
    <w:rsid w:val="0015515B"/>
    <w:rsid w:val="00156F67"/>
    <w:rsid w:val="001617E7"/>
    <w:rsid w:val="00164A21"/>
    <w:rsid w:val="00167C1C"/>
    <w:rsid w:val="00170B0E"/>
    <w:rsid w:val="00172E9C"/>
    <w:rsid w:val="00173233"/>
    <w:rsid w:val="001744CB"/>
    <w:rsid w:val="00176589"/>
    <w:rsid w:val="001772F2"/>
    <w:rsid w:val="00184C3E"/>
    <w:rsid w:val="00186C94"/>
    <w:rsid w:val="001907AD"/>
    <w:rsid w:val="00195D92"/>
    <w:rsid w:val="00196648"/>
    <w:rsid w:val="00196BE0"/>
    <w:rsid w:val="001A0919"/>
    <w:rsid w:val="001A3C6A"/>
    <w:rsid w:val="001B3E32"/>
    <w:rsid w:val="001B5BA3"/>
    <w:rsid w:val="001B70B3"/>
    <w:rsid w:val="001C6F74"/>
    <w:rsid w:val="001D02FE"/>
    <w:rsid w:val="001D779C"/>
    <w:rsid w:val="001E0363"/>
    <w:rsid w:val="001F54AD"/>
    <w:rsid w:val="00203F39"/>
    <w:rsid w:val="00212590"/>
    <w:rsid w:val="00220811"/>
    <w:rsid w:val="00221A2B"/>
    <w:rsid w:val="00225A35"/>
    <w:rsid w:val="00227AB4"/>
    <w:rsid w:val="00227B5B"/>
    <w:rsid w:val="002307E5"/>
    <w:rsid w:val="00233462"/>
    <w:rsid w:val="00233823"/>
    <w:rsid w:val="00237D26"/>
    <w:rsid w:val="00240CFB"/>
    <w:rsid w:val="002410CF"/>
    <w:rsid w:val="00246E1F"/>
    <w:rsid w:val="0025736D"/>
    <w:rsid w:val="00257938"/>
    <w:rsid w:val="00265718"/>
    <w:rsid w:val="00271BFA"/>
    <w:rsid w:val="00280D9F"/>
    <w:rsid w:val="00291599"/>
    <w:rsid w:val="00291A78"/>
    <w:rsid w:val="0029467A"/>
    <w:rsid w:val="002949DA"/>
    <w:rsid w:val="0029759B"/>
    <w:rsid w:val="002A089B"/>
    <w:rsid w:val="002B1DC7"/>
    <w:rsid w:val="002B32AF"/>
    <w:rsid w:val="002B571F"/>
    <w:rsid w:val="002B684F"/>
    <w:rsid w:val="002C1805"/>
    <w:rsid w:val="002C343B"/>
    <w:rsid w:val="002D0115"/>
    <w:rsid w:val="002D3822"/>
    <w:rsid w:val="002E34B1"/>
    <w:rsid w:val="002E5B66"/>
    <w:rsid w:val="002E6AFD"/>
    <w:rsid w:val="002E76CC"/>
    <w:rsid w:val="002E7F36"/>
    <w:rsid w:val="002F5995"/>
    <w:rsid w:val="00300384"/>
    <w:rsid w:val="00301B1D"/>
    <w:rsid w:val="00301EBE"/>
    <w:rsid w:val="00302DBD"/>
    <w:rsid w:val="0031013F"/>
    <w:rsid w:val="003120D9"/>
    <w:rsid w:val="00317431"/>
    <w:rsid w:val="00320654"/>
    <w:rsid w:val="003223B3"/>
    <w:rsid w:val="00322D4D"/>
    <w:rsid w:val="00325CAB"/>
    <w:rsid w:val="00327284"/>
    <w:rsid w:val="003279E7"/>
    <w:rsid w:val="00327C79"/>
    <w:rsid w:val="003325B1"/>
    <w:rsid w:val="0033460E"/>
    <w:rsid w:val="00337E3B"/>
    <w:rsid w:val="003417EB"/>
    <w:rsid w:val="00341C07"/>
    <w:rsid w:val="00342863"/>
    <w:rsid w:val="00346949"/>
    <w:rsid w:val="003515ED"/>
    <w:rsid w:val="003606AD"/>
    <w:rsid w:val="00361455"/>
    <w:rsid w:val="003649EA"/>
    <w:rsid w:val="00373585"/>
    <w:rsid w:val="0037580C"/>
    <w:rsid w:val="00376070"/>
    <w:rsid w:val="00376C23"/>
    <w:rsid w:val="0038098E"/>
    <w:rsid w:val="00380E1F"/>
    <w:rsid w:val="00383BEC"/>
    <w:rsid w:val="00383E02"/>
    <w:rsid w:val="003924B1"/>
    <w:rsid w:val="00393F03"/>
    <w:rsid w:val="003A69D9"/>
    <w:rsid w:val="003A739E"/>
    <w:rsid w:val="003B2479"/>
    <w:rsid w:val="003B2EC8"/>
    <w:rsid w:val="003B6984"/>
    <w:rsid w:val="003C089B"/>
    <w:rsid w:val="003D19DC"/>
    <w:rsid w:val="003E0BAA"/>
    <w:rsid w:val="003E0E91"/>
    <w:rsid w:val="003F25AE"/>
    <w:rsid w:val="00402131"/>
    <w:rsid w:val="004125AC"/>
    <w:rsid w:val="00413577"/>
    <w:rsid w:val="0041523E"/>
    <w:rsid w:val="00416A5F"/>
    <w:rsid w:val="00424CB1"/>
    <w:rsid w:val="00435A5B"/>
    <w:rsid w:val="0043708D"/>
    <w:rsid w:val="00441B73"/>
    <w:rsid w:val="0045143A"/>
    <w:rsid w:val="00453AF2"/>
    <w:rsid w:val="004604AC"/>
    <w:rsid w:val="004651D1"/>
    <w:rsid w:val="004724AD"/>
    <w:rsid w:val="0047391C"/>
    <w:rsid w:val="004756E6"/>
    <w:rsid w:val="00477D23"/>
    <w:rsid w:val="00480718"/>
    <w:rsid w:val="004821B6"/>
    <w:rsid w:val="004833B4"/>
    <w:rsid w:val="0048583B"/>
    <w:rsid w:val="00494484"/>
    <w:rsid w:val="004A1478"/>
    <w:rsid w:val="004A2132"/>
    <w:rsid w:val="004A21A1"/>
    <w:rsid w:val="004B6D7E"/>
    <w:rsid w:val="004C3FCE"/>
    <w:rsid w:val="004C4CA1"/>
    <w:rsid w:val="004D10F4"/>
    <w:rsid w:val="004E02AF"/>
    <w:rsid w:val="004E3880"/>
    <w:rsid w:val="004E7949"/>
    <w:rsid w:val="004F376F"/>
    <w:rsid w:val="00505081"/>
    <w:rsid w:val="00512DA3"/>
    <w:rsid w:val="005142CF"/>
    <w:rsid w:val="005207F9"/>
    <w:rsid w:val="005219EB"/>
    <w:rsid w:val="00522209"/>
    <w:rsid w:val="00525792"/>
    <w:rsid w:val="005328B4"/>
    <w:rsid w:val="0053508C"/>
    <w:rsid w:val="00535F54"/>
    <w:rsid w:val="005372E5"/>
    <w:rsid w:val="005406EA"/>
    <w:rsid w:val="0054467E"/>
    <w:rsid w:val="0054718E"/>
    <w:rsid w:val="00551833"/>
    <w:rsid w:val="00561182"/>
    <w:rsid w:val="00562CAF"/>
    <w:rsid w:val="005642BF"/>
    <w:rsid w:val="00564F64"/>
    <w:rsid w:val="0056507B"/>
    <w:rsid w:val="00565669"/>
    <w:rsid w:val="00566220"/>
    <w:rsid w:val="00566ED1"/>
    <w:rsid w:val="005672C9"/>
    <w:rsid w:val="005760B2"/>
    <w:rsid w:val="00576887"/>
    <w:rsid w:val="005813F8"/>
    <w:rsid w:val="00587A1A"/>
    <w:rsid w:val="00587F3B"/>
    <w:rsid w:val="005922BD"/>
    <w:rsid w:val="00596C49"/>
    <w:rsid w:val="005A0F89"/>
    <w:rsid w:val="005A15CD"/>
    <w:rsid w:val="005A779B"/>
    <w:rsid w:val="005B3251"/>
    <w:rsid w:val="005B4270"/>
    <w:rsid w:val="005B4724"/>
    <w:rsid w:val="005B627C"/>
    <w:rsid w:val="005B6FBE"/>
    <w:rsid w:val="005C500C"/>
    <w:rsid w:val="005D0F52"/>
    <w:rsid w:val="005D6666"/>
    <w:rsid w:val="005D6816"/>
    <w:rsid w:val="005E11AE"/>
    <w:rsid w:val="005E25F3"/>
    <w:rsid w:val="005E7B73"/>
    <w:rsid w:val="005F0F00"/>
    <w:rsid w:val="005F211F"/>
    <w:rsid w:val="006009B6"/>
    <w:rsid w:val="00601D4D"/>
    <w:rsid w:val="00610888"/>
    <w:rsid w:val="00612453"/>
    <w:rsid w:val="00613493"/>
    <w:rsid w:val="006168C0"/>
    <w:rsid w:val="00620156"/>
    <w:rsid w:val="00626D5F"/>
    <w:rsid w:val="006347BA"/>
    <w:rsid w:val="00634FE4"/>
    <w:rsid w:val="006374CF"/>
    <w:rsid w:val="00637ECD"/>
    <w:rsid w:val="006419B8"/>
    <w:rsid w:val="00641AD5"/>
    <w:rsid w:val="00643DD6"/>
    <w:rsid w:val="00646B11"/>
    <w:rsid w:val="00646EC0"/>
    <w:rsid w:val="00647747"/>
    <w:rsid w:val="00647F55"/>
    <w:rsid w:val="00650435"/>
    <w:rsid w:val="00653267"/>
    <w:rsid w:val="006566A3"/>
    <w:rsid w:val="00660326"/>
    <w:rsid w:val="00664DB4"/>
    <w:rsid w:val="00667D48"/>
    <w:rsid w:val="006726DE"/>
    <w:rsid w:val="00674EBA"/>
    <w:rsid w:val="00675BF7"/>
    <w:rsid w:val="0068454F"/>
    <w:rsid w:val="00685198"/>
    <w:rsid w:val="006856BA"/>
    <w:rsid w:val="0068581A"/>
    <w:rsid w:val="00687E50"/>
    <w:rsid w:val="006902F3"/>
    <w:rsid w:val="00690B38"/>
    <w:rsid w:val="00693237"/>
    <w:rsid w:val="006969FB"/>
    <w:rsid w:val="006A12F3"/>
    <w:rsid w:val="006A298E"/>
    <w:rsid w:val="006B50C6"/>
    <w:rsid w:val="006C1988"/>
    <w:rsid w:val="006C1F01"/>
    <w:rsid w:val="006D0B44"/>
    <w:rsid w:val="006D2C3A"/>
    <w:rsid w:val="006D6314"/>
    <w:rsid w:val="006D774C"/>
    <w:rsid w:val="006E2604"/>
    <w:rsid w:val="006E262F"/>
    <w:rsid w:val="006E2719"/>
    <w:rsid w:val="007033CF"/>
    <w:rsid w:val="007040AF"/>
    <w:rsid w:val="0070506D"/>
    <w:rsid w:val="007143D3"/>
    <w:rsid w:val="00716D1E"/>
    <w:rsid w:val="00724949"/>
    <w:rsid w:val="007269A9"/>
    <w:rsid w:val="00730EED"/>
    <w:rsid w:val="00733BAE"/>
    <w:rsid w:val="007436C1"/>
    <w:rsid w:val="00750C71"/>
    <w:rsid w:val="00755079"/>
    <w:rsid w:val="007555EB"/>
    <w:rsid w:val="0076201C"/>
    <w:rsid w:val="0076590D"/>
    <w:rsid w:val="007676A8"/>
    <w:rsid w:val="00772B29"/>
    <w:rsid w:val="00773949"/>
    <w:rsid w:val="00784A01"/>
    <w:rsid w:val="00787065"/>
    <w:rsid w:val="00791B8E"/>
    <w:rsid w:val="007928FC"/>
    <w:rsid w:val="00797958"/>
    <w:rsid w:val="007A222E"/>
    <w:rsid w:val="007A4D3F"/>
    <w:rsid w:val="007B0CB4"/>
    <w:rsid w:val="007B3A4E"/>
    <w:rsid w:val="007B3DCD"/>
    <w:rsid w:val="007B6F1F"/>
    <w:rsid w:val="007C0390"/>
    <w:rsid w:val="007C2102"/>
    <w:rsid w:val="007D0D1B"/>
    <w:rsid w:val="007D0D6B"/>
    <w:rsid w:val="007D2686"/>
    <w:rsid w:val="007E05C4"/>
    <w:rsid w:val="007E08C4"/>
    <w:rsid w:val="007E1F8B"/>
    <w:rsid w:val="007E4449"/>
    <w:rsid w:val="007E6407"/>
    <w:rsid w:val="007E72DE"/>
    <w:rsid w:val="007F0BF7"/>
    <w:rsid w:val="007F74FA"/>
    <w:rsid w:val="00801FE8"/>
    <w:rsid w:val="00802DAF"/>
    <w:rsid w:val="0080426E"/>
    <w:rsid w:val="00804574"/>
    <w:rsid w:val="00805D2B"/>
    <w:rsid w:val="008060E9"/>
    <w:rsid w:val="00810D86"/>
    <w:rsid w:val="00811F68"/>
    <w:rsid w:val="0081281F"/>
    <w:rsid w:val="008239D5"/>
    <w:rsid w:val="00823A79"/>
    <w:rsid w:val="00845324"/>
    <w:rsid w:val="008459BC"/>
    <w:rsid w:val="00860E47"/>
    <w:rsid w:val="008616B1"/>
    <w:rsid w:val="00872041"/>
    <w:rsid w:val="00872254"/>
    <w:rsid w:val="00886A41"/>
    <w:rsid w:val="0089538B"/>
    <w:rsid w:val="008A0C9D"/>
    <w:rsid w:val="008A69AE"/>
    <w:rsid w:val="008B0C4F"/>
    <w:rsid w:val="008B613A"/>
    <w:rsid w:val="008B66EC"/>
    <w:rsid w:val="008B6E71"/>
    <w:rsid w:val="008C3952"/>
    <w:rsid w:val="008C4BD3"/>
    <w:rsid w:val="008C56E8"/>
    <w:rsid w:val="008D1F9D"/>
    <w:rsid w:val="008E0974"/>
    <w:rsid w:val="008E3FC6"/>
    <w:rsid w:val="008E5269"/>
    <w:rsid w:val="008E5C40"/>
    <w:rsid w:val="008E63C3"/>
    <w:rsid w:val="008F1E18"/>
    <w:rsid w:val="008F4D7D"/>
    <w:rsid w:val="008F5EAF"/>
    <w:rsid w:val="0090163B"/>
    <w:rsid w:val="00904868"/>
    <w:rsid w:val="00904EC9"/>
    <w:rsid w:val="00910273"/>
    <w:rsid w:val="0091093E"/>
    <w:rsid w:val="009132F4"/>
    <w:rsid w:val="0091354C"/>
    <w:rsid w:val="00915527"/>
    <w:rsid w:val="00916721"/>
    <w:rsid w:val="00916A63"/>
    <w:rsid w:val="0092208D"/>
    <w:rsid w:val="009326A5"/>
    <w:rsid w:val="0093474F"/>
    <w:rsid w:val="00934CCC"/>
    <w:rsid w:val="009354FA"/>
    <w:rsid w:val="0094544B"/>
    <w:rsid w:val="00945A55"/>
    <w:rsid w:val="00946C05"/>
    <w:rsid w:val="0095378A"/>
    <w:rsid w:val="00960FE1"/>
    <w:rsid w:val="00963B03"/>
    <w:rsid w:val="0096793F"/>
    <w:rsid w:val="009733B0"/>
    <w:rsid w:val="00973EBF"/>
    <w:rsid w:val="009750D7"/>
    <w:rsid w:val="0099352E"/>
    <w:rsid w:val="00993658"/>
    <w:rsid w:val="009953EA"/>
    <w:rsid w:val="009965DA"/>
    <w:rsid w:val="009A0CF3"/>
    <w:rsid w:val="009A3179"/>
    <w:rsid w:val="009B0A65"/>
    <w:rsid w:val="009B20C0"/>
    <w:rsid w:val="009B2795"/>
    <w:rsid w:val="009C0FE4"/>
    <w:rsid w:val="009C27B3"/>
    <w:rsid w:val="009C3CFF"/>
    <w:rsid w:val="009C68B0"/>
    <w:rsid w:val="009D4138"/>
    <w:rsid w:val="009E2219"/>
    <w:rsid w:val="009F2B9F"/>
    <w:rsid w:val="00A00149"/>
    <w:rsid w:val="00A008A1"/>
    <w:rsid w:val="00A023E3"/>
    <w:rsid w:val="00A05A40"/>
    <w:rsid w:val="00A06B38"/>
    <w:rsid w:val="00A1219D"/>
    <w:rsid w:val="00A13342"/>
    <w:rsid w:val="00A23E4C"/>
    <w:rsid w:val="00A24787"/>
    <w:rsid w:val="00A31423"/>
    <w:rsid w:val="00A422FC"/>
    <w:rsid w:val="00A45522"/>
    <w:rsid w:val="00A543EF"/>
    <w:rsid w:val="00A55061"/>
    <w:rsid w:val="00A625AA"/>
    <w:rsid w:val="00A63954"/>
    <w:rsid w:val="00A66A01"/>
    <w:rsid w:val="00A700DB"/>
    <w:rsid w:val="00A70B1F"/>
    <w:rsid w:val="00A7487E"/>
    <w:rsid w:val="00A7594D"/>
    <w:rsid w:val="00A81AFD"/>
    <w:rsid w:val="00A83506"/>
    <w:rsid w:val="00A87AFA"/>
    <w:rsid w:val="00A96A21"/>
    <w:rsid w:val="00AA1660"/>
    <w:rsid w:val="00AA3648"/>
    <w:rsid w:val="00AA71A4"/>
    <w:rsid w:val="00AB2CE5"/>
    <w:rsid w:val="00AC2F87"/>
    <w:rsid w:val="00AC5E1A"/>
    <w:rsid w:val="00AD72FA"/>
    <w:rsid w:val="00B01972"/>
    <w:rsid w:val="00B036ED"/>
    <w:rsid w:val="00B11A5E"/>
    <w:rsid w:val="00B12AFD"/>
    <w:rsid w:val="00B15197"/>
    <w:rsid w:val="00B17798"/>
    <w:rsid w:val="00B225A3"/>
    <w:rsid w:val="00B31CD0"/>
    <w:rsid w:val="00B472CD"/>
    <w:rsid w:val="00B47A9E"/>
    <w:rsid w:val="00B507CB"/>
    <w:rsid w:val="00B51C10"/>
    <w:rsid w:val="00B52186"/>
    <w:rsid w:val="00B55CE6"/>
    <w:rsid w:val="00B744EB"/>
    <w:rsid w:val="00B80EF1"/>
    <w:rsid w:val="00B842E2"/>
    <w:rsid w:val="00B842E7"/>
    <w:rsid w:val="00B90394"/>
    <w:rsid w:val="00BA6EA4"/>
    <w:rsid w:val="00BB120C"/>
    <w:rsid w:val="00BB1902"/>
    <w:rsid w:val="00BD0BD7"/>
    <w:rsid w:val="00BD30B6"/>
    <w:rsid w:val="00BD7C9C"/>
    <w:rsid w:val="00BE23A0"/>
    <w:rsid w:val="00BE344E"/>
    <w:rsid w:val="00BF4974"/>
    <w:rsid w:val="00BF4F79"/>
    <w:rsid w:val="00C00243"/>
    <w:rsid w:val="00C03B1B"/>
    <w:rsid w:val="00C074A3"/>
    <w:rsid w:val="00C10400"/>
    <w:rsid w:val="00C1232D"/>
    <w:rsid w:val="00C13E83"/>
    <w:rsid w:val="00C13EBA"/>
    <w:rsid w:val="00C15659"/>
    <w:rsid w:val="00C43B29"/>
    <w:rsid w:val="00C43F29"/>
    <w:rsid w:val="00C5409A"/>
    <w:rsid w:val="00C54B80"/>
    <w:rsid w:val="00C56872"/>
    <w:rsid w:val="00C60824"/>
    <w:rsid w:val="00C62CF5"/>
    <w:rsid w:val="00C67089"/>
    <w:rsid w:val="00C774A7"/>
    <w:rsid w:val="00C8706A"/>
    <w:rsid w:val="00CA07EA"/>
    <w:rsid w:val="00CA677F"/>
    <w:rsid w:val="00CA7CC6"/>
    <w:rsid w:val="00CB30B9"/>
    <w:rsid w:val="00CB5E35"/>
    <w:rsid w:val="00CC0D8C"/>
    <w:rsid w:val="00CC2159"/>
    <w:rsid w:val="00CC22DD"/>
    <w:rsid w:val="00CC2F10"/>
    <w:rsid w:val="00CC3620"/>
    <w:rsid w:val="00CC6C59"/>
    <w:rsid w:val="00CC7C75"/>
    <w:rsid w:val="00CD3E92"/>
    <w:rsid w:val="00CD5535"/>
    <w:rsid w:val="00CD6906"/>
    <w:rsid w:val="00CD7681"/>
    <w:rsid w:val="00CE0A2B"/>
    <w:rsid w:val="00CE3DEF"/>
    <w:rsid w:val="00CE5572"/>
    <w:rsid w:val="00CE7B9B"/>
    <w:rsid w:val="00CF575D"/>
    <w:rsid w:val="00CF77CA"/>
    <w:rsid w:val="00D0298A"/>
    <w:rsid w:val="00D05E15"/>
    <w:rsid w:val="00D07524"/>
    <w:rsid w:val="00D12A20"/>
    <w:rsid w:val="00D130BE"/>
    <w:rsid w:val="00D13D9C"/>
    <w:rsid w:val="00D22794"/>
    <w:rsid w:val="00D227E2"/>
    <w:rsid w:val="00D24B82"/>
    <w:rsid w:val="00D25373"/>
    <w:rsid w:val="00D259C0"/>
    <w:rsid w:val="00D31C45"/>
    <w:rsid w:val="00D32D2F"/>
    <w:rsid w:val="00D35A01"/>
    <w:rsid w:val="00D445C7"/>
    <w:rsid w:val="00D46FA5"/>
    <w:rsid w:val="00D50324"/>
    <w:rsid w:val="00D5092B"/>
    <w:rsid w:val="00D63A12"/>
    <w:rsid w:val="00D71034"/>
    <w:rsid w:val="00D716ED"/>
    <w:rsid w:val="00D74ACC"/>
    <w:rsid w:val="00D812BD"/>
    <w:rsid w:val="00D8147A"/>
    <w:rsid w:val="00D91960"/>
    <w:rsid w:val="00D94E19"/>
    <w:rsid w:val="00D95F89"/>
    <w:rsid w:val="00D966BC"/>
    <w:rsid w:val="00DA64F8"/>
    <w:rsid w:val="00DB57F7"/>
    <w:rsid w:val="00DC3648"/>
    <w:rsid w:val="00DC6C17"/>
    <w:rsid w:val="00DC7278"/>
    <w:rsid w:val="00DC7E4F"/>
    <w:rsid w:val="00DD1B35"/>
    <w:rsid w:val="00DD27C0"/>
    <w:rsid w:val="00DD5EB4"/>
    <w:rsid w:val="00DE2C52"/>
    <w:rsid w:val="00DE4BAC"/>
    <w:rsid w:val="00DE776D"/>
    <w:rsid w:val="00DE7C33"/>
    <w:rsid w:val="00DE7F69"/>
    <w:rsid w:val="00DF128C"/>
    <w:rsid w:val="00DF67CD"/>
    <w:rsid w:val="00DF6DE9"/>
    <w:rsid w:val="00E0380C"/>
    <w:rsid w:val="00E04E8B"/>
    <w:rsid w:val="00E05A5F"/>
    <w:rsid w:val="00E0602B"/>
    <w:rsid w:val="00E06FF5"/>
    <w:rsid w:val="00E114F7"/>
    <w:rsid w:val="00E26880"/>
    <w:rsid w:val="00E27078"/>
    <w:rsid w:val="00E2724D"/>
    <w:rsid w:val="00E317FE"/>
    <w:rsid w:val="00E32AD4"/>
    <w:rsid w:val="00E40193"/>
    <w:rsid w:val="00E425BB"/>
    <w:rsid w:val="00E46607"/>
    <w:rsid w:val="00E47211"/>
    <w:rsid w:val="00E545FD"/>
    <w:rsid w:val="00E568A2"/>
    <w:rsid w:val="00E6793A"/>
    <w:rsid w:val="00E67CF7"/>
    <w:rsid w:val="00E7124C"/>
    <w:rsid w:val="00E76FE8"/>
    <w:rsid w:val="00E77343"/>
    <w:rsid w:val="00E9567C"/>
    <w:rsid w:val="00E979A8"/>
    <w:rsid w:val="00EA51EB"/>
    <w:rsid w:val="00EA53EB"/>
    <w:rsid w:val="00EA5D23"/>
    <w:rsid w:val="00EA5E4E"/>
    <w:rsid w:val="00EB4230"/>
    <w:rsid w:val="00EB71DB"/>
    <w:rsid w:val="00EC7976"/>
    <w:rsid w:val="00ED2574"/>
    <w:rsid w:val="00ED2B46"/>
    <w:rsid w:val="00ED53D6"/>
    <w:rsid w:val="00EE0416"/>
    <w:rsid w:val="00EE3B24"/>
    <w:rsid w:val="00EE472F"/>
    <w:rsid w:val="00EE7469"/>
    <w:rsid w:val="00EF30ED"/>
    <w:rsid w:val="00EF4193"/>
    <w:rsid w:val="00EF44B5"/>
    <w:rsid w:val="00EF4B3E"/>
    <w:rsid w:val="00EF54D2"/>
    <w:rsid w:val="00F02579"/>
    <w:rsid w:val="00F10AA4"/>
    <w:rsid w:val="00F21B21"/>
    <w:rsid w:val="00F223D3"/>
    <w:rsid w:val="00F2482D"/>
    <w:rsid w:val="00F26FBD"/>
    <w:rsid w:val="00F3233B"/>
    <w:rsid w:val="00F44153"/>
    <w:rsid w:val="00F4484C"/>
    <w:rsid w:val="00F51798"/>
    <w:rsid w:val="00F6257B"/>
    <w:rsid w:val="00F6383E"/>
    <w:rsid w:val="00F6441C"/>
    <w:rsid w:val="00F64E09"/>
    <w:rsid w:val="00F659CC"/>
    <w:rsid w:val="00F67C83"/>
    <w:rsid w:val="00F705DC"/>
    <w:rsid w:val="00F76B47"/>
    <w:rsid w:val="00F9140E"/>
    <w:rsid w:val="00F92B85"/>
    <w:rsid w:val="00FA093D"/>
    <w:rsid w:val="00FA3BFA"/>
    <w:rsid w:val="00FA4C5D"/>
    <w:rsid w:val="00FA591B"/>
    <w:rsid w:val="00FA7DCA"/>
    <w:rsid w:val="00FB41AC"/>
    <w:rsid w:val="00FB5B78"/>
    <w:rsid w:val="00FC3AE6"/>
    <w:rsid w:val="00FC7CF5"/>
    <w:rsid w:val="00FD50E8"/>
    <w:rsid w:val="00FE0D43"/>
    <w:rsid w:val="00FE4579"/>
    <w:rsid w:val="00FE6B9A"/>
    <w:rsid w:val="00FE6D0F"/>
    <w:rsid w:val="00FF0F5C"/>
    <w:rsid w:val="00FF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88542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30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7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349B16-F773-4647-A91B-627EDB08E08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4</cp:revision>
  <cp:lastPrinted>2018-09-26T12:02:00Z</cp:lastPrinted>
  <dcterms:created xsi:type="dcterms:W3CDTF">2025-09-24T12:14:00Z</dcterms:created>
  <dcterms:modified xsi:type="dcterms:W3CDTF">2025-09-24T12:20:00Z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