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6D89F" w14:textId="595D7E6E" w:rsidR="00DB66AD" w:rsidRPr="00CF0638" w:rsidRDefault="00E56E60" w:rsidP="00402226">
      <w:pPr>
        <w:jc w:val="right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KL Wolley</w:t>
      </w:r>
    </w:p>
    <w:p w14:paraId="72C831E7" w14:textId="1817D887" w:rsidR="00E56E60" w:rsidRPr="00CF0638" w:rsidRDefault="00E56E60" w:rsidP="00402226">
      <w:pPr>
        <w:jc w:val="right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11/</w:t>
      </w:r>
      <w:r w:rsidR="003227C5">
        <w:rPr>
          <w:rFonts w:cstheme="minorHAnsi"/>
          <w:sz w:val="24"/>
          <w:szCs w:val="24"/>
        </w:rPr>
        <w:t>23</w:t>
      </w:r>
      <w:r w:rsidRPr="00CF0638">
        <w:rPr>
          <w:rFonts w:cstheme="minorHAnsi"/>
          <w:sz w:val="24"/>
          <w:szCs w:val="24"/>
        </w:rPr>
        <w:t>/2018</w:t>
      </w:r>
    </w:p>
    <w:p w14:paraId="24B4A5F7" w14:textId="3D09D875" w:rsidR="00E56E60" w:rsidRPr="00CF0638" w:rsidRDefault="00E56E60" w:rsidP="00402226">
      <w:pPr>
        <w:jc w:val="center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Problem Set 12</w:t>
      </w:r>
    </w:p>
    <w:p w14:paraId="3DC1DEC4" w14:textId="3091FDCD" w:rsidR="00E56E60" w:rsidRPr="00CF0638" w:rsidRDefault="001272A3" w:rsidP="00402226">
      <w:pPr>
        <w:jc w:val="center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Probability</w:t>
      </w:r>
      <w:r w:rsidR="00E56E60" w:rsidRPr="00CF0638">
        <w:rPr>
          <w:rFonts w:cstheme="minorHAnsi"/>
          <w:sz w:val="24"/>
          <w:szCs w:val="24"/>
        </w:rPr>
        <w:t xml:space="preserve"> / Bayes Homework</w:t>
      </w:r>
    </w:p>
    <w:p w14:paraId="202C0DD3" w14:textId="551B15B1" w:rsidR="00E56E60" w:rsidRPr="00CF0638" w:rsidRDefault="00E56E60">
      <w:pPr>
        <w:rPr>
          <w:rFonts w:cstheme="minorHAnsi"/>
          <w:sz w:val="24"/>
          <w:szCs w:val="24"/>
        </w:rPr>
      </w:pPr>
    </w:p>
    <w:p w14:paraId="7E201DA1" w14:textId="62E3F2A8" w:rsidR="005B678F" w:rsidRPr="00CF0638" w:rsidRDefault="00E56E60" w:rsidP="00232BE0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The probability of selecting the correct door is 1/3. </w:t>
      </w:r>
      <w:r w:rsidR="00321231">
        <w:rPr>
          <w:rStyle w:val="fontstyle01"/>
          <w:rFonts w:asciiTheme="minorHAnsi" w:hAnsiTheme="minorHAnsi" w:cstheme="minorHAnsi"/>
          <w:sz w:val="24"/>
          <w:szCs w:val="24"/>
        </w:rPr>
        <w:t xml:space="preserve"> The probability of selecting the wrong door is 2/3.  R</w:t>
      </w: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egardless of whether or not you have selected the correct door, the host will reveal an empty door.  </w:t>
      </w:r>
      <w:r w:rsidR="00745BAE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This does not change the probability of winning </w:t>
      </w:r>
      <w:r w:rsidR="00E71C6B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(i.e. selecting the correct door) </w:t>
      </w:r>
      <w:r w:rsidR="00321231">
        <w:rPr>
          <w:rStyle w:val="fontstyle01"/>
          <w:rFonts w:asciiTheme="minorHAnsi" w:hAnsiTheme="minorHAnsi" w:cstheme="minorHAnsi"/>
          <w:sz w:val="24"/>
          <w:szCs w:val="24"/>
        </w:rPr>
        <w:t>as</w:t>
      </w:r>
      <w:r w:rsidR="00C35595">
        <w:rPr>
          <w:rStyle w:val="fontstyle01"/>
          <w:rFonts w:asciiTheme="minorHAnsi" w:hAnsiTheme="minorHAnsi" w:cstheme="minorHAnsi"/>
          <w:sz w:val="24"/>
          <w:szCs w:val="24"/>
        </w:rPr>
        <w:t xml:space="preserve"> you will alway</w:t>
      </w:r>
      <w:r w:rsidR="00321231">
        <w:rPr>
          <w:rStyle w:val="fontstyle01"/>
          <w:rFonts w:asciiTheme="minorHAnsi" w:hAnsiTheme="minorHAnsi" w:cstheme="minorHAnsi"/>
          <w:sz w:val="24"/>
          <w:szCs w:val="24"/>
        </w:rPr>
        <w:t xml:space="preserve">s be shown a door that is empty and you do not know what you selected.  </w:t>
      </w:r>
      <w:r w:rsidR="00402226">
        <w:rPr>
          <w:rStyle w:val="fontstyle01"/>
          <w:rFonts w:asciiTheme="minorHAnsi" w:hAnsiTheme="minorHAnsi" w:cstheme="minorHAnsi"/>
          <w:sz w:val="24"/>
          <w:szCs w:val="24"/>
        </w:rPr>
        <w:t>Although you would not switch to the empty door shown by the host, the probability remains the same 1/3 to win and 2/3 to lose.</w:t>
      </w:r>
      <w:r w:rsidR="00E71C6B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</w:p>
    <w:p w14:paraId="0E2349D0" w14:textId="77777777" w:rsidR="00402226" w:rsidRPr="00402226" w:rsidRDefault="00E56E60" w:rsidP="00E56E60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>Suppose that instead of three doors, there are four doors</w:t>
      </w:r>
      <w:r w:rsidR="00E71C6B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  <w:r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in the Monty Hall puzzle. </w:t>
      </w:r>
      <w:r w:rsidR="000C39A6">
        <w:rPr>
          <w:rStyle w:val="fontstyle01"/>
          <w:rFonts w:asciiTheme="minorHAnsi" w:hAnsiTheme="minorHAnsi" w:cstheme="minorHAnsi"/>
          <w:sz w:val="24"/>
          <w:szCs w:val="24"/>
        </w:rPr>
        <w:t xml:space="preserve">  The probability of </w:t>
      </w:r>
      <w:r w:rsidR="00402226">
        <w:rPr>
          <w:rStyle w:val="fontstyle01"/>
          <w:rFonts w:asciiTheme="minorHAnsi" w:hAnsiTheme="minorHAnsi" w:cstheme="minorHAnsi"/>
          <w:sz w:val="24"/>
          <w:szCs w:val="24"/>
        </w:rPr>
        <w:t xml:space="preserve">winning by NOT switching the door is ¼ (see Figure below).  </w:t>
      </w:r>
    </w:p>
    <w:p w14:paraId="48789EB6" w14:textId="77777777" w:rsidR="00193F32" w:rsidRDefault="00193F32" w:rsidP="00402226">
      <w:pPr>
        <w:ind w:left="720"/>
        <w:rPr>
          <w:rFonts w:cstheme="minorHAnsi"/>
          <w:noProof/>
          <w:color w:val="000000"/>
          <w:sz w:val="24"/>
          <w:szCs w:val="24"/>
        </w:rPr>
      </w:pPr>
    </w:p>
    <w:p w14:paraId="6DFDA682" w14:textId="6C81BE90" w:rsidR="00193F32" w:rsidRDefault="00E7467E" w:rsidP="00402226">
      <w:pPr>
        <w:ind w:left="720"/>
        <w:rPr>
          <w:rStyle w:val="fontstyle01"/>
          <w:rFonts w:asciiTheme="minorHAnsi" w:hAnsiTheme="minorHAnsi"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6132586A" wp14:editId="3D23C5C4">
            <wp:extent cx="3657600" cy="149769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8839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3" r="6409" b="68079"/>
                    <a:stretch/>
                  </pic:blipFill>
                  <pic:spPr bwMode="auto">
                    <a:xfrm>
                      <a:off x="0" y="0"/>
                      <a:ext cx="3657600" cy="149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2A7FD" w14:textId="77777777" w:rsidR="00193F32" w:rsidRDefault="00193F32" w:rsidP="00193F32">
      <w:pPr>
        <w:rPr>
          <w:rStyle w:val="fontstyle01"/>
          <w:rFonts w:asciiTheme="minorHAnsi" w:hAnsiTheme="minorHAnsi" w:cstheme="minorHAnsi"/>
          <w:sz w:val="24"/>
          <w:szCs w:val="24"/>
        </w:rPr>
      </w:pPr>
    </w:p>
    <w:p w14:paraId="3AF1A78D" w14:textId="4AA0993D" w:rsidR="00E56E60" w:rsidRDefault="00402226" w:rsidP="00402226">
      <w:pPr>
        <w:ind w:left="720"/>
        <w:rPr>
          <w:rStyle w:val="fontstyle01"/>
          <w:rFonts w:asciiTheme="minorHAnsi" w:hAnsiTheme="minorHAnsi" w:cstheme="minorHAnsi"/>
          <w:sz w:val="24"/>
          <w:szCs w:val="24"/>
        </w:rPr>
      </w:pPr>
      <w:r>
        <w:rPr>
          <w:rStyle w:val="fontstyle01"/>
          <w:rFonts w:asciiTheme="minorHAnsi" w:hAnsiTheme="minorHAnsi" w:cstheme="minorHAnsi"/>
          <w:sz w:val="24"/>
          <w:szCs w:val="24"/>
        </w:rPr>
        <w:t xml:space="preserve">The probability of 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>win</w:t>
      </w:r>
      <w:r>
        <w:rPr>
          <w:rStyle w:val="fontstyle01"/>
          <w:rFonts w:asciiTheme="minorHAnsi" w:hAnsiTheme="minorHAnsi" w:cstheme="minorHAnsi"/>
          <w:sz w:val="24"/>
          <w:szCs w:val="24"/>
        </w:rPr>
        <w:t>ing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by changing the door select</w:t>
      </w:r>
      <w:r>
        <w:rPr>
          <w:rStyle w:val="fontstyle01"/>
          <w:rFonts w:asciiTheme="minorHAnsi" w:hAnsiTheme="minorHAnsi" w:cstheme="minorHAnsi"/>
          <w:sz w:val="24"/>
          <w:szCs w:val="24"/>
        </w:rPr>
        <w:t>ed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to one of the two</w:t>
      </w:r>
      <w:r w:rsidR="00F0103E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 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 xml:space="preserve">remaining doors among the three that </w:t>
      </w:r>
      <w:r>
        <w:rPr>
          <w:rStyle w:val="fontstyle01"/>
          <w:rFonts w:asciiTheme="minorHAnsi" w:hAnsiTheme="minorHAnsi" w:cstheme="minorHAnsi"/>
          <w:sz w:val="24"/>
          <w:szCs w:val="24"/>
        </w:rPr>
        <w:t xml:space="preserve">was </w:t>
      </w:r>
      <w:r w:rsidR="00E56E60" w:rsidRPr="00CF0638">
        <w:rPr>
          <w:rStyle w:val="fontstyle01"/>
          <w:rFonts w:asciiTheme="minorHAnsi" w:hAnsiTheme="minorHAnsi" w:cstheme="minorHAnsi"/>
          <w:sz w:val="24"/>
          <w:szCs w:val="24"/>
        </w:rPr>
        <w:t>not select</w:t>
      </w:r>
      <w:r>
        <w:rPr>
          <w:rStyle w:val="fontstyle01"/>
          <w:rFonts w:asciiTheme="minorHAnsi" w:hAnsiTheme="minorHAnsi" w:cstheme="minorHAnsi"/>
          <w:sz w:val="24"/>
          <w:szCs w:val="24"/>
        </w:rPr>
        <w:t>ed is 3/8 (see Figure below).</w:t>
      </w:r>
    </w:p>
    <w:p w14:paraId="0E2393FA" w14:textId="2BFBCF74" w:rsidR="00402226" w:rsidRDefault="00193F32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76525D72" wp14:editId="66569308">
            <wp:extent cx="3657600" cy="2991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8839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17" r="-1282"/>
                    <a:stretch/>
                  </pic:blipFill>
                  <pic:spPr bwMode="auto">
                    <a:xfrm>
                      <a:off x="0" y="0"/>
                      <a:ext cx="3657600" cy="299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D5873" w14:textId="3B972D3D" w:rsidR="00402226" w:rsidRDefault="00402226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</w:p>
    <w:p w14:paraId="31AF4192" w14:textId="2B7351A9" w:rsidR="00402226" w:rsidRDefault="00402226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</w:p>
    <w:p w14:paraId="02108F26" w14:textId="77777777" w:rsidR="00402226" w:rsidRPr="00CF0638" w:rsidRDefault="00402226" w:rsidP="00402226">
      <w:pPr>
        <w:ind w:left="72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</w:p>
    <w:p w14:paraId="52633110" w14:textId="2FFBF5DC" w:rsidR="00232BE0" w:rsidRPr="00CF0638" w:rsidRDefault="00232BE0" w:rsidP="00E56E6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</w:p>
    <w:p w14:paraId="7B10CEE5" w14:textId="721FB330" w:rsidR="00232BE0" w:rsidRPr="00CF0638" w:rsidRDefault="00CF0638" w:rsidP="00232BE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T</w:t>
      </w:r>
      <w:r w:rsidR="00E56E60" w:rsidRPr="00CF0638">
        <w:rPr>
          <w:rFonts w:cstheme="minorHAnsi"/>
          <w:color w:val="000000"/>
          <w:sz w:val="24"/>
          <w:szCs w:val="24"/>
        </w:rPr>
        <w:t>he probability that two people chosen at random were born on the same day of the week</w:t>
      </w:r>
      <w:r w:rsidRPr="00CF0638">
        <w:rPr>
          <w:rFonts w:cstheme="minorHAnsi"/>
          <w:color w:val="000000"/>
          <w:sz w:val="24"/>
          <w:szCs w:val="24"/>
        </w:rPr>
        <w:t xml:space="preserve"> is:</w:t>
      </w:r>
    </w:p>
    <w:p w14:paraId="14409AFB" w14:textId="57CFC436" w:rsidR="00CF0638" w:rsidRPr="00CF0638" w:rsidRDefault="00CF0638" w:rsidP="00DB66AD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E = 1</w:t>
      </w:r>
    </w:p>
    <w:p w14:paraId="0EEED928" w14:textId="58A74320" w:rsidR="00F0103E" w:rsidRPr="00CF0638" w:rsidRDefault="00930F41" w:rsidP="00DB66AD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Sample = 7 </w:t>
      </w:r>
    </w:p>
    <w:p w14:paraId="23C717F7" w14:textId="65A56541" w:rsidR="00CF0638" w:rsidRPr="00CF0638" w:rsidRDefault="00CF0638" w:rsidP="00DB66AD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E/S = 1/7</w:t>
      </w:r>
    </w:p>
    <w:p w14:paraId="2997A7AF" w14:textId="5B3DFC52" w:rsidR="00232BE0" w:rsidRPr="00CF0638" w:rsidRDefault="00CF0638" w:rsidP="00232BE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P</w:t>
      </w:r>
      <w:r w:rsidR="00E56E60" w:rsidRPr="00CF0638">
        <w:rPr>
          <w:rFonts w:cstheme="minorHAnsi"/>
          <w:color w:val="000000"/>
          <w:sz w:val="24"/>
          <w:szCs w:val="24"/>
        </w:rPr>
        <w:t xml:space="preserve">robability that in a group of </w:t>
      </w:r>
      <w:r w:rsidR="00E56E60" w:rsidRPr="00CF0638">
        <w:rPr>
          <w:rFonts w:cstheme="minorHAnsi"/>
          <w:i/>
          <w:iCs/>
          <w:color w:val="000000"/>
          <w:sz w:val="24"/>
          <w:szCs w:val="24"/>
        </w:rPr>
        <w:t xml:space="preserve">n </w:t>
      </w:r>
      <w:r w:rsidR="00E56E60" w:rsidRPr="00CF0638">
        <w:rPr>
          <w:rFonts w:cstheme="minorHAnsi"/>
          <w:color w:val="000000"/>
          <w:sz w:val="24"/>
          <w:szCs w:val="24"/>
        </w:rPr>
        <w:t>people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="00E56E60" w:rsidRPr="00CF0638">
        <w:rPr>
          <w:rFonts w:cstheme="minorHAnsi"/>
          <w:color w:val="000000"/>
          <w:sz w:val="24"/>
          <w:szCs w:val="24"/>
        </w:rPr>
        <w:t>chosen at random, there are at least two born on the</w:t>
      </w:r>
      <w:r w:rsidR="00E56E60" w:rsidRPr="00CF0638">
        <w:rPr>
          <w:rFonts w:cstheme="minorHAnsi"/>
          <w:color w:val="000000"/>
          <w:sz w:val="24"/>
          <w:szCs w:val="24"/>
        </w:rPr>
        <w:br/>
        <w:t>same day of the week?</w:t>
      </w:r>
    </w:p>
    <w:p w14:paraId="7405C8E0" w14:textId="67FEA6B1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There are 7 days in the week.  The probability of the randomly chosen people are born in DIFFERENT months is:</w:t>
      </w:r>
    </w:p>
    <w:p w14:paraId="76A67809" w14:textId="1CC6FE56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7 – (n-1) / 7 = 8 – n/7</w:t>
      </w:r>
    </w:p>
    <w:p w14:paraId="6B57EA34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ab/>
        <w:t>Note that the n-1 accounts for the prior person to person n chosen at random.</w:t>
      </w:r>
    </w:p>
    <w:p w14:paraId="26C0B8B7" w14:textId="13010FA8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  <w:r w:rsidRPr="00CF0638">
        <w:rPr>
          <w:rFonts w:cstheme="minorHAnsi"/>
          <w:sz w:val="24"/>
          <w:szCs w:val="24"/>
        </w:rPr>
        <w:t xml:space="preserve"> = 6/7 * 5/7 * </w:t>
      </w:r>
      <w:r w:rsidR="00076112">
        <w:rPr>
          <w:rFonts w:cstheme="minorHAnsi"/>
          <w:sz w:val="24"/>
          <w:szCs w:val="24"/>
        </w:rPr>
        <w:t xml:space="preserve">… </w:t>
      </w:r>
      <w:r w:rsidRPr="00CF0638">
        <w:rPr>
          <w:rFonts w:cstheme="minorHAnsi"/>
          <w:sz w:val="24"/>
          <w:szCs w:val="24"/>
        </w:rPr>
        <w:t>8-n/7</w:t>
      </w:r>
    </w:p>
    <w:p w14:paraId="4A7B06A4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Therefore</w:t>
      </w:r>
      <w:proofErr w:type="gramEnd"/>
      <w:r w:rsidRPr="00CF0638">
        <w:rPr>
          <w:rFonts w:cstheme="minorHAnsi"/>
          <w:sz w:val="24"/>
          <w:szCs w:val="24"/>
        </w:rPr>
        <w:t xml:space="preserve"> the probability of n people chosen at random with the SAME birth month is:</w:t>
      </w:r>
    </w:p>
    <w:p w14:paraId="6CBAAA53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</w:p>
    <w:p w14:paraId="29CAF77A" w14:textId="744B9DDD" w:rsidR="00E56E60" w:rsidRPr="00CF0638" w:rsidRDefault="00E56E60" w:rsidP="00232BE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How many people chosen at random are needed to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make the probability greater than 1</w:t>
      </w:r>
      <w:r w:rsidRPr="00CF0638">
        <w:rPr>
          <w:rFonts w:cstheme="minorHAnsi"/>
          <w:i/>
          <w:iCs/>
          <w:color w:val="000000"/>
          <w:sz w:val="24"/>
          <w:szCs w:val="24"/>
        </w:rPr>
        <w:t>/</w:t>
      </w:r>
      <w:r w:rsidRPr="00CF0638">
        <w:rPr>
          <w:rFonts w:cstheme="minorHAnsi"/>
          <w:color w:val="000000"/>
          <w:sz w:val="24"/>
          <w:szCs w:val="24"/>
        </w:rPr>
        <w:t>2 that there are at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least two people born on the same day of the week?</w:t>
      </w:r>
    </w:p>
    <w:p w14:paraId="16251E01" w14:textId="77777777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Case by case test:</w:t>
      </w:r>
    </w:p>
    <w:p w14:paraId="28FCCE74" w14:textId="0F7D32DF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4</w:t>
      </w:r>
      <w:r w:rsidRPr="00CF0638">
        <w:rPr>
          <w:rFonts w:cstheme="minorHAnsi"/>
          <w:sz w:val="24"/>
          <w:szCs w:val="24"/>
        </w:rPr>
        <w:t xml:space="preserve">) = </w:t>
      </w:r>
      <w:r w:rsidR="00076112" w:rsidRPr="00CF0638">
        <w:rPr>
          <w:rFonts w:cstheme="minorHAnsi"/>
          <w:sz w:val="24"/>
          <w:szCs w:val="24"/>
        </w:rPr>
        <w:t xml:space="preserve">6/7 * 5/7 * </w:t>
      </w:r>
      <w:r w:rsidR="00076112">
        <w:rPr>
          <w:rFonts w:cstheme="minorHAnsi"/>
          <w:sz w:val="24"/>
          <w:szCs w:val="24"/>
        </w:rPr>
        <w:t>4/7</w:t>
      </w:r>
      <w:r w:rsidRPr="00CF0638">
        <w:rPr>
          <w:rFonts w:cstheme="minorHAnsi"/>
          <w:sz w:val="24"/>
          <w:szCs w:val="24"/>
        </w:rPr>
        <w:t xml:space="preserve"> = </w:t>
      </w:r>
      <w:r w:rsidR="00076112">
        <w:rPr>
          <w:rFonts w:cstheme="minorHAnsi"/>
          <w:sz w:val="24"/>
          <w:szCs w:val="24"/>
        </w:rPr>
        <w:t>0.350</w:t>
      </w:r>
    </w:p>
    <w:p w14:paraId="71F4905C" w14:textId="11981211" w:rsidR="00CF0638" w:rsidRPr="00CF0638" w:rsidRDefault="00CF0638" w:rsidP="00193F32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4</w:t>
      </w:r>
      <w:r w:rsidRPr="00CF0638">
        <w:rPr>
          <w:rFonts w:cstheme="minorHAnsi"/>
          <w:sz w:val="24"/>
          <w:szCs w:val="24"/>
        </w:rPr>
        <w:t>) = 0.</w:t>
      </w:r>
      <w:r w:rsidR="00076112">
        <w:rPr>
          <w:rFonts w:cstheme="minorHAnsi"/>
          <w:sz w:val="24"/>
          <w:szCs w:val="24"/>
        </w:rPr>
        <w:t>650</w:t>
      </w:r>
    </w:p>
    <w:p w14:paraId="4E530A57" w14:textId="71A9A404" w:rsidR="00CF0638" w:rsidRPr="00CF0638" w:rsidRDefault="00CF0638" w:rsidP="00CF0638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3</w:t>
      </w:r>
      <w:r w:rsidRPr="00CF0638">
        <w:rPr>
          <w:rFonts w:cstheme="minorHAnsi"/>
          <w:sz w:val="24"/>
          <w:szCs w:val="24"/>
        </w:rPr>
        <w:t xml:space="preserve">) = </w:t>
      </w:r>
      <w:r w:rsidR="00076112" w:rsidRPr="00CF0638">
        <w:rPr>
          <w:rFonts w:cstheme="minorHAnsi"/>
          <w:sz w:val="24"/>
          <w:szCs w:val="24"/>
        </w:rPr>
        <w:t xml:space="preserve">6/7 * 5/7 * </w:t>
      </w:r>
      <w:r w:rsidR="00076112">
        <w:rPr>
          <w:rFonts w:cstheme="minorHAnsi"/>
          <w:sz w:val="24"/>
          <w:szCs w:val="24"/>
        </w:rPr>
        <w:t>4/7</w:t>
      </w:r>
      <w:r w:rsidR="00076112" w:rsidRPr="00CF0638">
        <w:rPr>
          <w:rFonts w:cstheme="minorHAnsi"/>
          <w:sz w:val="24"/>
          <w:szCs w:val="24"/>
        </w:rPr>
        <w:t xml:space="preserve"> </w:t>
      </w:r>
      <w:r w:rsidRPr="00CF0638">
        <w:rPr>
          <w:rFonts w:cstheme="minorHAnsi"/>
          <w:sz w:val="24"/>
          <w:szCs w:val="24"/>
        </w:rPr>
        <w:t xml:space="preserve"> = 0.</w:t>
      </w:r>
      <w:r w:rsidR="00076112">
        <w:rPr>
          <w:rFonts w:cstheme="minorHAnsi"/>
          <w:sz w:val="24"/>
          <w:szCs w:val="24"/>
        </w:rPr>
        <w:t>612</w:t>
      </w:r>
    </w:p>
    <w:p w14:paraId="0D4549AD" w14:textId="1F8D7A43" w:rsidR="00CF0638" w:rsidRPr="00CF0638" w:rsidRDefault="00CF0638" w:rsidP="00193F32">
      <w:pPr>
        <w:ind w:left="108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076112">
        <w:rPr>
          <w:rFonts w:cstheme="minorHAnsi"/>
          <w:sz w:val="24"/>
          <w:szCs w:val="24"/>
        </w:rPr>
        <w:t>3</w:t>
      </w:r>
      <w:r w:rsidRPr="00CF0638">
        <w:rPr>
          <w:rFonts w:cstheme="minorHAnsi"/>
          <w:sz w:val="24"/>
          <w:szCs w:val="24"/>
        </w:rPr>
        <w:t>) = 0.</w:t>
      </w:r>
      <w:r w:rsidR="00076112">
        <w:rPr>
          <w:rFonts w:cstheme="minorHAnsi"/>
          <w:sz w:val="24"/>
          <w:szCs w:val="24"/>
        </w:rPr>
        <w:t>388</w:t>
      </w:r>
    </w:p>
    <w:p w14:paraId="5409F6A2" w14:textId="04922EF0" w:rsidR="00CF0638" w:rsidRDefault="00CF0638" w:rsidP="00193F32">
      <w:pPr>
        <w:ind w:left="108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="003011A6">
        <w:rPr>
          <w:rFonts w:cstheme="minorHAnsi"/>
          <w:sz w:val="24"/>
          <w:szCs w:val="24"/>
        </w:rPr>
        <w:t>3</w:t>
      </w:r>
      <w:r w:rsidRPr="00CF0638">
        <w:rPr>
          <w:rFonts w:cstheme="minorHAnsi"/>
          <w:sz w:val="24"/>
          <w:szCs w:val="24"/>
        </w:rPr>
        <w:t>) is not &gt; 0.</w:t>
      </w:r>
      <w:r w:rsidR="003011A6">
        <w:rPr>
          <w:rFonts w:cstheme="minorHAnsi"/>
          <w:sz w:val="24"/>
          <w:szCs w:val="24"/>
        </w:rPr>
        <w:t>5</w:t>
      </w:r>
      <w:r w:rsidRPr="00CF0638">
        <w:rPr>
          <w:rFonts w:cstheme="minorHAnsi"/>
          <w:sz w:val="24"/>
          <w:szCs w:val="24"/>
        </w:rPr>
        <w:t xml:space="preserve"> therefore the minimum number of random people is </w:t>
      </w:r>
      <w:r w:rsidR="003011A6">
        <w:rPr>
          <w:rFonts w:cstheme="minorHAnsi"/>
          <w:sz w:val="24"/>
          <w:szCs w:val="24"/>
        </w:rPr>
        <w:t>4</w:t>
      </w:r>
      <w:r w:rsidRPr="00CF0638">
        <w:rPr>
          <w:rFonts w:cstheme="minorHAnsi"/>
          <w:sz w:val="24"/>
          <w:szCs w:val="24"/>
        </w:rPr>
        <w:t>.</w:t>
      </w:r>
    </w:p>
    <w:p w14:paraId="771F6023" w14:textId="09B80C57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74BE0F30" w14:textId="3A599D5F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1AF725F2" w14:textId="167785FD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025C02EC" w14:textId="1EE8BA34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13C25A6" w14:textId="5B7D2A18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BC4BDEC" w14:textId="75B6F374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06A69890" w14:textId="403783AF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CC3B355" w14:textId="6AC386CA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A16D516" w14:textId="08F9A7CE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6CA73225" w14:textId="653BAB01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3D1C1F0E" w14:textId="7AE01FD1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03319CED" w14:textId="215DD74A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818E54A" w14:textId="5E210339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33859C84" w14:textId="27D242A1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4852E9B0" w14:textId="2FDBDE8E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0F5AA5B" w14:textId="0B952474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73A41CE0" w14:textId="79F4BA0D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3C928E84" w14:textId="5D72394A" w:rsidR="00193F32" w:rsidRDefault="00193F32" w:rsidP="00193F32">
      <w:pPr>
        <w:ind w:left="1080"/>
        <w:rPr>
          <w:rFonts w:cstheme="minorHAnsi"/>
          <w:sz w:val="24"/>
          <w:szCs w:val="24"/>
        </w:rPr>
      </w:pPr>
    </w:p>
    <w:p w14:paraId="27462EA0" w14:textId="77777777" w:rsidR="00193F32" w:rsidRPr="00CF0638" w:rsidRDefault="00193F32" w:rsidP="00193F32">
      <w:pPr>
        <w:ind w:left="1080"/>
        <w:rPr>
          <w:rFonts w:cstheme="minorHAnsi"/>
          <w:sz w:val="24"/>
          <w:szCs w:val="24"/>
        </w:rPr>
      </w:pPr>
    </w:p>
    <w:p w14:paraId="06467F23" w14:textId="02E50163" w:rsidR="00232BE0" w:rsidRPr="00CF0638" w:rsidRDefault="00232BE0" w:rsidP="00E56E6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</w:p>
    <w:p w14:paraId="7F6D183D" w14:textId="7E42F485" w:rsidR="00706562" w:rsidRPr="00CF0638" w:rsidRDefault="00706562" w:rsidP="00232BE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If we assume that birthdays are equally likely to occur on any month, the probability of two people having the same birthday is 1/12 as there are 12 months out of the year.</w:t>
      </w:r>
    </w:p>
    <w:p w14:paraId="0FBB029A" w14:textId="787D4B71" w:rsidR="00706562" w:rsidRPr="00CF0638" w:rsidRDefault="00706562" w:rsidP="00706562">
      <w:pPr>
        <w:ind w:left="1440"/>
        <w:rPr>
          <w:rFonts w:cstheme="minorHAnsi"/>
          <w:color w:val="000000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 xml:space="preserve">E = 1 – only one </w:t>
      </w:r>
      <w:r w:rsidR="006042F6" w:rsidRPr="00CF0638">
        <w:rPr>
          <w:rFonts w:cstheme="minorHAnsi"/>
          <w:color w:val="000000"/>
          <w:sz w:val="24"/>
          <w:szCs w:val="24"/>
        </w:rPr>
        <w:t>month shared between people</w:t>
      </w:r>
    </w:p>
    <w:p w14:paraId="2ABE21BD" w14:textId="06F8304A" w:rsidR="00706562" w:rsidRPr="00CF0638" w:rsidRDefault="00706562" w:rsidP="00706562">
      <w:pPr>
        <w:ind w:left="1440"/>
        <w:rPr>
          <w:rFonts w:cstheme="minorHAnsi"/>
          <w:color w:val="000000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S = 12 – months of the year</w:t>
      </w:r>
    </w:p>
    <w:p w14:paraId="11B5A628" w14:textId="75C4CE33" w:rsidR="00232BE0" w:rsidRPr="00CF0638" w:rsidRDefault="00706562" w:rsidP="00706562">
      <w:pPr>
        <w:ind w:left="1440"/>
        <w:rPr>
          <w:rFonts w:cstheme="minorHAnsi"/>
          <w:color w:val="000000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E/S = 1/12</w:t>
      </w:r>
    </w:p>
    <w:p w14:paraId="2C3412A3" w14:textId="77777777" w:rsidR="00DB66AD" w:rsidRPr="00DB66AD" w:rsidRDefault="00DB66AD" w:rsidP="00232BE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T</w:t>
      </w:r>
      <w:r w:rsidR="00E56E60" w:rsidRPr="00CF0638">
        <w:rPr>
          <w:rFonts w:cstheme="minorHAnsi"/>
          <w:color w:val="000000"/>
          <w:sz w:val="24"/>
          <w:szCs w:val="24"/>
        </w:rPr>
        <w:t xml:space="preserve">he probability that in a group of </w:t>
      </w:r>
      <w:r w:rsidR="00E56E60" w:rsidRPr="00CF0638">
        <w:rPr>
          <w:rFonts w:cstheme="minorHAnsi"/>
          <w:i/>
          <w:iCs/>
          <w:color w:val="000000"/>
          <w:sz w:val="24"/>
          <w:szCs w:val="24"/>
        </w:rPr>
        <w:t xml:space="preserve">n </w:t>
      </w:r>
      <w:r w:rsidR="00E56E60" w:rsidRPr="00CF0638">
        <w:rPr>
          <w:rFonts w:cstheme="minorHAnsi"/>
          <w:color w:val="000000"/>
          <w:sz w:val="24"/>
          <w:szCs w:val="24"/>
        </w:rPr>
        <w:t>people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="00E56E60" w:rsidRPr="00CF0638">
        <w:rPr>
          <w:rFonts w:cstheme="minorHAnsi"/>
          <w:color w:val="000000"/>
          <w:sz w:val="24"/>
          <w:szCs w:val="24"/>
        </w:rPr>
        <w:t>chosen at random, there are at least two born in the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="00E56E60" w:rsidRPr="00CF0638">
        <w:rPr>
          <w:rFonts w:cstheme="minorHAnsi"/>
          <w:color w:val="000000"/>
          <w:sz w:val="24"/>
          <w:szCs w:val="24"/>
        </w:rPr>
        <w:t>same month of the year?</w:t>
      </w:r>
      <w:r w:rsidR="006042F6" w:rsidRPr="00CF0638">
        <w:rPr>
          <w:rFonts w:cstheme="minorHAnsi"/>
          <w:color w:val="000000"/>
          <w:sz w:val="24"/>
          <w:szCs w:val="24"/>
        </w:rPr>
        <w:t xml:space="preserve">  </w:t>
      </w:r>
    </w:p>
    <w:p w14:paraId="0E312CAB" w14:textId="2A9188A6" w:rsidR="00232BE0" w:rsidRPr="00DB66AD" w:rsidRDefault="006042F6" w:rsidP="00DB66AD">
      <w:pPr>
        <w:ind w:left="1080" w:firstLine="360"/>
        <w:rPr>
          <w:rFonts w:cstheme="minorHAnsi"/>
          <w:sz w:val="24"/>
          <w:szCs w:val="24"/>
        </w:rPr>
      </w:pPr>
      <w:r w:rsidRPr="00DB66AD">
        <w:rPr>
          <w:rFonts w:cstheme="minorHAnsi"/>
          <w:color w:val="000000"/>
          <w:sz w:val="24"/>
          <w:szCs w:val="24"/>
        </w:rPr>
        <w:t>The probability of n people chosen at random with DIFFERENT birth months is:</w:t>
      </w:r>
    </w:p>
    <w:p w14:paraId="36DB7588" w14:textId="19D5E78C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12 – (n-1) / 12 = 13 – n/12</w:t>
      </w:r>
    </w:p>
    <w:p w14:paraId="3E209FDB" w14:textId="49815711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ab/>
        <w:t>Note that the n-1 accounts for the prior person to person n chosen at random.</w:t>
      </w:r>
    </w:p>
    <w:p w14:paraId="549BD3C1" w14:textId="2371A232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  <w:r w:rsidRPr="00CF0638">
        <w:rPr>
          <w:rFonts w:cstheme="minorHAnsi"/>
          <w:sz w:val="24"/>
          <w:szCs w:val="24"/>
        </w:rPr>
        <w:t xml:space="preserve"> = 11/12 * 10/12 * 9/12 * 13-n/12</w:t>
      </w:r>
    </w:p>
    <w:p w14:paraId="6DE53F3D" w14:textId="45C13EBF" w:rsidR="006042F6" w:rsidRPr="00CF0638" w:rsidRDefault="006042F6" w:rsidP="006042F6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Therefore</w:t>
      </w:r>
      <w:proofErr w:type="gramEnd"/>
      <w:r w:rsidRPr="00CF0638">
        <w:rPr>
          <w:rFonts w:cstheme="minorHAnsi"/>
          <w:sz w:val="24"/>
          <w:szCs w:val="24"/>
        </w:rPr>
        <w:t xml:space="preserve"> the probability of n people chosen at random with the SAME birth month is:</w:t>
      </w:r>
    </w:p>
    <w:p w14:paraId="2190FB7B" w14:textId="11F9D2B9" w:rsidR="006042F6" w:rsidRDefault="006042F6" w:rsidP="006042F6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spellStart"/>
      <w:r w:rsidRPr="00CF0638">
        <w:rPr>
          <w:rFonts w:cstheme="minorHAnsi"/>
          <w:sz w:val="24"/>
          <w:szCs w:val="24"/>
        </w:rPr>
        <w:t>Pn</w:t>
      </w:r>
      <w:proofErr w:type="spellEnd"/>
    </w:p>
    <w:p w14:paraId="3815ADB1" w14:textId="77777777" w:rsidR="00193F32" w:rsidRPr="00CF0638" w:rsidRDefault="00193F32" w:rsidP="006042F6">
      <w:pPr>
        <w:ind w:left="1440"/>
        <w:rPr>
          <w:rFonts w:cstheme="minorHAnsi"/>
          <w:sz w:val="24"/>
          <w:szCs w:val="24"/>
        </w:rPr>
      </w:pPr>
    </w:p>
    <w:p w14:paraId="7DCE44B3" w14:textId="0C62F1FE" w:rsidR="00E56E60" w:rsidRPr="00CF0638" w:rsidRDefault="00E56E60" w:rsidP="00232BE0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CF0638">
        <w:rPr>
          <w:rFonts w:cstheme="minorHAnsi"/>
          <w:color w:val="000000"/>
          <w:sz w:val="24"/>
          <w:szCs w:val="24"/>
        </w:rPr>
        <w:t>How many people chosen at random are needed to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make the probability greater than 1</w:t>
      </w:r>
      <w:r w:rsidRPr="00CF0638">
        <w:rPr>
          <w:rFonts w:cstheme="minorHAnsi"/>
          <w:i/>
          <w:iCs/>
          <w:color w:val="000000"/>
          <w:sz w:val="24"/>
          <w:szCs w:val="24"/>
        </w:rPr>
        <w:t>/</w:t>
      </w:r>
      <w:r w:rsidRPr="00CF0638">
        <w:rPr>
          <w:rFonts w:cstheme="minorHAnsi"/>
          <w:color w:val="000000"/>
          <w:sz w:val="24"/>
          <w:szCs w:val="24"/>
        </w:rPr>
        <w:t>2 that there are at</w:t>
      </w:r>
      <w:r w:rsidR="00232BE0" w:rsidRPr="00CF0638">
        <w:rPr>
          <w:rFonts w:cstheme="minorHAnsi"/>
          <w:color w:val="000000"/>
          <w:sz w:val="24"/>
          <w:szCs w:val="24"/>
        </w:rPr>
        <w:t xml:space="preserve"> </w:t>
      </w:r>
      <w:r w:rsidRPr="00CF0638">
        <w:rPr>
          <w:rFonts w:cstheme="minorHAnsi"/>
          <w:color w:val="000000"/>
          <w:sz w:val="24"/>
          <w:szCs w:val="24"/>
        </w:rPr>
        <w:t>least two people born in the same month of the year?</w:t>
      </w:r>
    </w:p>
    <w:p w14:paraId="4AEA5FE2" w14:textId="712B050D" w:rsidR="004A0D97" w:rsidRPr="00CF0638" w:rsidRDefault="00CF0638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>Case</w:t>
      </w:r>
      <w:r w:rsidR="004A0D97" w:rsidRPr="00CF0638">
        <w:rPr>
          <w:rFonts w:cstheme="minorHAnsi"/>
          <w:sz w:val="24"/>
          <w:szCs w:val="24"/>
        </w:rPr>
        <w:t xml:space="preserve"> by </w:t>
      </w:r>
      <w:r w:rsidRPr="00CF0638">
        <w:rPr>
          <w:rFonts w:cstheme="minorHAnsi"/>
          <w:sz w:val="24"/>
          <w:szCs w:val="24"/>
        </w:rPr>
        <w:t xml:space="preserve">case </w:t>
      </w:r>
      <w:r w:rsidR="004A0D97" w:rsidRPr="00CF0638">
        <w:rPr>
          <w:rFonts w:cstheme="minorHAnsi"/>
          <w:sz w:val="24"/>
          <w:szCs w:val="24"/>
        </w:rPr>
        <w:t>test:</w:t>
      </w:r>
    </w:p>
    <w:p w14:paraId="0DE3739B" w14:textId="6C61A7FF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6) = 11/12*10/12*9/12*8/12*7/12 = 0.223</w:t>
      </w:r>
    </w:p>
    <w:p w14:paraId="7976C6DD" w14:textId="74023E02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6) = 0.777</w:t>
      </w:r>
    </w:p>
    <w:p w14:paraId="5BAE934A" w14:textId="53556132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</w:p>
    <w:p w14:paraId="0D7EAE8F" w14:textId="45091ECE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5) = 11/12*10/12*9/12*8/12 = 0.3819</w:t>
      </w:r>
    </w:p>
    <w:p w14:paraId="09EF9995" w14:textId="7B2A1C96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5) = 0.618</w:t>
      </w:r>
    </w:p>
    <w:p w14:paraId="19979F0E" w14:textId="68BD999A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</w:p>
    <w:p w14:paraId="4CBA87A7" w14:textId="1F3F82AB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 xml:space="preserve">4) = 11/12*10/12*9/12 = </w:t>
      </w:r>
      <w:r w:rsidR="00CF0638" w:rsidRPr="00CF0638">
        <w:rPr>
          <w:rFonts w:cstheme="minorHAnsi"/>
          <w:sz w:val="24"/>
          <w:szCs w:val="24"/>
        </w:rPr>
        <w:t>0.5729</w:t>
      </w:r>
    </w:p>
    <w:p w14:paraId="60DFB354" w14:textId="7E3958B1" w:rsidR="004A0D97" w:rsidRPr="00CF0638" w:rsidRDefault="004A0D97" w:rsidP="004A0D97">
      <w:pPr>
        <w:ind w:left="1440"/>
        <w:rPr>
          <w:rFonts w:cstheme="minorHAnsi"/>
          <w:sz w:val="24"/>
          <w:szCs w:val="24"/>
        </w:rPr>
      </w:pPr>
      <w:r w:rsidRPr="00CF0638">
        <w:rPr>
          <w:rFonts w:cstheme="minorHAnsi"/>
          <w:sz w:val="24"/>
          <w:szCs w:val="24"/>
        </w:rPr>
        <w:t xml:space="preserve">1 – </w:t>
      </w: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 xml:space="preserve">4) = </w:t>
      </w:r>
      <w:r w:rsidR="00CF0638" w:rsidRPr="00CF0638">
        <w:rPr>
          <w:rFonts w:cstheme="minorHAnsi"/>
          <w:sz w:val="24"/>
          <w:szCs w:val="24"/>
        </w:rPr>
        <w:t>0.427</w:t>
      </w:r>
    </w:p>
    <w:p w14:paraId="790C6CAB" w14:textId="67B98E97" w:rsidR="00CF0638" w:rsidRPr="00CF0638" w:rsidRDefault="00CF0638" w:rsidP="004A0D97">
      <w:pPr>
        <w:ind w:left="1440"/>
        <w:rPr>
          <w:rFonts w:cstheme="minorHAnsi"/>
          <w:sz w:val="24"/>
          <w:szCs w:val="24"/>
        </w:rPr>
      </w:pPr>
      <w:proofErr w:type="gramStart"/>
      <w:r w:rsidRPr="00CF0638">
        <w:rPr>
          <w:rFonts w:cstheme="minorHAnsi"/>
          <w:sz w:val="24"/>
          <w:szCs w:val="24"/>
        </w:rPr>
        <w:t>P(</w:t>
      </w:r>
      <w:proofErr w:type="gramEnd"/>
      <w:r w:rsidRPr="00CF0638">
        <w:rPr>
          <w:rFonts w:cstheme="minorHAnsi"/>
          <w:sz w:val="24"/>
          <w:szCs w:val="24"/>
        </w:rPr>
        <w:t>4) is not &gt; 0.</w:t>
      </w:r>
      <w:r w:rsidR="003011A6">
        <w:rPr>
          <w:rFonts w:cstheme="minorHAnsi"/>
          <w:sz w:val="24"/>
          <w:szCs w:val="24"/>
        </w:rPr>
        <w:t>5</w:t>
      </w:r>
      <w:r w:rsidRPr="00CF0638">
        <w:rPr>
          <w:rFonts w:cstheme="minorHAnsi"/>
          <w:sz w:val="24"/>
          <w:szCs w:val="24"/>
        </w:rPr>
        <w:t xml:space="preserve"> therefore the minimum number of random people is 5.</w:t>
      </w:r>
    </w:p>
    <w:p w14:paraId="6780D1FC" w14:textId="3A815860" w:rsidR="004A0D97" w:rsidRDefault="004A0D97" w:rsidP="004A0D97">
      <w:pPr>
        <w:ind w:left="1440"/>
        <w:rPr>
          <w:rFonts w:cstheme="minorHAnsi"/>
          <w:sz w:val="24"/>
          <w:szCs w:val="24"/>
        </w:rPr>
      </w:pPr>
    </w:p>
    <w:p w14:paraId="0F2821E9" w14:textId="11A9A29E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33D03901" w14:textId="56279847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4809CF7B" w14:textId="3B698CE8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5B4F7759" w14:textId="12A26DB9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C580441" w14:textId="57A83EB4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6C7A5A6D" w14:textId="2CEBFC0A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430C998" w14:textId="0EB2D4BE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D982EB3" w14:textId="52447346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27073426" w14:textId="5A6868F9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72900A1F" w14:textId="1AE13628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4CE76FC7" w14:textId="65B7F790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5DA13A15" w14:textId="0D3E319E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260222C9" w14:textId="3AFD4F30" w:rsidR="00193F32" w:rsidRDefault="00193F32" w:rsidP="004A0D97">
      <w:pPr>
        <w:ind w:left="1440"/>
        <w:rPr>
          <w:rFonts w:cstheme="minorHAnsi"/>
          <w:sz w:val="24"/>
          <w:szCs w:val="24"/>
        </w:rPr>
      </w:pPr>
    </w:p>
    <w:p w14:paraId="6D30C8ED" w14:textId="488D3DAB" w:rsidR="00E56E60" w:rsidRPr="00193F32" w:rsidRDefault="00193F32" w:rsidP="00193F32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327A80" wp14:editId="5DE9A113">
            <wp:extent cx="4572000" cy="5953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8840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r="2884"/>
                    <a:stretch/>
                  </pic:blipFill>
                  <pic:spPr bwMode="auto">
                    <a:xfrm>
                      <a:off x="0" y="0"/>
                      <a:ext cx="4572000" cy="595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39878" w14:textId="4518BB96" w:rsidR="00193F32" w:rsidRDefault="00193F32" w:rsidP="00193F32">
      <w:pPr>
        <w:rPr>
          <w:rFonts w:cstheme="minorHAnsi"/>
          <w:sz w:val="24"/>
          <w:szCs w:val="24"/>
        </w:rPr>
      </w:pPr>
    </w:p>
    <w:p w14:paraId="471508F1" w14:textId="7D778ED3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233BC6F1" wp14:editId="1F978F87">
            <wp:extent cx="4572000" cy="1376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8841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b="77222"/>
                    <a:stretch/>
                  </pic:blipFill>
                  <pic:spPr bwMode="auto">
                    <a:xfrm>
                      <a:off x="0" y="0"/>
                      <a:ext cx="4572000" cy="137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F1DC6" w14:textId="77777777" w:rsidR="00193F32" w:rsidRPr="00193F32" w:rsidRDefault="00193F32" w:rsidP="00193F32">
      <w:pPr>
        <w:rPr>
          <w:rFonts w:cstheme="minorHAnsi"/>
          <w:sz w:val="24"/>
          <w:szCs w:val="24"/>
        </w:rPr>
      </w:pPr>
    </w:p>
    <w:p w14:paraId="0D3D6661" w14:textId="4787FD81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2572B2E9" wp14:editId="130DEF14">
            <wp:extent cx="4572000" cy="460508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884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23774"/>
                    <a:stretch/>
                  </pic:blipFill>
                  <pic:spPr bwMode="auto">
                    <a:xfrm>
                      <a:off x="0" y="0"/>
                      <a:ext cx="4572000" cy="460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219F2" w14:textId="77777777" w:rsidR="00193F32" w:rsidRDefault="00193F32" w:rsidP="00193F32">
      <w:pPr>
        <w:rPr>
          <w:rFonts w:cstheme="minorHAnsi"/>
          <w:sz w:val="24"/>
          <w:szCs w:val="24"/>
        </w:rPr>
      </w:pPr>
    </w:p>
    <w:p w14:paraId="5BDDD720" w14:textId="3D2CFB96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68119DEC" wp14:editId="0DFBD9A2">
            <wp:extent cx="4572000" cy="270363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884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31"/>
                    <a:stretch/>
                  </pic:blipFill>
                  <pic:spPr bwMode="auto">
                    <a:xfrm>
                      <a:off x="0" y="0"/>
                      <a:ext cx="4572000" cy="2703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70C1" w14:textId="364266F9" w:rsidR="00193F32" w:rsidRDefault="00193F32" w:rsidP="00193F32">
      <w:pPr>
        <w:rPr>
          <w:rFonts w:cstheme="minorHAnsi"/>
          <w:sz w:val="24"/>
          <w:szCs w:val="24"/>
        </w:rPr>
      </w:pPr>
    </w:p>
    <w:p w14:paraId="2C752A96" w14:textId="25EF84F3" w:rsid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70CC2A8D" wp14:editId="71B14907">
            <wp:extent cx="4114800" cy="275720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8842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56"/>
                    <a:stretch/>
                  </pic:blipFill>
                  <pic:spPr bwMode="auto">
                    <a:xfrm>
                      <a:off x="0" y="0"/>
                      <a:ext cx="4114800" cy="2757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38CC85" w14:textId="588B350F" w:rsidR="00193F32" w:rsidRPr="00193F32" w:rsidRDefault="00193F32" w:rsidP="00193F3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6F7F56C4" wp14:editId="70DBAB4D">
            <wp:extent cx="4114800" cy="471895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8843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0"/>
                    <a:stretch/>
                  </pic:blipFill>
                  <pic:spPr bwMode="auto">
                    <a:xfrm>
                      <a:off x="0" y="0"/>
                      <a:ext cx="4114800" cy="471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3F32" w:rsidRPr="00193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MTM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4881"/>
    <w:multiLevelType w:val="hybridMultilevel"/>
    <w:tmpl w:val="6608BCB8"/>
    <w:lvl w:ilvl="0" w:tplc="398C21A0">
      <w:start w:val="1"/>
      <w:numFmt w:val="lowerLetter"/>
      <w:lvlText w:val="%1)"/>
      <w:lvlJc w:val="left"/>
      <w:pPr>
        <w:ind w:left="1080" w:hanging="360"/>
      </w:pPr>
      <w:rPr>
        <w:rFonts w:ascii="Calibri" w:hAnsi="Calibri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24588"/>
    <w:multiLevelType w:val="hybridMultilevel"/>
    <w:tmpl w:val="9A506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60"/>
    <w:rsid w:val="00015984"/>
    <w:rsid w:val="00076112"/>
    <w:rsid w:val="000C39A6"/>
    <w:rsid w:val="001272A3"/>
    <w:rsid w:val="00193F32"/>
    <w:rsid w:val="00232866"/>
    <w:rsid w:val="00232BE0"/>
    <w:rsid w:val="003011A6"/>
    <w:rsid w:val="00310307"/>
    <w:rsid w:val="00321231"/>
    <w:rsid w:val="0032183F"/>
    <w:rsid w:val="003227C5"/>
    <w:rsid w:val="00402226"/>
    <w:rsid w:val="004A0D97"/>
    <w:rsid w:val="004C4C23"/>
    <w:rsid w:val="005B678F"/>
    <w:rsid w:val="006042F6"/>
    <w:rsid w:val="00706562"/>
    <w:rsid w:val="00745BAE"/>
    <w:rsid w:val="008B6688"/>
    <w:rsid w:val="00930F41"/>
    <w:rsid w:val="00A70ED3"/>
    <w:rsid w:val="00C35595"/>
    <w:rsid w:val="00CF0638"/>
    <w:rsid w:val="00D11ADF"/>
    <w:rsid w:val="00DB66AD"/>
    <w:rsid w:val="00E56E60"/>
    <w:rsid w:val="00E71C6B"/>
    <w:rsid w:val="00E7467E"/>
    <w:rsid w:val="00F0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06BA"/>
  <w15:chartTrackingRefBased/>
  <w15:docId w15:val="{11CC10E7-BDF9-439C-B1F9-8857AC01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E60"/>
    <w:pPr>
      <w:ind w:left="720"/>
      <w:contextualSpacing/>
    </w:pPr>
  </w:style>
  <w:style w:type="character" w:customStyle="1" w:styleId="fontstyle01">
    <w:name w:val="fontstyle01"/>
    <w:basedOn w:val="DefaultParagraphFont"/>
    <w:rsid w:val="00E56E60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56E60"/>
    <w:rPr>
      <w:rFonts w:ascii="MTMI" w:hAnsi="MTMI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E56E60"/>
    <w:rPr>
      <w:rFonts w:ascii="MTMI" w:hAnsi="MTMI" w:hint="default"/>
      <w:b w:val="0"/>
      <w:bCs w:val="0"/>
      <w:i/>
      <w:i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E71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6853</TotalTime>
  <Pages>6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Wolley</dc:creator>
  <cp:keywords/>
  <dc:description/>
  <cp:lastModifiedBy>Kara Wolley</cp:lastModifiedBy>
  <cp:revision>9</cp:revision>
  <dcterms:created xsi:type="dcterms:W3CDTF">2018-11-17T23:44:00Z</dcterms:created>
  <dcterms:modified xsi:type="dcterms:W3CDTF">2018-11-23T21:14:00Z</dcterms:modified>
</cp:coreProperties>
</file>