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672A7" w14:textId="132A7132" w:rsidR="00CA7788" w:rsidRDefault="00234F62" w:rsidP="00234F62">
      <w:pPr>
        <w:spacing w:after="0"/>
        <w:ind w:left="720" w:hanging="360"/>
        <w:jc w:val="right"/>
        <w:rPr>
          <w:rFonts w:cstheme="minorHAnsi"/>
        </w:rPr>
      </w:pPr>
      <w:r>
        <w:rPr>
          <w:rFonts w:cstheme="minorHAnsi"/>
        </w:rPr>
        <w:t>KL Wolley</w:t>
      </w:r>
    </w:p>
    <w:p w14:paraId="5E4541EF" w14:textId="6BB5D451" w:rsidR="00234F62" w:rsidRDefault="00234F62" w:rsidP="00234F62">
      <w:pPr>
        <w:spacing w:after="0"/>
        <w:ind w:left="720" w:hanging="360"/>
        <w:jc w:val="right"/>
        <w:rPr>
          <w:rFonts w:cstheme="minorHAnsi"/>
        </w:rPr>
      </w:pPr>
      <w:r>
        <w:rPr>
          <w:rFonts w:cstheme="minorHAnsi"/>
        </w:rPr>
        <w:t>9/24/2018</w:t>
      </w:r>
    </w:p>
    <w:p w14:paraId="399F10C7" w14:textId="4C696981" w:rsidR="00234F62" w:rsidRPr="007D5D97" w:rsidRDefault="00234F62" w:rsidP="00234F62">
      <w:pPr>
        <w:ind w:left="720" w:hanging="360"/>
        <w:jc w:val="center"/>
        <w:rPr>
          <w:rFonts w:cstheme="minorHAnsi"/>
        </w:rPr>
      </w:pPr>
      <w:r>
        <w:rPr>
          <w:rFonts w:cstheme="minorHAnsi"/>
        </w:rPr>
        <w:t>Problem Set 4</w:t>
      </w:r>
    </w:p>
    <w:p w14:paraId="3CAFBCCF" w14:textId="77777777" w:rsidR="00CA7788" w:rsidRPr="007D5D97" w:rsidRDefault="00CA7788" w:rsidP="00CA7788">
      <w:pPr>
        <w:pStyle w:val="ListParagraph"/>
        <w:numPr>
          <w:ilvl w:val="0"/>
          <w:numId w:val="1"/>
        </w:numPr>
        <w:rPr>
          <w:rFonts w:cstheme="minorHAnsi"/>
        </w:rPr>
      </w:pPr>
    </w:p>
    <w:p w14:paraId="7CAF209B" w14:textId="4DB27932" w:rsidR="00D9256E" w:rsidRPr="007D5D97" w:rsidRDefault="00CA7788" w:rsidP="00CA7788">
      <w:pPr>
        <w:pStyle w:val="ListParagraph"/>
        <w:numPr>
          <w:ilvl w:val="1"/>
          <w:numId w:val="1"/>
        </w:numPr>
        <w:rPr>
          <w:rFonts w:cstheme="minorHAnsi"/>
        </w:rPr>
      </w:pPr>
      <w:r w:rsidRPr="007D5D97">
        <w:rPr>
          <w:rFonts w:cstheme="minorHAnsi"/>
        </w:rPr>
        <w:t>calculate the first 10 triangles</w:t>
      </w:r>
    </w:p>
    <w:p w14:paraId="45244E7C" w14:textId="0F184308" w:rsidR="00CA7788" w:rsidRPr="007D5D97" w:rsidRDefault="00CA7788" w:rsidP="007D5D97">
      <w:pPr>
        <w:ind w:left="720" w:firstLine="720"/>
        <w:rPr>
          <w:rFonts w:cstheme="minorHAnsi"/>
        </w:rPr>
      </w:pPr>
      <w:proofErr w:type="gramStart"/>
      <w:r w:rsidRPr="007D5D97">
        <w:rPr>
          <w:rFonts w:cstheme="minorHAnsi"/>
        </w:rPr>
        <w:t>T(</w:t>
      </w:r>
      <w:proofErr w:type="gramEnd"/>
      <w:r w:rsidRPr="007D5D97">
        <w:rPr>
          <w:rFonts w:cstheme="minorHAnsi"/>
        </w:rPr>
        <w:t xml:space="preserve">10) = T(0) + </w:t>
      </w:r>
      <w:r w:rsidR="00431B23" w:rsidRPr="007D5D97">
        <w:rPr>
          <w:rFonts w:cstheme="minorHAnsi"/>
        </w:rPr>
        <w:t>T(1) + T(2) + T(3) +T(4) + T(5) + T(6) + T(7) + T(8) + T(9)</w:t>
      </w:r>
    </w:p>
    <w:p w14:paraId="0955A3CF" w14:textId="30D04F84" w:rsidR="00431B23" w:rsidRPr="007D5D97" w:rsidRDefault="00431B23" w:rsidP="00CA7788">
      <w:pPr>
        <w:rPr>
          <w:rFonts w:cstheme="minorHAnsi"/>
        </w:rPr>
      </w:pPr>
      <w:r w:rsidRPr="007D5D97">
        <w:rPr>
          <w:rFonts w:cstheme="minorHAnsi"/>
        </w:rPr>
        <w:tab/>
      </w:r>
      <w:r w:rsidRPr="007D5D97">
        <w:rPr>
          <w:rFonts w:cstheme="minorHAnsi"/>
        </w:rPr>
        <w:tab/>
      </w:r>
      <w:proofErr w:type="gramStart"/>
      <w:r w:rsidRPr="007D5D97">
        <w:rPr>
          <w:rFonts w:cstheme="minorHAnsi"/>
        </w:rPr>
        <w:t>T(</w:t>
      </w:r>
      <w:proofErr w:type="gramEnd"/>
      <w:r w:rsidRPr="007D5D97">
        <w:rPr>
          <w:rFonts w:cstheme="minorHAnsi"/>
        </w:rPr>
        <w:t>0) = 1</w:t>
      </w:r>
    </w:p>
    <w:p w14:paraId="42874AFA" w14:textId="0EC5668B" w:rsidR="00431B23" w:rsidRPr="007D5D97" w:rsidRDefault="00431B23" w:rsidP="00CA7788">
      <w:pPr>
        <w:rPr>
          <w:rFonts w:cstheme="minorHAnsi"/>
        </w:rPr>
      </w:pPr>
      <w:r w:rsidRPr="007D5D97">
        <w:rPr>
          <w:rFonts w:cstheme="minorHAnsi"/>
        </w:rPr>
        <w:tab/>
      </w:r>
      <w:r w:rsidRPr="007D5D97">
        <w:rPr>
          <w:rFonts w:cstheme="minorHAnsi"/>
        </w:rPr>
        <w:tab/>
      </w:r>
      <w:proofErr w:type="gramStart"/>
      <w:r w:rsidRPr="007D5D97">
        <w:rPr>
          <w:rFonts w:cstheme="minorHAnsi"/>
        </w:rPr>
        <w:t>T(</w:t>
      </w:r>
      <w:proofErr w:type="gramEnd"/>
      <w:r w:rsidRPr="007D5D97">
        <w:rPr>
          <w:rFonts w:cstheme="minorHAnsi"/>
        </w:rPr>
        <w:t>1) = 1 + 2 = 3</w:t>
      </w:r>
    </w:p>
    <w:p w14:paraId="45FB9FF0" w14:textId="4A65AC5C" w:rsidR="00431B23" w:rsidRPr="007D5D97" w:rsidRDefault="00431B23" w:rsidP="00CA7788">
      <w:pPr>
        <w:rPr>
          <w:rFonts w:cstheme="minorHAnsi"/>
        </w:rPr>
      </w:pPr>
      <w:r w:rsidRPr="007D5D97">
        <w:rPr>
          <w:rFonts w:cstheme="minorHAnsi"/>
        </w:rPr>
        <w:tab/>
      </w:r>
      <w:r w:rsidRPr="007D5D97">
        <w:rPr>
          <w:rFonts w:cstheme="minorHAnsi"/>
        </w:rPr>
        <w:tab/>
      </w:r>
      <w:proofErr w:type="gramStart"/>
      <w:r w:rsidRPr="007D5D97">
        <w:rPr>
          <w:rFonts w:cstheme="minorHAnsi"/>
        </w:rPr>
        <w:t>T(</w:t>
      </w:r>
      <w:proofErr w:type="gramEnd"/>
      <w:r w:rsidRPr="007D5D97">
        <w:rPr>
          <w:rFonts w:cstheme="minorHAnsi"/>
        </w:rPr>
        <w:t>2) = 1 + 2 + 3 = 6</w:t>
      </w:r>
    </w:p>
    <w:p w14:paraId="3992288D" w14:textId="3D10ACF4" w:rsidR="00431B23" w:rsidRPr="007D5D97" w:rsidRDefault="00431B23" w:rsidP="00CA7788">
      <w:pPr>
        <w:rPr>
          <w:rFonts w:cstheme="minorHAnsi"/>
        </w:rPr>
      </w:pPr>
      <w:r w:rsidRPr="007D5D97">
        <w:rPr>
          <w:rFonts w:cstheme="minorHAnsi"/>
        </w:rPr>
        <w:tab/>
      </w:r>
      <w:r w:rsidRPr="007D5D97">
        <w:rPr>
          <w:rFonts w:cstheme="minorHAnsi"/>
        </w:rPr>
        <w:tab/>
      </w:r>
      <w:proofErr w:type="gramStart"/>
      <w:r w:rsidRPr="007D5D97">
        <w:rPr>
          <w:rFonts w:cstheme="minorHAnsi"/>
        </w:rPr>
        <w:t>T(</w:t>
      </w:r>
      <w:proofErr w:type="gramEnd"/>
      <w:r w:rsidRPr="007D5D97">
        <w:rPr>
          <w:rFonts w:cstheme="minorHAnsi"/>
        </w:rPr>
        <w:t>3) = 1 + 2 + 3 + 4 = 10</w:t>
      </w:r>
    </w:p>
    <w:p w14:paraId="4CAA826E" w14:textId="73E8259F" w:rsidR="00431B23" w:rsidRPr="007D5D97" w:rsidRDefault="00431B23" w:rsidP="00CA7788">
      <w:pPr>
        <w:rPr>
          <w:rFonts w:cstheme="minorHAnsi"/>
        </w:rPr>
      </w:pPr>
      <w:r w:rsidRPr="007D5D97">
        <w:rPr>
          <w:rFonts w:cstheme="minorHAnsi"/>
        </w:rPr>
        <w:tab/>
      </w:r>
      <w:r w:rsidRPr="007D5D97">
        <w:rPr>
          <w:rFonts w:cstheme="minorHAnsi"/>
        </w:rPr>
        <w:tab/>
      </w:r>
      <w:proofErr w:type="gramStart"/>
      <w:r w:rsidRPr="007D5D97">
        <w:rPr>
          <w:rFonts w:cstheme="minorHAnsi"/>
        </w:rPr>
        <w:t>T(</w:t>
      </w:r>
      <w:proofErr w:type="gramEnd"/>
      <w:r w:rsidRPr="007D5D97">
        <w:rPr>
          <w:rFonts w:cstheme="minorHAnsi"/>
        </w:rPr>
        <w:t>4) = 1 + 2 + 3 + 4 + 5 = 15</w:t>
      </w:r>
    </w:p>
    <w:p w14:paraId="01D4C233" w14:textId="1D723D45" w:rsidR="00431B23" w:rsidRPr="007D5D97" w:rsidRDefault="00431B23" w:rsidP="00431B23">
      <w:pPr>
        <w:rPr>
          <w:rFonts w:cstheme="minorHAnsi"/>
        </w:rPr>
      </w:pPr>
      <w:r w:rsidRPr="007D5D97">
        <w:rPr>
          <w:rFonts w:cstheme="minorHAnsi"/>
        </w:rPr>
        <w:tab/>
      </w:r>
      <w:r w:rsidRPr="007D5D97">
        <w:rPr>
          <w:rFonts w:cstheme="minorHAnsi"/>
        </w:rPr>
        <w:tab/>
      </w:r>
      <w:proofErr w:type="gramStart"/>
      <w:r w:rsidRPr="007D5D97">
        <w:rPr>
          <w:rFonts w:cstheme="minorHAnsi"/>
        </w:rPr>
        <w:t>T(</w:t>
      </w:r>
      <w:proofErr w:type="gramEnd"/>
      <w:r w:rsidRPr="007D5D97">
        <w:rPr>
          <w:rFonts w:cstheme="minorHAnsi"/>
        </w:rPr>
        <w:t>5) = 1 + 2 + 3 + 4 + 5 + 6= 21</w:t>
      </w:r>
    </w:p>
    <w:p w14:paraId="5A2AC94F" w14:textId="6D7B94D8" w:rsidR="00431B23" w:rsidRPr="007D5D97" w:rsidRDefault="00431B23" w:rsidP="00431B23">
      <w:pPr>
        <w:rPr>
          <w:rFonts w:cstheme="minorHAnsi"/>
        </w:rPr>
      </w:pPr>
      <w:r w:rsidRPr="007D5D97">
        <w:rPr>
          <w:rFonts w:cstheme="minorHAnsi"/>
        </w:rPr>
        <w:tab/>
      </w:r>
      <w:r w:rsidRPr="007D5D97">
        <w:rPr>
          <w:rFonts w:cstheme="minorHAnsi"/>
        </w:rPr>
        <w:tab/>
      </w:r>
      <w:proofErr w:type="gramStart"/>
      <w:r w:rsidRPr="007D5D97">
        <w:rPr>
          <w:rFonts w:cstheme="minorHAnsi"/>
        </w:rPr>
        <w:t>T(</w:t>
      </w:r>
      <w:proofErr w:type="gramEnd"/>
      <w:r w:rsidRPr="007D5D97">
        <w:rPr>
          <w:rFonts w:cstheme="minorHAnsi"/>
        </w:rPr>
        <w:t>6) = 1 + 2 + 3 + 4 + 5 + 6 + 7 = 28</w:t>
      </w:r>
    </w:p>
    <w:p w14:paraId="3679D10A" w14:textId="67CEB117" w:rsidR="00431B23" w:rsidRPr="007D5D97" w:rsidRDefault="00431B23" w:rsidP="00431B23">
      <w:pPr>
        <w:rPr>
          <w:rFonts w:cstheme="minorHAnsi"/>
        </w:rPr>
      </w:pPr>
      <w:r w:rsidRPr="007D5D97">
        <w:rPr>
          <w:rFonts w:cstheme="minorHAnsi"/>
        </w:rPr>
        <w:tab/>
      </w:r>
      <w:r w:rsidRPr="007D5D97">
        <w:rPr>
          <w:rFonts w:cstheme="minorHAnsi"/>
        </w:rPr>
        <w:tab/>
      </w:r>
      <w:proofErr w:type="gramStart"/>
      <w:r w:rsidRPr="007D5D97">
        <w:rPr>
          <w:rFonts w:cstheme="minorHAnsi"/>
        </w:rPr>
        <w:t>T(</w:t>
      </w:r>
      <w:proofErr w:type="gramEnd"/>
      <w:r w:rsidRPr="007D5D97">
        <w:rPr>
          <w:rFonts w:cstheme="minorHAnsi"/>
        </w:rPr>
        <w:t xml:space="preserve">7) = 1 + 2 + 3 + 4 + 5 + 6 + 7 + 8 = </w:t>
      </w:r>
      <w:r w:rsidR="000C60CD" w:rsidRPr="007D5D97">
        <w:rPr>
          <w:rFonts w:cstheme="minorHAnsi"/>
        </w:rPr>
        <w:t>36</w:t>
      </w:r>
    </w:p>
    <w:p w14:paraId="7A554858" w14:textId="3F1F954C" w:rsidR="00431B23" w:rsidRPr="007D5D97" w:rsidRDefault="00431B23" w:rsidP="00431B23">
      <w:pPr>
        <w:rPr>
          <w:rFonts w:cstheme="minorHAnsi"/>
        </w:rPr>
      </w:pPr>
      <w:r w:rsidRPr="007D5D97">
        <w:rPr>
          <w:rFonts w:cstheme="minorHAnsi"/>
        </w:rPr>
        <w:tab/>
      </w:r>
      <w:r w:rsidRPr="007D5D97">
        <w:rPr>
          <w:rFonts w:cstheme="minorHAnsi"/>
        </w:rPr>
        <w:tab/>
      </w:r>
      <w:proofErr w:type="gramStart"/>
      <w:r w:rsidRPr="007D5D97">
        <w:rPr>
          <w:rFonts w:cstheme="minorHAnsi"/>
        </w:rPr>
        <w:t>T(</w:t>
      </w:r>
      <w:proofErr w:type="gramEnd"/>
      <w:r w:rsidRPr="007D5D97">
        <w:rPr>
          <w:rFonts w:cstheme="minorHAnsi"/>
        </w:rPr>
        <w:t xml:space="preserve">8) = 1 + 2 + 3 + 4 + 5 + 6 + 7 + 8 + 9 = </w:t>
      </w:r>
      <w:r w:rsidR="000C60CD" w:rsidRPr="007D5D97">
        <w:rPr>
          <w:rFonts w:cstheme="minorHAnsi"/>
        </w:rPr>
        <w:t>45</w:t>
      </w:r>
    </w:p>
    <w:p w14:paraId="6718FF74" w14:textId="3BE4DA30" w:rsidR="00431B23" w:rsidRDefault="00431B23" w:rsidP="00CA7788">
      <w:pPr>
        <w:rPr>
          <w:rFonts w:cstheme="minorHAnsi"/>
        </w:rPr>
      </w:pPr>
      <w:r w:rsidRPr="007D5D97">
        <w:rPr>
          <w:rFonts w:cstheme="minorHAnsi"/>
        </w:rPr>
        <w:tab/>
      </w:r>
      <w:r w:rsidRPr="007D5D97">
        <w:rPr>
          <w:rFonts w:cstheme="minorHAnsi"/>
        </w:rPr>
        <w:tab/>
      </w:r>
      <w:proofErr w:type="gramStart"/>
      <w:r w:rsidRPr="007D5D97">
        <w:rPr>
          <w:rFonts w:cstheme="minorHAnsi"/>
        </w:rPr>
        <w:t>T(</w:t>
      </w:r>
      <w:proofErr w:type="gramEnd"/>
      <w:r w:rsidRPr="007D5D97">
        <w:rPr>
          <w:rFonts w:cstheme="minorHAnsi"/>
        </w:rPr>
        <w:t xml:space="preserve">9) = 1 + 2 + 3 + 4 + 5 + 6 + 7 + 8 + 9 + 10 = </w:t>
      </w:r>
      <w:r w:rsidR="000C60CD" w:rsidRPr="007D5D97">
        <w:rPr>
          <w:rFonts w:cstheme="minorHAnsi"/>
        </w:rPr>
        <w:t>55</w:t>
      </w:r>
      <w:r w:rsidR="0015093B">
        <w:rPr>
          <w:rFonts w:cstheme="minorHAnsi"/>
        </w:rPr>
        <w:t xml:space="preserve"> </w:t>
      </w:r>
    </w:p>
    <w:p w14:paraId="0A74F78F" w14:textId="77777777" w:rsidR="00EA519F" w:rsidRPr="007D5D97" w:rsidRDefault="00EA519F" w:rsidP="00234F62">
      <w:pPr>
        <w:ind w:left="1440"/>
        <w:rPr>
          <w:rFonts w:eastAsiaTheme="minorEastAsia" w:cstheme="minorHAnsi"/>
        </w:rPr>
      </w:pPr>
      <w:r w:rsidRPr="007D5D97">
        <w:rPr>
          <w:rFonts w:eastAsiaTheme="minorEastAsia" w:cstheme="minorHAnsi"/>
        </w:rPr>
        <w:t xml:space="preserve">sum of triangles starting at </w:t>
      </w:r>
      <w:proofErr w:type="spellStart"/>
      <w:r w:rsidRPr="007D5D97">
        <w:rPr>
          <w:rFonts w:eastAsiaTheme="minorEastAsia" w:cstheme="minorHAnsi"/>
        </w:rPr>
        <w:t>i</w:t>
      </w:r>
      <w:proofErr w:type="spellEnd"/>
      <w:r w:rsidRPr="007D5D97">
        <w:rPr>
          <w:rFonts w:eastAsiaTheme="minorEastAsia" w:cstheme="minorHAnsi"/>
        </w:rPr>
        <w:t xml:space="preserve"> = </w:t>
      </w:r>
      <w:proofErr w:type="gramStart"/>
      <w:r w:rsidRPr="007D5D97">
        <w:rPr>
          <w:rFonts w:eastAsiaTheme="minorEastAsia" w:cstheme="minorHAnsi"/>
        </w:rPr>
        <w:t>0 :</w:t>
      </w:r>
      <w:proofErr w:type="gramEnd"/>
      <w:r w:rsidRPr="007D5D97">
        <w:rPr>
          <w:rFonts w:eastAsiaTheme="minorEastAsia" w:cstheme="minorHAnsi"/>
        </w:rPr>
        <w:t xml:space="preserve">  = </w:t>
      </w: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</w:rPr>
            </m:ctrlPr>
          </m:naryPr>
          <m:sub>
            <m:r>
              <w:rPr>
                <w:rFonts w:ascii="Cambria Math" w:hAnsi="Cambria Math" w:cstheme="minorHAnsi"/>
              </w:rPr>
              <m:t>i=0</m:t>
            </m:r>
          </m:sub>
          <m:sup>
            <m:r>
              <w:rPr>
                <w:rFonts w:ascii="Cambria Math" w:hAnsi="Cambria Math" w:cstheme="minorHAnsi"/>
              </w:rPr>
              <m:t>9</m:t>
            </m:r>
          </m:sup>
          <m:e>
            <m:r>
              <w:rPr>
                <w:rFonts w:ascii="Cambria Math" w:hAnsi="Cambria Math" w:cstheme="minorHAnsi"/>
              </w:rPr>
              <m:t>(n+1)</m:t>
            </m:r>
          </m:e>
        </m:nary>
      </m:oMath>
    </w:p>
    <w:p w14:paraId="4449D5D5" w14:textId="77777777" w:rsidR="00EA519F" w:rsidRPr="007D5D97" w:rsidRDefault="00EA519F" w:rsidP="00234F62">
      <w:pPr>
        <w:ind w:left="1440"/>
        <w:rPr>
          <w:rFonts w:cstheme="minorHAnsi"/>
        </w:rPr>
      </w:pPr>
      <w:r w:rsidRPr="007D5D97">
        <w:rPr>
          <w:rFonts w:eastAsiaTheme="minorEastAsia" w:cstheme="minorHAnsi"/>
        </w:rPr>
        <w:t xml:space="preserve">sum of triangles starting at </w:t>
      </w:r>
      <w:proofErr w:type="spellStart"/>
      <w:r w:rsidRPr="007D5D97">
        <w:rPr>
          <w:rFonts w:eastAsiaTheme="minorEastAsia" w:cstheme="minorHAnsi"/>
        </w:rPr>
        <w:t>i</w:t>
      </w:r>
      <w:proofErr w:type="spellEnd"/>
      <w:r w:rsidRPr="007D5D97">
        <w:rPr>
          <w:rFonts w:eastAsiaTheme="minorEastAsia" w:cstheme="minorHAnsi"/>
        </w:rPr>
        <w:t xml:space="preserve"> = </w:t>
      </w:r>
      <w:proofErr w:type="gramStart"/>
      <w:r w:rsidRPr="007D5D97">
        <w:rPr>
          <w:rFonts w:eastAsiaTheme="minorEastAsia" w:cstheme="minorHAnsi"/>
        </w:rPr>
        <w:t>1 :</w:t>
      </w:r>
      <w:proofErr w:type="gramEnd"/>
      <w:r w:rsidRPr="007D5D97">
        <w:rPr>
          <w:rFonts w:eastAsiaTheme="minorEastAsia" w:cstheme="minorHAnsi"/>
        </w:rPr>
        <w:t xml:space="preserve">  = </w:t>
      </w: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</w:rPr>
            </m:ctrlPr>
          </m:naryPr>
          <m:sub>
            <m:r>
              <w:rPr>
                <w:rFonts w:ascii="Cambria Math" w:hAnsi="Cambria Math" w:cstheme="minorHAnsi"/>
              </w:rPr>
              <m:t>i=1</m:t>
            </m:r>
          </m:sub>
          <m:sup>
            <m:r>
              <w:rPr>
                <w:rFonts w:ascii="Cambria Math" w:hAnsi="Cambria Math" w:cstheme="minorHAnsi"/>
              </w:rPr>
              <m:t>10</m:t>
            </m:r>
          </m:sup>
          <m:e>
            <m:r>
              <w:rPr>
                <w:rFonts w:ascii="Cambria Math" w:hAnsi="Cambria Math" w:cstheme="minorHAnsi"/>
              </w:rPr>
              <m:t>(n+1)</m:t>
            </m:r>
          </m:e>
        </m:nary>
      </m:oMath>
    </w:p>
    <w:p w14:paraId="771CC9BC" w14:textId="77777777" w:rsidR="00234F62" w:rsidRDefault="00234F62">
      <w:pPr>
        <w:rPr>
          <w:rFonts w:cstheme="minorHAnsi"/>
        </w:rPr>
      </w:pPr>
      <w:r>
        <w:rPr>
          <w:rFonts w:cstheme="minorHAnsi"/>
        </w:rPr>
        <w:br w:type="page"/>
      </w:r>
    </w:p>
    <w:p w14:paraId="5F9D1EA6" w14:textId="7F8D9F14" w:rsidR="00EA519F" w:rsidRDefault="008614EA" w:rsidP="00EA519F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lastRenderedPageBreak/>
        <w:t xml:space="preserve">Show the first 5 elements of each series.  In the table below, the series for each summation is started at either n= 0 or n = 1.  In the case where n = 0, the last element in the series will be n= 4 </w:t>
      </w:r>
      <w:r w:rsidR="00234F62">
        <w:rPr>
          <w:rFonts w:cstheme="minorHAnsi"/>
        </w:rPr>
        <w:t>and would include the numbers</w:t>
      </w:r>
      <w:r>
        <w:rPr>
          <w:rFonts w:cstheme="minorHAnsi"/>
        </w:rPr>
        <w:t xml:space="preserve"> 0</w:t>
      </w:r>
      <w:r w:rsidR="00234F62">
        <w:rPr>
          <w:rFonts w:cstheme="minorHAnsi"/>
        </w:rPr>
        <w:t>,</w:t>
      </w:r>
      <w:r>
        <w:rPr>
          <w:rFonts w:cstheme="minorHAnsi"/>
        </w:rPr>
        <w:t xml:space="preserve"> 1,</w:t>
      </w:r>
      <w:r w:rsidR="00234F62">
        <w:rPr>
          <w:rFonts w:cstheme="minorHAnsi"/>
        </w:rPr>
        <w:t xml:space="preserve"> </w:t>
      </w:r>
      <w:r>
        <w:rPr>
          <w:rFonts w:cstheme="minorHAnsi"/>
        </w:rPr>
        <w:t>2,</w:t>
      </w:r>
      <w:r w:rsidR="00234F62">
        <w:rPr>
          <w:rFonts w:cstheme="minorHAnsi"/>
        </w:rPr>
        <w:t xml:space="preserve"> </w:t>
      </w:r>
      <w:r>
        <w:rPr>
          <w:rFonts w:cstheme="minorHAnsi"/>
        </w:rPr>
        <w:t>3,</w:t>
      </w:r>
      <w:r w:rsidR="00234F62">
        <w:rPr>
          <w:rFonts w:cstheme="minorHAnsi"/>
        </w:rPr>
        <w:t xml:space="preserve"> </w:t>
      </w:r>
      <w:r>
        <w:rPr>
          <w:rFonts w:cstheme="minorHAnsi"/>
        </w:rPr>
        <w:t xml:space="preserve">4 for a total of 5 elements.  When n is incremented from 1, the ending value will be 5. </w:t>
      </w:r>
      <w:r w:rsidR="00234F62">
        <w:rPr>
          <w:rFonts w:cstheme="minorHAnsi"/>
        </w:rPr>
        <w:t xml:space="preserve"> Note that the expression changes for each case to compensate for the difference in starting values.</w:t>
      </w:r>
    </w:p>
    <w:tbl>
      <w:tblPr>
        <w:tblStyle w:val="TableGrid"/>
        <w:tblW w:w="10890" w:type="dxa"/>
        <w:tblInd w:w="-365" w:type="dxa"/>
        <w:tblLook w:val="04A0" w:firstRow="1" w:lastRow="0" w:firstColumn="1" w:lastColumn="0" w:noHBand="0" w:noVBand="1"/>
      </w:tblPr>
      <w:tblGrid>
        <w:gridCol w:w="1350"/>
        <w:gridCol w:w="4860"/>
        <w:gridCol w:w="4680"/>
      </w:tblGrid>
      <w:tr w:rsidR="00EA519F" w14:paraId="147546CE" w14:textId="77777777" w:rsidTr="00894ECD">
        <w:tc>
          <w:tcPr>
            <w:tcW w:w="1350" w:type="dxa"/>
            <w:shd w:val="clear" w:color="auto" w:fill="D9D9D9" w:themeFill="background1" w:themeFillShade="D9"/>
          </w:tcPr>
          <w:p w14:paraId="2B9B7E36" w14:textId="77777777" w:rsidR="00EA519F" w:rsidRPr="00894ECD" w:rsidRDefault="00EA519F" w:rsidP="00D9256E">
            <w:pPr>
              <w:rPr>
                <w:rFonts w:ascii="CMR10" w:hAnsi="CMR10"/>
                <w:b/>
                <w:color w:val="000000"/>
                <w:sz w:val="20"/>
                <w:szCs w:val="20"/>
              </w:rPr>
            </w:pPr>
          </w:p>
        </w:tc>
        <w:tc>
          <w:tcPr>
            <w:tcW w:w="486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459944" w14:textId="72033B34" w:rsidR="00EA519F" w:rsidRPr="00894ECD" w:rsidRDefault="00894ECD" w:rsidP="008614EA">
            <w:pPr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n=0</m:t>
                </m:r>
              </m:oMath>
            </m:oMathPara>
          </w:p>
        </w:tc>
        <w:tc>
          <w:tcPr>
            <w:tcW w:w="468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415694C" w14:textId="60B72544" w:rsidR="00EA519F" w:rsidRPr="00894ECD" w:rsidRDefault="00894ECD" w:rsidP="008614EA">
            <w:pPr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n=1</m:t>
                </m:r>
              </m:oMath>
            </m:oMathPara>
          </w:p>
        </w:tc>
      </w:tr>
      <w:tr w:rsidR="00234F62" w14:paraId="47404501" w14:textId="77777777" w:rsidTr="00894ECD">
        <w:tc>
          <w:tcPr>
            <w:tcW w:w="1350" w:type="dxa"/>
            <w:vMerge w:val="restart"/>
            <w:shd w:val="clear" w:color="auto" w:fill="D9D9D9" w:themeFill="background1" w:themeFillShade="D9"/>
            <w:vAlign w:val="center"/>
          </w:tcPr>
          <w:p w14:paraId="4D0F90DF" w14:textId="15E0DCF0" w:rsidR="00234F62" w:rsidRPr="00894ECD" w:rsidRDefault="00894ECD" w:rsidP="00234F62">
            <w:pPr>
              <w:rPr>
                <w:b/>
              </w:rPr>
            </w:pPr>
            <w:r>
              <w:rPr>
                <w:rFonts w:ascii="CMR10" w:hAnsi="CMR10"/>
                <w:b/>
                <w:color w:val="000000"/>
                <w:sz w:val="20"/>
                <w:szCs w:val="20"/>
              </w:rPr>
              <w:t>S</w:t>
            </w:r>
            <w:r w:rsidR="00234F62" w:rsidRPr="00894ECD">
              <w:rPr>
                <w:rFonts w:ascii="CMR10" w:hAnsi="CMR10"/>
                <w:b/>
                <w:color w:val="000000"/>
                <w:sz w:val="20"/>
                <w:szCs w:val="20"/>
              </w:rPr>
              <w:t xml:space="preserve">ums of </w:t>
            </w:r>
            <w:r>
              <w:rPr>
                <w:rFonts w:ascii="CMR10" w:hAnsi="CMR10"/>
                <w:b/>
                <w:color w:val="000000"/>
                <w:sz w:val="20"/>
                <w:szCs w:val="20"/>
              </w:rPr>
              <w:t>I</w:t>
            </w:r>
            <w:r w:rsidR="00234F62" w:rsidRPr="00894ECD">
              <w:rPr>
                <w:rFonts w:ascii="CMR10" w:hAnsi="CMR10"/>
                <w:b/>
                <w:color w:val="000000"/>
                <w:sz w:val="20"/>
                <w:szCs w:val="20"/>
              </w:rPr>
              <w:t>ntegers</w:t>
            </w:r>
          </w:p>
        </w:tc>
        <w:tc>
          <w:tcPr>
            <w:tcW w:w="4860" w:type="dxa"/>
            <w:tcBorders>
              <w:bottom w:val="nil"/>
            </w:tcBorders>
          </w:tcPr>
          <w:p w14:paraId="69AF58B2" w14:textId="37848258" w:rsidR="00234F62" w:rsidRDefault="00234F62" w:rsidP="00D9256E"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 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 = 4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(n+1)</m:t>
                    </m:r>
                  </m:e>
                </m:nary>
              </m:oMath>
            </m:oMathPara>
          </w:p>
        </w:tc>
        <w:tc>
          <w:tcPr>
            <w:tcW w:w="4680" w:type="dxa"/>
            <w:tcBorders>
              <w:bottom w:val="nil"/>
            </w:tcBorders>
          </w:tcPr>
          <w:p w14:paraId="69359273" w14:textId="64144C12" w:rsidR="00234F62" w:rsidRDefault="00234F62" w:rsidP="00D9256E"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 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n= 5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(n)</m:t>
                    </m:r>
                  </m:e>
                </m:nary>
              </m:oMath>
            </m:oMathPara>
          </w:p>
        </w:tc>
      </w:tr>
      <w:tr w:rsidR="00234F62" w14:paraId="2516D97C" w14:textId="77777777" w:rsidTr="00894ECD">
        <w:tc>
          <w:tcPr>
            <w:tcW w:w="1350" w:type="dxa"/>
            <w:vMerge/>
            <w:shd w:val="clear" w:color="auto" w:fill="D9D9D9" w:themeFill="background1" w:themeFillShade="D9"/>
          </w:tcPr>
          <w:p w14:paraId="54B70BDA" w14:textId="7A0968CB" w:rsidR="00234F62" w:rsidRPr="00894ECD" w:rsidRDefault="00234F62" w:rsidP="00D9256E">
            <w:pPr>
              <w:rPr>
                <w:rFonts w:ascii="CMR10" w:hAnsi="CMR10"/>
                <w:b/>
                <w:color w:val="000000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nil"/>
              <w:bottom w:val="single" w:sz="4" w:space="0" w:color="auto"/>
            </w:tcBorders>
          </w:tcPr>
          <w:p w14:paraId="3092E578" w14:textId="625B5EBF" w:rsidR="00234F62" w:rsidRPr="00EA519F" w:rsidRDefault="00894ECD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0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=1</m:t>
                </m:r>
              </m:oMath>
            </m:oMathPara>
          </w:p>
          <w:p w14:paraId="49D5EE24" w14:textId="1B694D57" w:rsidR="00234F62" w:rsidRPr="00EA519F" w:rsidRDefault="00894ECD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=2</m:t>
                </m:r>
              </m:oMath>
            </m:oMathPara>
          </w:p>
          <w:p w14:paraId="6ACB30A8" w14:textId="0954C322" w:rsidR="00234F62" w:rsidRPr="00EA519F" w:rsidRDefault="00894ECD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=3</m:t>
                </m:r>
              </m:oMath>
            </m:oMathPara>
          </w:p>
          <w:p w14:paraId="3FDB5638" w14:textId="7E477AEA" w:rsidR="00234F62" w:rsidRPr="00EA519F" w:rsidRDefault="00894ECD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=4</m:t>
                </m:r>
              </m:oMath>
            </m:oMathPara>
          </w:p>
          <w:p w14:paraId="704986D5" w14:textId="4ED91E65" w:rsidR="00234F62" w:rsidRPr="008614EA" w:rsidRDefault="00894ECD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4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=5</m:t>
                </m:r>
              </m:oMath>
            </m:oMathPara>
          </w:p>
          <w:p w14:paraId="0D4E7A13" w14:textId="5E797317" w:rsidR="00234F62" w:rsidRPr="00EA519F" w:rsidRDefault="00894ECD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∴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 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 = 4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(n+1)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=5+4+3+2+1=15</m:t>
                </m:r>
              </m:oMath>
            </m:oMathPara>
          </w:p>
        </w:tc>
        <w:tc>
          <w:tcPr>
            <w:tcW w:w="4680" w:type="dxa"/>
            <w:tcBorders>
              <w:top w:val="nil"/>
              <w:bottom w:val="single" w:sz="4" w:space="0" w:color="auto"/>
            </w:tcBorders>
          </w:tcPr>
          <w:p w14:paraId="565C342C" w14:textId="1319CFA6" w:rsidR="00234F62" w:rsidRPr="00EA519F" w:rsidRDefault="00894ECD" w:rsidP="00EA519F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 1</m:t>
                </m:r>
              </m:oMath>
            </m:oMathPara>
          </w:p>
          <w:p w14:paraId="03B6AFB4" w14:textId="6FDBA77E" w:rsidR="00234F62" w:rsidRPr="00EA519F" w:rsidRDefault="00894ECD" w:rsidP="00EA519F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=2</m:t>
                </m:r>
              </m:oMath>
            </m:oMathPara>
          </w:p>
          <w:p w14:paraId="127F421E" w14:textId="706553AA" w:rsidR="00234F62" w:rsidRPr="00EA519F" w:rsidRDefault="00894ECD" w:rsidP="00EA519F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=3</m:t>
                </m:r>
              </m:oMath>
            </m:oMathPara>
          </w:p>
          <w:p w14:paraId="0625F813" w14:textId="219AA660" w:rsidR="00234F62" w:rsidRPr="00EA519F" w:rsidRDefault="00894ECD" w:rsidP="00EA519F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4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=4</m:t>
                </m:r>
              </m:oMath>
            </m:oMathPara>
          </w:p>
          <w:p w14:paraId="2C38E9DC" w14:textId="31C87EE7" w:rsidR="00234F62" w:rsidRPr="008614EA" w:rsidRDefault="00894ECD" w:rsidP="00EA519F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5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=5</m:t>
                </m:r>
              </m:oMath>
            </m:oMathPara>
          </w:p>
          <w:p w14:paraId="16ADD025" w14:textId="67175ADB" w:rsidR="00234F62" w:rsidRPr="00EA519F" w:rsidRDefault="00894ECD" w:rsidP="00EA519F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∴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 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n= 5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(n)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=5+4+3+2+1=15</m:t>
                </m:r>
              </m:oMath>
            </m:oMathPara>
          </w:p>
        </w:tc>
      </w:tr>
      <w:tr w:rsidR="00234F62" w14:paraId="381B9EDE" w14:textId="77777777" w:rsidTr="00894ECD">
        <w:tc>
          <w:tcPr>
            <w:tcW w:w="1350" w:type="dxa"/>
            <w:vMerge w:val="restart"/>
            <w:shd w:val="clear" w:color="auto" w:fill="D9D9D9" w:themeFill="background1" w:themeFillShade="D9"/>
            <w:vAlign w:val="center"/>
          </w:tcPr>
          <w:p w14:paraId="07A4218A" w14:textId="731A3462" w:rsidR="00234F62" w:rsidRPr="00894ECD" w:rsidRDefault="00894ECD" w:rsidP="00234F62">
            <w:pPr>
              <w:rPr>
                <w:b/>
              </w:rPr>
            </w:pPr>
            <w:r>
              <w:rPr>
                <w:rFonts w:ascii="CMR10" w:hAnsi="CMR10"/>
                <w:b/>
                <w:color w:val="000000"/>
                <w:sz w:val="20"/>
                <w:szCs w:val="20"/>
              </w:rPr>
              <w:t>S</w:t>
            </w:r>
            <w:r w:rsidR="00234F62" w:rsidRPr="00894ECD">
              <w:rPr>
                <w:rFonts w:ascii="CMR10" w:hAnsi="CMR10"/>
                <w:b/>
                <w:color w:val="000000"/>
                <w:sz w:val="20"/>
                <w:szCs w:val="20"/>
              </w:rPr>
              <w:t xml:space="preserve">ums of </w:t>
            </w:r>
            <w:r>
              <w:rPr>
                <w:rFonts w:ascii="CMR10" w:hAnsi="CMR10"/>
                <w:b/>
                <w:color w:val="000000"/>
                <w:sz w:val="20"/>
                <w:szCs w:val="20"/>
              </w:rPr>
              <w:t>O</w:t>
            </w:r>
            <w:r w:rsidR="00234F62" w:rsidRPr="00894ECD">
              <w:rPr>
                <w:rFonts w:ascii="CMR10" w:hAnsi="CMR10"/>
                <w:b/>
                <w:color w:val="000000"/>
                <w:sz w:val="20"/>
                <w:szCs w:val="20"/>
              </w:rPr>
              <w:t>dds</w:t>
            </w:r>
          </w:p>
        </w:tc>
        <w:tc>
          <w:tcPr>
            <w:tcW w:w="4860" w:type="dxa"/>
            <w:tcBorders>
              <w:bottom w:val="nil"/>
            </w:tcBorders>
          </w:tcPr>
          <w:p w14:paraId="6F14D4BD" w14:textId="32708EC2" w:rsidR="00234F62" w:rsidRDefault="00234F62" w:rsidP="00D9256E"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 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(2n+1)</m:t>
                    </m:r>
                  </m:e>
                </m:nary>
              </m:oMath>
            </m:oMathPara>
          </w:p>
        </w:tc>
        <w:tc>
          <w:tcPr>
            <w:tcW w:w="4680" w:type="dxa"/>
            <w:tcBorders>
              <w:bottom w:val="nil"/>
            </w:tcBorders>
          </w:tcPr>
          <w:p w14:paraId="3EA76D5F" w14:textId="4E149619" w:rsidR="00234F62" w:rsidRDefault="00234F62" w:rsidP="00D9256E"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 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n= 5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(2n-1)</m:t>
                    </m:r>
                  </m:e>
                </m:nary>
              </m:oMath>
            </m:oMathPara>
          </w:p>
        </w:tc>
      </w:tr>
      <w:tr w:rsidR="00234F62" w14:paraId="541C85E2" w14:textId="77777777" w:rsidTr="00894ECD">
        <w:tc>
          <w:tcPr>
            <w:tcW w:w="1350" w:type="dxa"/>
            <w:vMerge/>
            <w:shd w:val="clear" w:color="auto" w:fill="D9D9D9" w:themeFill="background1" w:themeFillShade="D9"/>
          </w:tcPr>
          <w:p w14:paraId="28C65DF0" w14:textId="77777777" w:rsidR="00234F62" w:rsidRPr="00894ECD" w:rsidRDefault="00234F62" w:rsidP="00D9256E">
            <w:pPr>
              <w:rPr>
                <w:rFonts w:ascii="CMR10" w:hAnsi="CMR10"/>
                <w:b/>
                <w:color w:val="000000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nil"/>
              <w:bottom w:val="single" w:sz="4" w:space="0" w:color="auto"/>
            </w:tcBorders>
          </w:tcPr>
          <w:p w14:paraId="5D0E8FFC" w14:textId="67DA975A" w:rsidR="00234F62" w:rsidRPr="00EA519F" w:rsidRDefault="00894ECD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0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=1</m:t>
                </m:r>
              </m:oMath>
            </m:oMathPara>
          </w:p>
          <w:p w14:paraId="12B6A18C" w14:textId="685147FF" w:rsidR="00234F62" w:rsidRPr="00EA519F" w:rsidRDefault="00894ECD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=3</m:t>
                </m:r>
              </m:oMath>
            </m:oMathPara>
          </w:p>
          <w:p w14:paraId="03603A06" w14:textId="656A2504" w:rsidR="00234F62" w:rsidRPr="00EA519F" w:rsidRDefault="00894ECD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=5</m:t>
                </m:r>
              </m:oMath>
            </m:oMathPara>
          </w:p>
          <w:p w14:paraId="1D9EBA92" w14:textId="36861BA7" w:rsidR="00234F62" w:rsidRPr="00EA519F" w:rsidRDefault="00894ECD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=7</m:t>
                </m:r>
              </m:oMath>
            </m:oMathPara>
          </w:p>
          <w:p w14:paraId="328E30E1" w14:textId="3F9D51B0" w:rsidR="00234F62" w:rsidRPr="00234F62" w:rsidRDefault="00894ECD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4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=9</m:t>
                </m:r>
              </m:oMath>
            </m:oMathPara>
          </w:p>
          <w:p w14:paraId="6D6823F7" w14:textId="264A9723" w:rsidR="00234F62" w:rsidRPr="00EA519F" w:rsidRDefault="00894ECD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∴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 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(2n+1)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1+3+5+7+9</m:t>
                </m:r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5</m:t>
                </m:r>
              </m:oMath>
            </m:oMathPara>
          </w:p>
        </w:tc>
        <w:tc>
          <w:tcPr>
            <w:tcW w:w="4680" w:type="dxa"/>
            <w:tcBorders>
              <w:top w:val="nil"/>
              <w:bottom w:val="single" w:sz="4" w:space="0" w:color="auto"/>
            </w:tcBorders>
          </w:tcPr>
          <w:p w14:paraId="4F38AC05" w14:textId="134D1CC9" w:rsidR="00234F62" w:rsidRPr="00EA519F" w:rsidRDefault="00894ECD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 1</m:t>
                </m:r>
              </m:oMath>
            </m:oMathPara>
          </w:p>
          <w:p w14:paraId="4C2C2E3B" w14:textId="52535D02" w:rsidR="00234F62" w:rsidRPr="00EA519F" w:rsidRDefault="00894ECD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=3</m:t>
                </m:r>
              </m:oMath>
            </m:oMathPara>
          </w:p>
          <w:p w14:paraId="55F67548" w14:textId="2AE7E3BA" w:rsidR="00234F62" w:rsidRPr="00EA519F" w:rsidRDefault="00894ECD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=5</m:t>
                </m:r>
              </m:oMath>
            </m:oMathPara>
          </w:p>
          <w:p w14:paraId="6AFE41EA" w14:textId="0DF376F8" w:rsidR="00234F62" w:rsidRPr="00EA519F" w:rsidRDefault="00894ECD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4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=7</m:t>
                </m:r>
              </m:oMath>
            </m:oMathPara>
          </w:p>
          <w:p w14:paraId="0BAE710E" w14:textId="28529C0A" w:rsidR="00234F62" w:rsidRPr="00234F62" w:rsidRDefault="00894ECD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5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=9</m:t>
                </m:r>
              </m:oMath>
            </m:oMathPara>
          </w:p>
          <w:p w14:paraId="3733AA64" w14:textId="48831092" w:rsidR="00234F62" w:rsidRPr="00EA519F" w:rsidRDefault="00894ECD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∴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 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n= 5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(2n-1)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1+3+5+7+9=25</m:t>
                </m:r>
              </m:oMath>
            </m:oMathPara>
          </w:p>
        </w:tc>
      </w:tr>
      <w:tr w:rsidR="00234F62" w14:paraId="794F0BBF" w14:textId="77777777" w:rsidTr="00894ECD">
        <w:tc>
          <w:tcPr>
            <w:tcW w:w="1350" w:type="dxa"/>
            <w:vMerge w:val="restart"/>
            <w:shd w:val="clear" w:color="auto" w:fill="D9D9D9" w:themeFill="background1" w:themeFillShade="D9"/>
            <w:vAlign w:val="center"/>
          </w:tcPr>
          <w:p w14:paraId="16AA7DD2" w14:textId="4F587ADB" w:rsidR="00234F62" w:rsidRPr="00894ECD" w:rsidRDefault="00894ECD" w:rsidP="00234F62">
            <w:pPr>
              <w:rPr>
                <w:b/>
              </w:rPr>
            </w:pPr>
            <w:r>
              <w:rPr>
                <w:rFonts w:ascii="CMR10" w:hAnsi="CMR10"/>
                <w:b/>
                <w:color w:val="000000"/>
                <w:sz w:val="20"/>
                <w:szCs w:val="20"/>
              </w:rPr>
              <w:t>S</w:t>
            </w:r>
            <w:r w:rsidR="00234F62" w:rsidRPr="00894ECD">
              <w:rPr>
                <w:rFonts w:ascii="CMR10" w:hAnsi="CMR10"/>
                <w:b/>
                <w:color w:val="000000"/>
                <w:sz w:val="20"/>
                <w:szCs w:val="20"/>
              </w:rPr>
              <w:t>um</w:t>
            </w:r>
            <w:r>
              <w:rPr>
                <w:rFonts w:ascii="CMR10" w:hAnsi="CMR10"/>
                <w:b/>
                <w:color w:val="000000"/>
                <w:sz w:val="20"/>
                <w:szCs w:val="20"/>
              </w:rPr>
              <w:t>s</w:t>
            </w:r>
            <w:r w:rsidR="00234F62" w:rsidRPr="00894ECD">
              <w:rPr>
                <w:rFonts w:ascii="CMR10" w:hAnsi="CMR10"/>
                <w:b/>
                <w:color w:val="000000"/>
                <w:sz w:val="20"/>
                <w:szCs w:val="20"/>
              </w:rPr>
              <w:t xml:space="preserve"> of </w:t>
            </w:r>
            <w:r>
              <w:rPr>
                <w:rFonts w:ascii="CMR10" w:hAnsi="CMR10"/>
                <w:b/>
                <w:color w:val="000000"/>
                <w:sz w:val="20"/>
                <w:szCs w:val="20"/>
              </w:rPr>
              <w:t>C</w:t>
            </w:r>
            <w:r w:rsidR="00234F62" w:rsidRPr="00894ECD">
              <w:rPr>
                <w:rFonts w:ascii="CMR10" w:hAnsi="CMR10"/>
                <w:b/>
                <w:color w:val="000000"/>
                <w:sz w:val="20"/>
                <w:szCs w:val="20"/>
              </w:rPr>
              <w:t>ube</w:t>
            </w:r>
            <w:r>
              <w:rPr>
                <w:rFonts w:ascii="CMR10" w:hAnsi="CMR10"/>
                <w:b/>
                <w:color w:val="000000"/>
                <w:sz w:val="20"/>
                <w:szCs w:val="20"/>
              </w:rPr>
              <w:t>s</w:t>
            </w:r>
          </w:p>
        </w:tc>
        <w:tc>
          <w:tcPr>
            <w:tcW w:w="4860" w:type="dxa"/>
            <w:tcBorders>
              <w:bottom w:val="nil"/>
            </w:tcBorders>
          </w:tcPr>
          <w:p w14:paraId="5AC32181" w14:textId="4FFA59A9" w:rsidR="00234F62" w:rsidRDefault="00234F62" w:rsidP="00D9256E"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 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n= 4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(n+1)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4680" w:type="dxa"/>
            <w:tcBorders>
              <w:bottom w:val="nil"/>
            </w:tcBorders>
          </w:tcPr>
          <w:p w14:paraId="25A9AC98" w14:textId="268A00C3" w:rsidR="00234F62" w:rsidRDefault="00234F62" w:rsidP="00D9256E"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 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n= 5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(n)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nary>
              </m:oMath>
            </m:oMathPara>
          </w:p>
        </w:tc>
      </w:tr>
      <w:tr w:rsidR="00234F62" w14:paraId="1B0FD781" w14:textId="77777777" w:rsidTr="00894ECD">
        <w:tc>
          <w:tcPr>
            <w:tcW w:w="1350" w:type="dxa"/>
            <w:vMerge/>
            <w:shd w:val="clear" w:color="auto" w:fill="D9D9D9" w:themeFill="background1" w:themeFillShade="D9"/>
          </w:tcPr>
          <w:p w14:paraId="63115B36" w14:textId="77777777" w:rsidR="00234F62" w:rsidRPr="0015093B" w:rsidRDefault="00234F62" w:rsidP="00D9256E">
            <w:pPr>
              <w:rPr>
                <w:rFonts w:ascii="CMR10" w:hAnsi="CMR10"/>
                <w:color w:val="000000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nil"/>
            </w:tcBorders>
          </w:tcPr>
          <w:p w14:paraId="2BE51E34" w14:textId="3109269B" w:rsidR="00234F62" w:rsidRPr="00EA519F" w:rsidRDefault="00234F62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0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="Calibri" w:hAnsi="Cambria Math" w:cs="Times New Roman"/>
                  </w:rPr>
                  <m:t>=1</m:t>
                </m:r>
              </m:oMath>
            </m:oMathPara>
          </w:p>
          <w:p w14:paraId="0FC486D6" w14:textId="6CB501AB" w:rsidR="00234F62" w:rsidRPr="00EA519F" w:rsidRDefault="00234F62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="Calibri" w:hAnsi="Cambria Math" w:cs="Times New Roman"/>
                  </w:rPr>
                  <m:t>=8</m:t>
                </m:r>
              </m:oMath>
            </m:oMathPara>
          </w:p>
          <w:p w14:paraId="01758056" w14:textId="0609BC73" w:rsidR="00234F62" w:rsidRPr="00EA519F" w:rsidRDefault="00234F62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="Calibri" w:hAnsi="Cambria Math" w:cs="Times New Roman"/>
                  </w:rPr>
                  <m:t>=27</m:t>
                </m:r>
              </m:oMath>
            </m:oMathPara>
          </w:p>
          <w:p w14:paraId="13C90663" w14:textId="25AE4571" w:rsidR="00234F62" w:rsidRPr="00EA519F" w:rsidRDefault="00234F62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4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="Calibri" w:hAnsi="Cambria Math" w:cs="Times New Roman"/>
                  </w:rPr>
                  <m:t>=64</m:t>
                </m:r>
              </m:oMath>
            </m:oMathPara>
          </w:p>
          <w:p w14:paraId="3600D8D0" w14:textId="77777777" w:rsidR="00234F62" w:rsidRPr="00234F62" w:rsidRDefault="00234F62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4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5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="Calibri" w:hAnsi="Cambria Math" w:cs="Times New Roman"/>
                  </w:rPr>
                  <m:t>=125</m:t>
                </m:r>
              </m:oMath>
            </m:oMathPara>
          </w:p>
          <w:p w14:paraId="2206BEB6" w14:textId="46D5D7CF" w:rsidR="00234F62" w:rsidRPr="00EA519F" w:rsidRDefault="00234F62" w:rsidP="00D9256E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∴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 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n= 4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(n+1)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</w:rPr>
                  <m:t>=1+8+27+64+125=225</m:t>
                </m:r>
              </m:oMath>
            </m:oMathPara>
          </w:p>
        </w:tc>
        <w:tc>
          <w:tcPr>
            <w:tcW w:w="4680" w:type="dxa"/>
            <w:tcBorders>
              <w:top w:val="nil"/>
            </w:tcBorders>
          </w:tcPr>
          <w:p w14:paraId="38A28D2D" w14:textId="31279240" w:rsidR="00234F62" w:rsidRPr="00EA519F" w:rsidRDefault="00234F62" w:rsidP="008614EA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="Calibri" w:hAnsi="Cambria Math" w:cs="Times New Roman"/>
                  </w:rPr>
                  <m:t>=1</m:t>
                </m:r>
              </m:oMath>
            </m:oMathPara>
          </w:p>
          <w:p w14:paraId="4F0EB6BD" w14:textId="42AC0553" w:rsidR="00234F62" w:rsidRPr="00EA519F" w:rsidRDefault="00234F62" w:rsidP="008614EA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="Calibri" w:hAnsi="Cambria Math" w:cs="Times New Roman"/>
                  </w:rPr>
                  <m:t>=8</m:t>
                </m:r>
              </m:oMath>
            </m:oMathPara>
          </w:p>
          <w:p w14:paraId="02853DC4" w14:textId="49666385" w:rsidR="00234F62" w:rsidRPr="00EA519F" w:rsidRDefault="00234F62" w:rsidP="008614EA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="Calibri" w:hAnsi="Cambria Math" w:cs="Times New Roman"/>
                  </w:rPr>
                  <m:t>=27</m:t>
                </m:r>
              </m:oMath>
            </m:oMathPara>
          </w:p>
          <w:p w14:paraId="4C9F3828" w14:textId="6B22FC4F" w:rsidR="00234F62" w:rsidRPr="00EA519F" w:rsidRDefault="00234F62" w:rsidP="008614EA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4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4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="Calibri" w:hAnsi="Cambria Math" w:cs="Times New Roman"/>
                  </w:rPr>
                  <m:t>=64</m:t>
                </m:r>
              </m:oMath>
            </m:oMathPara>
          </w:p>
          <w:p w14:paraId="4D60C214" w14:textId="77777777" w:rsidR="00234F62" w:rsidRPr="00234F62" w:rsidRDefault="00234F62" w:rsidP="008614EA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5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5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="Calibri" w:hAnsi="Cambria Math" w:cs="Times New Roman"/>
                  </w:rPr>
                  <m:t>=125</m:t>
                </m:r>
              </m:oMath>
            </m:oMathPara>
          </w:p>
          <w:p w14:paraId="4B6C76A1" w14:textId="07065D14" w:rsidR="00234F62" w:rsidRPr="00EA519F" w:rsidRDefault="00234F62" w:rsidP="008614EA">
            <w:pPr>
              <w:rPr>
                <w:rFonts w:ascii="CMR10" w:eastAsiaTheme="minorEastAsia" w:hAnsi="CMR10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∴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 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n= 5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(n)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</w:rPr>
                  <m:t>=1+8+27+64+125=225</m:t>
                </m:r>
              </m:oMath>
            </m:oMathPara>
          </w:p>
        </w:tc>
      </w:tr>
    </w:tbl>
    <w:p w14:paraId="2C57B4B5" w14:textId="6CF23454" w:rsidR="00EA519F" w:rsidRDefault="00EA519F" w:rsidP="00EA519F"/>
    <w:p w14:paraId="22CE6FA1" w14:textId="649D49BB" w:rsidR="00D026C3" w:rsidRDefault="00D026C3" w:rsidP="00EA519F"/>
    <w:p w14:paraId="01226766" w14:textId="1FE56D14" w:rsidR="00D026C3" w:rsidRDefault="00D026C3" w:rsidP="00EA519F"/>
    <w:p w14:paraId="3F965482" w14:textId="0534E612" w:rsidR="00D026C3" w:rsidRDefault="00D026C3" w:rsidP="00EA519F"/>
    <w:p w14:paraId="596AEC72" w14:textId="75FDBC2F" w:rsidR="00D026C3" w:rsidRDefault="00D026C3" w:rsidP="00EA519F"/>
    <w:p w14:paraId="2229510F" w14:textId="26177B33" w:rsidR="00D026C3" w:rsidRDefault="00D026C3" w:rsidP="00EA519F"/>
    <w:p w14:paraId="7CF46F11" w14:textId="205FF6EB" w:rsidR="00234F62" w:rsidRDefault="00D026C3" w:rsidP="00D026C3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lastRenderedPageBreak/>
        <w:t xml:space="preserve">Closed form of the sum of integers.  The following table shows the results of the sum and closed form of the first 5 elements of the sum of integers.   Note that if the bounds included 0 (instead of starting at 1), </w:t>
      </w:r>
      <w:proofErr w:type="gramStart"/>
      <w:r>
        <w:rPr>
          <w:rFonts w:cstheme="minorHAnsi"/>
        </w:rPr>
        <w:t>n(</w:t>
      </w:r>
      <w:proofErr w:type="gramEnd"/>
      <w:r>
        <w:rPr>
          <w:rFonts w:cstheme="minorHAnsi"/>
        </w:rPr>
        <w:t>0) would result in 0</w:t>
      </w:r>
      <w:r w:rsidR="007900E0">
        <w:rPr>
          <w:rFonts w:cstheme="minorHAnsi"/>
        </w:rPr>
        <w:t xml:space="preserve"> which would not alter the results of any subsequent summations therefore the </w:t>
      </w:r>
      <w:r w:rsidR="0079429A">
        <w:rPr>
          <w:rFonts w:cstheme="minorHAnsi"/>
        </w:rPr>
        <w:t>formula would not have to change.</w:t>
      </w: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1345"/>
        <w:gridCol w:w="3155"/>
        <w:gridCol w:w="2245"/>
      </w:tblGrid>
      <w:tr w:rsidR="00D026C3" w14:paraId="528D5531" w14:textId="7C0F2A1F" w:rsidTr="0079429A">
        <w:trPr>
          <w:trHeight w:val="890"/>
        </w:trPr>
        <w:tc>
          <w:tcPr>
            <w:tcW w:w="1345" w:type="dxa"/>
            <w:shd w:val="clear" w:color="auto" w:fill="E7E6E6" w:themeFill="background2"/>
            <w:vAlign w:val="bottom"/>
          </w:tcPr>
          <w:p w14:paraId="5B6987B7" w14:textId="77777777" w:rsidR="00D026C3" w:rsidRPr="0079429A" w:rsidRDefault="00D026C3" w:rsidP="00D026C3">
            <w:pPr>
              <w:jc w:val="center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155" w:type="dxa"/>
            <w:shd w:val="clear" w:color="auto" w:fill="E7E6E6" w:themeFill="background2"/>
            <w:vAlign w:val="center"/>
          </w:tcPr>
          <w:p w14:paraId="6C1DE955" w14:textId="468DCB9E" w:rsidR="00D026C3" w:rsidRPr="0079429A" w:rsidRDefault="00D026C3" w:rsidP="00D026C3">
            <w:pPr>
              <w:jc w:val="center"/>
              <w:rPr>
                <w:b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</m:nary>
              </m:oMath>
            </m:oMathPara>
          </w:p>
        </w:tc>
        <w:tc>
          <w:tcPr>
            <w:tcW w:w="2245" w:type="dxa"/>
            <w:shd w:val="clear" w:color="auto" w:fill="E7E6E6" w:themeFill="background2"/>
            <w:vAlign w:val="center"/>
          </w:tcPr>
          <w:p w14:paraId="6CCFEBE2" w14:textId="07210E9F" w:rsidR="00D026C3" w:rsidRPr="0079429A" w:rsidRDefault="00D026C3" w:rsidP="00D026C3">
            <w:pPr>
              <w:jc w:val="center"/>
              <w:rPr>
                <w:rFonts w:ascii="Calibri" w:eastAsia="Calibri" w:hAnsi="Calibri" w:cs="Calibri"/>
                <w:b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Calibri"/>
                        <w:b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b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Calibri"/>
                          </w:rPr>
                          <m:t>n+1</m:t>
                        </m:r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</w:rPr>
                      <m:t>2</m:t>
                    </m:r>
                  </m:den>
                </m:f>
              </m:oMath>
            </m:oMathPara>
          </w:p>
        </w:tc>
      </w:tr>
      <w:tr w:rsidR="00D026C3" w14:paraId="00D3CCB5" w14:textId="77777777" w:rsidTr="0079429A">
        <w:tc>
          <w:tcPr>
            <w:tcW w:w="1345" w:type="dxa"/>
            <w:shd w:val="clear" w:color="auto" w:fill="E7E6E6" w:themeFill="background2"/>
            <w:vAlign w:val="center"/>
          </w:tcPr>
          <w:p w14:paraId="328680BD" w14:textId="6A3DDA56" w:rsidR="00D026C3" w:rsidRPr="0079429A" w:rsidRDefault="0079429A" w:rsidP="0079429A">
            <w:pPr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n=1</m:t>
                </m:r>
              </m:oMath>
            </m:oMathPara>
          </w:p>
        </w:tc>
        <w:tc>
          <w:tcPr>
            <w:tcW w:w="3155" w:type="dxa"/>
          </w:tcPr>
          <w:p w14:paraId="6D059C9D" w14:textId="2318044B" w:rsidR="00D026C3" w:rsidRDefault="00D026C3" w:rsidP="00D026C3"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1=1</m:t>
                    </m:r>
                  </m:e>
                </m:nary>
              </m:oMath>
            </m:oMathPara>
          </w:p>
        </w:tc>
        <w:tc>
          <w:tcPr>
            <w:tcW w:w="2245" w:type="dxa"/>
            <w:vAlign w:val="center"/>
          </w:tcPr>
          <w:p w14:paraId="0B561798" w14:textId="65C82686" w:rsidR="00D026C3" w:rsidRDefault="00D026C3" w:rsidP="00D026C3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libri"/>
                      </w:rPr>
                      <m:t>1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</w:rPr>
                          <m:t>1+1</m:t>
                        </m:r>
                      </m:e>
                    </m:d>
                  </m:num>
                  <m:den>
                    <m:r>
                      <w:rPr>
                        <w:rFonts w:ascii="Cambria Math" w:eastAsia="Calibri" w:hAnsi="Cambria Math" w:cs="Calibri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Calibri"/>
                  </w:rPr>
                  <m:t>=1</m:t>
                </m:r>
              </m:oMath>
            </m:oMathPara>
          </w:p>
        </w:tc>
      </w:tr>
      <w:tr w:rsidR="00D026C3" w14:paraId="6C0A4BB0" w14:textId="77777777" w:rsidTr="0079429A">
        <w:tc>
          <w:tcPr>
            <w:tcW w:w="1345" w:type="dxa"/>
            <w:shd w:val="clear" w:color="auto" w:fill="E7E6E6" w:themeFill="background2"/>
            <w:vAlign w:val="center"/>
          </w:tcPr>
          <w:p w14:paraId="2DD33AF4" w14:textId="2F6249D9" w:rsidR="00D026C3" w:rsidRPr="0079429A" w:rsidRDefault="0079429A" w:rsidP="0079429A">
            <w:pPr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n=2</m:t>
                </m:r>
              </m:oMath>
            </m:oMathPara>
          </w:p>
        </w:tc>
        <w:tc>
          <w:tcPr>
            <w:tcW w:w="3155" w:type="dxa"/>
          </w:tcPr>
          <w:p w14:paraId="1B896F4B" w14:textId="43B23816" w:rsidR="00D026C3" w:rsidRDefault="00D026C3" w:rsidP="00D026C3"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1+2=3</m:t>
                    </m:r>
                  </m:e>
                </m:nary>
              </m:oMath>
            </m:oMathPara>
          </w:p>
        </w:tc>
        <w:tc>
          <w:tcPr>
            <w:tcW w:w="2245" w:type="dxa"/>
            <w:vAlign w:val="center"/>
          </w:tcPr>
          <w:p w14:paraId="027F631F" w14:textId="454585D7" w:rsidR="00D026C3" w:rsidRDefault="00D026C3" w:rsidP="00D026C3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libri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</w:rPr>
                          <m:t>2+1</m:t>
                        </m:r>
                      </m:e>
                    </m:d>
                  </m:num>
                  <m:den>
                    <m:r>
                      <w:rPr>
                        <w:rFonts w:ascii="Cambria Math" w:eastAsia="Calibri" w:hAnsi="Cambria Math" w:cs="Calibri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Calibri"/>
                  </w:rPr>
                  <m:t>=3</m:t>
                </m:r>
              </m:oMath>
            </m:oMathPara>
          </w:p>
        </w:tc>
      </w:tr>
      <w:tr w:rsidR="00D026C3" w14:paraId="4E9E103F" w14:textId="77777777" w:rsidTr="0079429A">
        <w:tc>
          <w:tcPr>
            <w:tcW w:w="1345" w:type="dxa"/>
            <w:shd w:val="clear" w:color="auto" w:fill="E7E6E6" w:themeFill="background2"/>
            <w:vAlign w:val="center"/>
          </w:tcPr>
          <w:p w14:paraId="4FBE6B65" w14:textId="6D7BFBD3" w:rsidR="00D026C3" w:rsidRPr="0079429A" w:rsidRDefault="0079429A" w:rsidP="0079429A">
            <w:pPr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n=3</m:t>
                </m:r>
              </m:oMath>
            </m:oMathPara>
          </w:p>
        </w:tc>
        <w:tc>
          <w:tcPr>
            <w:tcW w:w="3155" w:type="dxa"/>
          </w:tcPr>
          <w:p w14:paraId="572AF47B" w14:textId="20FF002A" w:rsidR="00D026C3" w:rsidRDefault="00D026C3" w:rsidP="00D026C3"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1+2+3=6</m:t>
                    </m:r>
                  </m:e>
                </m:nary>
              </m:oMath>
            </m:oMathPara>
          </w:p>
        </w:tc>
        <w:tc>
          <w:tcPr>
            <w:tcW w:w="2245" w:type="dxa"/>
            <w:vAlign w:val="center"/>
          </w:tcPr>
          <w:p w14:paraId="25F1F704" w14:textId="50750BD5" w:rsidR="00D026C3" w:rsidRDefault="00D026C3" w:rsidP="00D026C3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libri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</w:rPr>
                          <m:t>3+1</m:t>
                        </m:r>
                      </m:e>
                    </m:d>
                  </m:num>
                  <m:den>
                    <m:r>
                      <w:rPr>
                        <w:rFonts w:ascii="Cambria Math" w:eastAsia="Calibri" w:hAnsi="Cambria Math" w:cs="Calibri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Calibri"/>
                  </w:rPr>
                  <m:t>=6</m:t>
                </m:r>
              </m:oMath>
            </m:oMathPara>
          </w:p>
        </w:tc>
      </w:tr>
      <w:tr w:rsidR="00D026C3" w14:paraId="0EB2142E" w14:textId="77777777" w:rsidTr="0079429A">
        <w:tc>
          <w:tcPr>
            <w:tcW w:w="1345" w:type="dxa"/>
            <w:shd w:val="clear" w:color="auto" w:fill="E7E6E6" w:themeFill="background2"/>
            <w:vAlign w:val="center"/>
          </w:tcPr>
          <w:p w14:paraId="0906EBF7" w14:textId="0A6333B9" w:rsidR="00D026C3" w:rsidRPr="0079429A" w:rsidRDefault="0079429A" w:rsidP="0079429A">
            <w:pPr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n=4</m:t>
                </m:r>
              </m:oMath>
            </m:oMathPara>
          </w:p>
        </w:tc>
        <w:tc>
          <w:tcPr>
            <w:tcW w:w="3155" w:type="dxa"/>
          </w:tcPr>
          <w:p w14:paraId="6997171A" w14:textId="7857A85D" w:rsidR="00D026C3" w:rsidRDefault="00D026C3" w:rsidP="00D026C3"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1+2+3+4=10</m:t>
                    </m:r>
                  </m:e>
                </m:nary>
              </m:oMath>
            </m:oMathPara>
          </w:p>
        </w:tc>
        <w:tc>
          <w:tcPr>
            <w:tcW w:w="2245" w:type="dxa"/>
            <w:vAlign w:val="center"/>
          </w:tcPr>
          <w:p w14:paraId="645E3F5F" w14:textId="579C2A90" w:rsidR="00D026C3" w:rsidRDefault="00D026C3" w:rsidP="00D026C3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libri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</w:rPr>
                          <m:t>4+1</m:t>
                        </m:r>
                      </m:e>
                    </m:d>
                  </m:num>
                  <m:den>
                    <m:r>
                      <w:rPr>
                        <w:rFonts w:ascii="Cambria Math" w:eastAsia="Calibri" w:hAnsi="Cambria Math" w:cs="Calibri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Calibri"/>
                  </w:rPr>
                  <m:t>=10</m:t>
                </m:r>
              </m:oMath>
            </m:oMathPara>
          </w:p>
        </w:tc>
      </w:tr>
      <w:tr w:rsidR="00D026C3" w14:paraId="09683A43" w14:textId="77777777" w:rsidTr="0079429A">
        <w:tc>
          <w:tcPr>
            <w:tcW w:w="1345" w:type="dxa"/>
            <w:shd w:val="clear" w:color="auto" w:fill="E7E6E6" w:themeFill="background2"/>
            <w:vAlign w:val="center"/>
          </w:tcPr>
          <w:p w14:paraId="48214546" w14:textId="281C8B7E" w:rsidR="00D026C3" w:rsidRPr="0079429A" w:rsidRDefault="0079429A" w:rsidP="0079429A">
            <w:pPr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n=5</m:t>
                </m:r>
              </m:oMath>
            </m:oMathPara>
          </w:p>
        </w:tc>
        <w:tc>
          <w:tcPr>
            <w:tcW w:w="3155" w:type="dxa"/>
          </w:tcPr>
          <w:p w14:paraId="3F6B75D5" w14:textId="41DD664C" w:rsidR="00D026C3" w:rsidRDefault="00D026C3" w:rsidP="00D026C3"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1+2+3+4+5=15</m:t>
                    </m:r>
                  </m:e>
                </m:nary>
              </m:oMath>
            </m:oMathPara>
          </w:p>
        </w:tc>
        <w:tc>
          <w:tcPr>
            <w:tcW w:w="2245" w:type="dxa"/>
            <w:vAlign w:val="center"/>
          </w:tcPr>
          <w:p w14:paraId="18943955" w14:textId="7398BFA1" w:rsidR="00D026C3" w:rsidRDefault="00D026C3" w:rsidP="00D026C3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libri"/>
                      </w:rPr>
                      <m:t>5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</w:rPr>
                          <m:t>5+1</m:t>
                        </m:r>
                      </m:e>
                    </m:d>
                  </m:num>
                  <m:den>
                    <m:r>
                      <w:rPr>
                        <w:rFonts w:ascii="Cambria Math" w:eastAsia="Calibri" w:hAnsi="Cambria Math" w:cs="Calibri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Calibri"/>
                  </w:rPr>
                  <m:t>=15</m:t>
                </m:r>
              </m:oMath>
            </m:oMathPara>
          </w:p>
        </w:tc>
      </w:tr>
    </w:tbl>
    <w:p w14:paraId="0484CE1D" w14:textId="77777777" w:rsidR="00D026C3" w:rsidRDefault="00D026C3" w:rsidP="00D026C3">
      <w:pPr>
        <w:ind w:left="1440"/>
      </w:pPr>
    </w:p>
    <w:p w14:paraId="395A67E2" w14:textId="27ECA696" w:rsidR="007D5D97" w:rsidRDefault="007D5D97" w:rsidP="007D5D97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Find the sets A and B if A – B = </w:t>
      </w:r>
      <w:proofErr w:type="gramStart"/>
      <w:r>
        <w:rPr>
          <w:rFonts w:cstheme="minorHAnsi"/>
        </w:rPr>
        <w:t>{</w:t>
      </w:r>
      <w:r w:rsidRPr="007D5D97">
        <w:t xml:space="preserve"> </w:t>
      </w:r>
      <w:r w:rsidRPr="007D5D97">
        <w:rPr>
          <w:rFonts w:cstheme="minorHAnsi"/>
        </w:rPr>
        <w:t>1</w:t>
      </w:r>
      <w:proofErr w:type="gramEnd"/>
      <w:r w:rsidRPr="007D5D97">
        <w:rPr>
          <w:rFonts w:cstheme="minorHAnsi"/>
        </w:rPr>
        <w:t xml:space="preserve">, 5, 7, 8}, B </w:t>
      </w:r>
      <w:r>
        <w:rPr>
          <w:rFonts w:cstheme="minorHAnsi"/>
        </w:rPr>
        <w:t>-</w:t>
      </w:r>
      <w:r w:rsidRPr="007D5D97">
        <w:rPr>
          <w:rFonts w:cstheme="minorHAnsi"/>
        </w:rPr>
        <w:t xml:space="preserve"> A = {2, 10}, and</w:t>
      </w:r>
      <w:r>
        <w:rPr>
          <w:rFonts w:cstheme="minorHAnsi"/>
        </w:rPr>
        <w:t xml:space="preserve"> AꓵB = </w:t>
      </w:r>
      <w:r w:rsidRPr="007D5D97">
        <w:rPr>
          <w:rFonts w:cstheme="minorHAnsi"/>
        </w:rPr>
        <w:t>{3, 6, 9}</w:t>
      </w:r>
      <w:r>
        <w:rPr>
          <w:rFonts w:cstheme="minorHAnsi"/>
        </w:rPr>
        <w:t>.</w:t>
      </w:r>
      <w:r w:rsidR="0079429A">
        <w:rPr>
          <w:rFonts w:cstheme="minorHAnsi"/>
        </w:rPr>
        <w:t xml:space="preserve">  The definition of difference of A and B (denoted as “A-</w:t>
      </w:r>
      <w:proofErr w:type="gramStart"/>
      <w:r w:rsidR="0079429A">
        <w:rPr>
          <w:rFonts w:cstheme="minorHAnsi"/>
        </w:rPr>
        <w:t>B“</w:t>
      </w:r>
      <w:proofErr w:type="gramEnd"/>
      <w:r w:rsidR="0079429A">
        <w:rPr>
          <w:rFonts w:cstheme="minorHAnsi"/>
        </w:rPr>
        <w:t xml:space="preserve">) is that the elements of A are not in the set of B.  Therefore, the values   </w:t>
      </w:r>
      <w:r w:rsidR="0079429A" w:rsidRPr="007D5D97">
        <w:rPr>
          <w:rFonts w:cstheme="minorHAnsi"/>
        </w:rPr>
        <w:t>1, 5, 7, 8</w:t>
      </w:r>
      <w:r w:rsidR="0079429A">
        <w:rPr>
          <w:rFonts w:cstheme="minorHAnsi"/>
        </w:rPr>
        <w:t xml:space="preserve"> cannot be contained in B.  Similarly, the values </w:t>
      </w:r>
      <w:r w:rsidR="0079429A" w:rsidRPr="007D5D97">
        <w:rPr>
          <w:rFonts w:cstheme="minorHAnsi"/>
        </w:rPr>
        <w:t>2, 10</w:t>
      </w:r>
      <w:r w:rsidR="0079429A">
        <w:rPr>
          <w:rFonts w:cstheme="minorHAnsi"/>
        </w:rPr>
        <w:t xml:space="preserve"> cannot be in set A.  The ending statement AꓵB can be read as </w:t>
      </w:r>
      <w:proofErr w:type="spellStart"/>
      <w:r w:rsidR="0079429A">
        <w:rPr>
          <w:rFonts w:cstheme="minorHAnsi"/>
        </w:rPr>
        <w:t>A</w:t>
      </w:r>
      <w:proofErr w:type="spellEnd"/>
      <w:r w:rsidR="0079429A">
        <w:rPr>
          <w:rFonts w:cstheme="minorHAnsi"/>
        </w:rPr>
        <w:t xml:space="preserve"> intersection of B, or that the values of A are also found in B therefore the values </w:t>
      </w:r>
      <w:r w:rsidR="0079429A" w:rsidRPr="007D5D97">
        <w:rPr>
          <w:rFonts w:cstheme="minorHAnsi"/>
        </w:rPr>
        <w:t>3, 6, 9</w:t>
      </w:r>
      <w:r w:rsidR="0079429A">
        <w:rPr>
          <w:rFonts w:cstheme="minorHAnsi"/>
        </w:rPr>
        <w:t xml:space="preserve"> are found in both sets A and B.  The sets A and B are:</w:t>
      </w:r>
    </w:p>
    <w:p w14:paraId="2D0DEC3B" w14:textId="6FAB3AA9" w:rsidR="007D5D97" w:rsidRDefault="007D5D97" w:rsidP="007D5D97">
      <w:pPr>
        <w:ind w:left="720"/>
      </w:pPr>
      <w:r>
        <w:t>A = {1,3,5,6,7,8,9}</w:t>
      </w:r>
    </w:p>
    <w:p w14:paraId="45C207EF" w14:textId="4D3E6603" w:rsidR="007D5D97" w:rsidRDefault="007D5D97" w:rsidP="007D5D97">
      <w:pPr>
        <w:ind w:left="720"/>
      </w:pPr>
      <w:r>
        <w:t>B = {2,3,6,9,10}</w:t>
      </w:r>
    </w:p>
    <w:p w14:paraId="37928A21" w14:textId="77777777" w:rsidR="009E32D7" w:rsidRDefault="009E32D7">
      <w:r>
        <w:br w:type="page"/>
      </w:r>
    </w:p>
    <w:p w14:paraId="6DDC5E73" w14:textId="6EA7D490" w:rsidR="007D5D97" w:rsidRDefault="0079429A" w:rsidP="007D5D97">
      <w:pPr>
        <w:pStyle w:val="ListParagraph"/>
        <w:numPr>
          <w:ilvl w:val="0"/>
          <w:numId w:val="1"/>
        </w:numPr>
      </w:pPr>
      <w:r>
        <w:lastRenderedPageBreak/>
        <w:t>Cardinality</w:t>
      </w:r>
    </w:p>
    <w:p w14:paraId="2C9B8D8C" w14:textId="50C328DB" w:rsidR="0079429A" w:rsidRPr="00D9256E" w:rsidRDefault="003A4C51" w:rsidP="0079429A">
      <w:pPr>
        <w:pStyle w:val="ListParagraph"/>
        <w:numPr>
          <w:ilvl w:val="1"/>
          <w:numId w:val="1"/>
        </w:num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A∪B∪C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A∩B</m:t>
            </m:r>
          </m:e>
        </m:d>
        <m:r>
          <w:rPr>
            <w:rFonts w:ascii="Cambria Math" w:hAnsi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A∩C</m:t>
            </m:r>
          </m:e>
        </m:d>
        <m:r>
          <w:rPr>
            <w:rFonts w:ascii="Cambria Math" w:hAnsi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B∩C</m:t>
            </m:r>
          </m:e>
        </m:d>
        <m: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A∩B∩C</m:t>
            </m:r>
          </m:e>
        </m:d>
      </m:oMath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715"/>
        <w:gridCol w:w="7655"/>
        <w:gridCol w:w="3150"/>
      </w:tblGrid>
      <w:tr w:rsidR="00D9256E" w14:paraId="07FBDA6D" w14:textId="5708E91B" w:rsidTr="00894ECD">
        <w:tc>
          <w:tcPr>
            <w:tcW w:w="715" w:type="dxa"/>
            <w:shd w:val="clear" w:color="auto" w:fill="D9D9D9" w:themeFill="background1" w:themeFillShade="D9"/>
          </w:tcPr>
          <w:p w14:paraId="32992272" w14:textId="6958DB86" w:rsidR="00D9256E" w:rsidRPr="00894ECD" w:rsidRDefault="00D9256E" w:rsidP="009E32D7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Step</w:t>
            </w:r>
          </w:p>
        </w:tc>
        <w:tc>
          <w:tcPr>
            <w:tcW w:w="7655" w:type="dxa"/>
            <w:shd w:val="clear" w:color="auto" w:fill="D9D9D9" w:themeFill="background1" w:themeFillShade="D9"/>
          </w:tcPr>
          <w:p w14:paraId="6BB48915" w14:textId="1A795264" w:rsidR="00D9256E" w:rsidRPr="00894ECD" w:rsidRDefault="009E32D7" w:rsidP="009E32D7">
            <w:pPr>
              <w:jc w:val="center"/>
              <w:rPr>
                <w:b/>
              </w:rPr>
            </w:pPr>
            <w:r w:rsidRPr="00894ECD">
              <w:rPr>
                <w:b/>
              </w:rPr>
              <w:t>Action</w:t>
            </w:r>
          </w:p>
        </w:tc>
        <w:tc>
          <w:tcPr>
            <w:tcW w:w="3150" w:type="dxa"/>
            <w:shd w:val="clear" w:color="auto" w:fill="D9D9D9" w:themeFill="background1" w:themeFillShade="D9"/>
          </w:tcPr>
          <w:p w14:paraId="0BE39DFC" w14:textId="4D9801C3" w:rsidR="00D9256E" w:rsidRPr="00894ECD" w:rsidRDefault="009E32D7" w:rsidP="009E32D7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Justification</w:t>
            </w:r>
          </w:p>
        </w:tc>
      </w:tr>
      <w:tr w:rsidR="00D9256E" w14:paraId="1EAD990F" w14:textId="3630729D" w:rsidTr="00894ECD">
        <w:tc>
          <w:tcPr>
            <w:tcW w:w="715" w:type="dxa"/>
            <w:shd w:val="clear" w:color="auto" w:fill="D9D9D9" w:themeFill="background1" w:themeFillShade="D9"/>
          </w:tcPr>
          <w:p w14:paraId="09E63565" w14:textId="10EA8803" w:rsidR="00D9256E" w:rsidRPr="00894ECD" w:rsidRDefault="00D9256E" w:rsidP="003A4C51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7655" w:type="dxa"/>
          </w:tcPr>
          <w:p w14:paraId="63F73B5F" w14:textId="3504E7A1" w:rsidR="00D9256E" w:rsidRDefault="00D9256E" w:rsidP="00D9256E"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A∪B∪C</m:t>
                    </m:r>
                  </m:e>
                </m:d>
              </m:oMath>
            </m:oMathPara>
          </w:p>
        </w:tc>
        <w:tc>
          <w:tcPr>
            <w:tcW w:w="3150" w:type="dxa"/>
          </w:tcPr>
          <w:p w14:paraId="7BA9AEFF" w14:textId="1123F508" w:rsidR="00D9256E" w:rsidRDefault="00D9256E" w:rsidP="00D9256E">
            <w:r>
              <w:rPr>
                <w:rFonts w:ascii="Calibri" w:eastAsia="Calibri" w:hAnsi="Calibri" w:cs="Calibri"/>
              </w:rPr>
              <w:t>Premise</w:t>
            </w:r>
          </w:p>
        </w:tc>
      </w:tr>
      <w:tr w:rsidR="00D9256E" w14:paraId="12027BC9" w14:textId="37AB7528" w:rsidTr="00894ECD">
        <w:tc>
          <w:tcPr>
            <w:tcW w:w="715" w:type="dxa"/>
            <w:shd w:val="clear" w:color="auto" w:fill="D9D9D9" w:themeFill="background1" w:themeFillShade="D9"/>
          </w:tcPr>
          <w:p w14:paraId="5EA33DF6" w14:textId="107096E3" w:rsidR="00D9256E" w:rsidRPr="00894ECD" w:rsidRDefault="00D9256E" w:rsidP="003A4C51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7655" w:type="dxa"/>
          </w:tcPr>
          <w:p w14:paraId="04D59D5C" w14:textId="0CBCE614" w:rsidR="00D9256E" w:rsidRDefault="00894ECD" w:rsidP="00D9256E">
            <m:oMathPara>
              <m:oMath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A∪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B∪C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3150" w:type="dxa"/>
          </w:tcPr>
          <w:p w14:paraId="47BA5792" w14:textId="2C3615AD" w:rsidR="00D9256E" w:rsidRDefault="00D9256E" w:rsidP="00D9256E">
            <w:r>
              <w:t>Associative law</w:t>
            </w:r>
          </w:p>
        </w:tc>
      </w:tr>
      <w:tr w:rsidR="00D9256E" w14:paraId="1422A539" w14:textId="52BE6649" w:rsidTr="00894ECD">
        <w:tc>
          <w:tcPr>
            <w:tcW w:w="715" w:type="dxa"/>
            <w:shd w:val="clear" w:color="auto" w:fill="D9D9D9" w:themeFill="background1" w:themeFillShade="D9"/>
          </w:tcPr>
          <w:p w14:paraId="33459A22" w14:textId="4A5933FE" w:rsidR="00D9256E" w:rsidRPr="00894ECD" w:rsidRDefault="00D9256E" w:rsidP="003A4C51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7655" w:type="dxa"/>
          </w:tcPr>
          <w:p w14:paraId="04538BB1" w14:textId="45AA5CD1" w:rsidR="00D9256E" w:rsidRDefault="00894ECD" w:rsidP="00D9256E">
            <m:oMathPara>
              <m:oMath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B∪C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A∩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B∪C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3150" w:type="dxa"/>
          </w:tcPr>
          <w:p w14:paraId="6C1C31C4" w14:textId="32D2C37E" w:rsidR="003A4C51" w:rsidRDefault="003A4C51" w:rsidP="00D9256E">
            <w:r w:rsidRPr="003A4C51">
              <w:t>Principle of Inclusion Exclusion</w:t>
            </w:r>
            <w:r>
              <w:t xml:space="preserve"> (PIE)</w:t>
            </w:r>
          </w:p>
          <w:p w14:paraId="6D66EE16" w14:textId="1CF4597A" w:rsidR="00D9256E" w:rsidRDefault="003A4C51" w:rsidP="00D9256E">
            <w:r>
              <w:t>A and</w:t>
            </w:r>
            <w:r w:rsidR="00D9256E">
              <w:t xml:space="preserve"> </w:t>
            </w:r>
            <m:oMath>
              <m:r>
                <w:rPr>
                  <w:rFonts w:ascii="Cambria Math" w:hAnsi="Cambria Math"/>
                </w:rPr>
                <m:t>B∪C</m:t>
              </m:r>
            </m:oMath>
            <w:r w:rsidR="00D9256E">
              <w:t xml:space="preserve"> </w:t>
            </w:r>
          </w:p>
        </w:tc>
      </w:tr>
      <w:tr w:rsidR="00D9256E" w14:paraId="193196A9" w14:textId="20C8AD97" w:rsidTr="00894ECD">
        <w:tc>
          <w:tcPr>
            <w:tcW w:w="715" w:type="dxa"/>
            <w:shd w:val="clear" w:color="auto" w:fill="D9D9D9" w:themeFill="background1" w:themeFillShade="D9"/>
          </w:tcPr>
          <w:p w14:paraId="230B526D" w14:textId="5B2C7395" w:rsidR="00D9256E" w:rsidRPr="00894ECD" w:rsidRDefault="00D9256E" w:rsidP="003A4C51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7655" w:type="dxa"/>
          </w:tcPr>
          <w:p w14:paraId="10293DB9" w14:textId="39356E9F" w:rsidR="00D9256E" w:rsidRDefault="003A4C51" w:rsidP="00D9256E"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B∩C</m:t>
                    </m:r>
                  </m:e>
                </m:d>
              </m:oMath>
            </m:oMathPara>
          </w:p>
        </w:tc>
        <w:tc>
          <w:tcPr>
            <w:tcW w:w="3150" w:type="dxa"/>
          </w:tcPr>
          <w:p w14:paraId="4DB84D66" w14:textId="381E1400" w:rsidR="00D9256E" w:rsidRDefault="003A4C51" w:rsidP="00D9256E">
            <w:r>
              <w:t>PIE</w:t>
            </w:r>
            <w:r w:rsidR="00D9256E">
              <w:t xml:space="preserve"> </w:t>
            </w:r>
            <m:oMath>
              <m:r>
                <w:rPr>
                  <w:rFonts w:ascii="Cambria Math" w:hAnsi="Cambria Math"/>
                </w:rPr>
                <m:t>B∪C</m:t>
              </m:r>
            </m:oMath>
            <w:r w:rsidR="00D9256E">
              <w:t xml:space="preserve"> </w:t>
            </w:r>
          </w:p>
        </w:tc>
      </w:tr>
      <w:tr w:rsidR="00B9468B" w14:paraId="639B5C81" w14:textId="77777777" w:rsidTr="00894ECD">
        <w:tc>
          <w:tcPr>
            <w:tcW w:w="715" w:type="dxa"/>
            <w:shd w:val="clear" w:color="auto" w:fill="D9D9D9" w:themeFill="background1" w:themeFillShade="D9"/>
          </w:tcPr>
          <w:p w14:paraId="0CCBEC08" w14:textId="5A38B9F2" w:rsidR="00B9468B" w:rsidRPr="00894ECD" w:rsidRDefault="00B9468B" w:rsidP="003A4C51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7655" w:type="dxa"/>
          </w:tcPr>
          <w:p w14:paraId="062AA349" w14:textId="25901BEB" w:rsidR="00B9468B" w:rsidRDefault="00894ECD" w:rsidP="00D9256E">
            <w:pPr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B∩C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A∩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B∪C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3150" w:type="dxa"/>
          </w:tcPr>
          <w:p w14:paraId="2CC6D9B9" w14:textId="3AC9442E" w:rsidR="00B9468B" w:rsidRDefault="003A4C51" w:rsidP="00D9256E">
            <w:r>
              <w:t>Sub step 4 into step 3</w:t>
            </w:r>
          </w:p>
        </w:tc>
      </w:tr>
      <w:tr w:rsidR="003A4C51" w14:paraId="363EB27F" w14:textId="77777777" w:rsidTr="00894ECD">
        <w:tc>
          <w:tcPr>
            <w:tcW w:w="715" w:type="dxa"/>
            <w:shd w:val="clear" w:color="auto" w:fill="D9D9D9" w:themeFill="background1" w:themeFillShade="D9"/>
          </w:tcPr>
          <w:p w14:paraId="4408AFA4" w14:textId="1E528BFA" w:rsidR="003A4C51" w:rsidRPr="00894ECD" w:rsidRDefault="003A4C51" w:rsidP="003A4C51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7655" w:type="dxa"/>
          </w:tcPr>
          <w:p w14:paraId="1C4702BE" w14:textId="55838CDF" w:rsidR="003A4C51" w:rsidRDefault="00894ECD" w:rsidP="00D9256E">
            <w:pPr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B∩C</m:t>
                    </m:r>
                  </m:e>
                </m:d>
                <m:r>
                  <w:rPr>
                    <w:rFonts w:ascii="Cambria Math" w:hAnsi="Cambria Math"/>
                  </w:rPr>
                  <m:t xml:space="preserve">-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A∩B </m:t>
                    </m:r>
                  </m:e>
                </m:d>
                <m:r>
                  <w:rPr>
                    <w:rFonts w:ascii="Cambria Math" w:hAnsi="Cambria Math"/>
                  </w:rPr>
                  <m:t>∪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A∩C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3150" w:type="dxa"/>
          </w:tcPr>
          <w:p w14:paraId="6B40F688" w14:textId="75FDAC23" w:rsidR="003A4C51" w:rsidRDefault="003A4C51" w:rsidP="00D9256E">
            <w:r>
              <w:t>Expand union</w:t>
            </w:r>
          </w:p>
        </w:tc>
      </w:tr>
      <w:tr w:rsidR="003A4C51" w14:paraId="5BD97A90" w14:textId="77777777" w:rsidTr="00894ECD">
        <w:tc>
          <w:tcPr>
            <w:tcW w:w="715" w:type="dxa"/>
            <w:shd w:val="clear" w:color="auto" w:fill="D9D9D9" w:themeFill="background1" w:themeFillShade="D9"/>
          </w:tcPr>
          <w:p w14:paraId="5C71AEF5" w14:textId="413FC8C5" w:rsidR="003A4C51" w:rsidRPr="00894ECD" w:rsidRDefault="003A4C51" w:rsidP="003A4C51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7</w:t>
            </w:r>
          </w:p>
        </w:tc>
        <w:tc>
          <w:tcPr>
            <w:tcW w:w="7655" w:type="dxa"/>
          </w:tcPr>
          <w:p w14:paraId="1051CAE4" w14:textId="21516ECA" w:rsidR="003A4C51" w:rsidRDefault="00894ECD" w:rsidP="00D9256E">
            <w:pPr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A∩B 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A∩C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A∩B </m:t>
                    </m:r>
                  </m:e>
                </m:d>
                <m:r>
                  <w:rPr>
                    <w:rFonts w:ascii="Cambria Math" w:hAnsi="Cambria Math"/>
                  </w:rPr>
                  <m:t>∩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A∩C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3150" w:type="dxa"/>
          </w:tcPr>
          <w:p w14:paraId="2CE15729" w14:textId="72E7EBE8" w:rsidR="003A4C51" w:rsidRDefault="003A4C51" w:rsidP="00D9256E">
            <w:r>
              <w:t xml:space="preserve">PIE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A∩B </m:t>
                  </m:r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B∩C</m:t>
                      </m:r>
                    </m:e>
                  </m:d>
                </m:e>
              </m:d>
            </m:oMath>
          </w:p>
        </w:tc>
      </w:tr>
      <w:tr w:rsidR="003A4C51" w14:paraId="726F4EFF" w14:textId="77777777" w:rsidTr="00894ECD">
        <w:tc>
          <w:tcPr>
            <w:tcW w:w="715" w:type="dxa"/>
            <w:shd w:val="clear" w:color="auto" w:fill="D9D9D9" w:themeFill="background1" w:themeFillShade="D9"/>
          </w:tcPr>
          <w:p w14:paraId="0DE968E0" w14:textId="33368A4B" w:rsidR="003A4C51" w:rsidRPr="00894ECD" w:rsidRDefault="003A4C51" w:rsidP="003A4C51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8</w:t>
            </w:r>
          </w:p>
        </w:tc>
        <w:tc>
          <w:tcPr>
            <w:tcW w:w="7655" w:type="dxa"/>
          </w:tcPr>
          <w:p w14:paraId="4E691E02" w14:textId="51EDA02C" w:rsidR="003A4C51" w:rsidRDefault="00894ECD" w:rsidP="00D9256E">
            <w:pPr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B∩C</m:t>
                    </m:r>
                  </m:e>
                </m:d>
                <m:r>
                  <w:rPr>
                    <w:rFonts w:ascii="Cambria Math" w:hAnsi="Cambria Math"/>
                  </w:rPr>
                  <m:t>-(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A∩B 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B∩C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A∩B </m:t>
                    </m:r>
                  </m:e>
                </m:d>
                <m:r>
                  <w:rPr>
                    <w:rFonts w:ascii="Cambria Math" w:hAnsi="Cambria Math"/>
                  </w:rPr>
                  <m:t>∩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A∩C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150" w:type="dxa"/>
          </w:tcPr>
          <w:p w14:paraId="31B11B41" w14:textId="3A3B7CE3" w:rsidR="003A4C51" w:rsidRDefault="009E32D7" w:rsidP="00D9256E">
            <w:r>
              <w:t>Substitute 7 into step 6</w:t>
            </w:r>
          </w:p>
        </w:tc>
      </w:tr>
      <w:tr w:rsidR="009E32D7" w14:paraId="5A8B0715" w14:textId="77777777" w:rsidTr="00894ECD">
        <w:tc>
          <w:tcPr>
            <w:tcW w:w="715" w:type="dxa"/>
            <w:shd w:val="clear" w:color="auto" w:fill="D9D9D9" w:themeFill="background1" w:themeFillShade="D9"/>
          </w:tcPr>
          <w:p w14:paraId="4106CE81" w14:textId="229B9D47" w:rsidR="009E32D7" w:rsidRPr="00894ECD" w:rsidRDefault="009E32D7" w:rsidP="009E32D7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9</w:t>
            </w:r>
          </w:p>
        </w:tc>
        <w:tc>
          <w:tcPr>
            <w:tcW w:w="7655" w:type="dxa"/>
          </w:tcPr>
          <w:p w14:paraId="3D2CF891" w14:textId="3028541E" w:rsidR="009E32D7" w:rsidRDefault="00894ECD" w:rsidP="009E32D7">
            <w:pPr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B∩C</m:t>
                    </m:r>
                  </m:e>
                </m:d>
                <m:r>
                  <w:rPr>
                    <w:rFonts w:ascii="Cambria Math" w:hAnsi="Cambria Math"/>
                  </w:rPr>
                  <m:t xml:space="preserve">-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A∩B 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B∩C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A∩B </m:t>
                    </m:r>
                  </m:e>
                </m:d>
                <m:r>
                  <w:rPr>
                    <w:rFonts w:ascii="Cambria Math" w:hAnsi="Cambria Math"/>
                  </w:rPr>
                  <m:t>∩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A∩C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3150" w:type="dxa"/>
          </w:tcPr>
          <w:p w14:paraId="0148A267" w14:textId="51108A5C" w:rsidR="009E32D7" w:rsidRDefault="009E32D7" w:rsidP="009E32D7">
            <w:r>
              <w:t>Get rid of parenthesis</w:t>
            </w:r>
          </w:p>
        </w:tc>
      </w:tr>
      <w:tr w:rsidR="009E32D7" w14:paraId="2687F400" w14:textId="77777777" w:rsidTr="00894ECD">
        <w:tc>
          <w:tcPr>
            <w:tcW w:w="715" w:type="dxa"/>
            <w:shd w:val="clear" w:color="auto" w:fill="D9D9D9" w:themeFill="background1" w:themeFillShade="D9"/>
          </w:tcPr>
          <w:p w14:paraId="4A9291E3" w14:textId="7FFC74C9" w:rsidR="009E32D7" w:rsidRPr="00894ECD" w:rsidRDefault="009E32D7" w:rsidP="009E32D7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10</w:t>
            </w:r>
          </w:p>
        </w:tc>
        <w:tc>
          <w:tcPr>
            <w:tcW w:w="7655" w:type="dxa"/>
          </w:tcPr>
          <w:p w14:paraId="73F39F4F" w14:textId="52B1D86B" w:rsidR="009E32D7" w:rsidRDefault="009E32D7" w:rsidP="009E32D7">
            <w:pPr>
              <w:rPr>
                <w:rFonts w:ascii="Calibri" w:eastAsia="Calibri" w:hAnsi="Calibri" w:cs="Calibri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A∩B ∩ C</m:t>
                    </m:r>
                  </m:e>
                </m:d>
              </m:oMath>
            </m:oMathPara>
          </w:p>
        </w:tc>
        <w:tc>
          <w:tcPr>
            <w:tcW w:w="3150" w:type="dxa"/>
          </w:tcPr>
          <w:p w14:paraId="64337E7A" w14:textId="7916DCAD" w:rsidR="009E32D7" w:rsidRDefault="009E32D7" w:rsidP="009E32D7">
            <w:r>
              <w:t xml:space="preserve">Union of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A∩B </m:t>
                  </m:r>
                </m:e>
              </m:d>
              <m:r>
                <w:rPr>
                  <w:rFonts w:ascii="Cambria Math" w:hAnsi="Cambria Math"/>
                </w:rPr>
                <m:t>∩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B∩C</m:t>
                      </m:r>
                    </m:e>
                  </m:d>
                </m:e>
              </m:d>
            </m:oMath>
          </w:p>
        </w:tc>
      </w:tr>
      <w:tr w:rsidR="009E32D7" w14:paraId="62FA48E0" w14:textId="77777777" w:rsidTr="00894ECD">
        <w:tc>
          <w:tcPr>
            <w:tcW w:w="715" w:type="dxa"/>
            <w:shd w:val="clear" w:color="auto" w:fill="D9D9D9" w:themeFill="background1" w:themeFillShade="D9"/>
          </w:tcPr>
          <w:p w14:paraId="18ED8DA3" w14:textId="1C9E3079" w:rsidR="009E32D7" w:rsidRPr="00894ECD" w:rsidRDefault="009E32D7" w:rsidP="009E32D7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11</w:t>
            </w:r>
          </w:p>
        </w:tc>
        <w:tc>
          <w:tcPr>
            <w:tcW w:w="7655" w:type="dxa"/>
          </w:tcPr>
          <w:p w14:paraId="6C5F62AE" w14:textId="01869C72" w:rsidR="009E32D7" w:rsidRDefault="00894ECD" w:rsidP="009E32D7">
            <w:pPr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B∩C</m:t>
                    </m:r>
                  </m:e>
                </m:d>
                <m:r>
                  <w:rPr>
                    <w:rFonts w:ascii="Cambria Math" w:hAnsi="Cambria Math"/>
                  </w:rPr>
                  <m:t xml:space="preserve">-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A∩B 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A∩C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A∩B ∩ C</m:t>
                    </m:r>
                  </m:e>
                </m:d>
              </m:oMath>
            </m:oMathPara>
          </w:p>
        </w:tc>
        <w:tc>
          <w:tcPr>
            <w:tcW w:w="3150" w:type="dxa"/>
          </w:tcPr>
          <w:p w14:paraId="22599D75" w14:textId="12A56888" w:rsidR="009E32D7" w:rsidRDefault="009E32D7" w:rsidP="009E32D7">
            <w:r>
              <w:t xml:space="preserve">Insert Step 10 and </w:t>
            </w:r>
            <w:proofErr w:type="spellStart"/>
            <w:r>
              <w:t>Finito</w:t>
            </w:r>
            <w:proofErr w:type="spellEnd"/>
            <w:r>
              <w:t>!</w:t>
            </w:r>
          </w:p>
        </w:tc>
      </w:tr>
    </w:tbl>
    <w:p w14:paraId="1A2FFEB6" w14:textId="630FB1EF" w:rsidR="009E32D7" w:rsidRDefault="009E32D7" w:rsidP="009E32D7"/>
    <w:p w14:paraId="1BE7B49A" w14:textId="08E19982" w:rsidR="00D9256E" w:rsidRDefault="009E32D7" w:rsidP="009E32D7">
      <w:pPr>
        <w:pStyle w:val="ListParagraph"/>
        <w:numPr>
          <w:ilvl w:val="1"/>
          <w:numId w:val="1"/>
        </w:numPr>
      </w:pPr>
      <w:r>
        <w:t>Kiddos that passed the exam</w:t>
      </w:r>
    </w:p>
    <w:p w14:paraId="51CAC7D3" w14:textId="1428A925" w:rsidR="009E32D7" w:rsidRDefault="009E32D7" w:rsidP="009E32D7">
      <w:r>
        <w:t xml:space="preserve">Let C be the number of students that </w:t>
      </w:r>
      <w:r w:rsidR="0048645C">
        <w:t>failed</w:t>
      </w:r>
      <w:r>
        <w:t xml:space="preserve"> </w:t>
      </w:r>
      <w:r w:rsidRPr="009E32D7">
        <w:t xml:space="preserve">Computer Science, M the number of students that </w:t>
      </w:r>
      <w:r w:rsidR="0048645C">
        <w:t xml:space="preserve">failed </w:t>
      </w:r>
      <w:r w:rsidRPr="009E32D7">
        <w:t xml:space="preserve">Applied Mathematics and P be the number of students that </w:t>
      </w:r>
      <w:r w:rsidR="0048645C">
        <w:t xml:space="preserve">failed </w:t>
      </w:r>
      <w:r w:rsidRPr="009E32D7">
        <w:t>Philosophy.</w:t>
      </w: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715"/>
        <w:gridCol w:w="7655"/>
        <w:gridCol w:w="3150"/>
      </w:tblGrid>
      <w:tr w:rsidR="009E32D7" w14:paraId="51E5F722" w14:textId="77777777" w:rsidTr="00894ECD">
        <w:tc>
          <w:tcPr>
            <w:tcW w:w="715" w:type="dxa"/>
            <w:shd w:val="clear" w:color="auto" w:fill="D9D9D9" w:themeFill="background1" w:themeFillShade="D9"/>
          </w:tcPr>
          <w:p w14:paraId="46BDF701" w14:textId="77777777" w:rsidR="009E32D7" w:rsidRPr="00894ECD" w:rsidRDefault="009E32D7" w:rsidP="00FA2F3C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Step</w:t>
            </w:r>
          </w:p>
        </w:tc>
        <w:tc>
          <w:tcPr>
            <w:tcW w:w="7655" w:type="dxa"/>
            <w:shd w:val="clear" w:color="auto" w:fill="D9D9D9" w:themeFill="background1" w:themeFillShade="D9"/>
          </w:tcPr>
          <w:p w14:paraId="00B9C89E" w14:textId="77777777" w:rsidR="009E32D7" w:rsidRPr="00894ECD" w:rsidRDefault="009E32D7" w:rsidP="00FA2F3C">
            <w:pPr>
              <w:jc w:val="center"/>
              <w:rPr>
                <w:b/>
              </w:rPr>
            </w:pPr>
            <w:r w:rsidRPr="00894ECD">
              <w:rPr>
                <w:b/>
              </w:rPr>
              <w:t>Action</w:t>
            </w:r>
          </w:p>
        </w:tc>
        <w:tc>
          <w:tcPr>
            <w:tcW w:w="3150" w:type="dxa"/>
            <w:shd w:val="clear" w:color="auto" w:fill="D9D9D9" w:themeFill="background1" w:themeFillShade="D9"/>
          </w:tcPr>
          <w:p w14:paraId="72521469" w14:textId="77777777" w:rsidR="009E32D7" w:rsidRPr="00894ECD" w:rsidRDefault="009E32D7" w:rsidP="00FA2F3C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Justification</w:t>
            </w:r>
          </w:p>
        </w:tc>
      </w:tr>
      <w:tr w:rsidR="009E32D7" w14:paraId="637F2B45" w14:textId="77777777" w:rsidTr="00894ECD">
        <w:tc>
          <w:tcPr>
            <w:tcW w:w="715" w:type="dxa"/>
            <w:shd w:val="clear" w:color="auto" w:fill="D9D9D9" w:themeFill="background1" w:themeFillShade="D9"/>
            <w:vAlign w:val="center"/>
          </w:tcPr>
          <w:p w14:paraId="7E46A372" w14:textId="77777777" w:rsidR="009E32D7" w:rsidRPr="00894ECD" w:rsidRDefault="009E32D7" w:rsidP="002266D9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7655" w:type="dxa"/>
          </w:tcPr>
          <w:p w14:paraId="76F95348" w14:textId="5CD572FE" w:rsidR="009E32D7" w:rsidRDefault="00894ECD" w:rsidP="00FA2F3C">
            <m:oMathPara>
              <m:oMath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-C∩-M∩-P</m:t>
                    </m:r>
                  </m:e>
                </m:d>
              </m:oMath>
            </m:oMathPara>
          </w:p>
        </w:tc>
        <w:tc>
          <w:tcPr>
            <w:tcW w:w="3150" w:type="dxa"/>
          </w:tcPr>
          <w:p w14:paraId="55FCEF8F" w14:textId="77777777" w:rsidR="009E32D7" w:rsidRDefault="009E32D7" w:rsidP="00FA2F3C">
            <w:r>
              <w:rPr>
                <w:rFonts w:ascii="Calibri" w:eastAsia="Calibri" w:hAnsi="Calibri" w:cs="Calibri"/>
              </w:rPr>
              <w:t>Premise</w:t>
            </w:r>
          </w:p>
        </w:tc>
      </w:tr>
      <w:tr w:rsidR="009E32D7" w14:paraId="5F5988CA" w14:textId="77777777" w:rsidTr="00894ECD">
        <w:tc>
          <w:tcPr>
            <w:tcW w:w="715" w:type="dxa"/>
            <w:shd w:val="clear" w:color="auto" w:fill="D9D9D9" w:themeFill="background1" w:themeFillShade="D9"/>
            <w:vAlign w:val="center"/>
          </w:tcPr>
          <w:p w14:paraId="20ABEC9B" w14:textId="77777777" w:rsidR="009E32D7" w:rsidRPr="00894ECD" w:rsidRDefault="009E32D7" w:rsidP="002266D9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7655" w:type="dxa"/>
          </w:tcPr>
          <w:p w14:paraId="7EA0B76B" w14:textId="08558E5A" w:rsidR="009E32D7" w:rsidRDefault="00894ECD" w:rsidP="00FA2F3C">
            <m:oMathPara>
              <m:oMath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-(C∪M∪P)</m:t>
                    </m:r>
                  </m:e>
                </m:d>
              </m:oMath>
            </m:oMathPara>
          </w:p>
        </w:tc>
        <w:tc>
          <w:tcPr>
            <w:tcW w:w="3150" w:type="dxa"/>
          </w:tcPr>
          <w:p w14:paraId="76A97E27" w14:textId="52C224AD" w:rsidR="009E32D7" w:rsidRDefault="0048645C" w:rsidP="00FA2F3C">
            <w:r>
              <w:t xml:space="preserve">De </w:t>
            </w:r>
            <w:proofErr w:type="spellStart"/>
            <w:r>
              <w:t>Morgans</w:t>
            </w:r>
            <w:proofErr w:type="spellEnd"/>
            <w:r w:rsidR="009E32D7">
              <w:t xml:space="preserve"> law</w:t>
            </w:r>
          </w:p>
        </w:tc>
      </w:tr>
      <w:tr w:rsidR="006367A0" w14:paraId="4F91C2CF" w14:textId="77777777" w:rsidTr="00894ECD">
        <w:tc>
          <w:tcPr>
            <w:tcW w:w="715" w:type="dxa"/>
            <w:shd w:val="clear" w:color="auto" w:fill="D9D9D9" w:themeFill="background1" w:themeFillShade="D9"/>
            <w:vAlign w:val="center"/>
          </w:tcPr>
          <w:p w14:paraId="5F9CA3BA" w14:textId="77777777" w:rsidR="006367A0" w:rsidRPr="00894ECD" w:rsidRDefault="006367A0" w:rsidP="002266D9">
            <w:pPr>
              <w:jc w:val="center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7655" w:type="dxa"/>
          </w:tcPr>
          <w:p w14:paraId="17420086" w14:textId="2495B672" w:rsidR="006367A0" w:rsidRDefault="00894ECD" w:rsidP="00FA2F3C">
            <w:pPr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>= U-C∪M∪P</m:t>
                </m:r>
              </m:oMath>
            </m:oMathPara>
          </w:p>
        </w:tc>
        <w:tc>
          <w:tcPr>
            <w:tcW w:w="3150" w:type="dxa"/>
          </w:tcPr>
          <w:p w14:paraId="5A1AC203" w14:textId="3DC9C64F" w:rsidR="006367A0" w:rsidRDefault="006367A0" w:rsidP="00FA2F3C">
            <w:r>
              <w:t>Complement law (let U = universe)</w:t>
            </w:r>
          </w:p>
        </w:tc>
      </w:tr>
      <w:tr w:rsidR="0048645C" w14:paraId="649AF7DE" w14:textId="77777777" w:rsidTr="00894ECD">
        <w:tc>
          <w:tcPr>
            <w:tcW w:w="715" w:type="dxa"/>
            <w:shd w:val="clear" w:color="auto" w:fill="D9D9D9" w:themeFill="background1" w:themeFillShade="D9"/>
            <w:vAlign w:val="center"/>
          </w:tcPr>
          <w:p w14:paraId="1A8CED0F" w14:textId="2823DB36" w:rsidR="0048645C" w:rsidRPr="00894ECD" w:rsidRDefault="0048645C" w:rsidP="002266D9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7655" w:type="dxa"/>
          </w:tcPr>
          <w:p w14:paraId="2B6F1644" w14:textId="09FF56EB" w:rsidR="0048645C" w:rsidRDefault="00894ECD" w:rsidP="00FA2F3C">
            <w:pPr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>=U-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M∩P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-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C∩M 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C∩P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C∩M ∩ P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3150" w:type="dxa"/>
          </w:tcPr>
          <w:p w14:paraId="5FB602EC" w14:textId="26AA5E3D" w:rsidR="0048645C" w:rsidRDefault="0048645C" w:rsidP="00FA2F3C">
            <w:r>
              <w:t xml:space="preserve">Step 11 in part </w:t>
            </w:r>
            <w:proofErr w:type="gramStart"/>
            <w:r>
              <w:t>3.a.</w:t>
            </w:r>
            <w:proofErr w:type="gramEnd"/>
          </w:p>
        </w:tc>
      </w:tr>
      <w:tr w:rsidR="0048645C" w14:paraId="7C8A378A" w14:textId="77777777" w:rsidTr="00894ECD">
        <w:tc>
          <w:tcPr>
            <w:tcW w:w="715" w:type="dxa"/>
            <w:shd w:val="clear" w:color="auto" w:fill="D9D9D9" w:themeFill="background1" w:themeFillShade="D9"/>
            <w:vAlign w:val="center"/>
          </w:tcPr>
          <w:p w14:paraId="0EDBF75B" w14:textId="5D81AD28" w:rsidR="0048645C" w:rsidRPr="00894ECD" w:rsidRDefault="0048645C" w:rsidP="002266D9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7655" w:type="dxa"/>
          </w:tcPr>
          <w:p w14:paraId="27AD23F8" w14:textId="3F38EE06" w:rsidR="0048645C" w:rsidRDefault="00894ECD" w:rsidP="00FA2F3C">
            <w:pPr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=U-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12+5+8- 3-2-6+1</m:t>
                    </m:r>
                  </m:e>
                </m:d>
              </m:oMath>
            </m:oMathPara>
          </w:p>
        </w:tc>
        <w:tc>
          <w:tcPr>
            <w:tcW w:w="3150" w:type="dxa"/>
          </w:tcPr>
          <w:p w14:paraId="3849A6A1" w14:textId="44ADFCAC" w:rsidR="0048645C" w:rsidRDefault="002266D9" w:rsidP="00FA2F3C">
            <w:r>
              <w:t>Substitute given cardinalities of each set</w:t>
            </w:r>
          </w:p>
        </w:tc>
      </w:tr>
      <w:tr w:rsidR="002266D9" w14:paraId="59B8554F" w14:textId="77777777" w:rsidTr="00894ECD">
        <w:tc>
          <w:tcPr>
            <w:tcW w:w="715" w:type="dxa"/>
            <w:shd w:val="clear" w:color="auto" w:fill="D9D9D9" w:themeFill="background1" w:themeFillShade="D9"/>
            <w:vAlign w:val="center"/>
          </w:tcPr>
          <w:p w14:paraId="65511CFB" w14:textId="2130F234" w:rsidR="002266D9" w:rsidRPr="00894ECD" w:rsidRDefault="002266D9" w:rsidP="002266D9">
            <w:pPr>
              <w:jc w:val="center"/>
              <w:rPr>
                <w:rFonts w:ascii="Calibri" w:eastAsia="Calibri" w:hAnsi="Calibri" w:cs="Calibri"/>
                <w:b/>
              </w:rPr>
            </w:pPr>
            <w:r w:rsidRPr="00894ECD"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7655" w:type="dxa"/>
          </w:tcPr>
          <w:p w14:paraId="73D1AEDC" w14:textId="09409F91" w:rsidR="002266D9" w:rsidRDefault="00894ECD" w:rsidP="00FA2F3C">
            <w:pPr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=41-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d>
                <m:r>
                  <w:rPr>
                    <w:rFonts w:ascii="Cambria Math" w:hAnsi="Cambria Math"/>
                  </w:rPr>
                  <m:t>=16</m:t>
                </m:r>
              </m:oMath>
            </m:oMathPara>
          </w:p>
        </w:tc>
        <w:tc>
          <w:tcPr>
            <w:tcW w:w="3150" w:type="dxa"/>
          </w:tcPr>
          <w:p w14:paraId="4E2E1A6B" w14:textId="68A10299" w:rsidR="002266D9" w:rsidRDefault="002266D9" w:rsidP="00FA2F3C">
            <w:r>
              <w:t xml:space="preserve">16 students </w:t>
            </w:r>
            <w:r w:rsidR="00E63264">
              <w:t>did not fail C or M or P (passed all)</w:t>
            </w:r>
            <w:bookmarkStart w:id="0" w:name="_GoBack"/>
            <w:bookmarkEnd w:id="0"/>
          </w:p>
        </w:tc>
      </w:tr>
    </w:tbl>
    <w:p w14:paraId="3991F27B" w14:textId="0A257FAC" w:rsidR="00894ECD" w:rsidRDefault="00894ECD" w:rsidP="009E32D7"/>
    <w:p w14:paraId="5B9FA893" w14:textId="77777777" w:rsidR="00894ECD" w:rsidRDefault="00894ECD">
      <w:r>
        <w:br w:type="page"/>
      </w:r>
    </w:p>
    <w:p w14:paraId="245AC593" w14:textId="44EFFEF0" w:rsidR="002266D9" w:rsidRPr="002266D9" w:rsidRDefault="002266D9" w:rsidP="002266D9">
      <w:pPr>
        <w:pStyle w:val="ListParagraph"/>
        <w:numPr>
          <w:ilvl w:val="0"/>
          <w:numId w:val="1"/>
        </w:numPr>
      </w:pPr>
      <w:r w:rsidRPr="002266D9">
        <w:rPr>
          <w:rFonts w:ascii="CMR10" w:hAnsi="CMR10"/>
          <w:color w:val="000000"/>
          <w:sz w:val="20"/>
          <w:szCs w:val="20"/>
        </w:rPr>
        <w:lastRenderedPageBreak/>
        <w:t>one-to-one and/or onto</w:t>
      </w:r>
    </w:p>
    <w:p w14:paraId="2E44170B" w14:textId="18CBC4EA" w:rsidR="002266D9" w:rsidRPr="002266D9" w:rsidRDefault="002266D9" w:rsidP="002266D9">
      <w:pPr>
        <w:pStyle w:val="ListParagraph"/>
        <w:numPr>
          <w:ilvl w:val="1"/>
          <w:numId w:val="1"/>
        </w:numPr>
      </w:pPr>
      <w:r>
        <w:rPr>
          <w:rFonts w:ascii="CMR10" w:hAnsi="CMR10"/>
          <w:color w:val="000000"/>
          <w:sz w:val="20"/>
          <w:szCs w:val="20"/>
        </w:rPr>
        <w:t>f(n) = n</w:t>
      </w:r>
      <w:r w:rsidRPr="007C55D9">
        <w:rPr>
          <w:rFonts w:ascii="CMR10" w:hAnsi="CMR10"/>
          <w:color w:val="000000"/>
          <w:sz w:val="20"/>
          <w:szCs w:val="20"/>
          <w:vertAlign w:val="superscript"/>
        </w:rPr>
        <w:t>3</w:t>
      </w:r>
      <w:r>
        <w:rPr>
          <w:rFonts w:ascii="CMR10" w:hAnsi="CMR10"/>
          <w:color w:val="000000"/>
          <w:sz w:val="20"/>
          <w:szCs w:val="20"/>
        </w:rPr>
        <w:t xml:space="preserve"> – 1 where f:  Z -&gt; Z</w:t>
      </w: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1975"/>
        <w:gridCol w:w="1530"/>
      </w:tblGrid>
      <w:tr w:rsidR="007C55D9" w14:paraId="0BF18F5E" w14:textId="77777777" w:rsidTr="00894ECD">
        <w:tc>
          <w:tcPr>
            <w:tcW w:w="1975" w:type="dxa"/>
            <w:shd w:val="clear" w:color="auto" w:fill="D9D9D9" w:themeFill="background1" w:themeFillShade="D9"/>
          </w:tcPr>
          <w:p w14:paraId="26A4B137" w14:textId="76721208" w:rsidR="007C55D9" w:rsidRPr="00894ECD" w:rsidRDefault="007C55D9" w:rsidP="00894ECD">
            <w:pPr>
              <w:jc w:val="center"/>
              <w:rPr>
                <w:b/>
              </w:rPr>
            </w:pPr>
            <w:r w:rsidRPr="00894ECD">
              <w:rPr>
                <w:b/>
              </w:rPr>
              <w:t>n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172F4833" w14:textId="43538715" w:rsidR="007C55D9" w:rsidRPr="00894ECD" w:rsidRDefault="007C55D9" w:rsidP="00894ECD">
            <w:pPr>
              <w:jc w:val="center"/>
              <w:rPr>
                <w:b/>
              </w:rPr>
            </w:pPr>
            <w:r w:rsidRPr="00894ECD">
              <w:rPr>
                <w:b/>
              </w:rPr>
              <w:t>F(n)</w:t>
            </w:r>
          </w:p>
        </w:tc>
      </w:tr>
      <w:tr w:rsidR="007C55D9" w14:paraId="5DDAA0EE" w14:textId="77777777" w:rsidTr="007C55D9">
        <w:tc>
          <w:tcPr>
            <w:tcW w:w="1975" w:type="dxa"/>
          </w:tcPr>
          <w:p w14:paraId="342B3E28" w14:textId="2F527D96" w:rsidR="007C55D9" w:rsidRDefault="007C55D9" w:rsidP="00894ECD">
            <w:pPr>
              <w:jc w:val="center"/>
            </w:pPr>
            <w:r>
              <w:t>100</w:t>
            </w:r>
          </w:p>
        </w:tc>
        <w:tc>
          <w:tcPr>
            <w:tcW w:w="1530" w:type="dxa"/>
          </w:tcPr>
          <w:p w14:paraId="79FC4471" w14:textId="63397630" w:rsidR="007C55D9" w:rsidRPr="007C55D9" w:rsidRDefault="007C55D9" w:rsidP="00894EC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-100000</w:t>
            </w: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7C55D9" w14:paraId="6ED4BD2F" w14:textId="77777777" w:rsidTr="007C55D9">
        <w:tc>
          <w:tcPr>
            <w:tcW w:w="1975" w:type="dxa"/>
          </w:tcPr>
          <w:p w14:paraId="4D15BD86" w14:textId="30692420" w:rsidR="007C55D9" w:rsidRDefault="007C55D9" w:rsidP="00894ECD">
            <w:pPr>
              <w:jc w:val="center"/>
            </w:pPr>
            <w:r>
              <w:t>-2</w:t>
            </w:r>
          </w:p>
        </w:tc>
        <w:tc>
          <w:tcPr>
            <w:tcW w:w="1530" w:type="dxa"/>
          </w:tcPr>
          <w:p w14:paraId="5614963E" w14:textId="3CB377C8" w:rsidR="007C55D9" w:rsidRDefault="007C55D9" w:rsidP="00894ECD">
            <w:pPr>
              <w:jc w:val="center"/>
            </w:pPr>
            <w:r>
              <w:t>-9</w:t>
            </w:r>
          </w:p>
        </w:tc>
      </w:tr>
      <w:tr w:rsidR="007C55D9" w14:paraId="6A8C3814" w14:textId="77777777" w:rsidTr="007C55D9">
        <w:tc>
          <w:tcPr>
            <w:tcW w:w="1975" w:type="dxa"/>
          </w:tcPr>
          <w:p w14:paraId="726AAD28" w14:textId="4C9BB44B" w:rsidR="007C55D9" w:rsidRDefault="007C55D9" w:rsidP="00894ECD">
            <w:pPr>
              <w:jc w:val="center"/>
            </w:pPr>
            <w:r>
              <w:t>0</w:t>
            </w:r>
          </w:p>
        </w:tc>
        <w:tc>
          <w:tcPr>
            <w:tcW w:w="1530" w:type="dxa"/>
          </w:tcPr>
          <w:p w14:paraId="0181C5C1" w14:textId="337277FB" w:rsidR="007C55D9" w:rsidRDefault="007C55D9" w:rsidP="00894ECD">
            <w:pPr>
              <w:jc w:val="center"/>
            </w:pPr>
            <w:r>
              <w:t>-1</w:t>
            </w:r>
          </w:p>
        </w:tc>
      </w:tr>
      <w:tr w:rsidR="007C55D9" w14:paraId="5CDC470A" w14:textId="77777777" w:rsidTr="007C55D9">
        <w:tc>
          <w:tcPr>
            <w:tcW w:w="1975" w:type="dxa"/>
          </w:tcPr>
          <w:p w14:paraId="20505599" w14:textId="0BA034F0" w:rsidR="007C55D9" w:rsidRDefault="007C55D9" w:rsidP="00894ECD">
            <w:pPr>
              <w:jc w:val="center"/>
            </w:pPr>
            <w:r>
              <w:t>1</w:t>
            </w:r>
          </w:p>
        </w:tc>
        <w:tc>
          <w:tcPr>
            <w:tcW w:w="1530" w:type="dxa"/>
          </w:tcPr>
          <w:p w14:paraId="44F096F6" w14:textId="55238D09" w:rsidR="007C55D9" w:rsidRDefault="007C55D9" w:rsidP="00894ECD">
            <w:pPr>
              <w:jc w:val="center"/>
            </w:pPr>
            <w:r>
              <w:t>0</w:t>
            </w:r>
          </w:p>
        </w:tc>
      </w:tr>
      <w:tr w:rsidR="007C55D9" w14:paraId="17AD3DE6" w14:textId="77777777" w:rsidTr="007C55D9">
        <w:tc>
          <w:tcPr>
            <w:tcW w:w="1975" w:type="dxa"/>
          </w:tcPr>
          <w:p w14:paraId="099E2526" w14:textId="1C1B8D78" w:rsidR="007C55D9" w:rsidRDefault="007C55D9" w:rsidP="00894ECD">
            <w:pPr>
              <w:jc w:val="center"/>
            </w:pPr>
            <w:r>
              <w:t>2</w:t>
            </w:r>
          </w:p>
        </w:tc>
        <w:tc>
          <w:tcPr>
            <w:tcW w:w="1530" w:type="dxa"/>
          </w:tcPr>
          <w:p w14:paraId="1303E678" w14:textId="3943368B" w:rsidR="007C55D9" w:rsidRDefault="007C55D9" w:rsidP="00894ECD">
            <w:pPr>
              <w:jc w:val="center"/>
            </w:pPr>
            <w:r>
              <w:t>7</w:t>
            </w:r>
          </w:p>
        </w:tc>
      </w:tr>
      <w:tr w:rsidR="007C55D9" w14:paraId="7662EF2E" w14:textId="77777777" w:rsidTr="007C55D9">
        <w:tc>
          <w:tcPr>
            <w:tcW w:w="1975" w:type="dxa"/>
          </w:tcPr>
          <w:p w14:paraId="6C2C4BC9" w14:textId="0AA8A954" w:rsidR="007C55D9" w:rsidRDefault="007C55D9" w:rsidP="00894ECD">
            <w:pPr>
              <w:jc w:val="center"/>
            </w:pPr>
            <w:r>
              <w:t>100</w:t>
            </w:r>
          </w:p>
        </w:tc>
        <w:tc>
          <w:tcPr>
            <w:tcW w:w="1530" w:type="dxa"/>
          </w:tcPr>
          <w:p w14:paraId="7A6456CD" w14:textId="13E5B21C" w:rsidR="007C55D9" w:rsidRPr="007C55D9" w:rsidRDefault="007C55D9" w:rsidP="00894EC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999999</w:t>
            </w:r>
          </w:p>
        </w:tc>
      </w:tr>
    </w:tbl>
    <w:p w14:paraId="5C4E1627" w14:textId="3514EF57" w:rsidR="002266D9" w:rsidRPr="00367FFD" w:rsidRDefault="007C55D9" w:rsidP="00367FFD">
      <w:pPr>
        <w:ind w:left="1440"/>
      </w:pPr>
      <w:r w:rsidRPr="00367FFD">
        <w:t>For every possible value of n</w:t>
      </w:r>
      <w:r w:rsidR="00367FFD" w:rsidRPr="00367FFD">
        <w:t xml:space="preserve"> that is an integer</w:t>
      </w:r>
      <w:r w:rsidRPr="00367FFD">
        <w:t xml:space="preserve">, f(n) is different however, not every </w:t>
      </w:r>
      <w:r w:rsidR="00367FFD" w:rsidRPr="00367FFD">
        <w:t>integer is used therefore this equation is one-to-one but not onto.</w:t>
      </w:r>
    </w:p>
    <w:p w14:paraId="0B8D8E0C" w14:textId="4B5F32B0" w:rsidR="002266D9" w:rsidRDefault="002266D9" w:rsidP="002266D9">
      <w:pPr>
        <w:pStyle w:val="ListParagraph"/>
        <w:numPr>
          <w:ilvl w:val="1"/>
          <w:numId w:val="1"/>
        </w:numPr>
      </w:pPr>
      <w:r>
        <w:t>f(</w:t>
      </w:r>
      <w:proofErr w:type="spellStart"/>
      <w:proofErr w:type="gramStart"/>
      <w:r>
        <w:t>m,n</w:t>
      </w:r>
      <w:proofErr w:type="spellEnd"/>
      <w:proofErr w:type="gramEnd"/>
      <w:r>
        <w:t xml:space="preserve">) = 2m – n where f: </w:t>
      </w:r>
      <w:proofErr w:type="spellStart"/>
      <w:r>
        <w:t>ZxZ</w:t>
      </w:r>
      <w:proofErr w:type="spellEnd"/>
      <w:r>
        <w:t xml:space="preserve"> -&gt; Z</w:t>
      </w:r>
    </w:p>
    <w:tbl>
      <w:tblPr>
        <w:tblW w:w="2880" w:type="dxa"/>
        <w:tblInd w:w="1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367FFD" w:rsidRPr="00367FFD" w14:paraId="5AD64BE7" w14:textId="77777777" w:rsidTr="00894ECD">
        <w:trPr>
          <w:trHeight w:val="288"/>
        </w:trPr>
        <w:tc>
          <w:tcPr>
            <w:tcW w:w="960" w:type="dxa"/>
            <w:shd w:val="clear" w:color="auto" w:fill="D9D9D9" w:themeFill="background1" w:themeFillShade="D9"/>
            <w:noWrap/>
            <w:vAlign w:val="bottom"/>
            <w:hideMark/>
          </w:tcPr>
          <w:p w14:paraId="7DBA47AA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 w:rsidRPr="00367FFD">
              <w:rPr>
                <w:rFonts w:ascii="Calibri" w:eastAsia="Times New Roman" w:hAnsi="Calibri" w:cs="Calibri"/>
                <w:b/>
                <w:color w:val="000000"/>
              </w:rPr>
              <w:t>m</w:t>
            </w:r>
          </w:p>
        </w:tc>
        <w:tc>
          <w:tcPr>
            <w:tcW w:w="960" w:type="dxa"/>
            <w:shd w:val="clear" w:color="auto" w:fill="D9D9D9" w:themeFill="background1" w:themeFillShade="D9"/>
            <w:noWrap/>
            <w:vAlign w:val="bottom"/>
            <w:hideMark/>
          </w:tcPr>
          <w:p w14:paraId="6E5C4243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 w:rsidRPr="00367FFD">
              <w:rPr>
                <w:rFonts w:ascii="Calibri" w:eastAsia="Times New Roman" w:hAnsi="Calibri" w:cs="Calibri"/>
                <w:b/>
                <w:color w:val="000000"/>
              </w:rPr>
              <w:t>n</w:t>
            </w:r>
          </w:p>
        </w:tc>
        <w:tc>
          <w:tcPr>
            <w:tcW w:w="960" w:type="dxa"/>
            <w:shd w:val="clear" w:color="auto" w:fill="D9D9D9" w:themeFill="background1" w:themeFillShade="D9"/>
            <w:noWrap/>
            <w:vAlign w:val="bottom"/>
            <w:hideMark/>
          </w:tcPr>
          <w:p w14:paraId="6466E7C5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 w:rsidRPr="00367FFD">
              <w:rPr>
                <w:rFonts w:ascii="Calibri" w:eastAsia="Times New Roman" w:hAnsi="Calibri" w:cs="Calibri"/>
                <w:b/>
                <w:color w:val="000000"/>
              </w:rPr>
              <w:t>2m - n</w:t>
            </w:r>
          </w:p>
        </w:tc>
      </w:tr>
      <w:tr w:rsidR="00367FFD" w:rsidRPr="00367FFD" w14:paraId="46C7B8FC" w14:textId="77777777" w:rsidTr="00367FF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2AC6DD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-3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1C0659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2C33AF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-9</w:t>
            </w:r>
          </w:p>
        </w:tc>
      </w:tr>
      <w:tr w:rsidR="00367FFD" w:rsidRPr="00367FFD" w14:paraId="3E5353BB" w14:textId="77777777" w:rsidTr="00894EC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10717D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-2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DEAF5C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FFFF00"/>
            <w:noWrap/>
            <w:vAlign w:val="bottom"/>
            <w:hideMark/>
          </w:tcPr>
          <w:p w14:paraId="15FA4C71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-6</w:t>
            </w:r>
          </w:p>
        </w:tc>
      </w:tr>
      <w:tr w:rsidR="00367FFD" w:rsidRPr="00367FFD" w14:paraId="10A0C16B" w14:textId="77777777" w:rsidTr="00367FF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C00E1E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-1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EA5EED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48959F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-3</w:t>
            </w:r>
          </w:p>
        </w:tc>
      </w:tr>
      <w:tr w:rsidR="00367FFD" w:rsidRPr="00367FFD" w14:paraId="6868F68F" w14:textId="77777777" w:rsidTr="00367FF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28D262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1BA907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FFFF00"/>
            <w:noWrap/>
            <w:vAlign w:val="bottom"/>
            <w:hideMark/>
          </w:tcPr>
          <w:p w14:paraId="073070ED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367FFD" w:rsidRPr="00367FFD" w14:paraId="44ADC482" w14:textId="77777777" w:rsidTr="00367FF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C7AA36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D9A06D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-1</w:t>
            </w:r>
          </w:p>
        </w:tc>
        <w:tc>
          <w:tcPr>
            <w:tcW w:w="960" w:type="dxa"/>
            <w:shd w:val="clear" w:color="auto" w:fill="FFFF00"/>
            <w:noWrap/>
            <w:vAlign w:val="bottom"/>
            <w:hideMark/>
          </w:tcPr>
          <w:p w14:paraId="2AEC4207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367FFD" w:rsidRPr="00367FFD" w14:paraId="7316F770" w14:textId="77777777" w:rsidTr="00894EC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589162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CE347E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-2</w:t>
            </w:r>
          </w:p>
        </w:tc>
        <w:tc>
          <w:tcPr>
            <w:tcW w:w="960" w:type="dxa"/>
            <w:shd w:val="clear" w:color="auto" w:fill="FFFF00"/>
            <w:noWrap/>
            <w:vAlign w:val="bottom"/>
            <w:hideMark/>
          </w:tcPr>
          <w:p w14:paraId="42C0A216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367FFD" w:rsidRPr="00367FFD" w14:paraId="2A587933" w14:textId="77777777" w:rsidTr="00367FF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1F6E89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E05881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-3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B04BCA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367FFD" w:rsidRPr="00367FFD" w14:paraId="517D5746" w14:textId="77777777" w:rsidTr="00367FF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2E53E6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556523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15CD9A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367FFD" w:rsidRPr="00367FFD" w14:paraId="55A1F26A" w14:textId="77777777" w:rsidTr="00367FF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89F976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340652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E36B8D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367FFD" w:rsidRPr="00367FFD" w14:paraId="5C6530AF" w14:textId="77777777" w:rsidTr="00894EC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DD9F74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3B01E8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shd w:val="clear" w:color="auto" w:fill="FFFF00"/>
            <w:noWrap/>
            <w:vAlign w:val="bottom"/>
            <w:hideMark/>
          </w:tcPr>
          <w:p w14:paraId="1FC4CFD0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367FFD" w:rsidRPr="00367FFD" w14:paraId="065224C9" w14:textId="77777777" w:rsidTr="00367FF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098669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-4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764601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-4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6888BA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-4</w:t>
            </w:r>
          </w:p>
        </w:tc>
      </w:tr>
      <w:tr w:rsidR="00367FFD" w:rsidRPr="00367FFD" w14:paraId="38B8B007" w14:textId="77777777" w:rsidTr="00367FF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59E500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-5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B2EA65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-5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D703C7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-5</w:t>
            </w:r>
          </w:p>
        </w:tc>
      </w:tr>
      <w:tr w:rsidR="00367FFD" w:rsidRPr="00367FFD" w14:paraId="50B7C45C" w14:textId="77777777" w:rsidTr="00894EC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45C201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-6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306274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-6</w:t>
            </w:r>
          </w:p>
        </w:tc>
        <w:tc>
          <w:tcPr>
            <w:tcW w:w="960" w:type="dxa"/>
            <w:shd w:val="clear" w:color="auto" w:fill="FFFF00"/>
            <w:noWrap/>
            <w:vAlign w:val="bottom"/>
            <w:hideMark/>
          </w:tcPr>
          <w:p w14:paraId="6E3DB78E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-6</w:t>
            </w:r>
          </w:p>
        </w:tc>
      </w:tr>
      <w:tr w:rsidR="00367FFD" w:rsidRPr="00367FFD" w14:paraId="2F2B465D" w14:textId="77777777" w:rsidTr="00367FF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F4EE57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684F2E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FFFF00"/>
            <w:noWrap/>
            <w:vAlign w:val="bottom"/>
            <w:hideMark/>
          </w:tcPr>
          <w:p w14:paraId="43B26DCE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367FFD" w:rsidRPr="00367FFD" w14:paraId="6BCF8F37" w14:textId="77777777" w:rsidTr="00367FF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371F0D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AEF138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FFFF00"/>
            <w:noWrap/>
            <w:vAlign w:val="bottom"/>
            <w:hideMark/>
          </w:tcPr>
          <w:p w14:paraId="1568AD5D" w14:textId="77777777" w:rsidR="00367FFD" w:rsidRPr="00367FFD" w:rsidRDefault="00367FFD" w:rsidP="0036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67FF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</w:tbl>
    <w:p w14:paraId="14920F3E" w14:textId="77777777" w:rsidR="00894ECD" w:rsidRDefault="00894ECD" w:rsidP="00367FFD">
      <w:pPr>
        <w:ind w:left="1440"/>
      </w:pPr>
    </w:p>
    <w:p w14:paraId="12BC75E0" w14:textId="3BA72AAD" w:rsidR="00367FFD" w:rsidRPr="00367FFD" w:rsidRDefault="00367FFD" w:rsidP="00367FFD">
      <w:pPr>
        <w:ind w:left="1440"/>
      </w:pPr>
      <w:r w:rsidRPr="00367FFD">
        <w:t xml:space="preserve">For every possible value of </w:t>
      </w:r>
      <w:r w:rsidR="00894ECD">
        <w:t xml:space="preserve">integers </w:t>
      </w:r>
      <w:r w:rsidRPr="00367FFD">
        <w:t xml:space="preserve">n, f(n) </w:t>
      </w:r>
      <w:r w:rsidR="00894ECD">
        <w:t xml:space="preserve">may be pointed to by different pairs of </w:t>
      </w:r>
      <w:proofErr w:type="spellStart"/>
      <w:proofErr w:type="gramStart"/>
      <w:r w:rsidR="00894ECD">
        <w:t>m,n</w:t>
      </w:r>
      <w:proofErr w:type="spellEnd"/>
      <w:proofErr w:type="gramEnd"/>
      <w:r w:rsidR="00894ECD">
        <w:t xml:space="preserve"> (highlighted cells above) and n</w:t>
      </w:r>
      <w:r w:rsidRPr="00367FFD">
        <w:t>ot every integer</w:t>
      </w:r>
      <w:r w:rsidR="00894ECD">
        <w:t xml:space="preserve"> available</w:t>
      </w:r>
      <w:r w:rsidRPr="00367FFD">
        <w:t xml:space="preserve"> is used therefore this equation is </w:t>
      </w:r>
      <w:r w:rsidR="00894ECD">
        <w:t xml:space="preserve">NEITHER </w:t>
      </w:r>
      <w:r w:rsidRPr="00367FFD">
        <w:t xml:space="preserve">one-to-one </w:t>
      </w:r>
      <w:r w:rsidR="00894ECD">
        <w:t>or</w:t>
      </w:r>
      <w:r w:rsidRPr="00367FFD">
        <w:t xml:space="preserve"> not onto.</w:t>
      </w:r>
    </w:p>
    <w:p w14:paraId="68B11BA6" w14:textId="77777777" w:rsidR="00367FFD" w:rsidRPr="007D5D97" w:rsidRDefault="00367FFD" w:rsidP="00367FFD"/>
    <w:sectPr w:rsidR="00367FFD" w:rsidRPr="007D5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MR10">
    <w:altName w:val="Cambria"/>
    <w:panose1 w:val="00000000000000000000"/>
    <w:charset w:val="00"/>
    <w:family w:val="roman"/>
    <w:notTrueType/>
    <w:pitch w:val="default"/>
  </w:font>
  <w:font w:name="CMMI10">
    <w:altName w:val="Cambria"/>
    <w:panose1 w:val="00000000000000000000"/>
    <w:charset w:val="00"/>
    <w:family w:val="roman"/>
    <w:notTrueType/>
    <w:pitch w:val="default"/>
  </w:font>
  <w:font w:name="CMSY10">
    <w:altName w:val="Cambria"/>
    <w:panose1 w:val="00000000000000000000"/>
    <w:charset w:val="00"/>
    <w:family w:val="roman"/>
    <w:notTrueType/>
    <w:pitch w:val="default"/>
  </w:font>
  <w:font w:name="CMBX10">
    <w:altName w:val="Cambria"/>
    <w:panose1 w:val="00000000000000000000"/>
    <w:charset w:val="00"/>
    <w:family w:val="roman"/>
    <w:notTrueType/>
    <w:pitch w:val="default"/>
  </w:font>
  <w:font w:name="CMTI10">
    <w:altName w:val="Cambria"/>
    <w:panose1 w:val="00000000000000000000"/>
    <w:charset w:val="00"/>
    <w:family w:val="roman"/>
    <w:notTrueType/>
    <w:pitch w:val="default"/>
  </w:font>
  <w:font w:name="CMR7">
    <w:altName w:val="Cambria"/>
    <w:panose1 w:val="00000000000000000000"/>
    <w:charset w:val="00"/>
    <w:family w:val="roman"/>
    <w:notTrueType/>
    <w:pitch w:val="default"/>
  </w:font>
  <w:font w:name="MSBM10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54245B"/>
    <w:multiLevelType w:val="hybridMultilevel"/>
    <w:tmpl w:val="A7C83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B5519E"/>
    <w:multiLevelType w:val="hybridMultilevel"/>
    <w:tmpl w:val="A7C83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88"/>
    <w:rsid w:val="000C60CD"/>
    <w:rsid w:val="0015093B"/>
    <w:rsid w:val="002266D9"/>
    <w:rsid w:val="00234F62"/>
    <w:rsid w:val="00367FFD"/>
    <w:rsid w:val="003A4C51"/>
    <w:rsid w:val="00431B23"/>
    <w:rsid w:val="0048645C"/>
    <w:rsid w:val="006367A0"/>
    <w:rsid w:val="007900E0"/>
    <w:rsid w:val="0079429A"/>
    <w:rsid w:val="007C55D9"/>
    <w:rsid w:val="007D5D97"/>
    <w:rsid w:val="00815741"/>
    <w:rsid w:val="008614EA"/>
    <w:rsid w:val="0089079C"/>
    <w:rsid w:val="00894ECD"/>
    <w:rsid w:val="008B6688"/>
    <w:rsid w:val="00902B80"/>
    <w:rsid w:val="009E32D7"/>
    <w:rsid w:val="00B9468B"/>
    <w:rsid w:val="00CA7788"/>
    <w:rsid w:val="00D026C3"/>
    <w:rsid w:val="00D11ADF"/>
    <w:rsid w:val="00D9256E"/>
    <w:rsid w:val="00E63264"/>
    <w:rsid w:val="00EA519F"/>
    <w:rsid w:val="00F1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37C91"/>
  <w15:chartTrackingRefBased/>
  <w15:docId w15:val="{1A3F9675-A97D-417E-B913-7AA685EA9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78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D5D97"/>
    <w:rPr>
      <w:color w:val="808080"/>
    </w:rPr>
  </w:style>
  <w:style w:type="character" w:customStyle="1" w:styleId="fontstyle01">
    <w:name w:val="fontstyle01"/>
    <w:basedOn w:val="DefaultParagraphFont"/>
    <w:rsid w:val="007D5D97"/>
    <w:rPr>
      <w:rFonts w:ascii="CMR10" w:hAnsi="CMR1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7D5D97"/>
    <w:rPr>
      <w:rFonts w:ascii="CMMI10" w:hAnsi="CMMI10" w:hint="default"/>
      <w:b w:val="0"/>
      <w:bCs w:val="0"/>
      <w:i/>
      <w:iCs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7D5D97"/>
    <w:rPr>
      <w:rFonts w:ascii="CMSY10" w:hAnsi="CMSY10" w:hint="default"/>
      <w:b w:val="0"/>
      <w:bCs w:val="0"/>
      <w:i/>
      <w:iCs/>
      <w:color w:val="000000"/>
      <w:sz w:val="20"/>
      <w:szCs w:val="20"/>
    </w:rPr>
  </w:style>
  <w:style w:type="character" w:customStyle="1" w:styleId="fontstyle41">
    <w:name w:val="fontstyle41"/>
    <w:basedOn w:val="DefaultParagraphFont"/>
    <w:rsid w:val="007D5D97"/>
    <w:rPr>
      <w:rFonts w:ascii="CMBX10" w:hAnsi="CMBX10" w:hint="default"/>
      <w:b/>
      <w:bCs/>
      <w:i w:val="0"/>
      <w:iCs w:val="0"/>
      <w:color w:val="000000"/>
      <w:sz w:val="20"/>
      <w:szCs w:val="20"/>
    </w:rPr>
  </w:style>
  <w:style w:type="character" w:customStyle="1" w:styleId="fontstyle51">
    <w:name w:val="fontstyle51"/>
    <w:basedOn w:val="DefaultParagraphFont"/>
    <w:rsid w:val="007D5D97"/>
    <w:rPr>
      <w:rFonts w:ascii="CMTI10" w:hAnsi="CMTI10" w:hint="default"/>
      <w:b w:val="0"/>
      <w:bCs w:val="0"/>
      <w:i/>
      <w:iCs/>
      <w:color w:val="000000"/>
      <w:sz w:val="20"/>
      <w:szCs w:val="20"/>
    </w:rPr>
  </w:style>
  <w:style w:type="character" w:customStyle="1" w:styleId="fontstyle61">
    <w:name w:val="fontstyle61"/>
    <w:basedOn w:val="DefaultParagraphFont"/>
    <w:rsid w:val="007D5D97"/>
    <w:rPr>
      <w:rFonts w:ascii="CMR7" w:hAnsi="CMR7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71">
    <w:name w:val="fontstyle71"/>
    <w:basedOn w:val="DefaultParagraphFont"/>
    <w:rsid w:val="007D5D97"/>
    <w:rPr>
      <w:rFonts w:ascii="MSBM10" w:hAnsi="MSBM10" w:hint="default"/>
      <w:b w:val="0"/>
      <w:bCs w:val="0"/>
      <w:i w:val="0"/>
      <w:iCs w:val="0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EA5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style11"/>
    <w:basedOn w:val="DefaultParagraphFont"/>
    <w:rsid w:val="00D9256E"/>
    <w:rPr>
      <w:rFonts w:ascii="CMMI10" w:hAnsi="CMMI10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5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Wolley</dc:creator>
  <cp:keywords/>
  <dc:description/>
  <cp:lastModifiedBy>Kara Wolley</cp:lastModifiedBy>
  <cp:revision>9</cp:revision>
  <dcterms:created xsi:type="dcterms:W3CDTF">2018-09-23T23:34:00Z</dcterms:created>
  <dcterms:modified xsi:type="dcterms:W3CDTF">2018-09-25T04:44:00Z</dcterms:modified>
</cp:coreProperties>
</file>