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5403B" w14:textId="353AA2B2" w:rsidR="004B39A1" w:rsidRDefault="00CD1250">
      <w:r>
        <w:t>Projektarbeit – Workflow</w:t>
      </w:r>
    </w:p>
    <w:p w14:paraId="2CB6C541" w14:textId="1BDFBB5B" w:rsidR="0032401A" w:rsidRDefault="0032401A">
      <w:r>
        <w:t>Initial Steps</w:t>
      </w:r>
    </w:p>
    <w:p w14:paraId="7079C028" w14:textId="77448AB9" w:rsidR="00CD1250" w:rsidRDefault="00CD1250" w:rsidP="00CD1250">
      <w:pPr>
        <w:pStyle w:val="Listenabsatz"/>
        <w:numPr>
          <w:ilvl w:val="0"/>
          <w:numId w:val="1"/>
        </w:numPr>
      </w:pPr>
      <w:r>
        <w:t>Template kopiert</w:t>
      </w:r>
    </w:p>
    <w:p w14:paraId="51A5A105" w14:textId="6A2B713B" w:rsidR="00CD1250" w:rsidRDefault="00CD1250" w:rsidP="00CD1250">
      <w:pPr>
        <w:pStyle w:val="Listenabsatz"/>
        <w:numPr>
          <w:ilvl w:val="0"/>
          <w:numId w:val="1"/>
        </w:numPr>
      </w:pPr>
      <w:r>
        <w:t>Neues Repository erstellt</w:t>
      </w:r>
    </w:p>
    <w:p w14:paraId="1FA3D0C9" w14:textId="40F7F68E" w:rsidR="00CD1250" w:rsidRDefault="00CD1250" w:rsidP="00CD1250">
      <w:pPr>
        <w:pStyle w:val="Listenabsatz"/>
        <w:numPr>
          <w:ilvl w:val="0"/>
          <w:numId w:val="1"/>
        </w:numPr>
      </w:pPr>
      <w:r>
        <w:t>Auf PC gecloned</w:t>
      </w:r>
    </w:p>
    <w:p w14:paraId="03BA6D12" w14:textId="5ABE7C06" w:rsidR="00CD1250" w:rsidRDefault="00372B00" w:rsidP="00CD1250">
      <w:pPr>
        <w:pStyle w:val="Listenabsatz"/>
        <w:numPr>
          <w:ilvl w:val="0"/>
          <w:numId w:val="1"/>
        </w:numPr>
      </w:pPr>
      <w:r>
        <w:t>Setup der virtual environment</w:t>
      </w:r>
    </w:p>
    <w:p w14:paraId="5E8AEEC8" w14:textId="3BE41C3E" w:rsidR="00372B00" w:rsidRDefault="00542C6D" w:rsidP="0032401A">
      <w:r>
        <w:t>Data exploration and preprocessing</w:t>
      </w:r>
    </w:p>
    <w:p w14:paraId="75083B5C" w14:textId="032C3903" w:rsidR="008C2826" w:rsidRDefault="008C2826" w:rsidP="00383965">
      <w:pPr>
        <w:pStyle w:val="Listenabsatz"/>
        <w:numPr>
          <w:ilvl w:val="0"/>
          <w:numId w:val="2"/>
        </w:numPr>
      </w:pPr>
      <w:r>
        <w:t>Overview of data</w:t>
      </w:r>
    </w:p>
    <w:p w14:paraId="0B1DD8E5" w14:textId="1590F4B3" w:rsidR="00383965" w:rsidRDefault="008C2826" w:rsidP="00383965">
      <w:pPr>
        <w:pStyle w:val="Listenabsatz"/>
        <w:numPr>
          <w:ilvl w:val="0"/>
          <w:numId w:val="2"/>
        </w:numPr>
      </w:pPr>
      <w:r>
        <w:t>Normalize data</w:t>
      </w:r>
    </w:p>
    <w:p w14:paraId="47D01A62" w14:textId="1A13E419" w:rsidR="008C2826" w:rsidRDefault="008C2826" w:rsidP="008C2826">
      <w:r>
        <w:t>Models</w:t>
      </w:r>
    </w:p>
    <w:p w14:paraId="29B122D1" w14:textId="618EE6C3" w:rsidR="008C2826" w:rsidRDefault="008C2826" w:rsidP="008C2826">
      <w:pPr>
        <w:pStyle w:val="Listenabsatz"/>
        <w:numPr>
          <w:ilvl w:val="0"/>
          <w:numId w:val="3"/>
        </w:numPr>
      </w:pPr>
      <w:r>
        <w:t>Decision trees</w:t>
      </w:r>
    </w:p>
    <w:p w14:paraId="6F1E36B6" w14:textId="238BF2F9" w:rsidR="008C2826" w:rsidRDefault="008C2826" w:rsidP="008C2826">
      <w:pPr>
        <w:pStyle w:val="Listenabsatz"/>
        <w:numPr>
          <w:ilvl w:val="1"/>
          <w:numId w:val="3"/>
        </w:numPr>
      </w:pPr>
      <w:r>
        <w:t>Obtain ideal parameters</w:t>
      </w:r>
    </w:p>
    <w:sectPr w:rsidR="008C28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4F82"/>
    <w:multiLevelType w:val="hybridMultilevel"/>
    <w:tmpl w:val="913C4C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F544A"/>
    <w:multiLevelType w:val="hybridMultilevel"/>
    <w:tmpl w:val="11EE5E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F5889"/>
    <w:multiLevelType w:val="hybridMultilevel"/>
    <w:tmpl w:val="83082D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50"/>
    <w:rsid w:val="0020260C"/>
    <w:rsid w:val="0032401A"/>
    <w:rsid w:val="00372B00"/>
    <w:rsid w:val="00383965"/>
    <w:rsid w:val="004B39A1"/>
    <w:rsid w:val="00542C6D"/>
    <w:rsid w:val="008B5BD1"/>
    <w:rsid w:val="008C2826"/>
    <w:rsid w:val="00CD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03F97"/>
  <w15:chartTrackingRefBased/>
  <w15:docId w15:val="{34DE8E83-81DB-4256-AA64-F2BE2016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1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208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Wollscheid</dc:creator>
  <cp:keywords/>
  <dc:description/>
  <cp:lastModifiedBy>Klaus Wollscheid</cp:lastModifiedBy>
  <cp:revision>6</cp:revision>
  <dcterms:created xsi:type="dcterms:W3CDTF">2021-12-03T18:22:00Z</dcterms:created>
  <dcterms:modified xsi:type="dcterms:W3CDTF">2021-12-03T19:21:00Z</dcterms:modified>
</cp:coreProperties>
</file>