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EFC49" w14:textId="77777777" w:rsidR="00692358" w:rsidRDefault="00692358">
      <w:pPr>
        <w:rPr>
          <w:lang w:val="de-DE"/>
        </w:rPr>
      </w:pPr>
    </w:p>
    <w:p w14:paraId="058666EB" w14:textId="77777777" w:rsidR="00A9584A" w:rsidRDefault="00A9584A">
      <w:pPr>
        <w:rPr>
          <w:lang w:val="de-DE"/>
        </w:rPr>
      </w:pPr>
    </w:p>
    <w:p w14:paraId="431403C5" w14:textId="77777777" w:rsidR="00A9584A" w:rsidRDefault="00A9584A">
      <w:pPr>
        <w:rPr>
          <w:lang w:val="de-DE"/>
        </w:rPr>
      </w:pPr>
    </w:p>
    <w:p w14:paraId="71F2A0AA" w14:textId="77777777" w:rsidR="00A9584A" w:rsidRDefault="00A9584A">
      <w:pPr>
        <w:rPr>
          <w:lang w:val="de-DE"/>
        </w:rPr>
      </w:pPr>
    </w:p>
    <w:p w14:paraId="25D84315" w14:textId="77777777" w:rsidR="00A9584A" w:rsidRDefault="00A9584A">
      <w:pPr>
        <w:rPr>
          <w:lang w:val="de-DE"/>
        </w:rPr>
      </w:pPr>
    </w:p>
    <w:p w14:paraId="291558EB" w14:textId="77777777" w:rsidR="00A9584A" w:rsidRDefault="00A9584A">
      <w:pPr>
        <w:rPr>
          <w:lang w:val="de-DE"/>
        </w:rPr>
      </w:pPr>
    </w:p>
    <w:p w14:paraId="4946F43D" w14:textId="77777777" w:rsidR="00A9584A" w:rsidRDefault="00A9584A">
      <w:pPr>
        <w:rPr>
          <w:lang w:val="de-DE"/>
        </w:rPr>
      </w:pPr>
    </w:p>
    <w:p w14:paraId="2C303054" w14:textId="77777777" w:rsidR="00A9584A" w:rsidRDefault="00A9584A">
      <w:pPr>
        <w:rPr>
          <w:lang w:val="de-DE"/>
        </w:rPr>
      </w:pPr>
    </w:p>
    <w:p w14:paraId="4E691E4D" w14:textId="77777777" w:rsidR="00A9584A" w:rsidRDefault="00A9584A">
      <w:pPr>
        <w:rPr>
          <w:lang w:val="de-DE"/>
        </w:rPr>
      </w:pPr>
    </w:p>
    <w:p w14:paraId="1F0C8660" w14:textId="77777777" w:rsidR="00A9584A" w:rsidRDefault="00A9584A">
      <w:pPr>
        <w:rPr>
          <w:lang w:val="de-DE"/>
        </w:rPr>
      </w:pPr>
    </w:p>
    <w:p w14:paraId="156B262D" w14:textId="77777777" w:rsidR="00A9584A" w:rsidRDefault="00A9584A">
      <w:pPr>
        <w:rPr>
          <w:lang w:val="de-DE"/>
        </w:rPr>
      </w:pPr>
    </w:p>
    <w:p w14:paraId="1D78AD90" w14:textId="77777777" w:rsidR="00A9584A" w:rsidRDefault="00A9584A">
      <w:pPr>
        <w:rPr>
          <w:lang w:val="de-DE"/>
        </w:rPr>
      </w:pPr>
    </w:p>
    <w:p w14:paraId="5F33CDED" w14:textId="77777777" w:rsidR="00A9584A" w:rsidRDefault="00A9584A">
      <w:pPr>
        <w:rPr>
          <w:lang w:val="de-DE"/>
        </w:rPr>
      </w:pPr>
    </w:p>
    <w:p w14:paraId="1F585007" w14:textId="77777777" w:rsidR="00A9584A" w:rsidRDefault="00A9584A">
      <w:pPr>
        <w:rPr>
          <w:lang w:val="de-DE"/>
        </w:rPr>
      </w:pPr>
    </w:p>
    <w:p w14:paraId="7B7CC442" w14:textId="77777777" w:rsidR="00A9584A" w:rsidRDefault="00A9584A">
      <w:pPr>
        <w:rPr>
          <w:lang w:val="de-DE"/>
        </w:rPr>
      </w:pPr>
    </w:p>
    <w:p w14:paraId="243D019A" w14:textId="77777777" w:rsidR="00A9584A" w:rsidRDefault="00A9584A">
      <w:pPr>
        <w:rPr>
          <w:lang w:val="de-DE"/>
        </w:rPr>
      </w:pPr>
    </w:p>
    <w:p w14:paraId="03B09041" w14:textId="77777777" w:rsidR="00A9584A" w:rsidRDefault="00A9584A">
      <w:pPr>
        <w:rPr>
          <w:lang w:val="de-DE"/>
        </w:rPr>
      </w:pPr>
    </w:p>
    <w:p w14:paraId="77A09902" w14:textId="77777777" w:rsidR="00A9584A" w:rsidRDefault="00A9584A">
      <w:pPr>
        <w:rPr>
          <w:lang w:val="de-DE"/>
        </w:rPr>
      </w:pPr>
    </w:p>
    <w:p w14:paraId="097D65B3" w14:textId="77777777" w:rsidR="00A9584A" w:rsidRDefault="00A9584A">
      <w:pPr>
        <w:rPr>
          <w:lang w:val="de-DE"/>
        </w:rPr>
      </w:pPr>
    </w:p>
    <w:p w14:paraId="391A3963" w14:textId="77777777" w:rsidR="00A9584A" w:rsidRDefault="00A9584A">
      <w:pPr>
        <w:rPr>
          <w:lang w:val="de-DE"/>
        </w:rPr>
      </w:pPr>
    </w:p>
    <w:p w14:paraId="4A24D5E5" w14:textId="77777777" w:rsidR="00A9584A" w:rsidRDefault="00A9584A">
      <w:pPr>
        <w:rPr>
          <w:lang w:val="de-DE"/>
        </w:rPr>
      </w:pPr>
    </w:p>
    <w:p w14:paraId="4DE18A89" w14:textId="77777777" w:rsidR="00A9584A" w:rsidRDefault="00A9584A">
      <w:pPr>
        <w:rPr>
          <w:lang w:val="de-DE"/>
        </w:rPr>
      </w:pPr>
    </w:p>
    <w:p w14:paraId="0B202F26" w14:textId="77777777" w:rsidR="00A9584A" w:rsidRDefault="00A9584A">
      <w:pPr>
        <w:rPr>
          <w:lang w:val="de-DE"/>
        </w:rPr>
      </w:pPr>
    </w:p>
    <w:p w14:paraId="3E68550D" w14:textId="77777777" w:rsidR="00A9584A" w:rsidRDefault="00A9584A">
      <w:pPr>
        <w:rPr>
          <w:lang w:val="de-DE"/>
        </w:rPr>
      </w:pPr>
    </w:p>
    <w:p w14:paraId="10236545" w14:textId="77777777" w:rsidR="00A9584A" w:rsidRDefault="00A9584A">
      <w:pPr>
        <w:rPr>
          <w:lang w:val="de-DE"/>
        </w:rPr>
      </w:pPr>
    </w:p>
    <w:p w14:paraId="051B6366" w14:textId="77777777" w:rsidR="00A9584A" w:rsidRDefault="00A9584A">
      <w:pPr>
        <w:rPr>
          <w:lang w:val="de-DE"/>
        </w:rPr>
      </w:pPr>
    </w:p>
    <w:p w14:paraId="322C0703" w14:textId="77777777" w:rsidR="00A9584A" w:rsidRDefault="00A9584A">
      <w:pPr>
        <w:rPr>
          <w:lang w:val="de-DE"/>
        </w:rPr>
      </w:pPr>
    </w:p>
    <w:p w14:paraId="057CE8FC" w14:textId="77777777" w:rsidR="00A9584A" w:rsidRDefault="00A9584A">
      <w:pPr>
        <w:rPr>
          <w:lang w:val="de-DE"/>
        </w:rPr>
      </w:pPr>
    </w:p>
    <w:p w14:paraId="17532745" w14:textId="77777777" w:rsidR="00A9584A" w:rsidRDefault="00A9584A">
      <w:pPr>
        <w:rPr>
          <w:lang w:val="de-DE"/>
        </w:rPr>
      </w:pPr>
    </w:p>
    <w:sdt>
      <w:sdtPr>
        <w:id w:val="-32852407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</w:sdtEndPr>
      <w:sdtContent>
        <w:p w14:paraId="4B4AEC69" w14:textId="4D0F6BCC" w:rsidR="00A9584A" w:rsidRDefault="00A9584A">
          <w:pPr>
            <w:pStyle w:val="TOCHeading"/>
          </w:pPr>
          <w:r>
            <w:t>Contents</w:t>
          </w:r>
        </w:p>
        <w:p w14:paraId="2CE8DE4A" w14:textId="2A255B58" w:rsidR="009A52F7" w:rsidRDefault="00A9584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854531" w:history="1">
            <w:r w:rsidR="009A52F7" w:rsidRPr="00DC415E">
              <w:rPr>
                <w:rStyle w:val="Hyperlink"/>
                <w:noProof/>
              </w:rPr>
              <w:t>List of figures</w:t>
            </w:r>
            <w:r w:rsidR="009A52F7">
              <w:rPr>
                <w:noProof/>
                <w:webHidden/>
              </w:rPr>
              <w:tab/>
            </w:r>
            <w:r w:rsidR="009A52F7">
              <w:rPr>
                <w:noProof/>
                <w:webHidden/>
              </w:rPr>
              <w:fldChar w:fldCharType="begin"/>
            </w:r>
            <w:r w:rsidR="009A52F7">
              <w:rPr>
                <w:noProof/>
                <w:webHidden/>
              </w:rPr>
              <w:instrText xml:space="preserve"> PAGEREF _Toc243854531 \h </w:instrText>
            </w:r>
            <w:r w:rsidR="009A52F7">
              <w:rPr>
                <w:noProof/>
                <w:webHidden/>
              </w:rPr>
            </w:r>
            <w:r w:rsidR="009A52F7">
              <w:rPr>
                <w:noProof/>
                <w:webHidden/>
              </w:rPr>
              <w:fldChar w:fldCharType="separate"/>
            </w:r>
            <w:r w:rsidR="009A52F7">
              <w:rPr>
                <w:noProof/>
                <w:webHidden/>
              </w:rPr>
              <w:t>3</w:t>
            </w:r>
            <w:r w:rsidR="009A52F7">
              <w:rPr>
                <w:noProof/>
                <w:webHidden/>
              </w:rPr>
              <w:fldChar w:fldCharType="end"/>
            </w:r>
          </w:hyperlink>
        </w:p>
        <w:p w14:paraId="7CA494C5" w14:textId="5F472838" w:rsidR="009A52F7" w:rsidRDefault="009A52F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43854532" w:history="1">
            <w:r w:rsidRPr="00DC415E">
              <w:rPr>
                <w:rStyle w:val="Hyperlink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C4C3E" w14:textId="48AAC7A4" w:rsidR="009A52F7" w:rsidRDefault="009A52F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43854533" w:history="1">
            <w:r w:rsidRPr="00DC415E">
              <w:rPr>
                <w:rStyle w:val="Hyperlink"/>
                <w:noProof/>
              </w:rPr>
              <w:t>1 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5B7F9" w14:textId="24405763" w:rsidR="009A52F7" w:rsidRDefault="009A52F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43854534" w:history="1">
            <w:r w:rsidRPr="00DC415E">
              <w:rPr>
                <w:rStyle w:val="Hyperlink"/>
                <w:noProof/>
              </w:rPr>
              <w:t>2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8FF0" w14:textId="6CAC3845" w:rsidR="009A52F7" w:rsidRDefault="009A52F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43854535" w:history="1">
            <w:r w:rsidRPr="00DC415E">
              <w:rPr>
                <w:rStyle w:val="Hyperlink"/>
                <w:noProof/>
              </w:rPr>
              <w:t>3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1EB23" w14:textId="2657267E" w:rsidR="009A52F7" w:rsidRDefault="009A52F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43854536" w:history="1">
            <w:r w:rsidRPr="00DC415E">
              <w:rPr>
                <w:rStyle w:val="Hyperlink"/>
                <w:noProof/>
              </w:rPr>
              <w:t>4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C5DE6" w14:textId="30C68EC8" w:rsidR="00A9584A" w:rsidRDefault="00A9584A">
          <w:r>
            <w:rPr>
              <w:b/>
              <w:bCs/>
            </w:rPr>
            <w:fldChar w:fldCharType="end"/>
          </w:r>
        </w:p>
      </w:sdtContent>
    </w:sdt>
    <w:p w14:paraId="2CCB9341" w14:textId="77777777" w:rsidR="00A9584A" w:rsidRPr="00A9584A" w:rsidRDefault="00A9584A"/>
    <w:p w14:paraId="6DEA1E8A" w14:textId="77777777" w:rsidR="00A9584A" w:rsidRPr="00A9584A" w:rsidRDefault="00A9584A"/>
    <w:p w14:paraId="7A3BDA5A" w14:textId="77777777" w:rsidR="00A9584A" w:rsidRPr="00A9584A" w:rsidRDefault="00A9584A"/>
    <w:p w14:paraId="307CE6DC" w14:textId="77777777" w:rsidR="00A9584A" w:rsidRPr="00A9584A" w:rsidRDefault="00A9584A"/>
    <w:p w14:paraId="25D3DA22" w14:textId="77777777" w:rsidR="00A9584A" w:rsidRPr="00A9584A" w:rsidRDefault="00A9584A"/>
    <w:p w14:paraId="56555C74" w14:textId="77777777" w:rsidR="00A9584A" w:rsidRPr="00A9584A" w:rsidRDefault="00A9584A"/>
    <w:p w14:paraId="659EA5CF" w14:textId="77777777" w:rsidR="00A9584A" w:rsidRPr="00A9584A" w:rsidRDefault="00A9584A"/>
    <w:p w14:paraId="036A2AEF" w14:textId="77777777" w:rsidR="00A9584A" w:rsidRPr="00A9584A" w:rsidRDefault="00A9584A"/>
    <w:p w14:paraId="17004EE0" w14:textId="77777777" w:rsidR="00A9584A" w:rsidRDefault="00A9584A"/>
    <w:p w14:paraId="20F5493A" w14:textId="77777777" w:rsidR="00A9584A" w:rsidRDefault="00A9584A"/>
    <w:p w14:paraId="0FDB1346" w14:textId="77777777" w:rsidR="00A9584A" w:rsidRDefault="00A9584A"/>
    <w:p w14:paraId="3FEA7AC8" w14:textId="77777777" w:rsidR="00A9584A" w:rsidRDefault="00A9584A"/>
    <w:p w14:paraId="26E623B9" w14:textId="77777777" w:rsidR="00A9584A" w:rsidRDefault="00A9584A"/>
    <w:p w14:paraId="0BE799E6" w14:textId="77777777" w:rsidR="00A9584A" w:rsidRDefault="00A9584A"/>
    <w:p w14:paraId="7A166547" w14:textId="77777777" w:rsidR="00A9584A" w:rsidRDefault="00A9584A"/>
    <w:p w14:paraId="34160CE7" w14:textId="77777777" w:rsidR="00A9584A" w:rsidRDefault="00A9584A"/>
    <w:p w14:paraId="24F045AA" w14:textId="77777777" w:rsidR="00A9584A" w:rsidRDefault="00A9584A"/>
    <w:p w14:paraId="0147B4D4" w14:textId="77777777" w:rsidR="00A9584A" w:rsidRDefault="00A9584A"/>
    <w:p w14:paraId="4E1FE3C9" w14:textId="77777777" w:rsidR="00A9584A" w:rsidRDefault="00A9584A"/>
    <w:p w14:paraId="1BF1BD4D" w14:textId="77777777" w:rsidR="00A9584A" w:rsidRDefault="00A9584A"/>
    <w:p w14:paraId="78451BF7" w14:textId="77777777" w:rsidR="00A9584A" w:rsidRDefault="00A9584A"/>
    <w:p w14:paraId="7DA6531B" w14:textId="77777777" w:rsidR="00A9584A" w:rsidRDefault="00A9584A"/>
    <w:p w14:paraId="58F01FBC" w14:textId="77777777" w:rsidR="00A9584A" w:rsidRDefault="00A9584A"/>
    <w:p w14:paraId="4C489563" w14:textId="77777777" w:rsidR="00A9584A" w:rsidRDefault="00A9584A"/>
    <w:p w14:paraId="36210149" w14:textId="77777777" w:rsidR="00A9584A" w:rsidRDefault="00A9584A"/>
    <w:p w14:paraId="15455E69" w14:textId="77777777" w:rsidR="00A9584A" w:rsidRDefault="00A9584A"/>
    <w:p w14:paraId="716CCE68" w14:textId="77777777" w:rsidR="00A9584A" w:rsidRDefault="00A9584A"/>
    <w:p w14:paraId="34213D1D" w14:textId="6CA8AFF4" w:rsidR="009A52F7" w:rsidRDefault="009A52F7" w:rsidP="009A52F7">
      <w:pPr>
        <w:pStyle w:val="Heading1"/>
      </w:pPr>
      <w:bookmarkStart w:id="0" w:name="_Toc243854531"/>
      <w:r>
        <w:t>List of figures</w:t>
      </w:r>
      <w:bookmarkEnd w:id="0"/>
    </w:p>
    <w:p w14:paraId="41C2CC2F" w14:textId="2D3769B6" w:rsidR="009A52F7" w:rsidRPr="009A52F7" w:rsidRDefault="009A52F7" w:rsidP="009A52F7">
      <w:pPr>
        <w:pStyle w:val="Heading1"/>
      </w:pPr>
      <w:bookmarkStart w:id="1" w:name="_Toc243854532"/>
      <w:r>
        <w:t>List of tables</w:t>
      </w:r>
      <w:bookmarkEnd w:id="1"/>
    </w:p>
    <w:p w14:paraId="45E9034C" w14:textId="04546131" w:rsidR="00A9584A" w:rsidRDefault="00A9584A" w:rsidP="00A9584A">
      <w:pPr>
        <w:pStyle w:val="Heading1"/>
      </w:pPr>
      <w:bookmarkStart w:id="2" w:name="_Toc243854533"/>
      <w:r>
        <w:t>1 Abstract</w:t>
      </w:r>
      <w:bookmarkEnd w:id="2"/>
      <w:r>
        <w:t xml:space="preserve"> </w:t>
      </w:r>
    </w:p>
    <w:p w14:paraId="6F4F0E58" w14:textId="77777777" w:rsidR="00A9584A" w:rsidRDefault="00A9584A" w:rsidP="00A9584A"/>
    <w:p w14:paraId="09FF64AB" w14:textId="4A1F5F2F" w:rsidR="00A9584A" w:rsidRDefault="00A9584A" w:rsidP="00A9584A">
      <w:pPr>
        <w:pStyle w:val="Heading1"/>
      </w:pPr>
      <w:bookmarkStart w:id="3" w:name="_Toc243854534"/>
      <w:r>
        <w:t>2 Methodology</w:t>
      </w:r>
      <w:bookmarkEnd w:id="3"/>
      <w:r>
        <w:t xml:space="preserve"> </w:t>
      </w:r>
    </w:p>
    <w:p w14:paraId="1FA4E919" w14:textId="77777777" w:rsidR="00A9584A" w:rsidRDefault="00A9584A" w:rsidP="00A9584A"/>
    <w:p w14:paraId="54E8A82F" w14:textId="3AA42E33" w:rsidR="00A9584A" w:rsidRDefault="00A9584A" w:rsidP="00A9584A">
      <w:pPr>
        <w:pStyle w:val="Heading1"/>
      </w:pPr>
      <w:bookmarkStart w:id="4" w:name="_Toc243854535"/>
      <w:r>
        <w:t>3 Results</w:t>
      </w:r>
      <w:bookmarkEnd w:id="4"/>
      <w:r>
        <w:t xml:space="preserve"> </w:t>
      </w:r>
    </w:p>
    <w:p w14:paraId="0D1F22D8" w14:textId="77777777" w:rsidR="00A9584A" w:rsidRDefault="00A9584A" w:rsidP="00A9584A"/>
    <w:p w14:paraId="5342ED58" w14:textId="70A177CA" w:rsidR="00A9584A" w:rsidRDefault="00A9584A" w:rsidP="00A9584A">
      <w:pPr>
        <w:pStyle w:val="Heading1"/>
      </w:pPr>
      <w:bookmarkStart w:id="5" w:name="_Toc243854536"/>
      <w:r>
        <w:t>4 Conclusion</w:t>
      </w:r>
      <w:bookmarkEnd w:id="5"/>
      <w:r>
        <w:t xml:space="preserve"> </w:t>
      </w:r>
    </w:p>
    <w:p w14:paraId="4E37403A" w14:textId="77777777" w:rsidR="00A9584A" w:rsidRDefault="00A9584A" w:rsidP="00A9584A"/>
    <w:p w14:paraId="1A2B46C8" w14:textId="77777777" w:rsidR="00A9584A" w:rsidRPr="00A9584A" w:rsidRDefault="00A9584A" w:rsidP="00A9584A"/>
    <w:sectPr w:rsidR="00A9584A" w:rsidRPr="00A9584A" w:rsidSect="00D078C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636"/>
    <w:rsid w:val="00056453"/>
    <w:rsid w:val="000B0278"/>
    <w:rsid w:val="0010609F"/>
    <w:rsid w:val="001307F2"/>
    <w:rsid w:val="00133256"/>
    <w:rsid w:val="001569D5"/>
    <w:rsid w:val="00391C76"/>
    <w:rsid w:val="00392FE1"/>
    <w:rsid w:val="00403B44"/>
    <w:rsid w:val="005B22D2"/>
    <w:rsid w:val="006521D3"/>
    <w:rsid w:val="00692358"/>
    <w:rsid w:val="00785563"/>
    <w:rsid w:val="008A7BCF"/>
    <w:rsid w:val="009A52F7"/>
    <w:rsid w:val="00A9584A"/>
    <w:rsid w:val="00D078C6"/>
    <w:rsid w:val="00E47636"/>
    <w:rsid w:val="00FA394B"/>
    <w:rsid w:val="00FE3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BCC68"/>
  <w15:chartTrackingRefBased/>
  <w15:docId w15:val="{9F2C01DE-D5B8-472C-A1C1-37201B5FF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1D3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6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6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1D3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6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63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9584A"/>
    <w:pPr>
      <w:spacing w:before="240" w:after="0"/>
      <w:outlineLvl w:val="9"/>
    </w:pPr>
    <w:rPr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21D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521D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505F6-CF5A-4275-8175-823DE578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Wycliff Kaweesa</dc:creator>
  <cp:keywords/>
  <dc:description/>
  <cp:lastModifiedBy>Wycliff Kaweesa</cp:lastModifiedBy>
  <cp:revision>3</cp:revision>
  <dcterms:created xsi:type="dcterms:W3CDTF">2026-10-19T20:39:00Z</dcterms:created>
  <dcterms:modified xsi:type="dcterms:W3CDTF">2026-10-25T18:02:00Z</dcterms:modified>
</cp:coreProperties>
</file>