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A7FD" w14:textId="3571D009" w:rsidR="00285CF7" w:rsidRDefault="00443E51" w:rsidP="00285CF7">
      <w:pPr>
        <w:pStyle w:val="Title"/>
      </w:pPr>
      <w:r>
        <w:t xml:space="preserve">Design Document: </w:t>
      </w:r>
      <w:r w:rsidR="00285CF7">
        <w:t xml:space="preserve">Functional Simulator for </w:t>
      </w:r>
      <w:r w:rsidR="0023227F">
        <w:t xml:space="preserve">RISC-V </w:t>
      </w:r>
      <w:r w:rsidR="00285CF7">
        <w:t>instruction set</w:t>
      </w:r>
    </w:p>
    <w:p w14:paraId="410348B0" w14:textId="7C988145" w:rsidR="00443E51" w:rsidRDefault="00285CF7">
      <w:r>
        <w:t xml:space="preserve">The document describes the design aspect of </w:t>
      </w:r>
      <w:r w:rsidR="0023227F">
        <w:t>RISC-V simulator</w:t>
      </w:r>
      <w:r>
        <w:t xml:space="preserve">, a functional simulator for </w:t>
      </w:r>
      <w:r w:rsidR="0023227F">
        <w:t>RISC-V</w:t>
      </w:r>
      <w:r>
        <w:t xml:space="preserve"> instruction set.</w:t>
      </w:r>
    </w:p>
    <w:p w14:paraId="01A4340C" w14:textId="233622D9" w:rsidR="0023227F" w:rsidRDefault="0023227F">
      <w:r>
        <w:t>Instructions that Simulator supports are-</w:t>
      </w:r>
    </w:p>
    <w:p w14:paraId="76A79B6D" w14:textId="77777777" w:rsidR="0023227F" w:rsidRDefault="0023227F">
      <w:r>
        <w:t xml:space="preserve">R format - add, and, or, sll, slt, sra, srl, sub, xor, mul, div, rem </w:t>
      </w:r>
    </w:p>
    <w:p w14:paraId="582EE430" w14:textId="77777777" w:rsidR="0023227F" w:rsidRDefault="0023227F">
      <w:r>
        <w:t xml:space="preserve">I format - addi, andi, ori, lb, ld, lh, lw, jalr </w:t>
      </w:r>
    </w:p>
    <w:p w14:paraId="5C622DF0" w14:textId="77777777" w:rsidR="0023227F" w:rsidRDefault="0023227F">
      <w:r>
        <w:t xml:space="preserve">S format - sb, sw, sd, sh </w:t>
      </w:r>
    </w:p>
    <w:p w14:paraId="6126A3F9" w14:textId="226D765A" w:rsidR="0023227F" w:rsidRDefault="0023227F">
      <w:r>
        <w:t xml:space="preserve">SB format - beq, bne, bge, blt </w:t>
      </w:r>
    </w:p>
    <w:p w14:paraId="6EE39D52" w14:textId="19F4D89C" w:rsidR="0023227F" w:rsidRDefault="0023227F">
      <w:r>
        <w:t>U format - auipc, lui UJ format - jal</w:t>
      </w:r>
    </w:p>
    <w:p w14:paraId="36084F1F" w14:textId="77777777" w:rsidR="00285CF7" w:rsidRDefault="00443E51" w:rsidP="00443E51">
      <w:pPr>
        <w:pStyle w:val="Heading1"/>
      </w:pPr>
      <w:r>
        <w:t xml:space="preserve">Inout/Output </w:t>
      </w:r>
    </w:p>
    <w:p w14:paraId="77D0212A" w14:textId="77777777" w:rsidR="00285CF7" w:rsidRDefault="00285CF7" w:rsidP="00443E51">
      <w:pPr>
        <w:pStyle w:val="Heading2"/>
      </w:pPr>
      <w:r>
        <w:t>Input</w:t>
      </w:r>
    </w:p>
    <w:p w14:paraId="06953E59" w14:textId="4A4FCD01" w:rsidR="00285CF7" w:rsidRPr="00285CF7" w:rsidRDefault="00285CF7" w:rsidP="00285CF7">
      <w:r>
        <w:t>Input to the simulator is</w:t>
      </w:r>
      <w:r w:rsidR="00443E51">
        <w:t xml:space="preserve"> MEM file</w:t>
      </w:r>
      <w:r w:rsidR="00D175F9">
        <w:t xml:space="preserve"> (instruction.mc) </w:t>
      </w:r>
      <w:r w:rsidR="00443E51">
        <w:t xml:space="preserve">that contains the encoded instruction and the corresponding address at which instruction is supposed to be stored, separated by space.  </w:t>
      </w:r>
      <w:r>
        <w:t xml:space="preserve"> </w:t>
      </w:r>
      <w:r w:rsidR="00443E51">
        <w:t>For example:</w:t>
      </w:r>
    </w:p>
    <w:p w14:paraId="26859A00" w14:textId="5C6D492D" w:rsidR="00CB6EDD" w:rsidRDefault="00443E51">
      <w:r>
        <w:t>0x</w:t>
      </w:r>
      <w:r w:rsidR="00057575">
        <w:t>0</w:t>
      </w:r>
      <w:r w:rsidR="00D175F9">
        <w:t xml:space="preserve"> </w:t>
      </w:r>
      <w:r>
        <w:t>0xE3A0200A</w:t>
      </w:r>
    </w:p>
    <w:p w14:paraId="6E71B848" w14:textId="070F7F14" w:rsidR="00CB6EDD" w:rsidRDefault="00443E51">
      <w:r>
        <w:t>0x4 0xE3A03002</w:t>
      </w:r>
    </w:p>
    <w:p w14:paraId="1BB78A89" w14:textId="7A400BB1" w:rsidR="00443E51" w:rsidRDefault="00443E51">
      <w:r>
        <w:t xml:space="preserve">0x8 </w:t>
      </w:r>
      <w:r w:rsidR="009C29E2" w:rsidRPr="009C29E2">
        <w:t>0x003202B3</w:t>
      </w:r>
    </w:p>
    <w:p w14:paraId="6B4A5E4B" w14:textId="77777777" w:rsidR="00443E51" w:rsidRDefault="00443E51" w:rsidP="00443E51">
      <w:pPr>
        <w:pStyle w:val="Heading2"/>
      </w:pPr>
      <w:r>
        <w:t>Functional Behavior and output</w:t>
      </w:r>
    </w:p>
    <w:p w14:paraId="1F1049C0" w14:textId="0D9E74FA" w:rsidR="00443E51" w:rsidRDefault="00443E51">
      <w:r>
        <w:t xml:space="preserve">The simulator reads the instruction from instruction memory, decodes the instruction, read the register, execute the operation, and write back to the register file. The instruction set supported is same as given in the </w:t>
      </w:r>
      <w:r w:rsidR="00173833">
        <w:t xml:space="preserve">Project_Phase1.pdf </w:t>
      </w:r>
      <w:r>
        <w:t xml:space="preserve">. </w:t>
      </w:r>
    </w:p>
    <w:p w14:paraId="4EEA10CF" w14:textId="168B08BB" w:rsidR="00443E51" w:rsidRPr="00EB3272" w:rsidRDefault="00EF61C4">
      <w:r w:rsidRPr="00EB3272">
        <w:rPr>
          <w:strike/>
        </w:rPr>
        <w:t>/</w:t>
      </w:r>
      <w:r w:rsidR="00443E51" w:rsidRPr="00EB3272">
        <w:rPr>
          <w:strike/>
        </w:rPr>
        <w:t xml:space="preserve">The execution of instruction continues till it reaches </w:t>
      </w:r>
      <w:r w:rsidR="00BB1C5D" w:rsidRPr="00EB3272">
        <w:rPr>
          <w:strike/>
        </w:rPr>
        <w:t>at the end of instruction.mc file</w:t>
      </w:r>
      <w:r w:rsidR="00443E51" w:rsidRPr="00EB3272">
        <w:rPr>
          <w:strike/>
        </w:rPr>
        <w:t xml:space="preserve">. simulator stops and writes the updated memory contents on to a memory text file. </w:t>
      </w:r>
      <w:r w:rsidRPr="00EB3272">
        <w:rPr>
          <w:strike/>
        </w:rPr>
        <w:t>/</w:t>
      </w:r>
      <w:r w:rsidR="00EB3272">
        <w:rPr>
          <w:strike/>
        </w:rPr>
        <w:t xml:space="preserve">   </w:t>
      </w:r>
    </w:p>
    <w:p w14:paraId="0493A8AC" w14:textId="3B0DAEA8" w:rsidR="00443E51" w:rsidRDefault="00443E51">
      <w:r>
        <w:t>The simulator also prints messages for each stage</w:t>
      </w:r>
      <w:r w:rsidR="009C29E2">
        <w:t xml:space="preserve"> for each instruction</w:t>
      </w:r>
      <w:r>
        <w:t>, for example for the third instruction above following messages are printed.</w:t>
      </w:r>
    </w:p>
    <w:p w14:paraId="2FBA8F4C" w14:textId="77777777" w:rsidR="00CB6EDD" w:rsidRDefault="00CB6EDD" w:rsidP="00CB6EDD">
      <w:pPr>
        <w:pStyle w:val="ListParagraph"/>
        <w:numPr>
          <w:ilvl w:val="0"/>
          <w:numId w:val="1"/>
        </w:numPr>
      </w:pPr>
      <w:r>
        <w:t>Fetch</w:t>
      </w:r>
      <w:r w:rsidR="00443E51">
        <w:t xml:space="preserve"> prints:</w:t>
      </w:r>
    </w:p>
    <w:p w14:paraId="23183505" w14:textId="33DBBE47" w:rsidR="00443E51" w:rsidRDefault="009C29E2" w:rsidP="00443E51">
      <w:pPr>
        <w:pStyle w:val="ListParagraph"/>
        <w:numPr>
          <w:ilvl w:val="1"/>
          <w:numId w:val="1"/>
        </w:numPr>
      </w:pPr>
      <w:r>
        <w:t xml:space="preserve">INSTRUCTION : </w:t>
      </w:r>
      <w:r w:rsidRPr="009C29E2">
        <w:t>0x003202B3</w:t>
      </w:r>
    </w:p>
    <w:p w14:paraId="72B6D58F" w14:textId="60C9DFAD" w:rsidR="00CB6EDD" w:rsidRDefault="00CB6EDD" w:rsidP="00CB6EDD">
      <w:pPr>
        <w:pStyle w:val="ListParagraph"/>
        <w:numPr>
          <w:ilvl w:val="0"/>
          <w:numId w:val="1"/>
        </w:numPr>
      </w:pPr>
      <w:r>
        <w:lastRenderedPageBreak/>
        <w:t>Decode</w:t>
      </w:r>
      <w:r w:rsidR="009C29E2">
        <w:t xml:space="preserve"> prints:</w:t>
      </w:r>
    </w:p>
    <w:p w14:paraId="640B6851" w14:textId="342A2D21" w:rsidR="009C29E2" w:rsidRDefault="009C29E2" w:rsidP="00443E51">
      <w:pPr>
        <w:pStyle w:val="ListParagraph"/>
        <w:numPr>
          <w:ilvl w:val="1"/>
          <w:numId w:val="1"/>
        </w:numPr>
      </w:pPr>
      <w:r>
        <w:t>decode:</w:t>
      </w:r>
    </w:p>
    <w:p w14:paraId="182D91A9" w14:textId="1FC8408A" w:rsidR="009C29E2" w:rsidRDefault="009C29E2" w:rsidP="009C29E2">
      <w:pPr>
        <w:pStyle w:val="ListParagraph"/>
        <w:numPr>
          <w:ilvl w:val="1"/>
          <w:numId w:val="1"/>
        </w:numPr>
      </w:pPr>
      <w:r>
        <w:t xml:space="preserve">instruction is of </w:t>
      </w:r>
      <w:r>
        <w:t>r</w:t>
      </w:r>
      <w:r>
        <w:t xml:space="preserve"> format(load)</w:t>
      </w:r>
    </w:p>
    <w:p w14:paraId="2739B260" w14:textId="344CDB21" w:rsidR="009C29E2" w:rsidRDefault="009C29E2" w:rsidP="009C29E2">
      <w:pPr>
        <w:pStyle w:val="ListParagraph"/>
        <w:numPr>
          <w:ilvl w:val="1"/>
          <w:numId w:val="1"/>
        </w:numPr>
      </w:pPr>
      <w:r>
        <w:t>add</w:t>
      </w:r>
      <w:r>
        <w:t xml:space="preserve"> rs1: </w:t>
      </w:r>
      <w:r>
        <w:t>4</w:t>
      </w:r>
      <w:r>
        <w:t xml:space="preserve"> </w:t>
      </w:r>
      <w:r>
        <w:t xml:space="preserve">rs2: 3 </w:t>
      </w:r>
      <w:r>
        <w:t xml:space="preserve">rd: </w:t>
      </w:r>
      <w:r>
        <w:t>5</w:t>
      </w:r>
    </w:p>
    <w:p w14:paraId="2CA0ED40" w14:textId="7A8C5AF6" w:rsidR="009C29E2" w:rsidRDefault="009C29E2" w:rsidP="009C29E2">
      <w:pPr>
        <w:pStyle w:val="ListParagraph"/>
        <w:numPr>
          <w:ilvl w:val="1"/>
          <w:numId w:val="1"/>
        </w:numPr>
      </w:pPr>
      <w:r>
        <w:t>value</w:t>
      </w:r>
      <w:r>
        <w:t>s</w:t>
      </w:r>
      <w:r>
        <w:t xml:space="preserve"> [rs1]: </w:t>
      </w:r>
      <w:r>
        <w:t xml:space="preserve">0 [rs2]:0   </w:t>
      </w:r>
      <w:r w:rsidR="00CA20E2">
        <w:t>“</w:t>
      </w:r>
      <w:r>
        <w:t xml:space="preserve">(values that you stores initially in registers 4 and 5 here I am assuming as 0 and 0) </w:t>
      </w:r>
      <w:r w:rsidR="00CA20E2">
        <w:t>“</w:t>
      </w:r>
    </w:p>
    <w:p w14:paraId="26CB32E9" w14:textId="6F9CA861" w:rsidR="00CB6EDD" w:rsidRDefault="00CB6EDD" w:rsidP="009C29E2">
      <w:pPr>
        <w:pStyle w:val="ListParagraph"/>
        <w:numPr>
          <w:ilvl w:val="0"/>
          <w:numId w:val="1"/>
        </w:numPr>
      </w:pPr>
      <w:r>
        <w:t>Execute</w:t>
      </w:r>
      <w:r w:rsidR="009C29E2">
        <w:t xml:space="preserve"> prints:</w:t>
      </w:r>
    </w:p>
    <w:p w14:paraId="162A5E14" w14:textId="77777777" w:rsidR="009C29E2" w:rsidRDefault="009C29E2" w:rsidP="009C29E2">
      <w:pPr>
        <w:pStyle w:val="ListParagraph"/>
        <w:numPr>
          <w:ilvl w:val="1"/>
          <w:numId w:val="1"/>
        </w:numPr>
      </w:pPr>
      <w:r>
        <w:t>ALU</w:t>
      </w:r>
    </w:p>
    <w:p w14:paraId="1C0F5004" w14:textId="3208F5AF" w:rsidR="00BF33D5" w:rsidRDefault="00BF33D5" w:rsidP="00BF33D5">
      <w:pPr>
        <w:pStyle w:val="ListParagraph"/>
        <w:numPr>
          <w:ilvl w:val="1"/>
          <w:numId w:val="1"/>
        </w:numPr>
      </w:pPr>
      <w:r w:rsidRPr="00BF33D5">
        <w:t>OPERATION Preforming :  add</w:t>
      </w:r>
      <w:r w:rsidRPr="00BF33D5">
        <w:t xml:space="preserve"> </w:t>
      </w:r>
    </w:p>
    <w:p w14:paraId="1CC601D5" w14:textId="6AFABAB9" w:rsidR="00BF33D5" w:rsidRDefault="00BF33D5" w:rsidP="00BF33D5">
      <w:pPr>
        <w:pStyle w:val="ListParagraph"/>
        <w:numPr>
          <w:ilvl w:val="1"/>
          <w:numId w:val="1"/>
        </w:numPr>
      </w:pPr>
      <w:r>
        <w:t>RZ = sum : 0</w:t>
      </w:r>
    </w:p>
    <w:p w14:paraId="591D0731" w14:textId="12F2B171" w:rsidR="00CB6EDD" w:rsidRDefault="00BF33D5" w:rsidP="00BF33D5">
      <w:pPr>
        <w:pStyle w:val="ListParagraph"/>
        <w:numPr>
          <w:ilvl w:val="0"/>
          <w:numId w:val="1"/>
        </w:numPr>
      </w:pPr>
      <w:r>
        <w:t xml:space="preserve"> </w:t>
      </w:r>
      <w:r w:rsidR="00CB6EDD">
        <w:t>Memory</w:t>
      </w:r>
      <w:r>
        <w:t>:</w:t>
      </w:r>
    </w:p>
    <w:p w14:paraId="49A9D717" w14:textId="23E9DBB7" w:rsidR="00443E51" w:rsidRDefault="00443E51" w:rsidP="00BF33D5"/>
    <w:p w14:paraId="13AD639A" w14:textId="038DE69D" w:rsidR="00CB6EDD" w:rsidRDefault="00CB6EDD" w:rsidP="00CB6EDD">
      <w:pPr>
        <w:pStyle w:val="ListParagraph"/>
        <w:numPr>
          <w:ilvl w:val="0"/>
          <w:numId w:val="1"/>
        </w:numPr>
      </w:pPr>
      <w:r>
        <w:t>Writeback</w:t>
      </w:r>
      <w:r w:rsidR="00BF33D5">
        <w:t>:</w:t>
      </w:r>
    </w:p>
    <w:p w14:paraId="7DD2C10A" w14:textId="09FC3CF7" w:rsidR="00443E51" w:rsidRDefault="00443E51" w:rsidP="00443E51">
      <w:pPr>
        <w:pStyle w:val="ListParagraph"/>
        <w:numPr>
          <w:ilvl w:val="1"/>
          <w:numId w:val="1"/>
        </w:numPr>
      </w:pPr>
      <w:r>
        <w:t xml:space="preserve"> write</w:t>
      </w:r>
      <w:r w:rsidR="00BF33D5">
        <w:t>s</w:t>
      </w:r>
      <w:r>
        <w:t xml:space="preserve"> </w:t>
      </w:r>
      <w:r w:rsidR="00BF33D5">
        <w:t>0</w:t>
      </w:r>
      <w:r>
        <w:t xml:space="preserve"> </w:t>
      </w:r>
      <w:r w:rsidR="00BF33D5">
        <w:t>in</w:t>
      </w:r>
      <w:r>
        <w:t xml:space="preserve"> </w:t>
      </w:r>
      <w:r w:rsidR="00BF33D5">
        <w:t>register 5</w:t>
      </w:r>
    </w:p>
    <w:p w14:paraId="1944A262" w14:textId="77777777" w:rsidR="00443E51" w:rsidRDefault="00443E51" w:rsidP="00443E51">
      <w:pPr>
        <w:pStyle w:val="Heading1"/>
      </w:pPr>
      <w:r>
        <w:t>Design of Simulator</w:t>
      </w:r>
    </w:p>
    <w:p w14:paraId="791645EA" w14:textId="77777777" w:rsidR="00443E51" w:rsidRDefault="00443E51" w:rsidP="00443E51">
      <w:pPr>
        <w:pStyle w:val="Heading2"/>
      </w:pPr>
      <w:r>
        <w:t>Data structure</w:t>
      </w:r>
    </w:p>
    <w:p w14:paraId="66852AAD" w14:textId="271AC100" w:rsidR="00443E51" w:rsidRDefault="00443E51" w:rsidP="00443E51">
      <w:r>
        <w:t xml:space="preserve">Registers, memories, intermediate output for each stage of instruction execution are declared as global </w:t>
      </w:r>
      <w:r w:rsidR="00CA20E2">
        <w:t xml:space="preserve">variable </w:t>
      </w:r>
      <w:r>
        <w:t xml:space="preserve">. </w:t>
      </w:r>
    </w:p>
    <w:p w14:paraId="1DC314AD" w14:textId="77777777" w:rsidR="00443E51" w:rsidRDefault="00443E51" w:rsidP="00443E51">
      <w:pPr>
        <w:pStyle w:val="Heading2"/>
      </w:pPr>
      <w:r>
        <w:t>Simulator flow:</w:t>
      </w:r>
    </w:p>
    <w:p w14:paraId="5FFD04EA" w14:textId="77777777" w:rsidR="00443E51" w:rsidRDefault="00443E51" w:rsidP="00443E51">
      <w:r>
        <w:t>There are two steps:</w:t>
      </w:r>
    </w:p>
    <w:p w14:paraId="08B27D92" w14:textId="77777777" w:rsidR="00443E51" w:rsidRDefault="00443E51" w:rsidP="00443E51">
      <w:pPr>
        <w:pStyle w:val="ListParagraph"/>
        <w:numPr>
          <w:ilvl w:val="0"/>
          <w:numId w:val="2"/>
        </w:numPr>
      </w:pPr>
      <w:r>
        <w:t>First memory is loaded with input memory file.</w:t>
      </w:r>
    </w:p>
    <w:p w14:paraId="0F3C13A5" w14:textId="77777777" w:rsidR="00CA20E2" w:rsidRDefault="00443E51" w:rsidP="00443E51">
      <w:pPr>
        <w:pStyle w:val="ListParagraph"/>
        <w:numPr>
          <w:ilvl w:val="0"/>
          <w:numId w:val="2"/>
        </w:numPr>
      </w:pPr>
      <w:r>
        <w:t>Simulator executes instruction one by one.</w:t>
      </w:r>
    </w:p>
    <w:p w14:paraId="3B55FA4C" w14:textId="4ECC0B61" w:rsidR="00443E51" w:rsidRDefault="00443E51" w:rsidP="00CA20E2">
      <w:pPr>
        <w:ind w:left="360"/>
      </w:pPr>
      <w:r>
        <w:t>we describe the implementation of fetch, decode, execute, memory, and write-back function.</w:t>
      </w:r>
    </w:p>
    <w:p w14:paraId="04DD5F9C" w14:textId="4B8116AC" w:rsidR="00CA20E2" w:rsidRDefault="00CA20E2" w:rsidP="00CA20E2">
      <w:pPr>
        <w:ind w:left="360"/>
      </w:pPr>
      <w:r>
        <w:t>decode()</w:t>
      </w:r>
    </w:p>
    <w:p w14:paraId="5A52FB6A" w14:textId="77777777" w:rsidR="00EB3272" w:rsidRDefault="00EB3272" w:rsidP="00CA20E2">
      <w:pPr>
        <w:ind w:left="360"/>
      </w:pPr>
      <w:r>
        <w:t>T</w:t>
      </w:r>
      <w:r w:rsidR="00CA20E2">
        <w:t>his</w:t>
      </w:r>
      <w:r>
        <w:t xml:space="preserve"> function takes instruction as an input from IR(updated by fetch stage) and  extracts its opcode,fun3,fun7 based on this it’s decode the type and format of instruction and return instruction’s mnemonic value</w:t>
      </w:r>
    </w:p>
    <w:p w14:paraId="324FB4CE" w14:textId="481ED51E" w:rsidR="00CA20E2" w:rsidRDefault="00EB3272" w:rsidP="00CA20E2">
      <w:pPr>
        <w:ind w:left="360"/>
      </w:pPr>
      <w:r>
        <w:t xml:space="preserve">And update the global variable RA,RB,rd,imme as  </w:t>
      </w:r>
      <w:r w:rsidR="00E20A19">
        <w:t>input(</w:t>
      </w:r>
      <w:r>
        <w:t>value</w:t>
      </w:r>
      <w:r w:rsidR="00E20A19">
        <w:t>)</w:t>
      </w:r>
      <w:r>
        <w:t xml:space="preserve"> </w:t>
      </w:r>
      <w:r w:rsidR="00E20A19">
        <w:t>of</w:t>
      </w:r>
      <w:r>
        <w:t xml:space="preserve"> source register 1,value of source register 2 ,destination register</w:t>
      </w:r>
      <w:r w:rsidR="00E20A19">
        <w:t xml:space="preserve"> number</w:t>
      </w:r>
      <w:r>
        <w:t xml:space="preserve"> and immediate value</w:t>
      </w:r>
      <w:r w:rsidR="00E20A19">
        <w:t>(sign extended)</w:t>
      </w:r>
      <w:r>
        <w:t xml:space="preserve"> based on </w:t>
      </w:r>
      <w:r>
        <w:t>type</w:t>
      </w:r>
      <w:r>
        <w:t xml:space="preserve"> of instruction. </w:t>
      </w:r>
      <w:r w:rsidR="00CA20E2">
        <w:t xml:space="preserve"> </w:t>
      </w:r>
    </w:p>
    <w:p w14:paraId="54ED8520" w14:textId="17FF04B6" w:rsidR="00EB3272" w:rsidRPr="00CA20E2" w:rsidRDefault="00EB3272" w:rsidP="00CA20E2">
      <w:pPr>
        <w:ind w:left="360"/>
      </w:pPr>
      <w:r>
        <w:t xml:space="preserve">Also prints the values </w:t>
      </w:r>
      <w:r w:rsidR="00E20A19">
        <w:t xml:space="preserve">in specific </w:t>
      </w:r>
      <w:r w:rsidR="00E20A19">
        <w:t>format</w:t>
      </w:r>
      <w:r w:rsidR="00E20A19">
        <w:t xml:space="preserve"> shown above in decode prints stage</w:t>
      </w:r>
      <w:r w:rsidR="00E20A19">
        <w:t xml:space="preserve"> </w:t>
      </w:r>
      <w:r>
        <w:t xml:space="preserve"> </w:t>
      </w:r>
    </w:p>
    <w:p w14:paraId="6C70075B" w14:textId="158F92B0" w:rsidR="00443E51" w:rsidRDefault="00443E51" w:rsidP="00443E51">
      <w:pPr>
        <w:pStyle w:val="Heading1"/>
      </w:pPr>
      <w:r>
        <w:lastRenderedPageBreak/>
        <w:t>Test plan</w:t>
      </w:r>
    </w:p>
    <w:p w14:paraId="20D70E6B" w14:textId="7B042C5C" w:rsidR="00443E51" w:rsidRPr="00443E51" w:rsidRDefault="00443E51" w:rsidP="00443E51">
      <w:r>
        <w:t>We test the simulator with following assembly programs:</w:t>
      </w:r>
    </w:p>
    <w:p w14:paraId="3C0C4AB0" w14:textId="219B4CA1" w:rsidR="00CB6EDD" w:rsidRDefault="00CB6EDD" w:rsidP="007B1187">
      <w:pPr>
        <w:pStyle w:val="ListParagraph"/>
        <w:numPr>
          <w:ilvl w:val="0"/>
          <w:numId w:val="1"/>
        </w:numPr>
      </w:pPr>
      <w:r>
        <w:t>Fibonacci Progra</w:t>
      </w:r>
      <w:r w:rsidR="007B1187">
        <w:t>m</w:t>
      </w:r>
      <w:r>
        <w:t xml:space="preserve">  </w:t>
      </w:r>
    </w:p>
    <w:sectPr w:rsidR="00CB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DA"/>
    <w:rsid w:val="00003B0C"/>
    <w:rsid w:val="00057575"/>
    <w:rsid w:val="00173833"/>
    <w:rsid w:val="0023227F"/>
    <w:rsid w:val="00285CF7"/>
    <w:rsid w:val="00293F55"/>
    <w:rsid w:val="00443E51"/>
    <w:rsid w:val="004959C1"/>
    <w:rsid w:val="00634C05"/>
    <w:rsid w:val="007B1187"/>
    <w:rsid w:val="007D500D"/>
    <w:rsid w:val="007E6945"/>
    <w:rsid w:val="009C29E2"/>
    <w:rsid w:val="00A23703"/>
    <w:rsid w:val="00BB1C5D"/>
    <w:rsid w:val="00BF33D5"/>
    <w:rsid w:val="00CA20E2"/>
    <w:rsid w:val="00CB6EDD"/>
    <w:rsid w:val="00D175F9"/>
    <w:rsid w:val="00E20A19"/>
    <w:rsid w:val="00E87859"/>
    <w:rsid w:val="00E902DA"/>
    <w:rsid w:val="00EB3272"/>
    <w:rsid w:val="00EF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DCB9"/>
  <w15:docId w15:val="{1DD8A218-633A-4CA9-81F2-EB19632D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Ashish Sulania</cp:lastModifiedBy>
  <cp:revision>16</cp:revision>
  <dcterms:created xsi:type="dcterms:W3CDTF">2015-02-12T10:35:00Z</dcterms:created>
  <dcterms:modified xsi:type="dcterms:W3CDTF">2021-04-08T14:04:00Z</dcterms:modified>
</cp:coreProperties>
</file>