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bookmarkStart w:id="0" w:name="_GoBack"/>
            <w:r w:rsidR="00A951C1" w:rsidRPr="00A951C1">
              <w:rPr>
                <w:sz w:val="22"/>
              </w:rPr>
              <w:t>FBI1215</w:t>
            </w:r>
            <w:bookmarkEnd w:id="0"/>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proofErr w:type="spellStart"/>
            <w:r w:rsidR="00AD2C90">
              <w:rPr>
                <w:sz w:val="22"/>
              </w:rPr>
              <w:t>nT</w:t>
            </w:r>
            <w:r w:rsidR="00107E7B" w:rsidRPr="00107E7B">
              <w:rPr>
                <w:sz w:val="22"/>
              </w:rPr>
              <w:t>rader</w:t>
            </w:r>
            <w:proofErr w:type="spellEnd"/>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 xml:space="preserve">Yan </w:t>
            </w:r>
            <w:proofErr w:type="spellStart"/>
            <w:r w:rsidR="007E0AA8" w:rsidRPr="00107E7B">
              <w:rPr>
                <w:sz w:val="22"/>
              </w:rPr>
              <w:t>Dawei</w:t>
            </w:r>
            <w:proofErr w:type="spellEnd"/>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204A00">
              <w:rPr>
                <w:sz w:val="22"/>
              </w:rPr>
              <w:t>4</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204A00">
              <w:rPr>
                <w:sz w:val="22"/>
              </w:rPr>
              <w:t>26/11/12 – 2/12</w:t>
            </w:r>
            <w:r w:rsidR="007E0AA8" w:rsidRPr="00107E7B">
              <w:rPr>
                <w:sz w:val="22"/>
              </w:rPr>
              <w:t>/12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204A00">
            <w:pPr>
              <w:widowControl/>
            </w:pPr>
            <w:r>
              <w:t>Complete the literature Review on the applications of news analytics within the financial industry</w:t>
            </w: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035759">
            <w:pPr>
              <w:widowControl/>
            </w:pPr>
          </w:p>
          <w:p w:rsidR="00035759" w:rsidRDefault="00204A00">
            <w:pPr>
              <w:widowControl/>
            </w:pPr>
            <w:r>
              <w:t>NIL</w:t>
            </w: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035759" w:rsidP="00AD2C90">
            <w:pPr>
              <w:widowControl/>
            </w:pP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2F60D0">
            <w:pPr>
              <w:widowControl/>
            </w:pPr>
            <w:r>
              <w:t>N/A</w:t>
            </w: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D86FD2" w:rsidRDefault="00204A00" w:rsidP="00A75FC5">
            <w:pPr>
              <w:widowControl/>
              <w:rPr>
                <w:sz w:val="24"/>
              </w:rPr>
            </w:pPr>
            <w:r>
              <w:rPr>
                <w:sz w:val="24"/>
              </w:rPr>
              <w:t xml:space="preserve">Leveraging on my previous researches which I accumulated, i assembled the pieces of information </w:t>
            </w:r>
            <w:r w:rsidR="00A75FC5">
              <w:rPr>
                <w:sz w:val="24"/>
              </w:rPr>
              <w:t xml:space="preserve">together </w:t>
            </w:r>
            <w:r>
              <w:rPr>
                <w:sz w:val="24"/>
              </w:rPr>
              <w:t>to form my literature</w:t>
            </w:r>
            <w:r w:rsidR="00A75FC5">
              <w:rPr>
                <w:sz w:val="24"/>
              </w:rPr>
              <w:t xml:space="preserve"> r</w:t>
            </w:r>
            <w:r>
              <w:rPr>
                <w:sz w:val="24"/>
              </w:rPr>
              <w:t xml:space="preserve">eview, </w:t>
            </w:r>
            <w:r w:rsidR="00A75FC5">
              <w:rPr>
                <w:sz w:val="24"/>
              </w:rPr>
              <w:t xml:space="preserve">News Analytics and its Applications in Finance. This literature served the purpose of introducing the various applications of news analytics within the financial industry. Since part of </w:t>
            </w:r>
            <w:proofErr w:type="spellStart"/>
            <w:r w:rsidR="00A75FC5">
              <w:rPr>
                <w:sz w:val="24"/>
              </w:rPr>
              <w:t>nTrader</w:t>
            </w:r>
            <w:proofErr w:type="spellEnd"/>
            <w:r w:rsidR="00A75FC5">
              <w:rPr>
                <w:sz w:val="24"/>
              </w:rPr>
              <w:t xml:space="preserve"> is geared towards finance, especially with regards to investment, it is important that we know of the existing uses of news analytics within this field, so that we can explore more alternatives.</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Pr="00EA69A9" w:rsidRDefault="00035759">
            <w:pPr>
              <w:widowControl/>
              <w:rPr>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t>Supervisor’s Name: ____________________________</w:t>
      </w:r>
      <w:r w:rsidR="00D86FD2">
        <w:rPr>
          <w:b/>
          <w:sz w:val="24"/>
        </w:rPr>
        <w:t>_ Signature</w:t>
      </w:r>
      <w:r>
        <w:rPr>
          <w:b/>
          <w:sz w:val="24"/>
        </w:rPr>
        <w:t>: _____________</w:t>
      </w:r>
      <w:proofErr w:type="gramStart"/>
      <w:r>
        <w:rPr>
          <w:b/>
          <w:sz w:val="24"/>
        </w:rPr>
        <w:t>_  Date</w:t>
      </w:r>
      <w:proofErr w:type="gramEnd"/>
      <w:r>
        <w:rPr>
          <w:b/>
          <w:sz w:val="24"/>
        </w:rPr>
        <w:t>: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B1B" w:rsidRDefault="00775B1B">
      <w:r>
        <w:separator/>
      </w:r>
    </w:p>
  </w:endnote>
  <w:endnote w:type="continuationSeparator" w:id="0">
    <w:p w:rsidR="00775B1B" w:rsidRDefault="0077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B1B" w:rsidRDefault="00775B1B">
      <w:r>
        <w:separator/>
      </w:r>
    </w:p>
  </w:footnote>
  <w:footnote w:type="continuationSeparator" w:id="0">
    <w:p w:rsidR="00775B1B" w:rsidRDefault="00775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91FBF"/>
    <w:rsid w:val="001F3238"/>
    <w:rsid w:val="00203162"/>
    <w:rsid w:val="00204A00"/>
    <w:rsid w:val="002C72BD"/>
    <w:rsid w:val="002F60D0"/>
    <w:rsid w:val="00342E88"/>
    <w:rsid w:val="003C73E3"/>
    <w:rsid w:val="00463F65"/>
    <w:rsid w:val="00775B1B"/>
    <w:rsid w:val="007E0AA8"/>
    <w:rsid w:val="008126A5"/>
    <w:rsid w:val="00814806"/>
    <w:rsid w:val="00A75FC5"/>
    <w:rsid w:val="00A951C1"/>
    <w:rsid w:val="00AD2C90"/>
    <w:rsid w:val="00B95BF7"/>
    <w:rsid w:val="00D86FD2"/>
    <w:rsid w:val="00E74959"/>
    <w:rsid w:val="00EA69A9"/>
    <w:rsid w:val="00EC1513"/>
    <w:rsid w:val="00F7587F"/>
    <w:rsid w:val="00FA6A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______</vt:lpstr>
    </vt:vector>
  </TitlesOfParts>
  <Company>TP</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3</cp:revision>
  <cp:lastPrinted>2003-06-05T02:06:00Z</cp:lastPrinted>
  <dcterms:created xsi:type="dcterms:W3CDTF">2013-01-16T02:52:00Z</dcterms:created>
  <dcterms:modified xsi:type="dcterms:W3CDTF">2013-01-16T15:12:00Z</dcterms:modified>
</cp:coreProperties>
</file>