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4671" w14:textId="7208A155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BF553B">
        <w:rPr>
          <w:b/>
          <w:bCs/>
          <w:sz w:val="60"/>
          <w:szCs w:val="60"/>
        </w:rPr>
        <w:t>3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354C7181" w14:textId="52CE37B5" w:rsidR="006E2D32" w:rsidRPr="003F25EA" w:rsidRDefault="00013D4D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0160125 </w:t>
      </w:r>
      <w:proofErr w:type="spellStart"/>
      <w:r>
        <w:rPr>
          <w:rFonts w:hint="eastAsia"/>
          <w:b/>
          <w:bCs/>
          <w:sz w:val="30"/>
          <w:szCs w:val="30"/>
        </w:rPr>
        <w:t>김소령</w:t>
      </w:r>
      <w:proofErr w:type="spellEnd"/>
      <w:r w:rsidR="006E2D32" w:rsidRPr="003F25EA">
        <w:rPr>
          <w:b/>
          <w:bCs/>
          <w:sz w:val="24"/>
          <w:szCs w:val="24"/>
        </w:rPr>
        <w:br w:type="page"/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FF5AA" w14:textId="77777777" w:rsidR="003F25EA" w:rsidRDefault="003F25EA" w:rsidP="00305B51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08F09472" w14:textId="51D719C0" w:rsidR="00091810" w:rsidRDefault="003F25EA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70263293" w:history="1">
            <w:r w:rsidR="00091810" w:rsidRPr="008962E8">
              <w:rPr>
                <w:rStyle w:val="a7"/>
                <w:b/>
                <w:bCs/>
                <w:noProof/>
              </w:rPr>
              <w:t>1.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대량의 데이터 생성하기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_Toc70263293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3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107B9390" w14:textId="3EF92EB3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294" w:history="1">
            <w:r w:rsidR="00091810" w:rsidRPr="008962E8">
              <w:rPr>
                <w:rStyle w:val="a7"/>
                <w:b/>
                <w:bCs/>
                <w:noProof/>
              </w:rPr>
              <w:t>2.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내장된 정렬 방법으로 정렬하기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_Toc70263294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3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6FD8ACFD" w14:textId="6C3F750C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295" w:history="1">
            <w:r w:rsidR="00091810" w:rsidRPr="008962E8">
              <w:rPr>
                <w:rStyle w:val="a7"/>
                <w:b/>
                <w:bCs/>
                <w:noProof/>
              </w:rPr>
              <w:t>3.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힙 정렬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_Toc70263295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6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66715028" w14:textId="3BAF27D1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296" w:history="1">
            <w:r w:rsidR="00091810" w:rsidRPr="008962E8">
              <w:rPr>
                <w:rStyle w:val="a7"/>
                <w:b/>
                <w:bCs/>
                <w:noProof/>
              </w:rPr>
              <w:t>4.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비 재귀적 퀵 정렬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_Toc70263296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8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241CFE40" w14:textId="7A95092F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297" w:history="1">
            <w:r w:rsidR="00091810" w:rsidRPr="008962E8">
              <w:rPr>
                <w:rStyle w:val="a7"/>
                <w:b/>
                <w:bCs/>
                <w:noProof/>
              </w:rPr>
              <w:t>5.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재귀적 퀵 정렬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_Toc70263297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11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0752B06D" w14:textId="441AFC9F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298" w:history="1">
            <w:r w:rsidR="00091810" w:rsidRPr="008962E8">
              <w:rPr>
                <w:rStyle w:val="a7"/>
                <w:b/>
                <w:bCs/>
                <w:noProof/>
              </w:rPr>
              <w:t>6.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선택 정렬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_Toc70263298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13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0A46EA8A" w14:textId="5EB11655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299" w:history="1">
            <w:r w:rsidR="00091810" w:rsidRPr="008962E8">
              <w:rPr>
                <w:rStyle w:val="a7"/>
                <w:b/>
                <w:bCs/>
                <w:noProof/>
              </w:rPr>
              <w:t>7.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정렬이 잘 되었는가에 대한 보증 방법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_Toc70263299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15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5DA078A9" w14:textId="4F1B948B" w:rsidR="00091810" w:rsidRDefault="008F4233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263300" w:history="1">
            <w:r w:rsidR="00091810" w:rsidRPr="008962E8">
              <w:rPr>
                <w:rStyle w:val="a7"/>
                <w:b/>
                <w:bCs/>
                <w:noProof/>
              </w:rPr>
              <w:t>8.</w:t>
            </w:r>
            <w:r w:rsidR="00091810">
              <w:rPr>
                <w:rFonts w:cstheme="minorBidi"/>
                <w:noProof/>
                <w:kern w:val="2"/>
                <w:sz w:val="20"/>
              </w:rPr>
              <w:tab/>
            </w:r>
            <w:r w:rsidR="00091810" w:rsidRPr="008962E8">
              <w:rPr>
                <w:rStyle w:val="a7"/>
                <w:b/>
                <w:bCs/>
                <w:noProof/>
              </w:rPr>
              <w:t>종합</w:t>
            </w:r>
            <w:r w:rsidR="00091810">
              <w:rPr>
                <w:noProof/>
                <w:webHidden/>
              </w:rPr>
              <w:tab/>
            </w:r>
            <w:r w:rsidR="00091810">
              <w:rPr>
                <w:noProof/>
                <w:webHidden/>
              </w:rPr>
              <w:fldChar w:fldCharType="begin"/>
            </w:r>
            <w:r w:rsidR="00091810">
              <w:rPr>
                <w:noProof/>
                <w:webHidden/>
              </w:rPr>
              <w:instrText xml:space="preserve"> PAGEREF _Toc70263300 \h </w:instrText>
            </w:r>
            <w:r w:rsidR="00091810">
              <w:rPr>
                <w:noProof/>
                <w:webHidden/>
              </w:rPr>
            </w:r>
            <w:r w:rsidR="00091810">
              <w:rPr>
                <w:noProof/>
                <w:webHidden/>
              </w:rPr>
              <w:fldChar w:fldCharType="separate"/>
            </w:r>
            <w:r w:rsidR="00091810">
              <w:rPr>
                <w:noProof/>
                <w:webHidden/>
              </w:rPr>
              <w:t>17</w:t>
            </w:r>
            <w:r w:rsidR="00091810">
              <w:rPr>
                <w:noProof/>
                <w:webHidden/>
              </w:rPr>
              <w:fldChar w:fldCharType="end"/>
            </w:r>
          </w:hyperlink>
        </w:p>
        <w:p w14:paraId="73021332" w14:textId="7041E500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772A9B" w14:textId="6543599A" w:rsidR="00957287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0" w:name="_Toc70263293"/>
      <w:r>
        <w:rPr>
          <w:rFonts w:hint="eastAsia"/>
          <w:b/>
          <w:bCs/>
        </w:rPr>
        <w:lastRenderedPageBreak/>
        <w:t>대량의 데이터 생성하기</w:t>
      </w:r>
      <w:bookmarkEnd w:id="0"/>
    </w:p>
    <w:p w14:paraId="38819100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#Define Data Size</w:t>
      </w:r>
    </w:p>
    <w:p w14:paraId="5DA48E68" w14:textId="12767064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7060EB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50000</w:t>
      </w:r>
    </w:p>
    <w:p w14:paraId="64C2723C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00DFCA7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#Making Original Data</w:t>
      </w:r>
    </w:p>
    <w:p w14:paraId="03A2495F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8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자리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</w:t>
      </w:r>
    </w:p>
    <w:p w14:paraId="03E5658E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#O(n)</w:t>
      </w:r>
    </w:p>
    <w:p w14:paraId="75EC4249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random_id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proofErr w:type="gramStart"/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sample</w:t>
      </w:r>
      <w:proofErr w:type="spell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20130000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20220000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3B7E9E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original_data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list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194EE4D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r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random_id</w:t>
      </w:r>
      <w:proofErr w:type="spell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986E056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name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proofErr w:type="gramStart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join</w:t>
      </w:r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choice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string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ascii_uppercase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_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))</w:t>
      </w:r>
    </w:p>
    <w:p w14:paraId="1658E6FC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phone_number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"010"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str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format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randint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100000000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"08"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))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</w:p>
    <w:p w14:paraId="6BA21DAC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</w:t>
      </w:r>
      <w:proofErr w:type="gram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append</w:t>
      </w:r>
      <w:proofErr w:type="spellEnd"/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name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phone_number</w:t>
      </w:r>
      <w:proofErr w:type="spell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</w:t>
      </w:r>
    </w:p>
    <w:p w14:paraId="45593E4E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7BFB314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045C50F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#Copy Original Data for Comparing Results</w:t>
      </w:r>
    </w:p>
    <w:p w14:paraId="7FA58C2A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selection_sorting_data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</w:t>
      </w:r>
      <w:proofErr w:type="gram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proofErr w:type="spellEnd"/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0CFF1E8C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quick_sorting_without_recursive_data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</w:t>
      </w:r>
      <w:proofErr w:type="gram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proofErr w:type="spellEnd"/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32439AEE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</w:t>
      </w:r>
      <w:proofErr w:type="gram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proofErr w:type="spellEnd"/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669B6D88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heap_sorting_data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</w:t>
      </w:r>
      <w:proofErr w:type="gram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proofErr w:type="spellEnd"/>
      <w:proofErr w:type="gram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73C5E8C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F4F1B4D" w14:textId="22E53600" w:rsidR="00BF553B" w:rsidRDefault="003E1E1B" w:rsidP="00837E2C">
      <w:r>
        <w:rPr>
          <w:rFonts w:hint="eastAsia"/>
        </w:rPr>
        <w:t xml:space="preserve">과제 </w:t>
      </w:r>
      <w:r>
        <w:t>3</w:t>
      </w:r>
      <w:r>
        <w:rPr>
          <w:rFonts w:hint="eastAsia"/>
        </w:rPr>
        <w:t>에</w:t>
      </w:r>
      <w:r w:rsidR="00AD1968">
        <w:rPr>
          <w:rFonts w:hint="eastAsia"/>
        </w:rPr>
        <w:t>서 생성해야 하는 데이터의 조건은 다음과 같다.</w:t>
      </w:r>
    </w:p>
    <w:p w14:paraId="4E5562DC" w14:textId="237AAE6B" w:rsidR="00AD1968" w:rsidRDefault="00AD1968" w:rsidP="00AD196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학번:</w:t>
      </w:r>
      <w:r>
        <w:t xml:space="preserve"> 8</w:t>
      </w:r>
      <w:r>
        <w:rPr>
          <w:rFonts w:hint="eastAsia"/>
        </w:rPr>
        <w:t>자리의 숫자로 랜덤하게 생성</w:t>
      </w:r>
      <w:r>
        <w:t xml:space="preserve">, </w:t>
      </w:r>
      <w:r>
        <w:rPr>
          <w:rFonts w:hint="eastAsia"/>
        </w:rPr>
        <w:t>중복 불가</w:t>
      </w:r>
    </w:p>
    <w:p w14:paraId="3CA8B096" w14:textId="1078F816" w:rsidR="00AD1968" w:rsidRDefault="00AD1968" w:rsidP="00AD196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이름:</w:t>
      </w:r>
      <w:r>
        <w:t xml:space="preserve"> 10</w:t>
      </w:r>
      <w:r>
        <w:rPr>
          <w:rFonts w:hint="eastAsia"/>
        </w:rPr>
        <w:t>자의 영문자로 랜덤하게 생성</w:t>
      </w:r>
      <w:r>
        <w:t xml:space="preserve">, </w:t>
      </w:r>
      <w:r>
        <w:rPr>
          <w:rFonts w:hint="eastAsia"/>
        </w:rPr>
        <w:t>중복 가능</w:t>
      </w:r>
    </w:p>
    <w:p w14:paraId="0BD2294E" w14:textId="09C22C80" w:rsidR="00AD1968" w:rsidRPr="00BF553B" w:rsidRDefault="00AD1968" w:rsidP="00AD196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전화번호</w:t>
      </w:r>
      <w:r>
        <w:t>: 11</w:t>
      </w:r>
      <w:r>
        <w:rPr>
          <w:rFonts w:hint="eastAsia"/>
        </w:rPr>
        <w:t>자리의 숫자</w:t>
      </w:r>
      <w:r>
        <w:t>, 010</w:t>
      </w:r>
      <w:r>
        <w:rPr>
          <w:rFonts w:hint="eastAsia"/>
        </w:rPr>
        <w:t>으로 시작,</w:t>
      </w:r>
      <w:r>
        <w:t xml:space="preserve"> </w:t>
      </w:r>
      <w:r>
        <w:rPr>
          <w:rFonts w:hint="eastAsia"/>
        </w:rPr>
        <w:t>중복 가능</w:t>
      </w:r>
    </w:p>
    <w:p w14:paraId="55DF43D1" w14:textId="6D610506" w:rsidR="00BF553B" w:rsidRDefault="00BF553B" w:rsidP="00837E2C"/>
    <w:p w14:paraId="53E4EBF4" w14:textId="5DFACC1E" w:rsidR="00C322EB" w:rsidRDefault="003634EC" w:rsidP="00837E2C">
      <w:pPr>
        <w:rPr>
          <w:rFonts w:hint="eastAsia"/>
        </w:rPr>
      </w:pPr>
      <w:r>
        <w:rPr>
          <w:rFonts w:hint="eastAsia"/>
        </w:rPr>
        <w:t xml:space="preserve">학번의 경우 </w:t>
      </w:r>
      <w:r>
        <w:t>random module</w:t>
      </w:r>
      <w:r>
        <w:rPr>
          <w:rFonts w:hint="eastAsia"/>
        </w:rPr>
        <w:t xml:space="preserve">의 </w:t>
      </w:r>
      <w:r>
        <w:t xml:space="preserve">sample </w:t>
      </w:r>
      <w:r>
        <w:rPr>
          <w:rFonts w:hint="eastAsia"/>
        </w:rPr>
        <w:t>메서드를 사용했다.</w:t>
      </w:r>
      <w:r>
        <w:t xml:space="preserve"> API </w:t>
      </w:r>
      <w:r>
        <w:rPr>
          <w:rFonts w:hint="eastAsia"/>
        </w:rPr>
        <w:t xml:space="preserve">문서에 따르면 </w:t>
      </w:r>
      <w:r>
        <w:t>Random Sample</w:t>
      </w:r>
      <w:r>
        <w:rPr>
          <w:rFonts w:hint="eastAsia"/>
        </w:rPr>
        <w:t>은 s</w:t>
      </w:r>
      <w:r>
        <w:t>equence</w:t>
      </w:r>
      <w:r w:rsidR="00C322EB">
        <w:rPr>
          <w:rFonts w:hint="eastAsia"/>
        </w:rPr>
        <w:t xml:space="preserve">나 </w:t>
      </w:r>
      <w:r w:rsidR="00C322EB">
        <w:t>set</w:t>
      </w:r>
      <w:r w:rsidR="00C322EB">
        <w:rPr>
          <w:rFonts w:hint="eastAsia"/>
        </w:rPr>
        <w:t>,</w:t>
      </w:r>
      <w:r w:rsidR="00C322EB">
        <w:t xml:space="preserve"> </w:t>
      </w:r>
      <w:r w:rsidR="00C322EB">
        <w:rPr>
          <w:rFonts w:hint="eastAsia"/>
        </w:rPr>
        <w:t>뽑아야 하는 개수를 파라미터로 받고 그 개수만큼</w:t>
      </w:r>
      <w:r w:rsidR="00C322EB">
        <w:t xml:space="preserve"> sequence</w:t>
      </w:r>
      <w:r w:rsidR="00C322EB">
        <w:rPr>
          <w:rFonts w:hint="eastAsia"/>
        </w:rPr>
        <w:t xml:space="preserve">에서 뽑아주는 역할을 한다. </w:t>
      </w:r>
      <w:r w:rsidR="00C322EB">
        <w:t>Rand</w:t>
      </w:r>
      <w:r w:rsidR="00C322EB">
        <w:rPr>
          <w:rFonts w:hint="eastAsia"/>
        </w:rPr>
        <w:t>om</w:t>
      </w:r>
      <w:r w:rsidR="00C322EB">
        <w:t xml:space="preserve"> module</w:t>
      </w:r>
      <w:r w:rsidR="00C322EB">
        <w:rPr>
          <w:rFonts w:hint="eastAsia"/>
        </w:rPr>
        <w:t xml:space="preserve">의 </w:t>
      </w:r>
      <w:r w:rsidR="00C322EB">
        <w:t xml:space="preserve">sample </w:t>
      </w:r>
      <w:r w:rsidR="00C322EB">
        <w:rPr>
          <w:rFonts w:hint="eastAsia"/>
        </w:rPr>
        <w:t xml:space="preserve">메서드는 </w:t>
      </w:r>
      <w:r w:rsidR="00C322EB">
        <w:t xml:space="preserve">Unique </w:t>
      </w:r>
      <w:r w:rsidR="00C322EB">
        <w:rPr>
          <w:rFonts w:hint="eastAsia"/>
        </w:rPr>
        <w:t>하게 원소를 뽑아준다는 점이 중요하다.</w:t>
      </w:r>
      <w:r w:rsidR="00C322EB">
        <w:t xml:space="preserve"> </w:t>
      </w:r>
      <w:r w:rsidR="0091524F">
        <w:rPr>
          <w:rFonts w:hint="eastAsia"/>
        </w:rPr>
        <w:t xml:space="preserve">그래서 </w:t>
      </w:r>
      <w:r w:rsidR="00C322EB">
        <w:rPr>
          <w:rFonts w:hint="eastAsia"/>
        </w:rPr>
        <w:t>해당 작업을 하는데 시간 복잡도는</w:t>
      </w:r>
      <w:r w:rsidR="0091524F">
        <w:rPr>
          <w:rFonts w:hint="eastAsia"/>
        </w:rPr>
        <w:t xml:space="preserve"> 뽑은 학번이 중복되어 있는지를 생각할 필요가 없기에</w:t>
      </w:r>
      <w:r w:rsidR="00C322EB">
        <w:rPr>
          <w:rFonts w:hint="eastAsia"/>
        </w:rPr>
        <w:t xml:space="preserve"> </w:t>
      </w:r>
      <w:r w:rsidR="00C322EB">
        <w:t>O(n)</w:t>
      </w:r>
      <w:r w:rsidR="00C322EB">
        <w:rPr>
          <w:rFonts w:hint="eastAsia"/>
        </w:rPr>
        <w:t>이 된다.</w:t>
      </w:r>
      <w:r w:rsidR="0091524F">
        <w:t xml:space="preserve"> Sample </w:t>
      </w:r>
      <w:r w:rsidR="0091524F">
        <w:rPr>
          <w:rFonts w:hint="eastAsia"/>
        </w:rPr>
        <w:lastRenderedPageBreak/>
        <w:t xml:space="preserve">메서드에 </w:t>
      </w:r>
      <w:r w:rsidR="0091524F">
        <w:t>range(20130000, 20220000)</w:t>
      </w:r>
      <w:r w:rsidR="0091524F">
        <w:rPr>
          <w:rFonts w:hint="eastAsia"/>
        </w:rPr>
        <w:t xml:space="preserve">과 </w:t>
      </w:r>
      <w:r w:rsidR="0091524F">
        <w:t>DATA_SIZE</w:t>
      </w:r>
      <w:r w:rsidR="0091524F">
        <w:rPr>
          <w:rFonts w:hint="eastAsia"/>
        </w:rPr>
        <w:t xml:space="preserve">를 파라미터로 전달하여 </w:t>
      </w:r>
      <w:r w:rsidR="0091524F">
        <w:t>20130000</w:t>
      </w:r>
      <w:r w:rsidR="0091524F">
        <w:rPr>
          <w:rFonts w:hint="eastAsia"/>
        </w:rPr>
        <w:t xml:space="preserve">부터 </w:t>
      </w:r>
      <w:r w:rsidR="0091524F">
        <w:t>20219999</w:t>
      </w:r>
      <w:r w:rsidR="0091524F">
        <w:rPr>
          <w:rFonts w:hint="eastAsia"/>
        </w:rPr>
        <w:t xml:space="preserve">까지의 숫자 중 겹치지 않게 </w:t>
      </w:r>
      <w:r w:rsidR="0091524F">
        <w:t>50000</w:t>
      </w:r>
      <w:r w:rsidR="0091524F">
        <w:rPr>
          <w:rFonts w:hint="eastAsia"/>
        </w:rPr>
        <w:t>개의 학번을 뽑도록 했다.</w:t>
      </w:r>
    </w:p>
    <w:p w14:paraId="27AB3019" w14:textId="3DF4EAE3" w:rsidR="003634EC" w:rsidRDefault="00C322EB" w:rsidP="00837E2C">
      <w:r>
        <w:rPr>
          <w:rFonts w:hint="eastAsia"/>
        </w:rPr>
        <w:t>이름과 전화번호의 경우에는 중복이 가능하</w:t>
      </w:r>
      <w:r w:rsidR="0091524F">
        <w:rPr>
          <w:rFonts w:hint="eastAsia"/>
        </w:rPr>
        <w:t>다.</w:t>
      </w:r>
      <w:r w:rsidR="0091524F">
        <w:t xml:space="preserve"> </w:t>
      </w:r>
      <w:r w:rsidR="0091524F">
        <w:rPr>
          <w:rFonts w:hint="eastAsia"/>
        </w:rPr>
        <w:t>따라서</w:t>
      </w:r>
      <w:r w:rsidR="0091524F">
        <w:t xml:space="preserve"> </w:t>
      </w:r>
      <w:r>
        <w:t>alphabet</w:t>
      </w:r>
      <w:r>
        <w:rPr>
          <w:rFonts w:hint="eastAsia"/>
        </w:rPr>
        <w:t xml:space="preserve">을 랜덤하게 추출해서 더함으로 </w:t>
      </w:r>
      <w:r w:rsidR="0091524F">
        <w:t xml:space="preserve">10 </w:t>
      </w:r>
      <w:r w:rsidR="0091524F">
        <w:rPr>
          <w:rFonts w:hint="eastAsia"/>
        </w:rPr>
        <w:t xml:space="preserve">글자의 </w:t>
      </w:r>
      <w:r>
        <w:rPr>
          <w:rFonts w:hint="eastAsia"/>
        </w:rPr>
        <w:t>이름을 구성했</w:t>
      </w:r>
      <w:r w:rsidR="0091524F">
        <w:rPr>
          <w:rFonts w:hint="eastAsia"/>
        </w:rPr>
        <w:t>다.</w:t>
      </w:r>
      <w:r>
        <w:t xml:space="preserve"> </w:t>
      </w:r>
      <w:r w:rsidR="0091524F">
        <w:rPr>
          <w:rFonts w:hint="eastAsia"/>
        </w:rPr>
        <w:t xml:space="preserve">전화번호는 </w:t>
      </w:r>
      <w:r>
        <w:t xml:space="preserve">010 </w:t>
      </w:r>
      <w:r>
        <w:rPr>
          <w:rFonts w:hint="eastAsia"/>
        </w:rPr>
        <w:t xml:space="preserve">뒤에 </w:t>
      </w:r>
      <w:r>
        <w:t>8</w:t>
      </w:r>
      <w:r>
        <w:rPr>
          <w:rFonts w:hint="eastAsia"/>
        </w:rPr>
        <w:t>자리 숫자를 랜덤하게 생성한 뒤에 c</w:t>
      </w:r>
      <w:r>
        <w:t>oncat</w:t>
      </w:r>
      <w:r>
        <w:rPr>
          <w:rFonts w:hint="eastAsia"/>
        </w:rPr>
        <w:t>e</w:t>
      </w:r>
      <w:r>
        <w:t xml:space="preserve">nate </w:t>
      </w:r>
      <w:r w:rsidR="0091524F">
        <w:rPr>
          <w:rFonts w:hint="eastAsia"/>
        </w:rPr>
        <w:t>함으로 생성했다.</w:t>
      </w:r>
      <w:r w:rsidR="0091524F">
        <w:t xml:space="preserve"> </w:t>
      </w:r>
      <w:r w:rsidR="0091524F">
        <w:rPr>
          <w:rFonts w:hint="eastAsia"/>
        </w:rPr>
        <w:t>최종적으로</w:t>
      </w:r>
      <w:r>
        <w:rPr>
          <w:rFonts w:hint="eastAsia"/>
        </w:rPr>
        <w:t xml:space="preserve"> 중복되지 않는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전화번호에 해당하는 레코드 셋들이 만들어졌고 이 데이터들을 </w:t>
      </w:r>
      <w:r w:rsidR="00326468">
        <w:t>4</w:t>
      </w:r>
      <w:r w:rsidR="00326468">
        <w:rPr>
          <w:rFonts w:hint="eastAsia"/>
        </w:rPr>
        <w:t xml:space="preserve">가지의 정렬 알고리즘으로 정렬하기 </w:t>
      </w:r>
      <w:proofErr w:type="gramStart"/>
      <w:r w:rsidR="00326468">
        <w:rPr>
          <w:rFonts w:hint="eastAsia"/>
        </w:rPr>
        <w:t xml:space="preserve">위해서 </w:t>
      </w:r>
      <w:r>
        <w:t>.copy</w:t>
      </w:r>
      <w:proofErr w:type="gramEnd"/>
      <w:r>
        <w:t>()</w:t>
      </w:r>
      <w:r>
        <w:rPr>
          <w:rFonts w:hint="eastAsia"/>
        </w:rPr>
        <w:t>를 사용하여 복사해주었다.</w:t>
      </w:r>
    </w:p>
    <w:p w14:paraId="365F0F0D" w14:textId="77D1246F" w:rsidR="00C322EB" w:rsidRDefault="00C322EB" w:rsidP="00837E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22EB" w14:paraId="63AC7EAA" w14:textId="77777777" w:rsidTr="00C322EB"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4BC67" w14:textId="28EED446" w:rsidR="00C322EB" w:rsidRPr="00C322EB" w:rsidRDefault="00C322EB" w:rsidP="00C322EB">
            <w:pPr>
              <w:jc w:val="center"/>
              <w:rPr>
                <w:b/>
                <w:bCs/>
              </w:rPr>
            </w:pPr>
            <w:r w:rsidRPr="00C322EB">
              <w:rPr>
                <w:b/>
                <w:bCs/>
              </w:rPr>
              <w:t>Index 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C98B5" w14:textId="71A9FC89" w:rsidR="00C322EB" w:rsidRPr="00C322EB" w:rsidRDefault="00C322EB" w:rsidP="00C322EB">
            <w:pPr>
              <w:jc w:val="center"/>
              <w:rPr>
                <w:b/>
                <w:bCs/>
              </w:rPr>
            </w:pPr>
            <w:r w:rsidRPr="00C322EB">
              <w:rPr>
                <w:b/>
                <w:bCs/>
              </w:rPr>
              <w:t>Index 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B10B3" w14:textId="19310DB6" w:rsidR="00C322EB" w:rsidRPr="00C322EB" w:rsidRDefault="00C322EB" w:rsidP="00C322EB">
            <w:pPr>
              <w:jc w:val="center"/>
              <w:rPr>
                <w:b/>
                <w:bCs/>
              </w:rPr>
            </w:pPr>
            <w:r w:rsidRPr="00C322EB">
              <w:rPr>
                <w:rFonts w:hint="eastAsia"/>
                <w:b/>
                <w:bCs/>
              </w:rPr>
              <w:t>I</w:t>
            </w:r>
            <w:r w:rsidRPr="00C322EB">
              <w:rPr>
                <w:b/>
                <w:bCs/>
              </w:rPr>
              <w:t>ndex 2</w:t>
            </w:r>
          </w:p>
        </w:tc>
      </w:tr>
      <w:tr w:rsidR="00C322EB" w14:paraId="603AA2AA" w14:textId="77777777" w:rsidTr="00C322EB">
        <w:tc>
          <w:tcPr>
            <w:tcW w:w="3209" w:type="dxa"/>
            <w:tcBorders>
              <w:top w:val="single" w:sz="4" w:space="0" w:color="auto"/>
            </w:tcBorders>
          </w:tcPr>
          <w:p w14:paraId="6B841F37" w14:textId="5726599B" w:rsidR="00C322EB" w:rsidRDefault="00C322EB" w:rsidP="00C322EB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46AE6A8E" w14:textId="5A14F93A" w:rsidR="00C322EB" w:rsidRDefault="00C322EB" w:rsidP="00C322EB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2C3AA0E1" w14:textId="06417AA7" w:rsidR="00C322EB" w:rsidRDefault="00C322EB" w:rsidP="00C322EB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</w:tr>
    </w:tbl>
    <w:p w14:paraId="2D6FB7CD" w14:textId="525D8920" w:rsidR="00C322EB" w:rsidRDefault="00C322EB" w:rsidP="00837E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2EB" w14:paraId="2735AEF5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5E76337E" w14:textId="497A6BDC" w:rsidR="00C322EB" w:rsidRDefault="00C322EB" w:rsidP="001A1FD0">
            <w:pPr>
              <w:jc w:val="center"/>
            </w:pPr>
            <w:proofErr w:type="spellStart"/>
            <w:r>
              <w:t>Selection_sorting_data</w:t>
            </w:r>
            <w:proofErr w:type="spellEnd"/>
          </w:p>
        </w:tc>
        <w:tc>
          <w:tcPr>
            <w:tcW w:w="4814" w:type="dxa"/>
          </w:tcPr>
          <w:p w14:paraId="77A244C8" w14:textId="4A5423F1" w:rsidR="00C322EB" w:rsidRDefault="001A1FD0" w:rsidP="001A1FD0">
            <w:pPr>
              <w:jc w:val="center"/>
            </w:pPr>
            <w:r>
              <w:rPr>
                <w:rFonts w:hint="eastAsia"/>
              </w:rPr>
              <w:t>선택 정렬에서 사용될 데이터</w:t>
            </w:r>
          </w:p>
        </w:tc>
      </w:tr>
      <w:tr w:rsidR="00C322EB" w14:paraId="1D38AB78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5185C20C" w14:textId="331A0E41" w:rsidR="00C322EB" w:rsidRDefault="00C322EB" w:rsidP="001A1FD0">
            <w:pPr>
              <w:jc w:val="center"/>
            </w:pPr>
            <w:proofErr w:type="spellStart"/>
            <w:r>
              <w:t>Quick_sorting_without_recursive_data</w:t>
            </w:r>
            <w:proofErr w:type="spellEnd"/>
          </w:p>
        </w:tc>
        <w:tc>
          <w:tcPr>
            <w:tcW w:w="4814" w:type="dxa"/>
          </w:tcPr>
          <w:p w14:paraId="1372266C" w14:textId="4EF0A3EC" w:rsidR="00C322EB" w:rsidRDefault="001A1FD0" w:rsidP="001A1FD0">
            <w:pPr>
              <w:jc w:val="center"/>
            </w:pPr>
            <w:r>
              <w:rPr>
                <w:rFonts w:hint="eastAsia"/>
              </w:rPr>
              <w:t xml:space="preserve">비 재귀적 </w:t>
            </w:r>
            <w:proofErr w:type="spellStart"/>
            <w:r>
              <w:rPr>
                <w:rFonts w:hint="eastAsia"/>
              </w:rPr>
              <w:t>퀵소트에서</w:t>
            </w:r>
            <w:proofErr w:type="spellEnd"/>
            <w:r>
              <w:rPr>
                <w:rFonts w:hint="eastAsia"/>
              </w:rPr>
              <w:t xml:space="preserve"> 사용될 데이터</w:t>
            </w:r>
          </w:p>
        </w:tc>
      </w:tr>
      <w:tr w:rsidR="00C322EB" w14:paraId="797AF0F5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2216D0D8" w14:textId="7895C0BB" w:rsidR="00C322EB" w:rsidRDefault="00C322EB" w:rsidP="001A1FD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uick_sorting_with_recursive_data</w:t>
            </w:r>
            <w:proofErr w:type="spellEnd"/>
          </w:p>
        </w:tc>
        <w:tc>
          <w:tcPr>
            <w:tcW w:w="4814" w:type="dxa"/>
          </w:tcPr>
          <w:p w14:paraId="6056B56D" w14:textId="76F5DC50" w:rsidR="00C322EB" w:rsidRDefault="001A1FD0" w:rsidP="001A1FD0">
            <w:pPr>
              <w:jc w:val="center"/>
            </w:pPr>
            <w:r>
              <w:rPr>
                <w:rFonts w:hint="eastAsia"/>
              </w:rPr>
              <w:t xml:space="preserve">재귀적 </w:t>
            </w:r>
            <w:proofErr w:type="spellStart"/>
            <w:r>
              <w:rPr>
                <w:rFonts w:hint="eastAsia"/>
              </w:rPr>
              <w:t>퀵소트에서</w:t>
            </w:r>
            <w:proofErr w:type="spellEnd"/>
            <w:r>
              <w:rPr>
                <w:rFonts w:hint="eastAsia"/>
              </w:rPr>
              <w:t xml:space="preserve"> 사용될 데이터</w:t>
            </w:r>
          </w:p>
        </w:tc>
      </w:tr>
      <w:tr w:rsidR="00C322EB" w14:paraId="44D47F27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7C7AE973" w14:textId="1BF6FFFA" w:rsidR="00C322EB" w:rsidRDefault="00C322EB" w:rsidP="001A1FD0">
            <w:pPr>
              <w:jc w:val="center"/>
            </w:pPr>
            <w:proofErr w:type="spellStart"/>
            <w:r>
              <w:t>Heap_sorting_data</w:t>
            </w:r>
            <w:proofErr w:type="spellEnd"/>
          </w:p>
        </w:tc>
        <w:tc>
          <w:tcPr>
            <w:tcW w:w="4814" w:type="dxa"/>
          </w:tcPr>
          <w:p w14:paraId="125AEA20" w14:textId="5D260D5B" w:rsidR="00C322EB" w:rsidRDefault="001A1FD0" w:rsidP="001A1FD0">
            <w:pPr>
              <w:jc w:val="center"/>
            </w:pP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소트에서 사용될 데이터</w:t>
            </w:r>
          </w:p>
        </w:tc>
      </w:tr>
    </w:tbl>
    <w:p w14:paraId="6962666A" w14:textId="77777777" w:rsidR="00C322EB" w:rsidRDefault="00C322EB" w:rsidP="00837E2C"/>
    <w:p w14:paraId="71F5228E" w14:textId="77777777" w:rsidR="00C322EB" w:rsidRPr="00837E2C" w:rsidRDefault="00C322EB" w:rsidP="00837E2C"/>
    <w:p w14:paraId="202E0550" w14:textId="512A246A" w:rsidR="00BF553B" w:rsidRP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1" w:name="_Toc70263294"/>
      <w:r w:rsidRPr="00BF553B">
        <w:rPr>
          <w:rFonts w:hint="eastAsia"/>
          <w:b/>
          <w:bCs/>
        </w:rPr>
        <w:t>내장된 정렬 방법으로 정렬하기</w:t>
      </w:r>
      <w:bookmarkEnd w:id="1"/>
    </w:p>
    <w:p w14:paraId="5FF2571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#Sorting by Python Inherited Method</w:t>
      </w:r>
    </w:p>
    <w:p w14:paraId="6F040B2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#Sorted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정렬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대상이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되는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Data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받아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정렬한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리스트를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리턴하기</w:t>
      </w:r>
      <w:proofErr w:type="spell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때문에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기존의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변화가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없다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.</w:t>
      </w:r>
    </w:p>
    <w:p w14:paraId="092CFCC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1DE988C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original_data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key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lambda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name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name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])</w:t>
      </w:r>
    </w:p>
    <w:p w14:paraId="2331F0A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python_inherited_sorting_time</w:t>
      </w:r>
    </w:p>
    <w:p w14:paraId="4DE9D16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B1CD80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#Python Inherited Sorting Result</w:t>
      </w:r>
    </w:p>
    <w:p w14:paraId="4C97C5D4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</w:t>
      </w:r>
      <w:proofErr w:type="spell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Python</w:t>
      </w:r>
      <w:proofErr w:type="spell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inherited sorting'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58D2EA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4443B84D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750230B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7013FF5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lastRenderedPageBreak/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4A38DB85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"python inherited sorting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3179305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C9E3BB3" w14:textId="77777777" w:rsidR="00795DC7" w:rsidRDefault="00795DC7" w:rsidP="00BF553B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에서는 내장된 </w:t>
      </w:r>
      <w:r>
        <w:t xml:space="preserve">sorting </w:t>
      </w:r>
      <w:r>
        <w:rPr>
          <w:rFonts w:hint="eastAsia"/>
        </w:rPr>
        <w:t>함수가 존재한다.</w:t>
      </w:r>
      <w:r>
        <w:t xml:space="preserve"> </w:t>
      </w:r>
    </w:p>
    <w:p w14:paraId="1A39ACB3" w14:textId="3073797D" w:rsidR="00BF553B" w:rsidRDefault="00795DC7" w:rsidP="00795DC7">
      <w:pPr>
        <w:pStyle w:val="a3"/>
        <w:numPr>
          <w:ilvl w:val="0"/>
          <w:numId w:val="28"/>
        </w:numPr>
        <w:ind w:leftChars="0"/>
      </w:pPr>
      <w:r>
        <w:t xml:space="preserve">sort() </w:t>
      </w:r>
      <w:r>
        <w:rPr>
          <w:rFonts w:hint="eastAsia"/>
        </w:rPr>
        <w:t>메서드는 파라미터로 전달되는 리스트를 정렬하여 준다.</w:t>
      </w:r>
      <w:r>
        <w:t xml:space="preserve"> </w:t>
      </w:r>
      <w:r>
        <w:rPr>
          <w:rFonts w:hint="eastAsia"/>
        </w:rPr>
        <w:t>기존의 리스트가 정렬된다.</w:t>
      </w:r>
    </w:p>
    <w:p w14:paraId="62D588DB" w14:textId="02DF70AE" w:rsidR="00795DC7" w:rsidRDefault="00795DC7" w:rsidP="00795DC7">
      <w:pPr>
        <w:pStyle w:val="a3"/>
        <w:numPr>
          <w:ilvl w:val="0"/>
          <w:numId w:val="28"/>
        </w:numPr>
        <w:ind w:leftChars="0"/>
      </w:pPr>
      <w:r>
        <w:t xml:space="preserve">Sorted() </w:t>
      </w:r>
      <w:r>
        <w:rPr>
          <w:rFonts w:hint="eastAsia"/>
        </w:rPr>
        <w:t xml:space="preserve">메서드는 파라미터로 전달되는 리스트를 정렬한 값을 </w:t>
      </w:r>
      <w:r>
        <w:t>return</w:t>
      </w:r>
      <w:r>
        <w:rPr>
          <w:rFonts w:hint="eastAsia"/>
        </w:rPr>
        <w:t xml:space="preserve"> 하지만 기존의 리스트에는 변경 사항이 없다.</w:t>
      </w:r>
    </w:p>
    <w:p w14:paraId="4834C52A" w14:textId="3E54BC90" w:rsidR="00D80D29" w:rsidRDefault="00D80D29" w:rsidP="00BF553B"/>
    <w:p w14:paraId="53D2C2B1" w14:textId="3E4C188D" w:rsidR="00795DC7" w:rsidRDefault="00795DC7" w:rsidP="00BF553B">
      <w:r>
        <w:rPr>
          <w:rFonts w:hint="eastAsia"/>
        </w:rPr>
        <w:t>A</w:t>
      </w:r>
      <w:r>
        <w:t>ssignment3</w:t>
      </w:r>
      <w:r>
        <w:rPr>
          <w:rFonts w:hint="eastAsia"/>
        </w:rPr>
        <w:t xml:space="preserve">에서는 </w:t>
      </w:r>
      <w:r>
        <w:t>sorted()</w:t>
      </w:r>
      <w:r>
        <w:rPr>
          <w:rFonts w:hint="eastAsia"/>
        </w:rPr>
        <w:t xml:space="preserve">를 사용했고 </w:t>
      </w:r>
      <w:r>
        <w:t>original data</w:t>
      </w:r>
      <w:r>
        <w:rPr>
          <w:rFonts w:hint="eastAsia"/>
        </w:rPr>
        <w:t>를 전달했다.</w:t>
      </w:r>
      <w:r>
        <w:t xml:space="preserve"> </w:t>
      </w:r>
      <w:r>
        <w:rPr>
          <w:rFonts w:hint="eastAsia"/>
        </w:rPr>
        <w:t>함수의 r</w:t>
      </w:r>
      <w:r>
        <w:t xml:space="preserve">eturn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p</w:t>
      </w:r>
      <w:r>
        <w:t>ython_inherited_sorting</w:t>
      </w:r>
      <w:proofErr w:type="spellEnd"/>
      <w:r>
        <w:rPr>
          <w:rFonts w:hint="eastAsia"/>
        </w:rPr>
        <w:t xml:space="preserve">에 전달하면서 </w:t>
      </w:r>
      <w:r>
        <w:t>sorting</w:t>
      </w:r>
      <w:r>
        <w:rPr>
          <w:rFonts w:hint="eastAsia"/>
        </w:rPr>
        <w:t>된 결과가 할당되게 했고</w:t>
      </w:r>
      <w:r>
        <w:t xml:space="preserve"> </w:t>
      </w:r>
      <w:r>
        <w:rPr>
          <w:rFonts w:hint="eastAsia"/>
        </w:rPr>
        <w:t xml:space="preserve">리스트의 </w:t>
      </w:r>
      <w:r>
        <w:t>1</w:t>
      </w:r>
      <w:r>
        <w:rPr>
          <w:rFonts w:hint="eastAsia"/>
        </w:rPr>
        <w:t>번째 인덱스에 저장되어 있는 이름 값을 기준으로 정렬되도록</w:t>
      </w:r>
      <w:r>
        <w:t xml:space="preserve"> key</w:t>
      </w:r>
      <w:r>
        <w:rPr>
          <w:rFonts w:hint="eastAsia"/>
        </w:rPr>
        <w:t>의 옵션을 넣었다.</w:t>
      </w:r>
      <w:r>
        <w:t xml:space="preserve"> </w:t>
      </w:r>
      <w:r>
        <w:rPr>
          <w:rFonts w:hint="eastAsia"/>
        </w:rPr>
        <w:t xml:space="preserve">마지막으로 데이터는 </w:t>
      </w:r>
      <w:r>
        <w:t>2000</w:t>
      </w:r>
      <w:r>
        <w:rPr>
          <w:rFonts w:hint="eastAsia"/>
        </w:rPr>
        <w:t>과 m</w:t>
      </w:r>
      <w:r>
        <w:t xml:space="preserve">odulo </w:t>
      </w:r>
      <w:r>
        <w:rPr>
          <w:rFonts w:hint="eastAsia"/>
        </w:rPr>
        <w:t>연산을 이용해서 적절한 수만 출력하도록 했다.</w:t>
      </w:r>
      <w:r>
        <w:t xml:space="preserve"> Python </w:t>
      </w:r>
      <w:r>
        <w:rPr>
          <w:rFonts w:hint="eastAsia"/>
        </w:rPr>
        <w:t xml:space="preserve">내장함수의 </w:t>
      </w:r>
      <w:r>
        <w:t xml:space="preserve">sorting </w:t>
      </w:r>
      <w:r>
        <w:rPr>
          <w:rFonts w:hint="eastAsia"/>
        </w:rPr>
        <w:t xml:space="preserve">시간은 </w:t>
      </w:r>
      <w:r>
        <w:t>0.0</w:t>
      </w:r>
      <w:r w:rsidR="00313B1C">
        <w:t>3</w:t>
      </w:r>
      <w:r>
        <w:rPr>
          <w:rFonts w:hint="eastAsia"/>
        </w:rPr>
        <w:t>였다.</w:t>
      </w:r>
    </w:p>
    <w:p w14:paraId="33A79039" w14:textId="77777777" w:rsidR="00795DC7" w:rsidRPr="00795DC7" w:rsidRDefault="00795DC7" w:rsidP="00BF553B"/>
    <w:p w14:paraId="68C4C160" w14:textId="4CCE7A7B" w:rsidR="00D80D29" w:rsidRDefault="00D80D29" w:rsidP="00BF553B">
      <w:r>
        <w:rPr>
          <w:rFonts w:hint="eastAsia"/>
        </w:rPr>
        <w:t>결과</w:t>
      </w:r>
    </w:p>
    <w:p w14:paraId="283D925B" w14:textId="391FA7F6" w:rsidR="00D80D29" w:rsidRPr="00BF553B" w:rsidRDefault="008F4233" w:rsidP="00D80D2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7341A74" wp14:editId="0CFBF62C">
            <wp:extent cx="5443855" cy="4284345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B9B2" w14:textId="77777777" w:rsidR="00C85ECC" w:rsidRDefault="00C85ECC">
      <w:pPr>
        <w:widowControl/>
        <w:wordWrap/>
        <w:autoSpaceDE/>
        <w:autoSpaceDN/>
      </w:pPr>
      <w:r>
        <w:br w:type="page"/>
      </w:r>
    </w:p>
    <w:p w14:paraId="3AC5CC31" w14:textId="0C01ED26" w:rsidR="00BF553B" w:rsidRP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2" w:name="_Toc70263295"/>
      <w:proofErr w:type="spellStart"/>
      <w:r>
        <w:rPr>
          <w:rFonts w:hint="eastAsia"/>
          <w:b/>
          <w:bCs/>
        </w:rPr>
        <w:lastRenderedPageBreak/>
        <w:t>힙</w:t>
      </w:r>
      <w:proofErr w:type="spellEnd"/>
      <w:r>
        <w:rPr>
          <w:rFonts w:hint="eastAsia"/>
          <w:b/>
          <w:bCs/>
        </w:rPr>
        <w:t xml:space="preserve"> 정렬</w:t>
      </w:r>
      <w:bookmarkEnd w:id="2"/>
    </w:p>
    <w:p w14:paraId="714DD5A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</w:t>
      </w:r>
      <w:proofErr w:type="spell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HeapSort</w:t>
      </w:r>
      <w:proofErr w:type="spellEnd"/>
    </w:p>
    <w:p w14:paraId="520B134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adjust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size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DF07FD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*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size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E6603A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#node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왼쪽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index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저장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, root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에는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root node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index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저장</w:t>
      </w:r>
    </w:p>
    <w:p w14:paraId="0AA7B4C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*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5ECF013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root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</w:p>
    <w:p w14:paraId="466EB3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FF3015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해당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depth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에서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왼쪽과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오른쪽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child node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중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수를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indexing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하는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역할</w:t>
      </w:r>
    </w:p>
    <w:p w14:paraId="4886C3E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size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and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7516BE0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0484DA1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7AFDCE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이미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root node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에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가장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Data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있는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break</w:t>
      </w:r>
    </w:p>
    <w:p w14:paraId="30BA725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root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7BC2621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break</w:t>
      </w:r>
    </w:p>
    <w:p w14:paraId="6B39829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그렇지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않은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경우에는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위에서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비교했던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child node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중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것과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변경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</w:p>
    <w:p w14:paraId="1854A9D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root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root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03053B4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child</w:t>
      </w:r>
    </w:p>
    <w:p w14:paraId="7ABF20C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158546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heap_sort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4AB889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</w:t>
      </w:r>
    </w:p>
    <w:p w14:paraId="43A36B5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#initializing</w:t>
      </w:r>
    </w:p>
    <w:p w14:paraId="6F59865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reversed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//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)):</w:t>
      </w:r>
    </w:p>
    <w:p w14:paraId="588408C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adjust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C52A61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9B9D53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#sorting</w:t>
      </w:r>
    </w:p>
    <w:p w14:paraId="193535D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295F159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gramEnd"/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3FCBA98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adjust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hsize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332926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4628544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1435611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</w:p>
    <w:p w14:paraId="5ED981AC" w14:textId="40F38ADE" w:rsid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A6B571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lastRenderedPageBreak/>
        <w:t>#HeapSorting</w:t>
      </w:r>
    </w:p>
    <w:p w14:paraId="42F9773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775F024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heap_sort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2E6FEF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heap_sorting_time</w:t>
      </w:r>
      <w:proofErr w:type="spellEnd"/>
    </w:p>
    <w:p w14:paraId="42D0F55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9177C04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#HeapSorting result</w:t>
      </w:r>
    </w:p>
    <w:p w14:paraId="04FD7A93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</w:t>
      </w:r>
      <w:proofErr w:type="spell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Heap</w:t>
      </w:r>
      <w:proofErr w:type="spell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-Sorting'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B541A1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3478CEA6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199C934B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6CB67A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64556A55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"Heap-Sorting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heap_sorting_time</w:t>
      </w:r>
      <w:proofErr w:type="spellEnd"/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8140D5F" w14:textId="1455CA3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 w:hint="eastAsia"/>
          <w:color w:val="B2CACD"/>
          <w:kern w:val="0"/>
          <w:sz w:val="27"/>
          <w:szCs w:val="27"/>
        </w:rPr>
      </w:pPr>
    </w:p>
    <w:p w14:paraId="5A234C1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AD3D4F4" w14:textId="41147DF1" w:rsidR="00BF553B" w:rsidRDefault="00BF553B" w:rsidP="00BF553B"/>
    <w:p w14:paraId="4A305B72" w14:textId="3C30F689" w:rsidR="00D80D29" w:rsidRDefault="00D80D29" w:rsidP="00BF553B"/>
    <w:p w14:paraId="3D6EC29B" w14:textId="0CEB6411" w:rsidR="00D80D29" w:rsidRDefault="00D80D29" w:rsidP="00BF553B">
      <w:r>
        <w:rPr>
          <w:rFonts w:hint="eastAsia"/>
        </w:rPr>
        <w:t>결과</w:t>
      </w:r>
    </w:p>
    <w:p w14:paraId="3D6A9B98" w14:textId="3F5C42F2" w:rsidR="00D80D29" w:rsidRDefault="008F4233" w:rsidP="00D80D29">
      <w:pPr>
        <w:jc w:val="center"/>
      </w:pPr>
      <w:r>
        <w:rPr>
          <w:noProof/>
        </w:rPr>
        <w:lastRenderedPageBreak/>
        <w:drawing>
          <wp:inline distT="0" distB="0" distL="0" distR="0" wp14:anchorId="7C55451D" wp14:editId="2D7A13F4">
            <wp:extent cx="5520055" cy="43434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27D1" w14:textId="77777777" w:rsidR="00D80D29" w:rsidRPr="00BF553B" w:rsidRDefault="00D80D29" w:rsidP="00BF553B"/>
    <w:p w14:paraId="253C0AD2" w14:textId="31F8D5F6" w:rsid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3" w:name="_Toc70263296"/>
      <w:r>
        <w:rPr>
          <w:rFonts w:hint="eastAsia"/>
          <w:b/>
          <w:bCs/>
        </w:rPr>
        <w:t xml:space="preserve">비 재귀적 </w:t>
      </w:r>
      <w:proofErr w:type="spellStart"/>
      <w:r>
        <w:rPr>
          <w:rFonts w:hint="eastAsia"/>
          <w:b/>
          <w:bCs/>
        </w:rPr>
        <w:t>퀵</w:t>
      </w:r>
      <w:proofErr w:type="spellEnd"/>
      <w:r>
        <w:rPr>
          <w:rFonts w:hint="eastAsia"/>
          <w:b/>
          <w:bCs/>
        </w:rPr>
        <w:t xml:space="preserve"> 정렬</w:t>
      </w:r>
      <w:bookmarkEnd w:id="3"/>
    </w:p>
    <w:p w14:paraId="3234FCB5" w14:textId="35CF8A64" w:rsidR="00BF553B" w:rsidRDefault="00BF553B" w:rsidP="00BF553B"/>
    <w:p w14:paraId="2287F42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#Stack</w:t>
      </w:r>
    </w:p>
    <w:p w14:paraId="54ADD97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class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ACE9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C7CF35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init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090182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spellStart"/>
      <w:proofErr w:type="gram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proofErr w:type="spellEnd"/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[]</w:t>
      </w:r>
    </w:p>
    <w:p w14:paraId="42FBC8A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spell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top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504D1D0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960AE5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val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4D0D8DB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proofErr w:type="spellStart"/>
      <w:proofErr w:type="gram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append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val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C03336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1D6A7B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2EC058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try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39C9F7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lastRenderedPageBreak/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A9DDA5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except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IndexError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4CE141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"Stack is empty"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0E5CA7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A95FB3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76D37D1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proofErr w:type="gram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A71DA5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CD1AAB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isEmpty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4290403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</w:t>
      </w:r>
      <w:proofErr w:type="gram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</w:p>
    <w:p w14:paraId="32FD893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38655D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peak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397851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try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36D9FD2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63D2932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except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IndexError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064C11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"Stack is empty"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44FB152" w14:textId="26C4B3E4" w:rsid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05693D5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</w:t>
      </w:r>
      <w:proofErr w:type="spell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QuickSort</w:t>
      </w:r>
      <w:proofErr w:type="spell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with no Recursive</w:t>
      </w:r>
    </w:p>
    <w:p w14:paraId="3163CD3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partition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CC5565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198DC51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start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6ECDA38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end</w:t>
      </w:r>
    </w:p>
    <w:p w14:paraId="6207F63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True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67CA8D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and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7652CC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5F7463E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and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F296DF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436B3B9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03D9306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3E22832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break</w:t>
      </w:r>
    </w:p>
    <w:p w14:paraId="4D0E880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else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</w:p>
    <w:p w14:paraId="418516A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29C2377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1AD7B32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60013CA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</w:t>
      </w:r>
    </w:p>
    <w:p w14:paraId="2A80D02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ABF0B5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quicksort_without_recursive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7E22DCE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lastRenderedPageBreak/>
        <w:t>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num_stack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A814AA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D19E67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5AB88D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0ACCA9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not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isEmpty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():</w:t>
      </w:r>
    </w:p>
    <w:p w14:paraId="2FE5B93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end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AFF0DE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start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5C4529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partition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7A1739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7DCA16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627D63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150C20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22FA70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</w:p>
    <w:p w14:paraId="1926E13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39B3E5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5B297D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num_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F7915C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4346914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</w:p>
    <w:p w14:paraId="053FF39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D00CAC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without Recursive</w:t>
      </w:r>
    </w:p>
    <w:p w14:paraId="3271520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406570F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quicksort_without_recursive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EAAE4E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quick_sorting_without_recursive_time</w:t>
      </w:r>
    </w:p>
    <w:p w14:paraId="4D1C6ED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9023AC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without Recursive</w:t>
      </w:r>
    </w:p>
    <w:p w14:paraId="2595E6E5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</w:t>
      </w:r>
      <w:proofErr w:type="spell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Quick</w:t>
      </w:r>
      <w:proofErr w:type="spell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-Sorting without recursive'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2C7A9AD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40C4F41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5ED4F09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A1DF63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5A7A97E1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lastRenderedPageBreak/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without recursive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335F31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 w:hint="eastAsia"/>
          <w:color w:val="B2CACD"/>
          <w:kern w:val="0"/>
          <w:sz w:val="27"/>
          <w:szCs w:val="27"/>
        </w:rPr>
      </w:pPr>
    </w:p>
    <w:p w14:paraId="75FCE19C" w14:textId="7EEF19DA" w:rsidR="00BF553B" w:rsidRDefault="00BF553B" w:rsidP="00BF553B"/>
    <w:p w14:paraId="35BFB502" w14:textId="5E10BFEB" w:rsidR="00D80D29" w:rsidRDefault="00D80D29" w:rsidP="00BF553B">
      <w:r>
        <w:rPr>
          <w:rFonts w:hint="eastAsia"/>
        </w:rPr>
        <w:t>결과</w:t>
      </w:r>
    </w:p>
    <w:p w14:paraId="439F7915" w14:textId="7083D806" w:rsidR="00D80D29" w:rsidRDefault="008F4233" w:rsidP="00D80D29">
      <w:pPr>
        <w:jc w:val="center"/>
      </w:pPr>
      <w:r>
        <w:rPr>
          <w:noProof/>
        </w:rPr>
        <w:drawing>
          <wp:inline distT="0" distB="0" distL="0" distR="0" wp14:anchorId="10C50408" wp14:editId="4190F13F">
            <wp:extent cx="5528945" cy="42500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CB01" w14:textId="77777777" w:rsidR="00BF553B" w:rsidRPr="00BF553B" w:rsidRDefault="00BF553B" w:rsidP="00BF553B"/>
    <w:p w14:paraId="0B77D15D" w14:textId="0A08F127" w:rsid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4" w:name="_Toc70263297"/>
      <w:r>
        <w:rPr>
          <w:rFonts w:hint="eastAsia"/>
          <w:b/>
          <w:bCs/>
        </w:rPr>
        <w:t xml:space="preserve">재귀적 </w:t>
      </w:r>
      <w:proofErr w:type="spellStart"/>
      <w:r>
        <w:rPr>
          <w:rFonts w:hint="eastAsia"/>
          <w:b/>
          <w:bCs/>
        </w:rPr>
        <w:t>퀵</w:t>
      </w:r>
      <w:proofErr w:type="spellEnd"/>
      <w:r>
        <w:rPr>
          <w:rFonts w:hint="eastAsia"/>
          <w:b/>
          <w:bCs/>
        </w:rPr>
        <w:t xml:space="preserve"> 정렬</w:t>
      </w:r>
      <w:bookmarkEnd w:id="4"/>
    </w:p>
    <w:p w14:paraId="14181AAB" w14:textId="7BC3E01E" w:rsidR="00BF553B" w:rsidRDefault="00BF553B" w:rsidP="00BF553B"/>
    <w:p w14:paraId="6CD4C57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</w:t>
      </w:r>
      <w:proofErr w:type="spell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QuickSort</w:t>
      </w:r>
      <w:proofErr w:type="spell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with Recursive</w:t>
      </w:r>
    </w:p>
    <w:p w14:paraId="39A88B1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1EC22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AFE319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</w:p>
    <w:p w14:paraId="74C026E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0AA1FBC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lastRenderedPageBreak/>
        <w:t>   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gramEnd"/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03441B0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tail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gramEnd"/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DF769B"/>
          <w:kern w:val="0"/>
          <w:sz w:val="27"/>
          <w:szCs w:val="27"/>
        </w:rPr>
        <w:t>: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66CD449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BCE24E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tail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x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gramEnd"/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]]</w:t>
      </w:r>
    </w:p>
    <w:p w14:paraId="5E6AE25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tail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x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gramEnd"/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]]</w:t>
      </w:r>
    </w:p>
    <w:p w14:paraId="457B4DB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6618BA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7381AAE" w14:textId="3BAC43A6" w:rsid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458A8E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 Recursive</w:t>
      </w:r>
    </w:p>
    <w:p w14:paraId="285384D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271B584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F15D25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quick_sorting_with_recursive_time</w:t>
      </w:r>
    </w:p>
    <w:p w14:paraId="6334135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8D0F5C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 Recursive Result</w:t>
      </w:r>
    </w:p>
    <w:p w14:paraId="4372D02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</w:t>
      </w:r>
      <w:proofErr w:type="spell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Quick</w:t>
      </w:r>
      <w:proofErr w:type="spell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-Sorting with recursive'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6A84CB9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219425E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4B7F00C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24EE2A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07594E1A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 recursive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AAC1D95" w14:textId="46D4F7A3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 w:hint="eastAsia"/>
          <w:color w:val="B2CACD"/>
          <w:kern w:val="0"/>
          <w:sz w:val="27"/>
          <w:szCs w:val="27"/>
        </w:rPr>
      </w:pPr>
    </w:p>
    <w:p w14:paraId="2479E279" w14:textId="7616A659" w:rsidR="00BF553B" w:rsidRDefault="00BF553B" w:rsidP="00BF553B"/>
    <w:p w14:paraId="5DF88E5B" w14:textId="64C658FB" w:rsidR="00D80D29" w:rsidRDefault="00D80D29" w:rsidP="00BF553B">
      <w:r>
        <w:rPr>
          <w:rFonts w:hint="eastAsia"/>
        </w:rPr>
        <w:t>결과</w:t>
      </w:r>
    </w:p>
    <w:p w14:paraId="285073AC" w14:textId="027383C0" w:rsidR="00D80D29" w:rsidRDefault="008F4233" w:rsidP="00D80D29">
      <w:pPr>
        <w:jc w:val="center"/>
      </w:pPr>
      <w:r>
        <w:rPr>
          <w:noProof/>
        </w:rPr>
        <w:lastRenderedPageBreak/>
        <w:drawing>
          <wp:inline distT="0" distB="0" distL="0" distR="0" wp14:anchorId="5C74F03B" wp14:editId="06A1A63F">
            <wp:extent cx="5410200" cy="42589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E0DE" w14:textId="77777777" w:rsidR="00D80D29" w:rsidRPr="00BF553B" w:rsidRDefault="00D80D29" w:rsidP="00BF553B"/>
    <w:p w14:paraId="0EA7A3AC" w14:textId="41957C80" w:rsid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5" w:name="_Toc70263298"/>
      <w:r>
        <w:rPr>
          <w:rFonts w:hint="eastAsia"/>
          <w:b/>
          <w:bCs/>
        </w:rPr>
        <w:t>선택 정렬</w:t>
      </w:r>
      <w:bookmarkEnd w:id="5"/>
    </w:p>
    <w:p w14:paraId="1ED6055B" w14:textId="13983925" w:rsidR="00BF553B" w:rsidRDefault="00BF553B" w:rsidP="00BF553B"/>
    <w:p w14:paraId="1DEE343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</w:t>
      </w:r>
      <w:proofErr w:type="spell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SelectionSort</w:t>
      </w:r>
      <w:proofErr w:type="spellEnd"/>
    </w:p>
    <w:p w14:paraId="5656A62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selection_sort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530330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521803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6141539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least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</w:p>
    <w:p w14:paraId="2230A0D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j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3E985C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j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least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762B5ED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    least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j</w:t>
      </w:r>
    </w:p>
    <w:p w14:paraId="78E201D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</w:p>
    <w:p w14:paraId="116DAE0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least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least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37BA5EC5" w14:textId="39DFED2A" w:rsid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05804A4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lastRenderedPageBreak/>
        <w:t>#SelectionSorting</w:t>
      </w:r>
    </w:p>
    <w:p w14:paraId="25AD529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05454BF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selection_sort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E7EDFB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selection_sorting_time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proofErr w:type="spellEnd"/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selection_sorting_time</w:t>
      </w:r>
      <w:proofErr w:type="spellEnd"/>
    </w:p>
    <w:p w14:paraId="7458A1A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4507B6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#SelectionSorting Result</w:t>
      </w:r>
    </w:p>
    <w:p w14:paraId="6E9B05F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</w:t>
      </w:r>
      <w:proofErr w:type="spellStart"/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Selection</w:t>
      </w:r>
      <w:proofErr w:type="spell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-Sorting'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C40D5FB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6E5DE4C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231DD9DE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proofErr w:type="spellEnd"/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4B3BE8F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5F702174" w14:textId="2EB594D4" w:rsidR="00BF553B" w:rsidRPr="00E71F7C" w:rsidRDefault="00E71F7C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 w:hint="eastAsia"/>
          <w:color w:val="B2CACD"/>
          <w:kern w:val="0"/>
          <w:sz w:val="27"/>
          <w:szCs w:val="27"/>
        </w:rPr>
      </w:pPr>
      <w:proofErr w:type="gramStart"/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"Selection-Sorting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E9A49A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1D5060D" w14:textId="730314AD" w:rsidR="00BF553B" w:rsidRDefault="00BF553B" w:rsidP="00BF553B"/>
    <w:p w14:paraId="583D22E3" w14:textId="49899728" w:rsidR="00D80D29" w:rsidRDefault="00D80D29" w:rsidP="00BF553B">
      <w:r>
        <w:rPr>
          <w:rFonts w:hint="eastAsia"/>
        </w:rPr>
        <w:t>결과</w:t>
      </w:r>
    </w:p>
    <w:p w14:paraId="3E78BF49" w14:textId="601882CC" w:rsidR="00D80D29" w:rsidRDefault="008F4233" w:rsidP="00D80D2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D8CBFD5" wp14:editId="6A3721CC">
            <wp:extent cx="5528945" cy="429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3B7D" w14:textId="77777777" w:rsidR="00D80D29" w:rsidRPr="00BF553B" w:rsidRDefault="00D80D29" w:rsidP="00BF553B"/>
    <w:p w14:paraId="7A9E1EFF" w14:textId="5A36F818" w:rsidR="009714FC" w:rsidRPr="00D80D29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6" w:name="_Toc70263299"/>
      <w:r w:rsidRPr="00D80D29">
        <w:rPr>
          <w:rFonts w:hint="eastAsia"/>
          <w:b/>
          <w:bCs/>
        </w:rPr>
        <w:t>정렬이 잘 되었는가에 대한 보증 방법</w:t>
      </w:r>
      <w:bookmarkEnd w:id="6"/>
    </w:p>
    <w:p w14:paraId="09D8A8AF" w14:textId="495A99E8" w:rsidR="00BF553B" w:rsidRDefault="00BF553B" w:rsidP="00BF553B"/>
    <w:p w14:paraId="0B29DC3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정렬이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되었는지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보증하는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알고리즘</w:t>
      </w:r>
    </w:p>
    <w:p w14:paraId="5FF255F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proofErr w:type="spellEnd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target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ED7D33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68CEEEE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proofErr w:type="spellStart"/>
      <w:proofErr w:type="gram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proofErr w:type="spellEnd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65B0BD0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"not sorted well"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84FD76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</w:p>
    <w:p w14:paraId="3A0891C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</w:p>
    <w:p w14:paraId="75CD013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"well sorted"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4B576B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09870E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#original data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032FEB4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062578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"Original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7C4306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lastRenderedPageBreak/>
        <w:t>is_sorted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original_data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C82D5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24F5F9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A134E9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#python </w:t>
      </w:r>
      <w:proofErr w:type="spell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inhereted</w:t>
      </w:r>
      <w:proofErr w:type="spell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proofErr w:type="gram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proofErr w:type="gram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51BBDBA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EE6E1B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"Python Inherited Sorting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A6D5AC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041755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A3E6E2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814C42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#heap sorting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4FB7042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B275EA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"Heap-Sorting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0670AA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C0F93C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CA5630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FD4072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 sorting without </w:t>
      </w:r>
      <w:proofErr w:type="gram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recursive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proofErr w:type="gram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74239C0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525236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without recursive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CCC6AF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92FFD7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11C7F0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D40EDA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 sorting with </w:t>
      </w:r>
      <w:proofErr w:type="gram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recursive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proofErr w:type="gram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1EE9100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E18D4E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 recursive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9AB8AA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4F2736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441BDE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91F73C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#selection sorting with </w:t>
      </w:r>
      <w:proofErr w:type="gramStart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recursive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proofErr w:type="gramEnd"/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66A974E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DF7ADE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"Selection-Sorting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1D7F9F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spellStart"/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spellStart"/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selection_sorting_data</w:t>
      </w:r>
      <w:proofErr w:type="spell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59C902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proofErr w:type="gramStart"/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proofErr w:type="gramEnd"/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2522C4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3CF28C8" w14:textId="394F209F" w:rsidR="00BF553B" w:rsidRDefault="00BF553B" w:rsidP="00BF553B"/>
    <w:p w14:paraId="2BA34A15" w14:textId="270BCDDB" w:rsidR="00D80D29" w:rsidRDefault="00D80D29" w:rsidP="00BF553B">
      <w:r>
        <w:rPr>
          <w:rFonts w:hint="eastAsia"/>
        </w:rPr>
        <w:t>결과</w:t>
      </w:r>
    </w:p>
    <w:p w14:paraId="0AE51D48" w14:textId="578FCECC" w:rsidR="00D80D29" w:rsidRDefault="00D80D29" w:rsidP="00D80D29">
      <w:pPr>
        <w:jc w:val="center"/>
      </w:pPr>
      <w:r>
        <w:rPr>
          <w:noProof/>
        </w:rPr>
        <w:lastRenderedPageBreak/>
        <w:drawing>
          <wp:inline distT="0" distB="0" distL="0" distR="0" wp14:anchorId="6DA1CE86" wp14:editId="3F0C57C4">
            <wp:extent cx="3725545" cy="3496945"/>
            <wp:effectExtent l="0" t="0" r="825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2359" w14:textId="1FD6DE55" w:rsidR="00D80D29" w:rsidRDefault="00D80D29" w:rsidP="00BF553B"/>
    <w:p w14:paraId="111C23EB" w14:textId="77777777" w:rsidR="00D80D29" w:rsidRDefault="00D80D29" w:rsidP="00BF553B"/>
    <w:p w14:paraId="7BE783CA" w14:textId="0834ECDC" w:rsidR="00D80D29" w:rsidRDefault="00D80D29" w:rsidP="00D80D29">
      <w:pPr>
        <w:pStyle w:val="1"/>
        <w:numPr>
          <w:ilvl w:val="0"/>
          <w:numId w:val="26"/>
        </w:numPr>
        <w:rPr>
          <w:b/>
          <w:bCs/>
        </w:rPr>
      </w:pPr>
      <w:bookmarkStart w:id="7" w:name="_Toc70263300"/>
      <w:r>
        <w:rPr>
          <w:rFonts w:hint="eastAsia"/>
          <w:b/>
          <w:bCs/>
        </w:rPr>
        <w:t>종합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80D29" w14:paraId="4FDABEAD" w14:textId="77777777" w:rsidTr="008F4233"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55BCB2A" w14:textId="6725BEBB" w:rsidR="00D80D29" w:rsidRDefault="00D80D29" w:rsidP="00D80D29">
            <w:pPr>
              <w:jc w:val="center"/>
            </w:pPr>
            <w:r>
              <w:rPr>
                <w:rFonts w:hint="eastAsia"/>
              </w:rPr>
              <w:t>내장 함수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D8DD269" w14:textId="06C4C0BA" w:rsidR="00D80D29" w:rsidRDefault="00D80D29" w:rsidP="00D80D29">
            <w:pPr>
              <w:jc w:val="center"/>
            </w:pPr>
            <w:r>
              <w:rPr>
                <w:rFonts w:hint="eastAsia"/>
              </w:rPr>
              <w:t>H</w:t>
            </w:r>
            <w:r>
              <w:t>eap Sorting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3445ADC1" w14:textId="48AE96E3" w:rsidR="00D80D29" w:rsidRDefault="00D80D29" w:rsidP="00D80D29">
            <w:pPr>
              <w:jc w:val="center"/>
            </w:pPr>
            <w:r>
              <w:rPr>
                <w:rFonts w:hint="eastAsia"/>
              </w:rPr>
              <w:t>Q</w:t>
            </w:r>
            <w:r>
              <w:t>uick Sorting</w:t>
            </w:r>
          </w:p>
          <w:p w14:paraId="74CE0346" w14:textId="3A772EE9" w:rsidR="00D80D29" w:rsidRDefault="00D80D29" w:rsidP="00D80D29">
            <w:pPr>
              <w:jc w:val="center"/>
            </w:pPr>
            <w:r>
              <w:t>Non-Recursive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2EB833E8" w14:textId="77777777" w:rsidR="00D80D29" w:rsidRDefault="00D80D29" w:rsidP="00D80D29">
            <w:pPr>
              <w:jc w:val="center"/>
            </w:pPr>
            <w:r>
              <w:rPr>
                <w:rFonts w:hint="eastAsia"/>
              </w:rPr>
              <w:t>Q</w:t>
            </w:r>
            <w:r>
              <w:t>uick Sorting</w:t>
            </w:r>
          </w:p>
          <w:p w14:paraId="1E607B75" w14:textId="188898FF" w:rsidR="00D80D29" w:rsidRDefault="00D80D29" w:rsidP="00D80D29">
            <w:pPr>
              <w:jc w:val="center"/>
            </w:pPr>
            <w:r>
              <w:rPr>
                <w:rFonts w:hint="eastAsia"/>
              </w:rPr>
              <w:t>R</w:t>
            </w:r>
            <w:r>
              <w:t>ecursive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766D080C" w14:textId="4324AA69" w:rsidR="00D80D29" w:rsidRDefault="00D80D29" w:rsidP="00D80D29">
            <w:pPr>
              <w:jc w:val="center"/>
            </w:pPr>
            <w:r>
              <w:rPr>
                <w:rFonts w:hint="eastAsia"/>
              </w:rPr>
              <w:t>S</w:t>
            </w:r>
            <w:r>
              <w:t>election Sort</w:t>
            </w:r>
          </w:p>
        </w:tc>
      </w:tr>
      <w:tr w:rsidR="00D80D29" w14:paraId="327184F9" w14:textId="77777777" w:rsidTr="00D80D29">
        <w:tc>
          <w:tcPr>
            <w:tcW w:w="1925" w:type="dxa"/>
            <w:vAlign w:val="center"/>
          </w:tcPr>
          <w:p w14:paraId="15D1D8AE" w14:textId="08F659E5" w:rsidR="00D80D29" w:rsidRDefault="00D80D29" w:rsidP="00D80D29">
            <w:pPr>
              <w:jc w:val="center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1925" w:type="dxa"/>
            <w:vAlign w:val="center"/>
          </w:tcPr>
          <w:p w14:paraId="2E7238EB" w14:textId="31EB2EED" w:rsidR="00D80D29" w:rsidRDefault="00D80D29" w:rsidP="00D80D29">
            <w:pPr>
              <w:jc w:val="center"/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  <w:tc>
          <w:tcPr>
            <w:tcW w:w="1926" w:type="dxa"/>
            <w:vAlign w:val="center"/>
          </w:tcPr>
          <w:p w14:paraId="6EFE6191" w14:textId="53D9FD42" w:rsidR="00D80D29" w:rsidRDefault="00D80D29" w:rsidP="00D80D29">
            <w:pPr>
              <w:jc w:val="center"/>
            </w:pPr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1926" w:type="dxa"/>
            <w:vAlign w:val="center"/>
          </w:tcPr>
          <w:p w14:paraId="2FF1DB7B" w14:textId="539E7F02" w:rsidR="00D80D29" w:rsidRDefault="00D80D29" w:rsidP="00D80D29">
            <w:pPr>
              <w:jc w:val="center"/>
            </w:pPr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926" w:type="dxa"/>
            <w:vAlign w:val="center"/>
          </w:tcPr>
          <w:p w14:paraId="6C7DD56C" w14:textId="77777777" w:rsidR="00D80D29" w:rsidRDefault="00D80D29" w:rsidP="00D80D29">
            <w:pPr>
              <w:jc w:val="center"/>
            </w:pPr>
          </w:p>
        </w:tc>
      </w:tr>
      <w:tr w:rsidR="00D80D29" w14:paraId="29DAD15E" w14:textId="77777777" w:rsidTr="00D80D29">
        <w:tc>
          <w:tcPr>
            <w:tcW w:w="1925" w:type="dxa"/>
            <w:vAlign w:val="center"/>
          </w:tcPr>
          <w:p w14:paraId="48071E4C" w14:textId="380ADAAE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5" w:type="dxa"/>
            <w:vAlign w:val="center"/>
          </w:tcPr>
          <w:p w14:paraId="54221B48" w14:textId="519AB642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6" w:type="dxa"/>
            <w:vAlign w:val="center"/>
          </w:tcPr>
          <w:p w14:paraId="3B7D728C" w14:textId="4775CB0A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6" w:type="dxa"/>
            <w:vAlign w:val="center"/>
          </w:tcPr>
          <w:p w14:paraId="56A03315" w14:textId="412DC2CD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6" w:type="dxa"/>
            <w:vAlign w:val="center"/>
          </w:tcPr>
          <w:p w14:paraId="5AD49EBE" w14:textId="7C8D3D8E" w:rsidR="00D80D29" w:rsidRDefault="00D80D29" w:rsidP="00D80D29">
            <w:pPr>
              <w:jc w:val="center"/>
            </w:pPr>
            <w:r>
              <w:t>Well sorted</w:t>
            </w:r>
          </w:p>
        </w:tc>
      </w:tr>
    </w:tbl>
    <w:p w14:paraId="716F7AE0" w14:textId="77777777" w:rsidR="00D80D29" w:rsidRPr="00D80D29" w:rsidRDefault="00D80D29" w:rsidP="00D80D29"/>
    <w:p w14:paraId="524FBBED" w14:textId="77777777" w:rsidR="00D80D29" w:rsidRPr="00D80D29" w:rsidRDefault="00D80D29" w:rsidP="00BF553B"/>
    <w:sectPr w:rsidR="00D80D29" w:rsidRPr="00D80D29" w:rsidSect="00F665CB">
      <w:footerReference w:type="default" r:id="rId15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4EB4" w14:textId="77777777" w:rsidR="00A746D4" w:rsidRDefault="00A746D4" w:rsidP="009E548F">
      <w:pPr>
        <w:spacing w:after="0" w:line="240" w:lineRule="auto"/>
      </w:pPr>
      <w:r>
        <w:separator/>
      </w:r>
    </w:p>
  </w:endnote>
  <w:endnote w:type="continuationSeparator" w:id="0">
    <w:p w14:paraId="40FF5B4C" w14:textId="77777777" w:rsidR="00A746D4" w:rsidRDefault="00A746D4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Content>
      <w:p w14:paraId="13321CC5" w14:textId="77777777" w:rsidR="008F4233" w:rsidRDefault="008F42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8F4233" w:rsidRDefault="008F42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B5ADA" w14:textId="77777777" w:rsidR="00A746D4" w:rsidRDefault="00A746D4" w:rsidP="009E548F">
      <w:pPr>
        <w:spacing w:after="0" w:line="240" w:lineRule="auto"/>
      </w:pPr>
      <w:r>
        <w:separator/>
      </w:r>
    </w:p>
  </w:footnote>
  <w:footnote w:type="continuationSeparator" w:id="0">
    <w:p w14:paraId="295456AF" w14:textId="77777777" w:rsidR="00A746D4" w:rsidRDefault="00A746D4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29336F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5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23"/>
  </w:num>
  <w:num w:numId="9">
    <w:abstractNumId w:val="5"/>
  </w:num>
  <w:num w:numId="10">
    <w:abstractNumId w:val="26"/>
  </w:num>
  <w:num w:numId="11">
    <w:abstractNumId w:val="1"/>
  </w:num>
  <w:num w:numId="12">
    <w:abstractNumId w:val="6"/>
  </w:num>
  <w:num w:numId="13">
    <w:abstractNumId w:val="10"/>
  </w:num>
  <w:num w:numId="14">
    <w:abstractNumId w:val="25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2"/>
  </w:num>
  <w:num w:numId="20">
    <w:abstractNumId w:val="11"/>
  </w:num>
  <w:num w:numId="21">
    <w:abstractNumId w:val="22"/>
  </w:num>
  <w:num w:numId="22">
    <w:abstractNumId w:val="20"/>
  </w:num>
  <w:num w:numId="23">
    <w:abstractNumId w:val="7"/>
  </w:num>
  <w:num w:numId="24">
    <w:abstractNumId w:val="0"/>
  </w:num>
  <w:num w:numId="25">
    <w:abstractNumId w:val="27"/>
  </w:num>
  <w:num w:numId="26">
    <w:abstractNumId w:val="8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D4D"/>
    <w:rsid w:val="00017471"/>
    <w:rsid w:val="00053E9C"/>
    <w:rsid w:val="00062888"/>
    <w:rsid w:val="00062F61"/>
    <w:rsid w:val="00073D3A"/>
    <w:rsid w:val="000808B8"/>
    <w:rsid w:val="00081C2C"/>
    <w:rsid w:val="00085D01"/>
    <w:rsid w:val="00091810"/>
    <w:rsid w:val="000A11AA"/>
    <w:rsid w:val="000A56EB"/>
    <w:rsid w:val="000B08C6"/>
    <w:rsid w:val="000B09AE"/>
    <w:rsid w:val="000E031D"/>
    <w:rsid w:val="000E10EA"/>
    <w:rsid w:val="000E326F"/>
    <w:rsid w:val="000E4275"/>
    <w:rsid w:val="001014DA"/>
    <w:rsid w:val="00106F7B"/>
    <w:rsid w:val="00115D1E"/>
    <w:rsid w:val="00122548"/>
    <w:rsid w:val="001247A2"/>
    <w:rsid w:val="00132A61"/>
    <w:rsid w:val="00154031"/>
    <w:rsid w:val="001566F3"/>
    <w:rsid w:val="00162D89"/>
    <w:rsid w:val="00186DB2"/>
    <w:rsid w:val="00191482"/>
    <w:rsid w:val="00196C5E"/>
    <w:rsid w:val="001A1FD0"/>
    <w:rsid w:val="001A31CF"/>
    <w:rsid w:val="001A7077"/>
    <w:rsid w:val="001B29D6"/>
    <w:rsid w:val="001D1467"/>
    <w:rsid w:val="002101CE"/>
    <w:rsid w:val="00211EC0"/>
    <w:rsid w:val="0021392A"/>
    <w:rsid w:val="00223CEB"/>
    <w:rsid w:val="00235A8D"/>
    <w:rsid w:val="00245A86"/>
    <w:rsid w:val="0027752F"/>
    <w:rsid w:val="002831C5"/>
    <w:rsid w:val="00285DB7"/>
    <w:rsid w:val="002978EB"/>
    <w:rsid w:val="002A185C"/>
    <w:rsid w:val="002C3C26"/>
    <w:rsid w:val="002C3DD7"/>
    <w:rsid w:val="002E388A"/>
    <w:rsid w:val="002E3DAE"/>
    <w:rsid w:val="003057EA"/>
    <w:rsid w:val="00305B51"/>
    <w:rsid w:val="003070D4"/>
    <w:rsid w:val="003079DA"/>
    <w:rsid w:val="00311202"/>
    <w:rsid w:val="0031260E"/>
    <w:rsid w:val="00313B1C"/>
    <w:rsid w:val="00326468"/>
    <w:rsid w:val="003370BA"/>
    <w:rsid w:val="003408DC"/>
    <w:rsid w:val="00347F83"/>
    <w:rsid w:val="00352A79"/>
    <w:rsid w:val="00361F5C"/>
    <w:rsid w:val="003634EC"/>
    <w:rsid w:val="0036662D"/>
    <w:rsid w:val="00377450"/>
    <w:rsid w:val="00392D06"/>
    <w:rsid w:val="00394A91"/>
    <w:rsid w:val="00396EC7"/>
    <w:rsid w:val="003A503D"/>
    <w:rsid w:val="003B2701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4014B3"/>
    <w:rsid w:val="0043059E"/>
    <w:rsid w:val="00433AED"/>
    <w:rsid w:val="00444EE3"/>
    <w:rsid w:val="00466038"/>
    <w:rsid w:val="00477B93"/>
    <w:rsid w:val="004A6A97"/>
    <w:rsid w:val="004B7A07"/>
    <w:rsid w:val="004D1F46"/>
    <w:rsid w:val="004E356B"/>
    <w:rsid w:val="004E3CF1"/>
    <w:rsid w:val="004E674B"/>
    <w:rsid w:val="004F3EFD"/>
    <w:rsid w:val="00503289"/>
    <w:rsid w:val="005106DB"/>
    <w:rsid w:val="00530B06"/>
    <w:rsid w:val="00533EDE"/>
    <w:rsid w:val="00535565"/>
    <w:rsid w:val="00564036"/>
    <w:rsid w:val="005A58B8"/>
    <w:rsid w:val="005C00E3"/>
    <w:rsid w:val="005C3333"/>
    <w:rsid w:val="005C7D14"/>
    <w:rsid w:val="005D6FDD"/>
    <w:rsid w:val="005E0DD0"/>
    <w:rsid w:val="005E36DE"/>
    <w:rsid w:val="005E73D6"/>
    <w:rsid w:val="0065016E"/>
    <w:rsid w:val="00661DE9"/>
    <w:rsid w:val="00661FDF"/>
    <w:rsid w:val="00670AC1"/>
    <w:rsid w:val="00695C93"/>
    <w:rsid w:val="006979B8"/>
    <w:rsid w:val="006A167D"/>
    <w:rsid w:val="006A6CED"/>
    <w:rsid w:val="006B097D"/>
    <w:rsid w:val="006B1A36"/>
    <w:rsid w:val="006B2929"/>
    <w:rsid w:val="006B523C"/>
    <w:rsid w:val="006D6489"/>
    <w:rsid w:val="006E2D32"/>
    <w:rsid w:val="006F0946"/>
    <w:rsid w:val="00705E94"/>
    <w:rsid w:val="0072068B"/>
    <w:rsid w:val="00721352"/>
    <w:rsid w:val="007277C1"/>
    <w:rsid w:val="0074231B"/>
    <w:rsid w:val="00772AF8"/>
    <w:rsid w:val="00775132"/>
    <w:rsid w:val="0079081A"/>
    <w:rsid w:val="00795DC7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171CC"/>
    <w:rsid w:val="0082347F"/>
    <w:rsid w:val="00837E2C"/>
    <w:rsid w:val="00861147"/>
    <w:rsid w:val="008627DA"/>
    <w:rsid w:val="00866CDB"/>
    <w:rsid w:val="008868E4"/>
    <w:rsid w:val="008B014B"/>
    <w:rsid w:val="008B30D7"/>
    <w:rsid w:val="008B42FB"/>
    <w:rsid w:val="008E4325"/>
    <w:rsid w:val="008E4EC9"/>
    <w:rsid w:val="008E532D"/>
    <w:rsid w:val="008F4233"/>
    <w:rsid w:val="00902994"/>
    <w:rsid w:val="00906992"/>
    <w:rsid w:val="0091524F"/>
    <w:rsid w:val="0092672E"/>
    <w:rsid w:val="00953894"/>
    <w:rsid w:val="00955CAB"/>
    <w:rsid w:val="00957287"/>
    <w:rsid w:val="00960219"/>
    <w:rsid w:val="009714FC"/>
    <w:rsid w:val="00981BDB"/>
    <w:rsid w:val="00985933"/>
    <w:rsid w:val="009A7B7C"/>
    <w:rsid w:val="009C2FED"/>
    <w:rsid w:val="009C33A4"/>
    <w:rsid w:val="009D5C97"/>
    <w:rsid w:val="009E530E"/>
    <w:rsid w:val="009E548F"/>
    <w:rsid w:val="009F259E"/>
    <w:rsid w:val="009F33EB"/>
    <w:rsid w:val="00A13337"/>
    <w:rsid w:val="00A165A9"/>
    <w:rsid w:val="00A21FE5"/>
    <w:rsid w:val="00A337FD"/>
    <w:rsid w:val="00A33F93"/>
    <w:rsid w:val="00A44FBE"/>
    <w:rsid w:val="00A45A84"/>
    <w:rsid w:val="00A61A2F"/>
    <w:rsid w:val="00A63698"/>
    <w:rsid w:val="00A64C84"/>
    <w:rsid w:val="00A64CE0"/>
    <w:rsid w:val="00A72792"/>
    <w:rsid w:val="00A742E7"/>
    <w:rsid w:val="00A746D4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51C3"/>
    <w:rsid w:val="00AD5D30"/>
    <w:rsid w:val="00AE63E8"/>
    <w:rsid w:val="00AE7D94"/>
    <w:rsid w:val="00B02F42"/>
    <w:rsid w:val="00B1184A"/>
    <w:rsid w:val="00B11DF2"/>
    <w:rsid w:val="00B12521"/>
    <w:rsid w:val="00B23239"/>
    <w:rsid w:val="00B23E38"/>
    <w:rsid w:val="00B31336"/>
    <w:rsid w:val="00B613DB"/>
    <w:rsid w:val="00B8295A"/>
    <w:rsid w:val="00BC0EC9"/>
    <w:rsid w:val="00BD1A20"/>
    <w:rsid w:val="00BD2C08"/>
    <w:rsid w:val="00BD4B8F"/>
    <w:rsid w:val="00BE38C8"/>
    <w:rsid w:val="00BF553B"/>
    <w:rsid w:val="00BF6495"/>
    <w:rsid w:val="00BF6941"/>
    <w:rsid w:val="00C026D6"/>
    <w:rsid w:val="00C2234B"/>
    <w:rsid w:val="00C313A1"/>
    <w:rsid w:val="00C322EB"/>
    <w:rsid w:val="00C37048"/>
    <w:rsid w:val="00C52065"/>
    <w:rsid w:val="00C5351D"/>
    <w:rsid w:val="00C85ECC"/>
    <w:rsid w:val="00C90B54"/>
    <w:rsid w:val="00CA7EEF"/>
    <w:rsid w:val="00CB4D4A"/>
    <w:rsid w:val="00CB7E64"/>
    <w:rsid w:val="00CC36FC"/>
    <w:rsid w:val="00CC57BD"/>
    <w:rsid w:val="00CD58E3"/>
    <w:rsid w:val="00CE0A07"/>
    <w:rsid w:val="00CF0A0B"/>
    <w:rsid w:val="00D06D80"/>
    <w:rsid w:val="00D12533"/>
    <w:rsid w:val="00D3225F"/>
    <w:rsid w:val="00D47401"/>
    <w:rsid w:val="00D67E0B"/>
    <w:rsid w:val="00D80D29"/>
    <w:rsid w:val="00D8435E"/>
    <w:rsid w:val="00DA4143"/>
    <w:rsid w:val="00DA57E2"/>
    <w:rsid w:val="00DB5D77"/>
    <w:rsid w:val="00DC6286"/>
    <w:rsid w:val="00DE58A1"/>
    <w:rsid w:val="00DF00C6"/>
    <w:rsid w:val="00DF7371"/>
    <w:rsid w:val="00E01B16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C123D"/>
    <w:rsid w:val="00EC2C65"/>
    <w:rsid w:val="00ED3C66"/>
    <w:rsid w:val="00EE7718"/>
    <w:rsid w:val="00EF3AE9"/>
    <w:rsid w:val="00EF4120"/>
    <w:rsid w:val="00F10662"/>
    <w:rsid w:val="00F310FD"/>
    <w:rsid w:val="00F32FAA"/>
    <w:rsid w:val="00F347C9"/>
    <w:rsid w:val="00F61008"/>
    <w:rsid w:val="00F665CB"/>
    <w:rsid w:val="00F7705F"/>
    <w:rsid w:val="00F770A7"/>
    <w:rsid w:val="00F82001"/>
    <w:rsid w:val="00F92E6B"/>
    <w:rsid w:val="00F94E1A"/>
    <w:rsid w:val="00FB00B4"/>
    <w:rsid w:val="00FB6ECF"/>
    <w:rsid w:val="00FC4446"/>
    <w:rsid w:val="00FC68BE"/>
    <w:rsid w:val="00FD73AD"/>
    <w:rsid w:val="00FE4F4A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2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17</cp:revision>
  <dcterms:created xsi:type="dcterms:W3CDTF">2021-04-25T08:00:00Z</dcterms:created>
  <dcterms:modified xsi:type="dcterms:W3CDTF">2021-04-26T06:22:00Z</dcterms:modified>
</cp:coreProperties>
</file>