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9E80F" w14:textId="482EFB00" w:rsidR="00E76685" w:rsidRDefault="00707673">
      <w:pPr>
        <w:rPr>
          <w:lang w:val="en-US"/>
        </w:rPr>
      </w:pPr>
      <w:r>
        <w:rPr>
          <w:lang w:val="en-US"/>
        </w:rPr>
        <w:t>Image Build Logs</w:t>
      </w:r>
    </w:p>
    <w:p w14:paraId="75C4AE5B" w14:textId="1561CED9" w:rsidR="00707673" w:rsidRDefault="00707673">
      <w:pPr>
        <w:rPr>
          <w:lang w:val="en-US"/>
        </w:rPr>
      </w:pPr>
      <w:r w:rsidRPr="00320AF3">
        <w:rPr>
          <w:noProof/>
        </w:rPr>
        <w:drawing>
          <wp:inline distT="0" distB="0" distL="0" distR="0" wp14:anchorId="644922FC" wp14:editId="6802A876">
            <wp:extent cx="5731510" cy="2525294"/>
            <wp:effectExtent l="0" t="0" r="2540" b="8890"/>
            <wp:docPr id="459051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518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0FFF" w14:textId="4AC95D26" w:rsidR="00707673" w:rsidRDefault="00707673">
      <w:pPr>
        <w:rPr>
          <w:lang w:val="en-US"/>
        </w:rPr>
      </w:pPr>
      <w:r>
        <w:rPr>
          <w:lang w:val="en-US"/>
        </w:rPr>
        <w:t>Image Push to ACR logs</w:t>
      </w:r>
    </w:p>
    <w:p w14:paraId="26CA63AF" w14:textId="77777777" w:rsidR="00707673" w:rsidRDefault="00707673" w:rsidP="00707673">
      <w:r>
        <w:t>az login</w:t>
      </w:r>
    </w:p>
    <w:p w14:paraId="3D5EE819" w14:textId="77777777" w:rsidR="00707673" w:rsidRDefault="00707673" w:rsidP="00707673">
      <w:r w:rsidRPr="00C83AA8">
        <w:t>az acr login --name f2bosubcr</w:t>
      </w:r>
    </w:p>
    <w:p w14:paraId="7CFAD168" w14:textId="77777777" w:rsidR="00707673" w:rsidRDefault="00707673" w:rsidP="00707673">
      <w:r w:rsidRPr="007D52FE">
        <w:t xml:space="preserve">docker tag </w:t>
      </w:r>
      <w:r>
        <w:t>ubuntu</w:t>
      </w:r>
      <w:r w:rsidRPr="007D52FE">
        <w:t>-image</w:t>
      </w:r>
      <w:r>
        <w:t xml:space="preserve"> f2bosubcr</w:t>
      </w:r>
      <w:r w:rsidRPr="007D52FE">
        <w:t>.azurecr.io/</w:t>
      </w:r>
      <w:r>
        <w:t>ubuntu</w:t>
      </w:r>
      <w:r w:rsidRPr="007D52FE">
        <w:t>-image:</w:t>
      </w:r>
      <w:r>
        <w:t>1.0.0</w:t>
      </w:r>
    </w:p>
    <w:p w14:paraId="3D408A2D" w14:textId="77777777" w:rsidR="00707673" w:rsidRDefault="00707673" w:rsidP="00707673">
      <w:r w:rsidRPr="007D52FE">
        <w:t xml:space="preserve">docker push </w:t>
      </w:r>
      <w:r>
        <w:t>f2bosubcr</w:t>
      </w:r>
      <w:r w:rsidRPr="007D52FE">
        <w:t>.azurecr.io/</w:t>
      </w:r>
      <w:r>
        <w:t>ubuntu</w:t>
      </w:r>
      <w:r w:rsidRPr="007D52FE">
        <w:t>-image:</w:t>
      </w:r>
      <w:r>
        <w:t>1.0.0</w:t>
      </w:r>
    </w:p>
    <w:p w14:paraId="77E4FCFD" w14:textId="6E70243C" w:rsidR="00707673" w:rsidRDefault="00707673">
      <w:pPr>
        <w:rPr>
          <w:lang w:val="en-US"/>
        </w:rPr>
      </w:pPr>
      <w:r w:rsidRPr="00E323AD">
        <w:rPr>
          <w:noProof/>
        </w:rPr>
        <w:drawing>
          <wp:inline distT="0" distB="0" distL="0" distR="0" wp14:anchorId="5F2AFD78" wp14:editId="5BD862D4">
            <wp:extent cx="5731510" cy="985256"/>
            <wp:effectExtent l="0" t="0" r="2540" b="5715"/>
            <wp:docPr id="338769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69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E327" w14:textId="5C2E17C6" w:rsidR="00707673" w:rsidRDefault="00707673">
      <w:pPr>
        <w:rPr>
          <w:lang w:val="en-US"/>
        </w:rPr>
      </w:pPr>
      <w:r w:rsidRPr="00E323AD">
        <w:rPr>
          <w:noProof/>
        </w:rPr>
        <w:drawing>
          <wp:inline distT="0" distB="0" distL="0" distR="0" wp14:anchorId="6F52E124" wp14:editId="11ECA3A1">
            <wp:extent cx="5731510" cy="551107"/>
            <wp:effectExtent l="0" t="0" r="2540" b="1905"/>
            <wp:docPr id="200440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0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E658" w14:textId="5F4EAC30" w:rsidR="00707673" w:rsidRPr="00707673" w:rsidRDefault="00707673">
      <w:pPr>
        <w:rPr>
          <w:lang w:val="en-US"/>
        </w:rPr>
      </w:pPr>
      <w:r w:rsidRPr="00E323AD">
        <w:rPr>
          <w:noProof/>
        </w:rPr>
        <w:drawing>
          <wp:inline distT="0" distB="0" distL="0" distR="0" wp14:anchorId="68308EC4" wp14:editId="3677FDA0">
            <wp:extent cx="5731510" cy="2715732"/>
            <wp:effectExtent l="0" t="0" r="2540" b="8890"/>
            <wp:docPr id="1007310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108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673" w:rsidRPr="00707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4D"/>
    <w:rsid w:val="00402728"/>
    <w:rsid w:val="0040770A"/>
    <w:rsid w:val="00707673"/>
    <w:rsid w:val="0088044D"/>
    <w:rsid w:val="00E76685"/>
    <w:rsid w:val="00EB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B55E"/>
  <w15:chartTrackingRefBased/>
  <w15:docId w15:val="{6D8EEF7A-B403-4866-AF8C-580F1227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KY</dc:creator>
  <cp:keywords/>
  <dc:description/>
  <cp:lastModifiedBy>MANJUNATH KY</cp:lastModifiedBy>
  <cp:revision>2</cp:revision>
  <dcterms:created xsi:type="dcterms:W3CDTF">2025-03-22T04:44:00Z</dcterms:created>
  <dcterms:modified xsi:type="dcterms:W3CDTF">2025-03-22T04:46:00Z</dcterms:modified>
</cp:coreProperties>
</file>