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54"/>
        <w:gridCol w:w="1417"/>
        <w:gridCol w:w="1650"/>
      </w:tblGrid>
      <w:tr w:rsidR="00EE2AD8" w:rsidRPr="00DC3223" w14:paraId="237D4375" w14:textId="77777777" w:rsidTr="00467460">
        <w:tc>
          <w:tcPr>
            <w:tcW w:w="5954" w:type="dxa"/>
            <w:vMerge w:val="restart"/>
            <w:shd w:val="clear" w:color="auto" w:fill="auto"/>
          </w:tcPr>
          <w:p w14:paraId="604B2997" w14:textId="77777777" w:rsidR="00EE2AD8" w:rsidRPr="00DC3223" w:rsidRDefault="00EE2AD8" w:rsidP="000401ED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417" w:type="dxa"/>
            <w:shd w:val="clear" w:color="auto" w:fill="auto"/>
          </w:tcPr>
          <w:p w14:paraId="3E877460" w14:textId="77777777" w:rsidR="00EE2AD8" w:rsidRPr="00DC3223" w:rsidRDefault="00EE2AD8" w:rsidP="00467460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650" w:type="dxa"/>
            <w:shd w:val="clear" w:color="auto" w:fill="auto"/>
          </w:tcPr>
          <w:p w14:paraId="6D885DA4" w14:textId="77777777" w:rsidR="00EE2AD8" w:rsidRPr="00DC3223" w:rsidRDefault="00EE2AD8" w:rsidP="00467460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EE2AD8" w:rsidRPr="00DC3223" w14:paraId="09F17B77" w14:textId="77777777" w:rsidTr="00467460">
        <w:tc>
          <w:tcPr>
            <w:tcW w:w="5954" w:type="dxa"/>
            <w:vMerge/>
            <w:shd w:val="clear" w:color="auto" w:fill="auto"/>
          </w:tcPr>
          <w:p w14:paraId="1791A21E" w14:textId="77777777"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9051EBB" w14:textId="77777777" w:rsidR="00EE2AD8" w:rsidRPr="00DC3223" w:rsidRDefault="00EE2AD8" w:rsidP="00467460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650" w:type="dxa"/>
            <w:shd w:val="clear" w:color="auto" w:fill="auto"/>
          </w:tcPr>
          <w:p w14:paraId="6478D0DC" w14:textId="0CA43560" w:rsidR="00EE2AD8" w:rsidRPr="00DC3223" w:rsidRDefault="00706065" w:rsidP="00467460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5조</w:t>
            </w:r>
          </w:p>
        </w:tc>
      </w:tr>
      <w:tr w:rsidR="00EE2AD8" w:rsidRPr="00DC3223" w14:paraId="201B2377" w14:textId="77777777" w:rsidTr="00467460">
        <w:tc>
          <w:tcPr>
            <w:tcW w:w="5954" w:type="dxa"/>
            <w:vMerge/>
            <w:shd w:val="clear" w:color="auto" w:fill="auto"/>
          </w:tcPr>
          <w:p w14:paraId="101A3B28" w14:textId="77777777" w:rsidR="00EE2AD8" w:rsidRPr="00DC3223" w:rsidRDefault="00EE2AD8" w:rsidP="000401ED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595C267A" w14:textId="77777777" w:rsidR="00EE2AD8" w:rsidRPr="00DC3223" w:rsidRDefault="00EE2AD8" w:rsidP="00467460">
            <w:pPr>
              <w:wordWrap/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650" w:type="dxa"/>
            <w:shd w:val="clear" w:color="auto" w:fill="auto"/>
          </w:tcPr>
          <w:p w14:paraId="3F3CF1F5" w14:textId="26221367" w:rsidR="00EE2AD8" w:rsidRPr="00DC3223" w:rsidRDefault="00467460" w:rsidP="00467460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021.10.21</w:t>
            </w:r>
          </w:p>
        </w:tc>
      </w:tr>
    </w:tbl>
    <w:p w14:paraId="4C2C4F71" w14:textId="77777777" w:rsidR="00EE2AD8" w:rsidRDefault="00EE2AD8" w:rsidP="00EE2AD8">
      <w:pPr>
        <w:wordWrap/>
      </w:pPr>
    </w:p>
    <w:p w14:paraId="56691006" w14:textId="6C91CDA7" w:rsidR="00EE2AD8" w:rsidRPr="006D3F26" w:rsidRDefault="00EE2AD8" w:rsidP="006051D9">
      <w:pPr>
        <w:pStyle w:val="a3"/>
        <w:numPr>
          <w:ilvl w:val="0"/>
          <w:numId w:val="1"/>
        </w:numPr>
        <w:wordWrap/>
        <w:ind w:leftChars="0"/>
        <w:rPr>
          <w:sz w:val="24"/>
          <w:szCs w:val="24"/>
        </w:rPr>
      </w:pPr>
      <w:r w:rsidRPr="006D3F26">
        <w:rPr>
          <w:sz w:val="32"/>
          <w:szCs w:val="24"/>
        </w:rPr>
        <w:t>주제</w:t>
      </w:r>
      <w:r w:rsidRPr="006D3F26">
        <w:rPr>
          <w:rFonts w:hint="eastAsia"/>
          <w:sz w:val="32"/>
          <w:szCs w:val="24"/>
        </w:rPr>
        <w:t xml:space="preserve"> 및 상세내용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9"/>
        <w:gridCol w:w="908"/>
        <w:gridCol w:w="7199"/>
      </w:tblGrid>
      <w:tr w:rsidR="00EE2AD8" w:rsidRPr="00DC3223" w14:paraId="0704BDED" w14:textId="77777777" w:rsidTr="000401ED">
        <w:tc>
          <w:tcPr>
            <w:tcW w:w="1844" w:type="dxa"/>
            <w:gridSpan w:val="2"/>
            <w:shd w:val="clear" w:color="auto" w:fill="auto"/>
          </w:tcPr>
          <w:p w14:paraId="1798ACB8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5726CFF5" w14:textId="538D2CCD" w:rsidR="00EE2AD8" w:rsidRPr="00DC3223" w:rsidRDefault="006D3F26" w:rsidP="006D3F2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전기기기 온라인 쇼핑몰 관리</w:t>
            </w:r>
          </w:p>
        </w:tc>
      </w:tr>
      <w:tr w:rsidR="00EE2AD8" w:rsidRPr="00DC3223" w14:paraId="1E3A5C24" w14:textId="77777777" w:rsidTr="000401ED">
        <w:tc>
          <w:tcPr>
            <w:tcW w:w="1844" w:type="dxa"/>
            <w:gridSpan w:val="2"/>
            <w:shd w:val="clear" w:color="auto" w:fill="auto"/>
          </w:tcPr>
          <w:p w14:paraId="5BF6F15B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79D93E5D" w14:textId="554C091A" w:rsidR="005B27DF" w:rsidRPr="006904D6" w:rsidRDefault="006904D6" w:rsidP="006904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전자기기 온라인 쇼핑몰 </w:t>
            </w:r>
            <w:r w:rsidR="003B2EFD">
              <w:rPr>
                <w:rFonts w:hint="eastAsia"/>
                <w:sz w:val="24"/>
                <w:szCs w:val="24"/>
              </w:rPr>
              <w:t xml:space="preserve">관리 시스템 </w:t>
            </w:r>
            <w:r>
              <w:rPr>
                <w:rFonts w:hint="eastAsia"/>
                <w:sz w:val="24"/>
                <w:szCs w:val="24"/>
              </w:rPr>
              <w:t>구현을 목표로 한다.</w:t>
            </w:r>
          </w:p>
        </w:tc>
      </w:tr>
      <w:tr w:rsidR="00EE2AD8" w:rsidRPr="00DC3223" w14:paraId="1FBAEF5F" w14:textId="77777777" w:rsidTr="000401ED">
        <w:tc>
          <w:tcPr>
            <w:tcW w:w="1844" w:type="dxa"/>
            <w:gridSpan w:val="2"/>
            <w:shd w:val="clear" w:color="auto" w:fill="auto"/>
          </w:tcPr>
          <w:p w14:paraId="3FED8959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16BB04FC" w14:textId="3A6684B4" w:rsidR="00EE2AD8" w:rsidRPr="00DC3223" w:rsidRDefault="006D3F26" w:rsidP="000401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전자기기</w:t>
            </w:r>
            <w:r w:rsidR="00C343BD">
              <w:rPr>
                <w:rFonts w:hint="eastAsia"/>
                <w:sz w:val="24"/>
                <w:szCs w:val="24"/>
              </w:rPr>
              <w:t xml:space="preserve"> </w:t>
            </w:r>
            <w:r w:rsidR="000D58A1">
              <w:rPr>
                <w:rFonts w:hint="eastAsia"/>
                <w:sz w:val="24"/>
                <w:szCs w:val="24"/>
              </w:rPr>
              <w:t>쇼핑몰</w:t>
            </w:r>
            <w:r>
              <w:rPr>
                <w:rFonts w:hint="eastAsia"/>
                <w:sz w:val="24"/>
                <w:szCs w:val="24"/>
              </w:rPr>
              <w:t xml:space="preserve"> 회사</w:t>
            </w:r>
          </w:p>
        </w:tc>
      </w:tr>
      <w:tr w:rsidR="00EE2AD8" w:rsidRPr="00DC3223" w14:paraId="30AE6400" w14:textId="77777777" w:rsidTr="00654EDB">
        <w:trPr>
          <w:trHeight w:val="408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17DCF59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288803F" w14:textId="77777777"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 w14:paraId="319A10EA" w14:textId="55B79440" w:rsidR="00B500CD" w:rsidRDefault="00B500CD" w:rsidP="00B500CD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메인</w:t>
            </w:r>
            <w:proofErr w:type="gramStart"/>
            <w:r>
              <w:rPr>
                <w:rFonts w:hint="eastAsia"/>
                <w:sz w:val="24"/>
                <w:szCs w:val="24"/>
              </w:rPr>
              <w:t>]</w:t>
            </w:r>
            <w:r w:rsidR="00B11DB7">
              <w:rPr>
                <w:sz w:val="24"/>
                <w:szCs w:val="24"/>
              </w:rPr>
              <w:t xml:space="preserve"> :</w:t>
            </w:r>
            <w:proofErr w:type="gramEnd"/>
            <w:r w:rsidR="00B11DB7">
              <w:rPr>
                <w:sz w:val="24"/>
                <w:szCs w:val="24"/>
              </w:rPr>
              <w:t xml:space="preserve"> </w:t>
            </w:r>
            <w:r w:rsidR="00B11DB7">
              <w:rPr>
                <w:rFonts w:hint="eastAsia"/>
                <w:sz w:val="24"/>
                <w:szCs w:val="24"/>
              </w:rPr>
              <w:t>회원,</w:t>
            </w:r>
            <w:r w:rsidR="00B11DB7">
              <w:rPr>
                <w:sz w:val="24"/>
                <w:szCs w:val="24"/>
              </w:rPr>
              <w:t xml:space="preserve"> </w:t>
            </w:r>
            <w:r w:rsidR="00B11DB7">
              <w:rPr>
                <w:rFonts w:hint="eastAsia"/>
                <w:sz w:val="24"/>
                <w:szCs w:val="24"/>
              </w:rPr>
              <w:t>비회원,</w:t>
            </w:r>
            <w:r w:rsidR="00B11DB7">
              <w:rPr>
                <w:sz w:val="24"/>
                <w:szCs w:val="24"/>
              </w:rPr>
              <w:t xml:space="preserve"> </w:t>
            </w:r>
            <w:r w:rsidR="00B11DB7">
              <w:rPr>
                <w:rFonts w:hint="eastAsia"/>
                <w:sz w:val="24"/>
                <w:szCs w:val="24"/>
              </w:rPr>
              <w:t>관리자의 공통적인 기능을 출력한다.</w:t>
            </w:r>
          </w:p>
          <w:p w14:paraId="3F7F2842" w14:textId="50E7738A" w:rsidR="00B500CD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로그인</w:t>
            </w:r>
          </w:p>
          <w:p w14:paraId="0944BAF2" w14:textId="206B0EAA" w:rsidR="00B11DB7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1] </w:t>
            </w:r>
            <w:r>
              <w:rPr>
                <w:rFonts w:hint="eastAsia"/>
                <w:sz w:val="24"/>
                <w:szCs w:val="24"/>
              </w:rPr>
              <w:t>회원 로그인</w:t>
            </w:r>
          </w:p>
          <w:p w14:paraId="461E434F" w14:textId="6A3ADC46" w:rsidR="00B11DB7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2] </w:t>
            </w:r>
            <w:r>
              <w:rPr>
                <w:rFonts w:hint="eastAsia"/>
                <w:sz w:val="24"/>
                <w:szCs w:val="24"/>
              </w:rPr>
              <w:t>비회원 로그인</w:t>
            </w:r>
          </w:p>
          <w:p w14:paraId="6F214823" w14:textId="6AE5F5A4" w:rsidR="00B11DB7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3] </w:t>
            </w:r>
            <w:r>
              <w:rPr>
                <w:rFonts w:hint="eastAsia"/>
                <w:sz w:val="24"/>
                <w:szCs w:val="24"/>
              </w:rPr>
              <w:t>관리자 로그인</w:t>
            </w:r>
          </w:p>
          <w:p w14:paraId="6C52F0C4" w14:textId="51B3D58C" w:rsidR="00B27E1D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회원가입</w:t>
            </w:r>
          </w:p>
          <w:p w14:paraId="2FE52BAC" w14:textId="77777777" w:rsidR="00B11DB7" w:rsidRDefault="00B11DB7" w:rsidP="00B500CD">
            <w:pPr>
              <w:ind w:leftChars="100" w:left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B27E1D">
              <w:rPr>
                <w:sz w:val="24"/>
                <w:szCs w:val="24"/>
              </w:rPr>
              <w:t xml:space="preserve"> </w:t>
            </w:r>
            <w:r w:rsidR="00B27E1D">
              <w:rPr>
                <w:rFonts w:hint="eastAsia"/>
                <w:sz w:val="24"/>
                <w:szCs w:val="24"/>
              </w:rPr>
              <w:t>상품조회</w:t>
            </w:r>
          </w:p>
          <w:p w14:paraId="6F529825" w14:textId="16C6591D" w:rsidR="00B11DB7" w:rsidRDefault="00B11DB7" w:rsidP="00B11DB7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1] </w:t>
            </w:r>
            <w:r>
              <w:rPr>
                <w:rFonts w:hint="eastAsia"/>
                <w:sz w:val="24"/>
                <w:szCs w:val="24"/>
              </w:rPr>
              <w:t>카테고리1 별 분류(전자기기 종류)</w:t>
            </w:r>
          </w:p>
          <w:p w14:paraId="6F0FF0DF" w14:textId="77777777" w:rsidR="00B11DB7" w:rsidRDefault="00B11DB7" w:rsidP="00B11DB7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2] </w:t>
            </w:r>
            <w:r>
              <w:rPr>
                <w:rFonts w:hint="eastAsia"/>
                <w:sz w:val="24"/>
                <w:szCs w:val="24"/>
              </w:rPr>
              <w:t>카테고리2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별 분류(제조사)</w:t>
            </w:r>
          </w:p>
          <w:p w14:paraId="39ACAE7A" w14:textId="70C55EEC" w:rsidR="006D3F26" w:rsidRPr="00DC3223" w:rsidRDefault="00B11DB7" w:rsidP="00B11DB7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3] </w:t>
            </w:r>
            <w:r>
              <w:rPr>
                <w:rFonts w:hint="eastAsia"/>
                <w:sz w:val="24"/>
                <w:szCs w:val="24"/>
              </w:rPr>
              <w:t>최저가,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최고가 순 분류</w:t>
            </w:r>
            <w:r w:rsidR="00B500CD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4.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배송조회</w:t>
            </w:r>
          </w:p>
        </w:tc>
      </w:tr>
      <w:tr w:rsidR="00EE2AD8" w:rsidRPr="00DC3223" w14:paraId="7B7CFA2D" w14:textId="77777777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2D3F1A22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8DA64CA" w14:textId="4BCFCB11" w:rsidR="00EE2AD8" w:rsidRPr="00DC3223" w:rsidRDefault="003C7234" w:rsidP="000401E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7DE66514" w14:textId="0DD98CF9" w:rsidR="008514E0" w:rsidRDefault="00CF6182" w:rsidP="00CF6182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관리자 주요 기능]</w:t>
            </w:r>
            <w:r>
              <w:rPr>
                <w:sz w:val="24"/>
                <w:szCs w:val="24"/>
              </w:rPr>
              <w:br/>
            </w:r>
            <w:r w:rsidR="00B11DB7">
              <w:rPr>
                <w:sz w:val="24"/>
                <w:szCs w:val="24"/>
              </w:rPr>
              <w:t>1.</w:t>
            </w:r>
            <w:r w:rsidR="00B500CD">
              <w:rPr>
                <w:rFonts w:hint="eastAsia"/>
                <w:sz w:val="24"/>
                <w:szCs w:val="24"/>
              </w:rPr>
              <w:t xml:space="preserve"> 회원정보 관리</w:t>
            </w:r>
          </w:p>
          <w:p w14:paraId="3AEDD525" w14:textId="1296746A" w:rsidR="00CF2510" w:rsidRDefault="00CF2510" w:rsidP="00CF2510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1] </w:t>
            </w:r>
            <w:r>
              <w:rPr>
                <w:rFonts w:hint="eastAsia"/>
                <w:sz w:val="24"/>
                <w:szCs w:val="24"/>
              </w:rPr>
              <w:t>전체 회원 조회</w:t>
            </w:r>
            <w:r>
              <w:rPr>
                <w:sz w:val="24"/>
                <w:szCs w:val="24"/>
              </w:rPr>
              <w:br/>
              <w:t xml:space="preserve">  2] </w:t>
            </w:r>
            <w:r>
              <w:rPr>
                <w:rFonts w:hint="eastAsia"/>
                <w:sz w:val="24"/>
                <w:szCs w:val="24"/>
              </w:rPr>
              <w:t>개인 회원 조회</w:t>
            </w:r>
          </w:p>
          <w:p w14:paraId="30FCBD35" w14:textId="03A8B85B" w:rsidR="00CF2510" w:rsidRDefault="00CF2510" w:rsidP="00CF2510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3] </w:t>
            </w:r>
            <w:r>
              <w:rPr>
                <w:rFonts w:hint="eastAsia"/>
                <w:sz w:val="24"/>
                <w:szCs w:val="24"/>
              </w:rPr>
              <w:t>전체 비회원 조회</w:t>
            </w:r>
          </w:p>
          <w:p w14:paraId="7AB53BDE" w14:textId="46FFB6B3" w:rsidR="00CF2510" w:rsidRDefault="00CF2510" w:rsidP="00CF2510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4] </w:t>
            </w:r>
            <w:r>
              <w:rPr>
                <w:rFonts w:hint="eastAsia"/>
                <w:sz w:val="24"/>
                <w:szCs w:val="24"/>
              </w:rPr>
              <w:t>개인 비회원 조회</w:t>
            </w:r>
          </w:p>
          <w:p w14:paraId="6FF2174F" w14:textId="5B10D355" w:rsidR="00B500CD" w:rsidRDefault="00B11DB7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상품 관리</w:t>
            </w:r>
          </w:p>
          <w:p w14:paraId="2F8849B5" w14:textId="10321D2A" w:rsidR="00CF2510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1] </w:t>
            </w:r>
            <w:r>
              <w:rPr>
                <w:rFonts w:hint="eastAsia"/>
                <w:sz w:val="24"/>
                <w:szCs w:val="24"/>
              </w:rPr>
              <w:t>상품 추가</w:t>
            </w:r>
          </w:p>
          <w:p w14:paraId="6D9586AF" w14:textId="0D01AEC6" w:rsidR="00CF2510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2] </w:t>
            </w:r>
            <w:r>
              <w:rPr>
                <w:rFonts w:hint="eastAsia"/>
                <w:sz w:val="24"/>
                <w:szCs w:val="24"/>
              </w:rPr>
              <w:t>상품 검색</w:t>
            </w:r>
          </w:p>
          <w:p w14:paraId="149AA225" w14:textId="77C9526A" w:rsidR="00CF2510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3] </w:t>
            </w:r>
            <w:r>
              <w:rPr>
                <w:rFonts w:hint="eastAsia"/>
                <w:sz w:val="24"/>
                <w:szCs w:val="24"/>
              </w:rPr>
              <w:t>전체상품 검색</w:t>
            </w:r>
          </w:p>
          <w:p w14:paraId="016BA406" w14:textId="04EC931A" w:rsidR="00CF2510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4] </w:t>
            </w:r>
            <w:r>
              <w:rPr>
                <w:rFonts w:hint="eastAsia"/>
                <w:sz w:val="24"/>
                <w:szCs w:val="24"/>
              </w:rPr>
              <w:t>문의 관리</w:t>
            </w:r>
          </w:p>
          <w:p w14:paraId="063919DA" w14:textId="58B5F232" w:rsidR="00B500CD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통계 관리</w:t>
            </w:r>
          </w:p>
          <w:p w14:paraId="571944B3" w14:textId="2BCA0F2D" w:rsidR="006904D6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1] </w:t>
            </w:r>
            <w:r>
              <w:rPr>
                <w:rFonts w:hint="eastAsia"/>
                <w:sz w:val="24"/>
                <w:szCs w:val="24"/>
              </w:rPr>
              <w:t>구매 통계</w:t>
            </w:r>
          </w:p>
          <w:p w14:paraId="01B4FB15" w14:textId="37C60BA2" w:rsidR="006904D6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sz w:val="24"/>
                <w:szCs w:val="24"/>
              </w:rPr>
              <w:t xml:space="preserve"> 2] </w:t>
            </w:r>
            <w:r>
              <w:rPr>
                <w:rFonts w:hint="eastAsia"/>
                <w:sz w:val="24"/>
                <w:szCs w:val="24"/>
              </w:rPr>
              <w:t>장바구니 통계</w:t>
            </w:r>
          </w:p>
          <w:p w14:paraId="43B91BB8" w14:textId="7435892D" w:rsidR="006904D6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3] </w:t>
            </w:r>
            <w:r>
              <w:rPr>
                <w:rFonts w:hint="eastAsia"/>
                <w:sz w:val="24"/>
                <w:szCs w:val="24"/>
              </w:rPr>
              <w:t>매출 통계</w:t>
            </w:r>
          </w:p>
          <w:p w14:paraId="44DC808E" w14:textId="4998589F" w:rsidR="006904D6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4] </w:t>
            </w:r>
            <w:r>
              <w:rPr>
                <w:rFonts w:hint="eastAsia"/>
                <w:sz w:val="24"/>
                <w:szCs w:val="24"/>
              </w:rPr>
              <w:t>회원 통계</w:t>
            </w:r>
          </w:p>
          <w:p w14:paraId="53636EFC" w14:textId="77777777" w:rsidR="00B500CD" w:rsidRDefault="00CF2510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B500CD">
              <w:rPr>
                <w:sz w:val="24"/>
                <w:szCs w:val="24"/>
              </w:rPr>
              <w:t xml:space="preserve"> </w:t>
            </w:r>
            <w:r w:rsidR="00B500CD">
              <w:rPr>
                <w:rFonts w:hint="eastAsia"/>
                <w:sz w:val="24"/>
                <w:szCs w:val="24"/>
              </w:rPr>
              <w:t>배송 관리</w:t>
            </w:r>
          </w:p>
          <w:p w14:paraId="52DCB839" w14:textId="77777777" w:rsidR="006904D6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1] </w:t>
            </w:r>
            <w:r>
              <w:rPr>
                <w:rFonts w:hint="eastAsia"/>
                <w:sz w:val="24"/>
                <w:szCs w:val="24"/>
              </w:rPr>
              <w:t>회원 배송 조회</w:t>
            </w:r>
          </w:p>
          <w:p w14:paraId="0D07B37A" w14:textId="5288CFD8" w:rsidR="006904D6" w:rsidRPr="00B500CD" w:rsidRDefault="006904D6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2] </w:t>
            </w:r>
            <w:r>
              <w:rPr>
                <w:rFonts w:hint="eastAsia"/>
                <w:sz w:val="24"/>
                <w:szCs w:val="24"/>
              </w:rPr>
              <w:t>비회원 배송 조회</w:t>
            </w:r>
          </w:p>
        </w:tc>
      </w:tr>
      <w:tr w:rsidR="00EE2AD8" w:rsidRPr="00DC3223" w14:paraId="06E8A48A" w14:textId="77777777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04968CA8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E9EC9B2" w14:textId="77777777" w:rsidR="00EE2AD8" w:rsidRPr="00DC3223" w:rsidRDefault="00EE2AD8" w:rsidP="000401ED">
            <w:pPr>
              <w:jc w:val="center"/>
              <w:rPr>
                <w:sz w:val="22"/>
                <w:szCs w:val="24"/>
              </w:rPr>
            </w:pPr>
            <w:r w:rsidRPr="00DC3223"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14:paraId="59450AAB" w14:textId="2615DEE9" w:rsidR="001B744B" w:rsidRDefault="00CF6182" w:rsidP="00CF6182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회원 주요 기능]</w:t>
            </w:r>
            <w:r>
              <w:rPr>
                <w:sz w:val="24"/>
                <w:szCs w:val="24"/>
              </w:rPr>
              <w:br/>
            </w:r>
            <w:r w:rsidR="004A5601"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개인정보 확인</w:t>
            </w:r>
          </w:p>
          <w:p w14:paraId="7909C066" w14:textId="743ECA5E" w:rsid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구매내역</w:t>
            </w:r>
          </w:p>
          <w:p w14:paraId="2D0ED449" w14:textId="1356770F" w:rsid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장바구니</w:t>
            </w:r>
          </w:p>
          <w:p w14:paraId="284DE04C" w14:textId="3CD0905E" w:rsid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상품조회</w:t>
            </w:r>
          </w:p>
          <w:p w14:paraId="2D641318" w14:textId="20E76047" w:rsid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배송조회</w:t>
            </w:r>
          </w:p>
          <w:p w14:paraId="618AA163" w14:textId="142BFDC4" w:rsid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작성문의 확인</w:t>
            </w:r>
          </w:p>
          <w:p w14:paraId="484B2C20" w14:textId="3DA276F5" w:rsidR="00CF6182" w:rsidRPr="00CF6182" w:rsidRDefault="004A5601" w:rsidP="00CF618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회원 탈퇴</w:t>
            </w:r>
          </w:p>
        </w:tc>
      </w:tr>
      <w:tr w:rsidR="00EE2AD8" w:rsidRPr="00DC3223" w14:paraId="3C8AD62E" w14:textId="77777777" w:rsidTr="000401ED">
        <w:trPr>
          <w:trHeight w:val="828"/>
        </w:trPr>
        <w:tc>
          <w:tcPr>
            <w:tcW w:w="922" w:type="dxa"/>
            <w:vMerge/>
            <w:shd w:val="clear" w:color="auto" w:fill="auto"/>
            <w:vAlign w:val="center"/>
          </w:tcPr>
          <w:p w14:paraId="25FCFE9A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5C023D2" w14:textId="2D477589" w:rsidR="00EE2AD8" w:rsidRPr="00DC3223" w:rsidRDefault="00A95981" w:rsidP="000401E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비회원</w:t>
            </w:r>
          </w:p>
        </w:tc>
        <w:tc>
          <w:tcPr>
            <w:tcW w:w="7380" w:type="dxa"/>
            <w:shd w:val="clear" w:color="auto" w:fill="auto"/>
          </w:tcPr>
          <w:p w14:paraId="42C4A3B3" w14:textId="77777777" w:rsidR="001B744B" w:rsidRDefault="00CF6182" w:rsidP="00C75B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[비회원 주요 기능]</w:t>
            </w:r>
          </w:p>
          <w:p w14:paraId="0EB3F6BC" w14:textId="329CF1C2" w:rsidR="00CF6182" w:rsidRDefault="004A5601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CF6182">
              <w:rPr>
                <w:rFonts w:hint="eastAsia"/>
                <w:sz w:val="24"/>
                <w:szCs w:val="24"/>
              </w:rPr>
              <w:t xml:space="preserve"> 개인정보 확인</w:t>
            </w:r>
          </w:p>
          <w:p w14:paraId="469D2E4B" w14:textId="511587E7" w:rsidR="00CF6182" w:rsidRDefault="004A5601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구매내역</w:t>
            </w:r>
          </w:p>
          <w:p w14:paraId="3D28D2EE" w14:textId="389D8755" w:rsidR="00CF6182" w:rsidRDefault="004A5601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상품조회</w:t>
            </w:r>
          </w:p>
          <w:p w14:paraId="32159D0E" w14:textId="338F77FE" w:rsidR="00CF6182" w:rsidRDefault="004A5601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배송조회</w:t>
            </w:r>
          </w:p>
          <w:p w14:paraId="07755D59" w14:textId="10C60CE0" w:rsidR="00CF6182" w:rsidRPr="00C75B32" w:rsidRDefault="004A5601" w:rsidP="00CF618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CF6182">
              <w:rPr>
                <w:sz w:val="24"/>
                <w:szCs w:val="24"/>
              </w:rPr>
              <w:t xml:space="preserve"> </w:t>
            </w:r>
            <w:r w:rsidR="00CF6182">
              <w:rPr>
                <w:rFonts w:hint="eastAsia"/>
                <w:sz w:val="24"/>
                <w:szCs w:val="24"/>
              </w:rPr>
              <w:t>로그아웃</w:t>
            </w:r>
          </w:p>
        </w:tc>
      </w:tr>
    </w:tbl>
    <w:p w14:paraId="35477B0D" w14:textId="77777777" w:rsidR="00EE2AD8" w:rsidRDefault="00EE2AD8" w:rsidP="00EE2AD8">
      <w:pPr>
        <w:rPr>
          <w:sz w:val="24"/>
          <w:szCs w:val="24"/>
        </w:rPr>
      </w:pPr>
    </w:p>
    <w:p w14:paraId="1248817C" w14:textId="77777777" w:rsidR="00EE2AD8" w:rsidRPr="00003BBF" w:rsidRDefault="00EE2AD8" w:rsidP="00EE2AD8">
      <w:pPr>
        <w:pStyle w:val="a3"/>
        <w:numPr>
          <w:ilvl w:val="0"/>
          <w:numId w:val="1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14:paraId="029C2AC6" w14:textId="77777777" w:rsidR="00EE2AD8" w:rsidRPr="003F39E8" w:rsidRDefault="00EE2AD8" w:rsidP="00EE2AD8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EE2AD8" w:rsidRPr="00DC3223" w14:paraId="04F741E5" w14:textId="77777777" w:rsidTr="000401ED">
        <w:tc>
          <w:tcPr>
            <w:tcW w:w="1384" w:type="dxa"/>
            <w:vMerge w:val="restart"/>
            <w:shd w:val="clear" w:color="auto" w:fill="auto"/>
            <w:vAlign w:val="center"/>
          </w:tcPr>
          <w:p w14:paraId="3C218E4D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6E5CE56E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7CDAAC69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6C15374C" w14:textId="473AFA79" w:rsidR="00EE2AD8" w:rsidRPr="00DC3223" w:rsidRDefault="00C46AE8" w:rsidP="00C46AE8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6C7F79">
              <w:rPr>
                <w:sz w:val="24"/>
                <w:szCs w:val="24"/>
              </w:rPr>
              <w:t>21</w:t>
            </w:r>
            <w:r w:rsidR="00EE2AD8" w:rsidRPr="00DC3223">
              <w:rPr>
                <w:rFonts w:hint="eastAsia"/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E2AD8" w:rsidRPr="00DC3223">
              <w:rPr>
                <w:rFonts w:hint="eastAsia"/>
                <w:sz w:val="24"/>
                <w:szCs w:val="24"/>
              </w:rPr>
              <w:t>.</w:t>
            </w:r>
            <w:r w:rsidR="006C7F79">
              <w:rPr>
                <w:sz w:val="24"/>
                <w:szCs w:val="24"/>
              </w:rPr>
              <w:t>2</w:t>
            </w:r>
            <w:r w:rsidR="004D2C6A">
              <w:rPr>
                <w:sz w:val="24"/>
                <w:szCs w:val="24"/>
              </w:rPr>
              <w:t>1</w:t>
            </w:r>
            <w:r w:rsidR="00EE2AD8" w:rsidRPr="00DC3223">
              <w:rPr>
                <w:rFonts w:hint="eastAsia"/>
                <w:sz w:val="24"/>
                <w:szCs w:val="24"/>
              </w:rPr>
              <w:t>~</w:t>
            </w:r>
          </w:p>
        </w:tc>
      </w:tr>
      <w:tr w:rsidR="00EE2AD8" w:rsidRPr="00DC3223" w14:paraId="7C35FA47" w14:textId="77777777" w:rsidTr="000401ED">
        <w:tc>
          <w:tcPr>
            <w:tcW w:w="1384" w:type="dxa"/>
            <w:vMerge/>
            <w:shd w:val="clear" w:color="auto" w:fill="auto"/>
          </w:tcPr>
          <w:p w14:paraId="1CA7953B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414C442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0BBA114A" w14:textId="0879773C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C75B32">
              <w:rPr>
                <w:sz w:val="24"/>
                <w:szCs w:val="24"/>
              </w:rPr>
              <w:t>10</w:t>
            </w:r>
          </w:p>
        </w:tc>
      </w:tr>
      <w:tr w:rsidR="00EE2AD8" w:rsidRPr="00DC3223" w14:paraId="69307E16" w14:textId="77777777" w:rsidTr="000401ED">
        <w:tc>
          <w:tcPr>
            <w:tcW w:w="1384" w:type="dxa"/>
            <w:vMerge/>
            <w:shd w:val="clear" w:color="auto" w:fill="auto"/>
          </w:tcPr>
          <w:p w14:paraId="3DCF710D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A30D1EB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1DF2082E" w14:textId="33405B9D" w:rsidR="00EE2AD8" w:rsidRPr="00DC3223" w:rsidRDefault="00EE2AD8" w:rsidP="009874EF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Eclipse</w:t>
            </w:r>
            <w:r w:rsidR="00C75B32">
              <w:rPr>
                <w:sz w:val="24"/>
                <w:szCs w:val="24"/>
              </w:rPr>
              <w:t xml:space="preserve"> 2021-09(4.21.0)</w:t>
            </w:r>
          </w:p>
        </w:tc>
      </w:tr>
      <w:tr w:rsidR="00EE2AD8" w:rsidRPr="00DC3223" w14:paraId="68E8B78D" w14:textId="77777777" w:rsidTr="000401ED">
        <w:tc>
          <w:tcPr>
            <w:tcW w:w="1384" w:type="dxa"/>
            <w:vMerge/>
            <w:shd w:val="clear" w:color="auto" w:fill="auto"/>
          </w:tcPr>
          <w:p w14:paraId="046206BC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3FA90DA0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537C76DC" w14:textId="77777777" w:rsidR="00EE2AD8" w:rsidRPr="00DC3223" w:rsidRDefault="00EE2AD8" w:rsidP="000401ED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>JDK 1.8)</w:t>
            </w:r>
          </w:p>
        </w:tc>
      </w:tr>
    </w:tbl>
    <w:p w14:paraId="42D69010" w14:textId="77777777" w:rsidR="00D14F34" w:rsidRDefault="00D14F34"/>
    <w:sectPr w:rsidR="00D14F34" w:rsidSect="00D14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F5AC" w14:textId="77777777" w:rsidR="00DE3B09" w:rsidRDefault="00DE3B09" w:rsidP="00E949F8">
      <w:r>
        <w:separator/>
      </w:r>
    </w:p>
  </w:endnote>
  <w:endnote w:type="continuationSeparator" w:id="0">
    <w:p w14:paraId="0CFAA4E8" w14:textId="77777777" w:rsidR="00DE3B09" w:rsidRDefault="00DE3B09" w:rsidP="00E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8A38C" w14:textId="77777777" w:rsidR="00DE3B09" w:rsidRDefault="00DE3B09" w:rsidP="00E949F8">
      <w:r>
        <w:separator/>
      </w:r>
    </w:p>
  </w:footnote>
  <w:footnote w:type="continuationSeparator" w:id="0">
    <w:p w14:paraId="1A20464E" w14:textId="77777777" w:rsidR="00DE3B09" w:rsidRDefault="00DE3B09" w:rsidP="00E9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7C"/>
    <w:multiLevelType w:val="hybridMultilevel"/>
    <w:tmpl w:val="8C7014BE"/>
    <w:lvl w:ilvl="0" w:tplc="E0A244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37B31"/>
    <w:multiLevelType w:val="hybridMultilevel"/>
    <w:tmpl w:val="63285664"/>
    <w:lvl w:ilvl="0" w:tplc="BEF8D6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93D4B7A"/>
    <w:multiLevelType w:val="hybridMultilevel"/>
    <w:tmpl w:val="A7DAC536"/>
    <w:lvl w:ilvl="0" w:tplc="22AC9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DD0AC6"/>
    <w:multiLevelType w:val="hybridMultilevel"/>
    <w:tmpl w:val="D5A6CE20"/>
    <w:lvl w:ilvl="0" w:tplc="7B68DC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E76488"/>
    <w:multiLevelType w:val="hybridMultilevel"/>
    <w:tmpl w:val="FC0AAAD4"/>
    <w:lvl w:ilvl="0" w:tplc="D3B8E93A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09C3E11"/>
    <w:multiLevelType w:val="hybridMultilevel"/>
    <w:tmpl w:val="C436EB70"/>
    <w:lvl w:ilvl="0" w:tplc="E79A9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9E4498"/>
    <w:multiLevelType w:val="hybridMultilevel"/>
    <w:tmpl w:val="99AA7B62"/>
    <w:lvl w:ilvl="0" w:tplc="848C93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916865"/>
    <w:multiLevelType w:val="hybridMultilevel"/>
    <w:tmpl w:val="968AAAC0"/>
    <w:lvl w:ilvl="0" w:tplc="528C33A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3B2C79"/>
    <w:multiLevelType w:val="hybridMultilevel"/>
    <w:tmpl w:val="602E56B0"/>
    <w:lvl w:ilvl="0" w:tplc="532E8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787390"/>
    <w:multiLevelType w:val="hybridMultilevel"/>
    <w:tmpl w:val="D4B01FEA"/>
    <w:lvl w:ilvl="0" w:tplc="21A28D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B207D1"/>
    <w:multiLevelType w:val="hybridMultilevel"/>
    <w:tmpl w:val="17AC6A74"/>
    <w:lvl w:ilvl="0" w:tplc="2D020C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D8"/>
    <w:rsid w:val="00056492"/>
    <w:rsid w:val="00060257"/>
    <w:rsid w:val="000A29E2"/>
    <w:rsid w:val="000C7111"/>
    <w:rsid w:val="000D24F7"/>
    <w:rsid w:val="000D2688"/>
    <w:rsid w:val="000D58A1"/>
    <w:rsid w:val="000E77D1"/>
    <w:rsid w:val="001242B3"/>
    <w:rsid w:val="00127F1E"/>
    <w:rsid w:val="00137F1D"/>
    <w:rsid w:val="00141A79"/>
    <w:rsid w:val="00187D06"/>
    <w:rsid w:val="001B3A98"/>
    <w:rsid w:val="001B744B"/>
    <w:rsid w:val="001C24BC"/>
    <w:rsid w:val="001D2D4E"/>
    <w:rsid w:val="00202D17"/>
    <w:rsid w:val="00282523"/>
    <w:rsid w:val="002F17C1"/>
    <w:rsid w:val="00395C17"/>
    <w:rsid w:val="003A212D"/>
    <w:rsid w:val="003B2EFD"/>
    <w:rsid w:val="003C7234"/>
    <w:rsid w:val="003D2A88"/>
    <w:rsid w:val="00465B25"/>
    <w:rsid w:val="00467460"/>
    <w:rsid w:val="004A3566"/>
    <w:rsid w:val="004A5601"/>
    <w:rsid w:val="004B54C2"/>
    <w:rsid w:val="004C2173"/>
    <w:rsid w:val="004C3386"/>
    <w:rsid w:val="004D2C6A"/>
    <w:rsid w:val="004E6476"/>
    <w:rsid w:val="005538D3"/>
    <w:rsid w:val="00556785"/>
    <w:rsid w:val="00591C64"/>
    <w:rsid w:val="00592F56"/>
    <w:rsid w:val="00594E32"/>
    <w:rsid w:val="005A6570"/>
    <w:rsid w:val="005B27DF"/>
    <w:rsid w:val="005C197D"/>
    <w:rsid w:val="00647938"/>
    <w:rsid w:val="00654EDB"/>
    <w:rsid w:val="00672DC2"/>
    <w:rsid w:val="006774FC"/>
    <w:rsid w:val="006904D6"/>
    <w:rsid w:val="0069414E"/>
    <w:rsid w:val="006C7F79"/>
    <w:rsid w:val="006D3F26"/>
    <w:rsid w:val="00706065"/>
    <w:rsid w:val="007557E5"/>
    <w:rsid w:val="00771D53"/>
    <w:rsid w:val="007D07DE"/>
    <w:rsid w:val="00821DA3"/>
    <w:rsid w:val="008252F6"/>
    <w:rsid w:val="008418D9"/>
    <w:rsid w:val="008514E0"/>
    <w:rsid w:val="00884329"/>
    <w:rsid w:val="008D2966"/>
    <w:rsid w:val="008F43B5"/>
    <w:rsid w:val="00950275"/>
    <w:rsid w:val="009874EF"/>
    <w:rsid w:val="009B3CE9"/>
    <w:rsid w:val="009C7319"/>
    <w:rsid w:val="00A80FEF"/>
    <w:rsid w:val="00A82232"/>
    <w:rsid w:val="00A95981"/>
    <w:rsid w:val="00A96A30"/>
    <w:rsid w:val="00AB54A8"/>
    <w:rsid w:val="00AC1F83"/>
    <w:rsid w:val="00AE37E8"/>
    <w:rsid w:val="00AF0CE8"/>
    <w:rsid w:val="00B10A3A"/>
    <w:rsid w:val="00B11DB7"/>
    <w:rsid w:val="00B27E1D"/>
    <w:rsid w:val="00B500CD"/>
    <w:rsid w:val="00B55416"/>
    <w:rsid w:val="00B8216C"/>
    <w:rsid w:val="00B958B4"/>
    <w:rsid w:val="00BD4DCA"/>
    <w:rsid w:val="00C17C29"/>
    <w:rsid w:val="00C343BD"/>
    <w:rsid w:val="00C359ED"/>
    <w:rsid w:val="00C37284"/>
    <w:rsid w:val="00C46AE8"/>
    <w:rsid w:val="00C75B32"/>
    <w:rsid w:val="00CF2510"/>
    <w:rsid w:val="00CF6182"/>
    <w:rsid w:val="00D14F34"/>
    <w:rsid w:val="00D67F13"/>
    <w:rsid w:val="00D701E0"/>
    <w:rsid w:val="00DE3B09"/>
    <w:rsid w:val="00DF439F"/>
    <w:rsid w:val="00E5102A"/>
    <w:rsid w:val="00E6118F"/>
    <w:rsid w:val="00E940B9"/>
    <w:rsid w:val="00E949F8"/>
    <w:rsid w:val="00ED6118"/>
    <w:rsid w:val="00EE2AD8"/>
    <w:rsid w:val="00FD30BA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2ECB4"/>
  <w15:docId w15:val="{0AD62649-E151-4EE7-A13F-6E25D5B6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D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D8"/>
    <w:pPr>
      <w:ind w:leftChars="400" w:left="800"/>
    </w:pPr>
  </w:style>
  <w:style w:type="table" w:styleId="a4">
    <w:name w:val="Table Grid"/>
    <w:basedOn w:val="a1"/>
    <w:uiPriority w:val="59"/>
    <w:rsid w:val="005B27DF"/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49F8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49F8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차 예나</cp:lastModifiedBy>
  <cp:revision>13</cp:revision>
  <dcterms:created xsi:type="dcterms:W3CDTF">2021-11-06T15:28:00Z</dcterms:created>
  <dcterms:modified xsi:type="dcterms:W3CDTF">2021-11-09T12:30:00Z</dcterms:modified>
</cp:coreProperties>
</file>