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IT 제품 쇼핑몰 프로그램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0"/>
          <w:szCs w:val="2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5조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0"/>
          <w:szCs w:val="2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김연중, 이상승, 임호혁, 차세라, 황현우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0"/>
          <w:szCs w:val="2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개발기간 : 2021. 11.01 ~ 2021. 11. 04 (4일)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주제 : 파일 입출력 기반의 데이터 처리 자바 콘솔 프로젝트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0"/>
          <w:szCs w:val="2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1. 개발환경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5520"/>
        <w:tblGridChange w:id="0">
          <w:tblGrid>
            <w:gridCol w:w="3420"/>
            <w:gridCol w:w="5520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2S version(platform)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 10 Intel(R) i5-10400F CPU, 16GB, x64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 version(Language)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JDK 11.0.12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Eclipse version(Development tool)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Eclipse IDE for Enterprise Java Developers</w:t>
            </w:r>
          </w:p>
        </w:tc>
      </w:tr>
    </w:tbl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0"/>
          <w:szCs w:val="20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2. 개요&amp;목적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895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7485"/>
        <w:tblGridChange w:id="0">
          <w:tblGrid>
            <w:gridCol w:w="147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개요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회원&amp;비회원은 상품에 대한 조회 및 구매를 할 수 있고 평가를 할 수 있는 등 쇼핑몰 사용자에 대한 전반적인 업무 수행을 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관리자는 상품 데이터를 조작할 수 있으며 회원&amp;비회원에 대한 정보와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 외 전반적인 쇼핑몰 데이터에 대한 통계를 확인할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목적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관리자는 각 상품에 대한 통계치를 확인하여 상품을 수월하게 관리할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회원 가입을 하지 않더라도 상품 조회 및 구매, 배송 조회 등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일부 기능에 대한 접근을 최소화함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3. 사용기술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8970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70"/>
        <w:gridCol w:w="6300"/>
        <w:tblGridChange w:id="0">
          <w:tblGrid>
            <w:gridCol w:w="2670"/>
            <w:gridCol w:w="6300"/>
          </w:tblGrid>
        </w:tblGridChange>
      </w:tblGrid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기술분야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상세내용(예시)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파일 입출력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Scanner, BufferedReader = new BufferedReader(new FileReader(path)); BufferedWriter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컬렉션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ArrayList&lt;T&gt; list, HashMap&lt;K,V&gt;, Collections.sort(List&lt;T&gt; list);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오버로딩, 오버라이딩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생성자 오버로딩, 객체에 속한 ArrayList 함수의 재구현.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기타 레퍼런스 타입 클래스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데이터를 생성하기 위한 Random, Math 클래스 활용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유효성 검사를 위한 Pattern.matches 메소드 활용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4. 데이터구조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6855"/>
        <w:tblGridChange w:id="0">
          <w:tblGrid>
            <w:gridCol w:w="2145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데이터파일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회원의 회원번호, 이름, 아이디, 비밀번호 등 회원에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비회원의 회원번호, 이름, 아이디, 비밀번호 등 비회원에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상품의 상품번호, 상품코드, 상품명 등 상품에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카테고리1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 번호에 따른 카테고리1 목록에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카테고리2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 번호에 따른 카테고리2 목록에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장바구니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회원번호, 상품번호 등 회원과 상품 데이터를 참조한 장바구니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주문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회원의 주문번호, 이름, 주소, 주문날짜 등 주문에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비회원주문데이터.txt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비회원의 주문번호, 이름, 주소, 주문날짜 등 주문에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배송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회원이 주문한 상품의 배송 상태에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비회원배송 데이터.txt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비회원이 주문한 상품의 배송 상태에 대한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문의.txt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회원번호, 상품코드 등 회원과 상품 데이터를 참조한 문의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리뷰.txt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회원번호, 상품코드 등 회원과 상품 데이터를 참조한 리뷰 데이터 파일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5. 핵심업무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215"/>
        <w:tblGridChange w:id="0">
          <w:tblGrid>
            <w:gridCol w:w="1785"/>
            <w:gridCol w:w="72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업무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상세내용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[회원]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회원가입을 통해 고유 ID를 생성하고 회원의 추가적인 기능을 수행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내역 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구매한 상품 정보를 확인하고 구매한 상품에 대한 리뷰를 작성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장바구니 추가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조회를 통해 추가된 상품 정보를 확인하고 구매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카테고리별 상품 조회 및 상세조회를 통한 장바구니 추가와 구매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배송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물품에 대한 정보 및 배송 상태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[비회원]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회원이 수행할 수 있는 일부 기능 제한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내역 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구매한 상품 정보를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카테고리별 상품 조회 및 상세조회를 통한 구매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배송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물품에 대한 정보 및 배송 상태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[관리자]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특정 아이디와 비밀번호를 통해 접근이 가능하며 관리자의 고유 기능을 수행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회원&amp;비회원에 대한 데이터 전체 및 개별 조회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관리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추가, 수정, 삭제 및 상품에 대한 리뷰 조회와 삭제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통계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상품 구매 통계, 장바구니 통계, 매출 통계, 회원 통계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배송 조회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회원&amp;비회원에 대한 배송 데이터 전체 및 개별 조회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6. 담당업무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6"/>
        <w:tblW w:w="898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200"/>
        <w:tblGridChange w:id="0">
          <w:tblGrid>
            <w:gridCol w:w="1785"/>
            <w:gridCol w:w="7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김연중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PPT작성, 프로젝트 발표, 코드 통합, 상품 조회 기능 구현, 상품 데이터 생성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이상승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개인 정보 관리, 배송 조회, 장바구니 확인, 회원가입, 상품 관리, 배송 관리,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로그인 관련 기능 구현, 문의,리뷰,장바구니 데이터 생성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임호혁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회원 정보 관리 기능 구현, 회원,비회원 데이터 생성, 파일 저장 기능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차세라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 입출력 디자인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황현우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구매 내역 관리, 장바구니 구매, 상품 추가, 통계 관리 기능 구현,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주문 데이터 생성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7-1. 구동화면 - 회원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2446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데이터마다 유효한 문자 및 숫자를 입력받아 리스트에 새로운 회원 객체를 추가함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Pattern.matches, Scanner, ArrayList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3335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현재 로그인한 회원 또는 비회원의 개인 정보 확인 및 일부 정보를 수정할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333500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구매한 상품 목록을 확인하고 개별 상품에 대한 구매 취소 및 리뷰 작성이 가능함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333500"/>
                  <wp:effectExtent b="0" l="0" r="0" t="0"/>
                  <wp:docPr id="2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상품 구매시 주문자 정보를 기입하고 결제 방식을 지정하여 상품 구매시 구매 목록에 목록을 추가하거나 수량을 증가시킴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7-2. 구동화면 - 관리자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739900"/>
                  <wp:effectExtent b="0" l="0" r="0" t="0"/>
                  <wp:docPr id="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등록된 전체 회원에 대한 간략한 정보를 확인할 수 있고 추가로 개별 회원에 대한 상세 정보를 확인할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7399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등록된 개인 회원에 대한 상세 정보를 확인할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9304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기존에 없던 상품에 대한 데이터를 기입하여 리스트에 새로운 상품 객체 추가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19304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전체 상품을 조회한 후 현재 상품에 대한 재고를 관리자가 임의로 수정할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24638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성별, 나이, 카테고리 별로 나누어 계산된 매출액과 총 매출액을 확인하고 인기상품에 대한 통계를 추가적으로 확인할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Scanner, HashMap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21082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회원 리스트에 등록된 회원 객체에 대해 성별, 나이, 지역, 결제 방식으로 나눈 인원 수를 확인할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Scanner, HashMap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4150" cy="20320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세부내용 : 회원, 비회원에 대한 배송 목록 전체 및 개별 조회를 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사용기술 : ArrayList, Scanner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rFonts w:eastAsia="Arial"/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fa3G5d6jkI0aX+gywRbkhq1CSA==">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2021-11-11T17:21:00Z</dcterms:created>
</cp:coreProperties>
</file>