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31AE39" w14:paraId="2C078E63" wp14:textId="06E7D063">
      <w:pPr>
        <w:jc w:val="center"/>
        <w:rPr>
          <w:b w:val="1"/>
          <w:bCs w:val="1"/>
          <w:sz w:val="50"/>
          <w:szCs w:val="50"/>
          <w:u w:val="none"/>
        </w:rPr>
      </w:pPr>
      <w:proofErr w:type="spellStart"/>
      <w:r w:rsidRPr="4731AE39" w:rsidR="4731AE39">
        <w:rPr>
          <w:b w:val="1"/>
          <w:bCs w:val="1"/>
          <w:sz w:val="50"/>
          <w:szCs w:val="50"/>
          <w:u w:val="none"/>
        </w:rPr>
        <w:t>Εργ</w:t>
      </w:r>
      <w:proofErr w:type="spellEnd"/>
      <w:r w:rsidRPr="4731AE39" w:rsidR="4731AE39">
        <w:rPr>
          <w:b w:val="1"/>
          <w:bCs w:val="1"/>
          <w:sz w:val="50"/>
          <w:szCs w:val="50"/>
          <w:u w:val="none"/>
        </w:rPr>
        <w:t>α</w:t>
      </w:r>
      <w:proofErr w:type="spellStart"/>
      <w:r w:rsidRPr="4731AE39" w:rsidR="4731AE39">
        <w:rPr>
          <w:b w:val="1"/>
          <w:bCs w:val="1"/>
          <w:sz w:val="50"/>
          <w:szCs w:val="50"/>
          <w:u w:val="none"/>
        </w:rPr>
        <w:t>σί</w:t>
      </w:r>
      <w:proofErr w:type="spellEnd"/>
      <w:r w:rsidRPr="4731AE39" w:rsidR="4731AE39">
        <w:rPr>
          <w:b w:val="1"/>
          <w:bCs w:val="1"/>
          <w:sz w:val="50"/>
          <w:szCs w:val="50"/>
          <w:u w:val="none"/>
        </w:rPr>
        <w:t xml:space="preserve">α HTML-PHP </w:t>
      </w:r>
      <w:proofErr w:type="spellStart"/>
      <w:r w:rsidRPr="4731AE39" w:rsidR="4731AE39">
        <w:rPr>
          <w:b w:val="1"/>
          <w:bCs w:val="1"/>
          <w:sz w:val="50"/>
          <w:szCs w:val="50"/>
          <w:u w:val="none"/>
        </w:rPr>
        <w:t>Δεύτερο</w:t>
      </w:r>
      <w:proofErr w:type="spellEnd"/>
      <w:r w:rsidRPr="4731AE39" w:rsidR="4731AE39">
        <w:rPr>
          <w:b w:val="1"/>
          <w:bCs w:val="1"/>
          <w:sz w:val="50"/>
          <w:szCs w:val="50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50"/>
          <w:szCs w:val="50"/>
          <w:u w:val="none"/>
        </w:rPr>
        <w:t>Μέρος</w:t>
      </w:r>
      <w:proofErr w:type="spellEnd"/>
    </w:p>
    <w:p w:rsidR="4731AE39" w:rsidP="4731AE39" w:rsidRDefault="4731AE39" w14:paraId="5B42A2FF" w14:textId="389197F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731AE39" w:rsidP="4731AE39" w:rsidRDefault="4731AE39" w14:paraId="37EFC83A" w14:textId="6F310F28">
      <w:pPr>
        <w:pStyle w:val="Normal"/>
        <w:jc w:val="left"/>
        <w:rPr>
          <w:b w:val="1"/>
          <w:bCs w:val="1"/>
          <w:sz w:val="50"/>
          <w:szCs w:val="50"/>
          <w:u w:val="none"/>
        </w:rPr>
      </w:pPr>
      <w:r w:rsidRPr="4731AE39" w:rsidR="4731AE39">
        <w:rPr>
          <w:b w:val="0"/>
          <w:bCs w:val="0"/>
          <w:sz w:val="24"/>
          <w:szCs w:val="24"/>
          <w:u w:val="none"/>
        </w:rPr>
        <w:t>Όνομα: Δερμάρης Αλέξανδρος</w:t>
      </w:r>
    </w:p>
    <w:p w:rsidR="4731AE39" w:rsidP="4731AE39" w:rsidRDefault="4731AE39" w14:paraId="770322F8" w14:textId="525B644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731AE39" w:rsidR="4731AE39">
        <w:rPr>
          <w:b w:val="0"/>
          <w:bCs w:val="0"/>
          <w:sz w:val="24"/>
          <w:szCs w:val="24"/>
          <w:u w:val="none"/>
        </w:rPr>
        <w:t>ΑΕΜ: 3179</w:t>
      </w:r>
    </w:p>
    <w:p w:rsidR="4731AE39" w:rsidP="4731AE39" w:rsidRDefault="4731AE39" w14:paraId="09984C10" w14:textId="3424CBD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731AE39" w:rsidP="49FE8B43" w:rsidRDefault="4731AE39" w14:paraId="15F34FCE" w14:textId="0B53AE9F">
      <w:pPr>
        <w:pStyle w:val="Normal"/>
        <w:jc w:val="center"/>
        <w:rPr>
          <w:b w:val="1"/>
          <w:bCs w:val="1"/>
          <w:sz w:val="30"/>
          <w:szCs w:val="30"/>
          <w:u w:val="none"/>
        </w:rPr>
      </w:pPr>
      <w:proofErr w:type="spellStart"/>
      <w:r w:rsidRPr="49FE8B43" w:rsidR="49FE8B43">
        <w:rPr>
          <w:b w:val="1"/>
          <w:bCs w:val="1"/>
          <w:sz w:val="30"/>
          <w:szCs w:val="30"/>
          <w:u w:val="none"/>
        </w:rPr>
        <w:t>Αν</w:t>
      </w:r>
      <w:proofErr w:type="spellEnd"/>
      <w:r w:rsidRPr="49FE8B43" w:rsidR="49FE8B43">
        <w:rPr>
          <w:b w:val="1"/>
          <w:bCs w:val="1"/>
          <w:sz w:val="30"/>
          <w:szCs w:val="30"/>
          <w:u w:val="none"/>
        </w:rPr>
        <w:t>α</w:t>
      </w:r>
      <w:proofErr w:type="spellStart"/>
      <w:r w:rsidRPr="49FE8B43" w:rsidR="49FE8B43">
        <w:rPr>
          <w:b w:val="1"/>
          <w:bCs w:val="1"/>
          <w:sz w:val="30"/>
          <w:szCs w:val="30"/>
          <w:u w:val="none"/>
        </w:rPr>
        <w:t>φορά</w:t>
      </w:r>
      <w:proofErr w:type="spellEnd"/>
    </w:p>
    <w:p w:rsidR="4731AE39" w:rsidP="4731AE39" w:rsidRDefault="4731AE39" w14:paraId="7E679959" w14:textId="1A79B47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report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φορά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δεύτερο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μέρος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backend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εργ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θήμ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εκ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ιδευτικά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άλλοντ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ιστού.</w:t>
      </w:r>
    </w:p>
    <w:p w:rsidR="4731AE39" w:rsidP="4731AE39" w:rsidRDefault="4731AE39" w14:paraId="05842F75" w14:textId="28A5720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Αρχικά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δημιουργήθηκε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το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1"/>
          <w:bCs w:val="1"/>
          <w:sz w:val="24"/>
          <w:szCs w:val="24"/>
          <w:u w:val="none"/>
        </w:rPr>
        <w:t>navBar.php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το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δημιουργεί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σε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κάθε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δυν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>α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μικά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το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navigation bar. Επ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ίσης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δημιουργήθηκε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το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1"/>
          <w:bCs w:val="1"/>
          <w:sz w:val="24"/>
          <w:szCs w:val="24"/>
          <w:u w:val="none"/>
        </w:rPr>
        <w:t>dbHandler.php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γι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την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επ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ικοινωνί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της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με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τη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άση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29C43E4" w:rsidR="729C43E4">
        <w:rPr>
          <w:b w:val="0"/>
          <w:bCs w:val="0"/>
          <w:sz w:val="24"/>
          <w:szCs w:val="24"/>
          <w:u w:val="none"/>
        </w:rPr>
        <w:t>δεδομένων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>.</w:t>
      </w:r>
    </w:p>
    <w:p w:rsidR="4731AE39" w:rsidP="4731AE39" w:rsidRDefault="4731AE39" w14:paraId="5254EFAF" w14:textId="6080673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731AE39" w:rsidR="4731AE39">
        <w:rPr>
          <w:b w:val="0"/>
          <w:bCs w:val="0"/>
          <w:sz w:val="24"/>
          <w:szCs w:val="24"/>
          <w:u w:val="none"/>
        </w:rPr>
        <w:t>Έ</w:t>
      </w:r>
      <w:r w:rsidRPr="4731AE39" w:rsidR="4731AE39">
        <w:rPr>
          <w:b w:val="0"/>
          <w:bCs w:val="0"/>
          <w:sz w:val="24"/>
          <w:szCs w:val="24"/>
          <w:u w:val="none"/>
        </w:rPr>
        <w:t>π</w:t>
      </w:r>
      <w:r w:rsidRPr="4731AE39" w:rsidR="4731AE39">
        <w:rPr>
          <w:b w:val="0"/>
          <w:bCs w:val="0"/>
          <w:sz w:val="24"/>
          <w:szCs w:val="24"/>
          <w:u w:val="none"/>
        </w:rPr>
        <w:t>ειτ</w:t>
      </w:r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r w:rsidRPr="4731AE39" w:rsidR="4731AE39">
        <w:rPr>
          <w:b w:val="0"/>
          <w:bCs w:val="0"/>
          <w:sz w:val="24"/>
          <w:szCs w:val="24"/>
          <w:u w:val="none"/>
        </w:rPr>
        <w:t>υλο</w:t>
      </w:r>
      <w:r w:rsidRPr="4731AE39" w:rsidR="4731AE39">
        <w:rPr>
          <w:b w:val="0"/>
          <w:bCs w:val="0"/>
          <w:sz w:val="24"/>
          <w:szCs w:val="24"/>
          <w:u w:val="none"/>
        </w:rPr>
        <w:t>π</w:t>
      </w:r>
      <w:r w:rsidRPr="4731AE39" w:rsidR="4731AE39">
        <w:rPr>
          <w:b w:val="0"/>
          <w:bCs w:val="0"/>
          <w:sz w:val="24"/>
          <w:szCs w:val="24"/>
          <w:u w:val="none"/>
        </w:rPr>
        <w:t>οιήθηκε</w:t>
      </w:r>
      <w:r w:rsidRPr="4731AE39" w:rsidR="4731AE39">
        <w:rPr>
          <w:b w:val="0"/>
          <w:bCs w:val="0"/>
          <w:sz w:val="24"/>
          <w:szCs w:val="24"/>
          <w:u w:val="none"/>
        </w:rPr>
        <w:t xml:space="preserve"> η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δεδομένων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συγκεκριμέν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ο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ακας users,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οθηκεύει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ξεχωριστό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id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κάθε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έπ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ειτ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email, password,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όνομ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α, επ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ίθετο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αν ο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αι κα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θηγητής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ή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όχι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συνέχει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δημιουργήθηκε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σύστημ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κάνει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log in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ρίσκετ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login.php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υτό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συνδέσει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χρησιμο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loginAsset.php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οιηθεί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κώδικ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ας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ελέγχει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αν υπ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άρχει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email και ο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κωδικός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δόθηκε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αν ναι,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τότε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θα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συνδέσει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.</w:t>
      </w:r>
    </w:p>
    <w:p w:rsidR="4731AE39" w:rsidP="4731AE39" w:rsidRDefault="4731AE39" w14:paraId="3EB65BD8" w14:textId="6300361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συνέχεια, έγινε η μετα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πή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τικής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ανα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κοινώσεων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δυν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μική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,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ρίσκετ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announcement.php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δημιουργήθηκε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ντίστοιχος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ακας announcements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δεδομένων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οθηκεύει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ξεχωριστό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id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κάθε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ανα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κοίνωση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θώς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ημερομηνί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δημοσιεύτηκε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θέμ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κείμενό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ρόσ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μόνο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δικ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ιώμ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ατα admin (κα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θηγητής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), και μπ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ορεί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δημιουργήσει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οιήσει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ή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γράψει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δημοσίευση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παραπ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άνω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ενέργειες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υτές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οιημένες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annAsset.php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χρησιμο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ανα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κοινώσεων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έχουν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δικ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ιώμ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ατα admin (μα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θητές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)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φέροντ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annStudent.php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μπ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ορούν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μόνο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δουν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ανα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κοινώσεις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ούν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εργ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σιών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θήμ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αν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φορά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κά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εργ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η ανα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κοίνωση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.</w:t>
      </w:r>
    </w:p>
    <w:p w:rsidR="4731AE39" w:rsidP="4731AE39" w:rsidRDefault="4731AE39" w14:paraId="39A18A3C" w14:textId="01E494C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 admin θα μπ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ορεί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δημιουργήσει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οιήσει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δεδομέν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έχουν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δημιουργηθεί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κρυφές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φόρμες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εμφ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νίζοντ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τα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ντίστοιχ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buttons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λειτουργί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οιημένη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r w:rsidRPr="4731AE39" w:rsidR="4731AE39">
        <w:rPr>
          <w:b w:val="1"/>
          <w:bCs w:val="1"/>
          <w:sz w:val="24"/>
          <w:szCs w:val="24"/>
          <w:u w:val="none"/>
        </w:rPr>
        <w:t>forms.js.</w:t>
      </w:r>
    </w:p>
    <w:p w:rsidR="4731AE39" w:rsidP="4731AE39" w:rsidRDefault="4731AE39" w14:paraId="03219684" w14:textId="10AE81F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χείριση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χρηστών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δημιουργήθηκε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admin.php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ρόσ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μόνο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κά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οιος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αι κα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θηγητής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εκεί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ρόμοι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ανα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κοινώσεων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μπ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ορεί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να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ροσθέσει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οιήσει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ή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γράψει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admin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χρησιμο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adminAsset.php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λετουργίες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υτές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δικ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ιώμ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ατα admin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ρόσ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α.</w:t>
      </w:r>
    </w:p>
    <w:p w:rsidR="4731AE39" w:rsidP="4731AE39" w:rsidRDefault="4731AE39" w14:paraId="035AC9F3" w14:textId="03A0161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731AE39" w:rsidP="4731AE39" w:rsidRDefault="4731AE39" w14:paraId="27E1D4C1" w14:textId="6ED46BA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731AE39" w:rsidR="4731AE39">
        <w:rPr>
          <w:b w:val="0"/>
          <w:bCs w:val="0"/>
          <w:sz w:val="24"/>
          <w:szCs w:val="24"/>
          <w:u w:val="none"/>
        </w:rPr>
        <w:t>Έπ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ειτ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επ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ικοινωνί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ας (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communication.php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)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δημιουργήθηκε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contactAsset.php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οιημένη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λειτουργί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οστολής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email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όλους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τους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admin.</w:t>
      </w:r>
    </w:p>
    <w:p w:rsidR="4731AE39" w:rsidP="4731AE39" w:rsidRDefault="4731AE39" w14:paraId="6954293D" w14:textId="7F44455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χείριση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εγγράφων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θήμ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δημιουργήθηκε ο πίνακας documents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δεδομένων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οθηκεύει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μον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δικό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id κα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θώς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τίτλο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,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εριγρ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path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webpage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κάθε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έγρ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Τα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έγγρ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αφα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οθηκεύοντ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φάκελο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uploads.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Έγινε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πή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τικής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εγγράφων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δυν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μική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documents.php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admin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μπ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ορεί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να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νε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οιήσει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ή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γράψει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έγγρ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παραπ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άνω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λειτουργίες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χρησιμο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upload.php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οιημένες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τάλληλες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εντολές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αι 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θητής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ρόσ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και θα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φερθεί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ντίστοιχη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εγγράφων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θητή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docStudent.php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άλλοντ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όλ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τα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έγγρ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αφα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ρίσκοντ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δεδομένων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</w:p>
    <w:p w:rsidR="4731AE39" w:rsidP="4731AE39" w:rsidRDefault="4731AE39" w14:paraId="5A89E715" w14:textId="1A7A67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συνέχει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χείριση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εργ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σιών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θήμ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δημιουργήθηκε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ακας assignments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οθηκεύετ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μον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δικό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id,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στόχοι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, τα παρα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δοτέ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α,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διορί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path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αι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οθηκευμένη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εργασία. Μετατράπηκε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τική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εργ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σιών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δυν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μική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ρίσκετ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homework.php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ρόμοι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α, ο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δικ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ιώμ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ατα admin μπ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ορεί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να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νε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οιήσει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να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γράψει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εργ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Γι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τις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λειτουργίες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υτές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η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χρησιμο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οιεί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ρχείο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homeworkAsset.php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υλο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οιημένες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ας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χρήστης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αι μα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θητής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έχει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ρόσ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βαα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υτή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σελίδ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α, και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μετ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φέρετ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1"/>
          <w:bCs w:val="1"/>
          <w:sz w:val="24"/>
          <w:szCs w:val="24"/>
          <w:u w:val="none"/>
        </w:rPr>
        <w:t>hwStudent.php</w:t>
      </w:r>
      <w:proofErr w:type="spellEnd"/>
      <w:r w:rsidRPr="4731AE39" w:rsidR="4731AE39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οπ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οί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ρο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άλλοντ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αι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όλες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οι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εργ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σίες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ου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είν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αι απ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οθηκευμένες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στη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β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άση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731AE39" w:rsidR="4731AE39">
        <w:rPr>
          <w:b w:val="0"/>
          <w:bCs w:val="0"/>
          <w:sz w:val="24"/>
          <w:szCs w:val="24"/>
          <w:u w:val="none"/>
        </w:rPr>
        <w:t>δεδομένων</w:t>
      </w:r>
      <w:proofErr w:type="spellEnd"/>
      <w:r w:rsidRPr="4731AE39" w:rsidR="4731AE39">
        <w:rPr>
          <w:b w:val="0"/>
          <w:bCs w:val="0"/>
          <w:sz w:val="24"/>
          <w:szCs w:val="24"/>
          <w:u w:val="none"/>
        </w:rPr>
        <w:t>.</w:t>
      </w:r>
    </w:p>
    <w:p w:rsidR="729C43E4" w:rsidP="729C43E4" w:rsidRDefault="729C43E4" w14:paraId="22A2C63F" w14:textId="66DFD266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44E0F715" w:rsidR="44E0F715">
        <w:rPr>
          <w:b w:val="0"/>
          <w:bCs w:val="0"/>
          <w:sz w:val="24"/>
          <w:szCs w:val="24"/>
          <w:u w:val="none"/>
        </w:rPr>
        <w:t>Τέλος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, </w:t>
      </w:r>
      <w:r w:rsidRPr="44E0F715" w:rsidR="44E0F715">
        <w:rPr>
          <w:b w:val="0"/>
          <w:bCs w:val="0"/>
          <w:sz w:val="24"/>
          <w:szCs w:val="24"/>
          <w:u w:val="none"/>
        </w:rPr>
        <w:t>γι</w:t>
      </w:r>
      <w:r w:rsidRPr="44E0F715" w:rsidR="44E0F715">
        <w:rPr>
          <w:b w:val="0"/>
          <w:bCs w:val="0"/>
          <w:sz w:val="24"/>
          <w:szCs w:val="24"/>
          <w:u w:val="none"/>
        </w:rPr>
        <w:t>α να μπ</w:t>
      </w:r>
      <w:r w:rsidRPr="44E0F715" w:rsidR="44E0F715">
        <w:rPr>
          <w:b w:val="0"/>
          <w:bCs w:val="0"/>
          <w:sz w:val="24"/>
          <w:szCs w:val="24"/>
          <w:u w:val="none"/>
        </w:rPr>
        <w:t>ορεί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να απ</w:t>
      </w:r>
      <w:r w:rsidRPr="44E0F715" w:rsidR="44E0F715">
        <w:rPr>
          <w:b w:val="0"/>
          <w:bCs w:val="0"/>
          <w:sz w:val="24"/>
          <w:szCs w:val="24"/>
          <w:u w:val="none"/>
        </w:rPr>
        <w:t>οσυνδεθεί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έν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ας </w:t>
      </w:r>
      <w:r w:rsidRPr="44E0F715" w:rsidR="44E0F715">
        <w:rPr>
          <w:b w:val="0"/>
          <w:bCs w:val="0"/>
          <w:sz w:val="24"/>
          <w:szCs w:val="24"/>
          <w:u w:val="none"/>
        </w:rPr>
        <w:t>χρήστης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δημιουργήθηκε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το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α</w:t>
      </w:r>
      <w:r w:rsidRPr="44E0F715" w:rsidR="44E0F715">
        <w:rPr>
          <w:b w:val="0"/>
          <w:bCs w:val="0"/>
          <w:sz w:val="24"/>
          <w:szCs w:val="24"/>
          <w:u w:val="none"/>
        </w:rPr>
        <w:t>ρχείο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1"/>
          <w:bCs w:val="1"/>
          <w:sz w:val="24"/>
          <w:szCs w:val="24"/>
          <w:u w:val="none"/>
        </w:rPr>
        <w:t>logout.php</w:t>
      </w:r>
      <w:r w:rsidRPr="44E0F715" w:rsidR="44E0F715">
        <w:rPr>
          <w:b w:val="1"/>
          <w:bCs w:val="1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το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οπ</w:t>
      </w:r>
      <w:r w:rsidRPr="44E0F715" w:rsidR="44E0F715">
        <w:rPr>
          <w:b w:val="0"/>
          <w:bCs w:val="0"/>
          <w:sz w:val="24"/>
          <w:szCs w:val="24"/>
          <w:u w:val="none"/>
        </w:rPr>
        <w:t>οίο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τερμ</w:t>
      </w:r>
      <w:r w:rsidRPr="44E0F715" w:rsidR="44E0F715">
        <w:rPr>
          <w:b w:val="0"/>
          <w:bCs w:val="0"/>
          <w:sz w:val="24"/>
          <w:szCs w:val="24"/>
          <w:u w:val="none"/>
        </w:rPr>
        <w:t>α</w:t>
      </w:r>
      <w:r w:rsidRPr="44E0F715" w:rsidR="44E0F715">
        <w:rPr>
          <w:b w:val="0"/>
          <w:bCs w:val="0"/>
          <w:sz w:val="24"/>
          <w:szCs w:val="24"/>
          <w:u w:val="none"/>
        </w:rPr>
        <w:t>τίζει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το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session και </w:t>
      </w:r>
      <w:r w:rsidRPr="44E0F715" w:rsidR="44E0F715">
        <w:rPr>
          <w:b w:val="0"/>
          <w:bCs w:val="0"/>
          <w:sz w:val="24"/>
          <w:szCs w:val="24"/>
          <w:u w:val="none"/>
        </w:rPr>
        <w:t>τον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μετ</w:t>
      </w:r>
      <w:r w:rsidRPr="44E0F715" w:rsidR="44E0F715">
        <w:rPr>
          <w:b w:val="0"/>
          <w:bCs w:val="0"/>
          <w:sz w:val="24"/>
          <w:szCs w:val="24"/>
          <w:u w:val="none"/>
        </w:rPr>
        <w:t>αβιβ</w:t>
      </w:r>
      <w:r w:rsidRPr="44E0F715" w:rsidR="44E0F715">
        <w:rPr>
          <w:b w:val="0"/>
          <w:bCs w:val="0"/>
          <w:sz w:val="24"/>
          <w:szCs w:val="24"/>
          <w:u w:val="none"/>
        </w:rPr>
        <w:t>άζει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στην</w:t>
      </w:r>
      <w:r w:rsidRPr="44E0F715" w:rsidR="44E0F715">
        <w:rPr>
          <w:b w:val="0"/>
          <w:bCs w:val="0"/>
          <w:sz w:val="24"/>
          <w:szCs w:val="24"/>
          <w:u w:val="none"/>
        </w:rPr>
        <w:t xml:space="preserve"> </w:t>
      </w:r>
      <w:r w:rsidRPr="44E0F715" w:rsidR="44E0F715">
        <w:rPr>
          <w:b w:val="0"/>
          <w:bCs w:val="0"/>
          <w:sz w:val="24"/>
          <w:szCs w:val="24"/>
          <w:u w:val="none"/>
        </w:rPr>
        <w:t>σελίδ</w:t>
      </w:r>
      <w:r w:rsidRPr="44E0F715" w:rsidR="44E0F715">
        <w:rPr>
          <w:b w:val="0"/>
          <w:bCs w:val="0"/>
          <w:sz w:val="24"/>
          <w:szCs w:val="24"/>
          <w:u w:val="none"/>
        </w:rPr>
        <w:t>α login.</w:t>
      </w:r>
    </w:p>
    <w:p w:rsidR="44E0F715" w:rsidP="44E0F715" w:rsidRDefault="44E0F715" w14:paraId="471F22C9" w14:textId="652FEF63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2BA9092C" w14:textId="1DD3C27C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243836AE" w14:textId="680CDD7D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711DEE48" w14:textId="6F8A83C3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35596BD7" w14:textId="4CC2FB7C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165860B9" w14:textId="311C7690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2796A835" w14:textId="6E4313A4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384185A3" w14:textId="2468244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44E0F715" w:rsidP="44E0F715" w:rsidRDefault="44E0F715" w14:paraId="7B2C9437" w14:textId="25B5820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729C43E4" w:rsidP="729C43E4" w:rsidRDefault="729C43E4" w14:paraId="16B2D4F3" w14:textId="2A441EB8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729C43E4" w:rsidR="729C43E4">
        <w:rPr>
          <w:b w:val="1"/>
          <w:bCs w:val="1"/>
          <w:sz w:val="24"/>
          <w:szCs w:val="24"/>
          <w:u w:val="none"/>
        </w:rPr>
        <w:t>Στοιχεί</w:t>
      </w:r>
      <w:proofErr w:type="spellEnd"/>
      <w:r w:rsidRPr="729C43E4" w:rsidR="729C43E4">
        <w:rPr>
          <w:b w:val="1"/>
          <w:bCs w:val="1"/>
          <w:sz w:val="24"/>
          <w:szCs w:val="24"/>
          <w:u w:val="none"/>
        </w:rPr>
        <w:t>α login:</w:t>
      </w:r>
    </w:p>
    <w:p w:rsidR="729C43E4" w:rsidP="729C43E4" w:rsidRDefault="729C43E4" w14:paraId="693123BC" w14:textId="4A62CD1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729C43E4" w:rsidR="729C43E4">
        <w:rPr>
          <w:b w:val="0"/>
          <w:bCs w:val="0"/>
          <w:sz w:val="24"/>
          <w:szCs w:val="24"/>
          <w:u w:val="single"/>
        </w:rPr>
        <w:t>Κα</w:t>
      </w:r>
      <w:proofErr w:type="spellStart"/>
      <w:r w:rsidRPr="729C43E4" w:rsidR="729C43E4">
        <w:rPr>
          <w:b w:val="0"/>
          <w:bCs w:val="0"/>
          <w:sz w:val="24"/>
          <w:szCs w:val="24"/>
          <w:u w:val="single"/>
        </w:rPr>
        <w:t>θηγητής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: </w:t>
      </w:r>
      <w:hyperlink r:id="R87a35855e487476f">
        <w:r w:rsidRPr="729C43E4" w:rsidR="729C43E4">
          <w:rPr>
            <w:rStyle w:val="Hyperlink"/>
            <w:b w:val="0"/>
            <w:bCs w:val="0"/>
            <w:sz w:val="24"/>
            <w:szCs w:val="24"/>
          </w:rPr>
          <w:t>tutor1@email.com</w:t>
        </w:r>
      </w:hyperlink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</w:p>
    <w:p w:rsidR="729C43E4" w:rsidP="729C43E4" w:rsidRDefault="729C43E4" w14:paraId="33541C7C" w14:textId="2E462E6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4E0F715" w:rsidR="44E0F715">
        <w:rPr>
          <w:b w:val="0"/>
          <w:bCs w:val="0"/>
          <w:sz w:val="24"/>
          <w:szCs w:val="24"/>
          <w:u w:val="none"/>
        </w:rPr>
        <w:t>Pass: tutor1</w:t>
      </w:r>
    </w:p>
    <w:p w:rsidR="729C43E4" w:rsidP="729C43E4" w:rsidRDefault="729C43E4" w14:paraId="04D00972" w14:textId="445A781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729C43E4" w:rsidR="729C43E4">
        <w:rPr>
          <w:b w:val="0"/>
          <w:bCs w:val="0"/>
          <w:sz w:val="24"/>
          <w:szCs w:val="24"/>
          <w:u w:val="single"/>
        </w:rPr>
        <w:t>Μα</w:t>
      </w:r>
      <w:proofErr w:type="spellStart"/>
      <w:r w:rsidRPr="729C43E4" w:rsidR="729C43E4">
        <w:rPr>
          <w:b w:val="0"/>
          <w:bCs w:val="0"/>
          <w:sz w:val="24"/>
          <w:szCs w:val="24"/>
          <w:u w:val="single"/>
        </w:rPr>
        <w:t>θητής</w:t>
      </w:r>
      <w:proofErr w:type="spellEnd"/>
      <w:r w:rsidRPr="729C43E4" w:rsidR="729C43E4">
        <w:rPr>
          <w:b w:val="0"/>
          <w:bCs w:val="0"/>
          <w:sz w:val="24"/>
          <w:szCs w:val="24"/>
          <w:u w:val="single"/>
        </w:rPr>
        <w:t xml:space="preserve"> 1</w:t>
      </w:r>
      <w:r w:rsidRPr="729C43E4" w:rsidR="729C43E4">
        <w:rPr>
          <w:b w:val="0"/>
          <w:bCs w:val="0"/>
          <w:sz w:val="24"/>
          <w:szCs w:val="24"/>
          <w:u w:val="none"/>
        </w:rPr>
        <w:t xml:space="preserve">: </w:t>
      </w:r>
      <w:hyperlink r:id="R72bf2bde28e34cf8">
        <w:r w:rsidRPr="729C43E4" w:rsidR="729C43E4">
          <w:rPr>
            <w:rStyle w:val="Hyperlink"/>
            <w:b w:val="0"/>
            <w:bCs w:val="0"/>
            <w:sz w:val="24"/>
            <w:szCs w:val="24"/>
          </w:rPr>
          <w:t>user1@email.com</w:t>
        </w:r>
      </w:hyperlink>
      <w:r w:rsidRPr="729C43E4" w:rsidR="729C43E4">
        <w:rPr>
          <w:b w:val="0"/>
          <w:bCs w:val="0"/>
          <w:sz w:val="24"/>
          <w:szCs w:val="24"/>
          <w:u w:val="none"/>
        </w:rPr>
        <w:t xml:space="preserve"> </w:t>
      </w:r>
    </w:p>
    <w:p w:rsidR="729C43E4" w:rsidP="729C43E4" w:rsidRDefault="729C43E4" w14:paraId="699AF77A" w14:textId="67D1B18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4E0F715" w:rsidR="44E0F715">
        <w:rPr>
          <w:b w:val="0"/>
          <w:bCs w:val="0"/>
          <w:sz w:val="24"/>
          <w:szCs w:val="24"/>
          <w:u w:val="none"/>
        </w:rPr>
        <w:t>Pass: user1</w:t>
      </w:r>
    </w:p>
    <w:p w:rsidR="729C43E4" w:rsidP="729C43E4" w:rsidRDefault="729C43E4" w14:paraId="77278444" w14:textId="440F26B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729C43E4" w:rsidR="729C43E4">
        <w:rPr>
          <w:b w:val="0"/>
          <w:bCs w:val="0"/>
          <w:sz w:val="24"/>
          <w:szCs w:val="24"/>
          <w:u w:val="single"/>
        </w:rPr>
        <w:t>Μα</w:t>
      </w:r>
      <w:proofErr w:type="spellStart"/>
      <w:r w:rsidRPr="729C43E4" w:rsidR="729C43E4">
        <w:rPr>
          <w:b w:val="0"/>
          <w:bCs w:val="0"/>
          <w:sz w:val="24"/>
          <w:szCs w:val="24"/>
          <w:u w:val="single"/>
        </w:rPr>
        <w:t>θητής</w:t>
      </w:r>
      <w:proofErr w:type="spellEnd"/>
      <w:r w:rsidRPr="729C43E4" w:rsidR="729C43E4">
        <w:rPr>
          <w:b w:val="0"/>
          <w:bCs w:val="0"/>
          <w:sz w:val="24"/>
          <w:szCs w:val="24"/>
          <w:u w:val="none"/>
        </w:rPr>
        <w:t xml:space="preserve">: </w:t>
      </w:r>
      <w:hyperlink r:id="Re3fb53995cb345f7">
        <w:r w:rsidRPr="729C43E4" w:rsidR="729C43E4">
          <w:rPr>
            <w:rStyle w:val="Hyperlink"/>
            <w:b w:val="0"/>
            <w:bCs w:val="0"/>
            <w:sz w:val="24"/>
            <w:szCs w:val="24"/>
          </w:rPr>
          <w:t>user2@email.com</w:t>
        </w:r>
      </w:hyperlink>
    </w:p>
    <w:p w:rsidR="729C43E4" w:rsidP="729C43E4" w:rsidRDefault="729C43E4" w14:paraId="3E125318" w14:textId="5B3F73A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4E0F715" w:rsidR="44E0F715">
        <w:rPr>
          <w:b w:val="0"/>
          <w:bCs w:val="0"/>
          <w:sz w:val="24"/>
          <w:szCs w:val="24"/>
          <w:u w:val="none"/>
        </w:rPr>
        <w:t>Pass: user2</w:t>
      </w:r>
    </w:p>
    <w:p w:rsidR="44E0F715" w:rsidP="44E0F715" w:rsidRDefault="44E0F715" w14:paraId="68F10CB5" w14:textId="34663DA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4E0F715" w:rsidP="44E0F715" w:rsidRDefault="44E0F715" w14:paraId="73E343E1" w14:textId="5AC7368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44E0F715" w:rsidR="44E0F715">
        <w:rPr>
          <w:b w:val="1"/>
          <w:bCs w:val="1"/>
          <w:sz w:val="24"/>
          <w:szCs w:val="24"/>
          <w:u w:val="none"/>
        </w:rPr>
        <w:t>Profile database:</w:t>
      </w:r>
    </w:p>
    <w:p w:rsidR="44E0F715" w:rsidP="44E0F715" w:rsidRDefault="44E0F715" w14:paraId="07C83AFD" w14:textId="1D54433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4E0F715" w:rsidR="44E0F715">
        <w:rPr>
          <w:b w:val="0"/>
          <w:bCs w:val="0"/>
          <w:sz w:val="24"/>
          <w:szCs w:val="24"/>
          <w:u w:val="none"/>
        </w:rPr>
        <w:t>Username: alexderm</w:t>
      </w:r>
    </w:p>
    <w:p w:rsidR="44E0F715" w:rsidP="44E0F715" w:rsidRDefault="44E0F715" w14:paraId="78B7D744" w14:textId="27C94D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4E0F715" w:rsidR="44E0F715">
        <w:rPr>
          <w:b w:val="0"/>
          <w:bCs w:val="0"/>
          <w:sz w:val="24"/>
          <w:szCs w:val="24"/>
          <w:u w:val="none"/>
        </w:rPr>
        <w:t>Pass: data2022</w:t>
      </w:r>
    </w:p>
    <w:p w:rsidR="44E0F715" w:rsidP="44E0F715" w:rsidRDefault="44E0F715" w14:paraId="5E6AEC9A" w14:textId="6D621A7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4E0F715" w:rsidP="44E0F715" w:rsidRDefault="44E0F715" w14:paraId="64E774BD" w14:textId="102C7CD0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44E0F715" w:rsidR="44E0F715">
        <w:rPr>
          <w:b w:val="1"/>
          <w:bCs w:val="1"/>
          <w:sz w:val="24"/>
          <w:szCs w:val="24"/>
          <w:u w:val="none"/>
        </w:rPr>
        <w:t xml:space="preserve">Link </w:t>
      </w:r>
      <w:proofErr w:type="spellStart"/>
      <w:r w:rsidRPr="44E0F715" w:rsidR="44E0F715">
        <w:rPr>
          <w:b w:val="1"/>
          <w:bCs w:val="1"/>
          <w:sz w:val="24"/>
          <w:szCs w:val="24"/>
          <w:u w:val="none"/>
        </w:rPr>
        <w:t>γι</w:t>
      </w:r>
      <w:proofErr w:type="spellEnd"/>
      <w:r w:rsidRPr="44E0F715" w:rsidR="44E0F715">
        <w:rPr>
          <w:b w:val="1"/>
          <w:bCs w:val="1"/>
          <w:sz w:val="24"/>
          <w:szCs w:val="24"/>
          <w:u w:val="none"/>
        </w:rPr>
        <w:t xml:space="preserve">α </w:t>
      </w:r>
      <w:proofErr w:type="spellStart"/>
      <w:r w:rsidRPr="44E0F715" w:rsidR="44E0F715">
        <w:rPr>
          <w:b w:val="1"/>
          <w:bCs w:val="1"/>
          <w:sz w:val="24"/>
          <w:szCs w:val="24"/>
          <w:u w:val="none"/>
        </w:rPr>
        <w:t>ιστοχώρο</w:t>
      </w:r>
      <w:proofErr w:type="spellEnd"/>
      <w:r w:rsidRPr="44E0F715" w:rsidR="44E0F715">
        <w:rPr>
          <w:b w:val="1"/>
          <w:bCs w:val="1"/>
          <w:sz w:val="24"/>
          <w:szCs w:val="24"/>
          <w:u w:val="none"/>
        </w:rPr>
        <w:t xml:space="preserve">: </w:t>
      </w:r>
      <w:r w:rsidRPr="44E0F715" w:rsidR="44E0F715">
        <w:rPr>
          <w:b w:val="0"/>
          <w:bCs w:val="0"/>
          <w:sz w:val="24"/>
          <w:szCs w:val="24"/>
          <w:u w:val="none"/>
        </w:rPr>
        <w:t>http://alexderm.webpages.auth.gr/3179partB/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94BA3"/>
    <w:rsid w:val="37694BA3"/>
    <w:rsid w:val="44E0F715"/>
    <w:rsid w:val="4731AE39"/>
    <w:rsid w:val="49FE8B43"/>
    <w:rsid w:val="729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4BA3"/>
  <w15:chartTrackingRefBased/>
  <w15:docId w15:val="{884742B6-95CE-4B60-B54D-DDDDC9CB9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utor1@email.com" TargetMode="External" Id="R87a35855e487476f" /><Relationship Type="http://schemas.openxmlformats.org/officeDocument/2006/relationships/hyperlink" Target="mailto:user1@email.com" TargetMode="External" Id="R72bf2bde28e34cf8" /><Relationship Type="http://schemas.openxmlformats.org/officeDocument/2006/relationships/hyperlink" Target="mailto:user2@email.com" TargetMode="External" Id="Re3fb53995cb3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2022-01-06T09:44:22.2732930Z</dcterms:created>
  <dcterms:modified xsi:type="dcterms:W3CDTF">2022-01-31T14:30:34.8218749Z</dcterms:modified>
  <dc:creator>Alex Dermaris</dc:creator>
  <lastModifiedBy>Alex Dermaris</lastModifiedBy>
</coreProperties>
</file>