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C798" w14:textId="04388EC4" w:rsidR="00C316BD" w:rsidRPr="00854BA6" w:rsidRDefault="00854BA6" w:rsidP="00854BA6">
      <w:pPr>
        <w:jc w:val="center"/>
        <w:rPr>
          <w:sz w:val="40"/>
          <w:szCs w:val="40"/>
        </w:rPr>
      </w:pPr>
      <w:r w:rsidRPr="00854BA6">
        <w:rPr>
          <w:rFonts w:hint="eastAsia"/>
          <w:sz w:val="40"/>
          <w:szCs w:val="40"/>
        </w:rPr>
        <w:t>캡스톤 디자인 주간 업무</w:t>
      </w:r>
    </w:p>
    <w:p w14:paraId="08C9A982" w14:textId="03189DA2" w:rsidR="00854BA6" w:rsidRDefault="00854BA6" w:rsidP="00854BA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페커-노경식</w:t>
      </w:r>
    </w:p>
    <w:p w14:paraId="6263F517" w14:textId="77777777" w:rsidR="00854BA6" w:rsidRDefault="00854BA6" w:rsidP="00854BA6">
      <w:pPr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BA6" w14:paraId="1B74BC9C" w14:textId="77777777" w:rsidTr="00854BA6">
        <w:trPr>
          <w:trHeight w:val="846"/>
        </w:trPr>
        <w:tc>
          <w:tcPr>
            <w:tcW w:w="4508" w:type="dxa"/>
            <w:shd w:val="clear" w:color="auto" w:fill="B4C6E7" w:themeFill="accent1" w:themeFillTint="66"/>
          </w:tcPr>
          <w:p w14:paraId="53ABBFF9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금주 진행 업무</w:t>
            </w:r>
          </w:p>
          <w:p w14:paraId="60DE2A3C" w14:textId="5DF71E99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22.03.</w:t>
            </w:r>
            <w:r w:rsidR="005435A2">
              <w:rPr>
                <w:sz w:val="24"/>
                <w:szCs w:val="24"/>
              </w:rPr>
              <w:t>07</w:t>
            </w:r>
            <w:r w:rsidR="009D2E5B">
              <w:rPr>
                <w:sz w:val="24"/>
                <w:szCs w:val="24"/>
              </w:rPr>
              <w:t xml:space="preserve"> ~ 22.03.</w:t>
            </w:r>
            <w:r w:rsidR="005435A2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84FD35A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차주 진행 업무</w:t>
            </w:r>
          </w:p>
          <w:p w14:paraId="4607271F" w14:textId="0E8802B9" w:rsidR="00854BA6" w:rsidRDefault="009D2E5B" w:rsidP="005435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22.03.</w:t>
            </w:r>
            <w:r w:rsidR="005435A2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~ 22.03.</w:t>
            </w:r>
            <w:r w:rsidR="005435A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</w:tr>
      <w:tr w:rsidR="00854BA6" w14:paraId="1E684032" w14:textId="77777777" w:rsidTr="009D2E5B">
        <w:trPr>
          <w:trHeight w:val="6231"/>
        </w:trPr>
        <w:tc>
          <w:tcPr>
            <w:tcW w:w="4508" w:type="dxa"/>
            <w:vAlign w:val="center"/>
          </w:tcPr>
          <w:p w14:paraId="6874792C" w14:textId="40E77153" w:rsidR="00C755FF" w:rsidRPr="000A485B" w:rsidRDefault="000A485B" w:rsidP="000A485B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자료조사 및 </w:t>
            </w:r>
            <w:r w:rsidR="005C4076">
              <w:rPr>
                <w:rFonts w:hint="eastAsia"/>
                <w:sz w:val="24"/>
                <w:szCs w:val="24"/>
              </w:rPr>
              <w:t>개발 목표 구체화</w:t>
            </w:r>
          </w:p>
        </w:tc>
        <w:tc>
          <w:tcPr>
            <w:tcW w:w="4508" w:type="dxa"/>
            <w:vAlign w:val="center"/>
          </w:tcPr>
          <w:p w14:paraId="57597848" w14:textId="6259EB3B" w:rsidR="00854BA6" w:rsidRPr="007B7639" w:rsidRDefault="007B7639" w:rsidP="007B7639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신청서 작성 및 제출</w:t>
            </w:r>
          </w:p>
        </w:tc>
      </w:tr>
    </w:tbl>
    <w:p w14:paraId="5741F686" w14:textId="77777777" w:rsidR="00854BA6" w:rsidRPr="00854BA6" w:rsidRDefault="00854BA6" w:rsidP="00854BA6">
      <w:pPr>
        <w:rPr>
          <w:sz w:val="24"/>
          <w:szCs w:val="24"/>
        </w:rPr>
      </w:pPr>
    </w:p>
    <w:sectPr w:rsidR="00854BA6" w:rsidRPr="00854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F7"/>
    <w:multiLevelType w:val="hybridMultilevel"/>
    <w:tmpl w:val="B4D291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4"/>
    <w:rsid w:val="000A485B"/>
    <w:rsid w:val="002831A0"/>
    <w:rsid w:val="005435A2"/>
    <w:rsid w:val="005C4076"/>
    <w:rsid w:val="007B7639"/>
    <w:rsid w:val="00854BA6"/>
    <w:rsid w:val="00904404"/>
    <w:rsid w:val="009D2E5B"/>
    <w:rsid w:val="00C316BD"/>
    <w:rsid w:val="00C755FF"/>
    <w:rsid w:val="00C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6480"/>
  <w15:chartTrackingRefBased/>
  <w15:docId w15:val="{FD94EB6D-EB4E-4F0A-A6E3-17D8868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E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경식</dc:creator>
  <cp:keywords/>
  <dc:description/>
  <cp:lastModifiedBy>노 경식</cp:lastModifiedBy>
  <cp:revision>6</cp:revision>
  <dcterms:created xsi:type="dcterms:W3CDTF">2022-03-26T12:55:00Z</dcterms:created>
  <dcterms:modified xsi:type="dcterms:W3CDTF">2022-03-26T13:04:00Z</dcterms:modified>
</cp:coreProperties>
</file>